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20E97" w:rsidRDefault="00E20E97">
      <w:pPr>
        <w:spacing w:before="200"/>
        <w:jc w:val="center"/>
        <w:rPr>
          <w:rFonts w:ascii="Calibri" w:hAnsi="Calibri" w:cs="Calibri"/>
          <w:b/>
          <w:sz w:val="22"/>
          <w:szCs w:val="22"/>
        </w:rPr>
      </w:pPr>
      <w:r>
        <w:rPr>
          <w:rFonts w:ascii="Calibri" w:hAnsi="Calibri" w:cs="Calibri"/>
          <w:b/>
          <w:sz w:val="22"/>
          <w:szCs w:val="22"/>
        </w:rPr>
        <w:t>UNIVERSIDAD</w:t>
      </w:r>
      <w:r>
        <w:rPr>
          <w:rFonts w:ascii="Calibri" w:eastAsia="Calibri" w:hAnsi="Calibri" w:cs="Calibri"/>
          <w:b/>
          <w:sz w:val="22"/>
          <w:szCs w:val="22"/>
        </w:rPr>
        <w:t xml:space="preserve"> </w:t>
      </w:r>
      <w:r>
        <w:rPr>
          <w:rFonts w:ascii="Calibri" w:hAnsi="Calibri" w:cs="Calibri"/>
          <w:b/>
          <w:sz w:val="22"/>
          <w:szCs w:val="22"/>
        </w:rPr>
        <w:t>NACIONAL</w:t>
      </w:r>
      <w:r>
        <w:rPr>
          <w:rFonts w:ascii="Calibri" w:eastAsia="Calibri" w:hAnsi="Calibri" w:cs="Calibri"/>
          <w:b/>
          <w:sz w:val="22"/>
          <w:szCs w:val="22"/>
        </w:rPr>
        <w:t xml:space="preserve"> </w:t>
      </w:r>
      <w:r>
        <w:rPr>
          <w:rFonts w:ascii="Calibri" w:hAnsi="Calibri" w:cs="Calibri"/>
          <w:b/>
          <w:sz w:val="22"/>
          <w:szCs w:val="22"/>
        </w:rPr>
        <w:t>MAYOR</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SAN</w:t>
      </w:r>
      <w:r>
        <w:rPr>
          <w:rFonts w:ascii="Calibri" w:eastAsia="Calibri" w:hAnsi="Calibri" w:cs="Calibri"/>
          <w:b/>
          <w:sz w:val="22"/>
          <w:szCs w:val="22"/>
        </w:rPr>
        <w:t xml:space="preserve"> </w:t>
      </w:r>
      <w:r>
        <w:rPr>
          <w:rFonts w:ascii="Calibri" w:hAnsi="Calibri" w:cs="Calibri"/>
          <w:b/>
          <w:sz w:val="22"/>
          <w:szCs w:val="22"/>
        </w:rPr>
        <w:t>MARCOS</w:t>
      </w:r>
    </w:p>
    <w:p w:rsidR="00E20E97" w:rsidRDefault="00E20E97">
      <w:pPr>
        <w:spacing w:before="200"/>
        <w:jc w:val="center"/>
        <w:rPr>
          <w:rFonts w:ascii="Calibri" w:hAnsi="Calibri" w:cs="Calibri"/>
          <w:sz w:val="22"/>
          <w:szCs w:val="22"/>
        </w:rPr>
      </w:pPr>
      <w:r>
        <w:rPr>
          <w:rFonts w:ascii="Calibri" w:hAnsi="Calibri" w:cs="Calibri"/>
          <w:sz w:val="22"/>
          <w:szCs w:val="22"/>
        </w:rPr>
        <w:t>FACULTAD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r>
        <w:rPr>
          <w:rFonts w:ascii="Calibri" w:hAnsi="Calibri" w:cs="Calibri"/>
          <w:sz w:val="22"/>
          <w:szCs w:val="22"/>
        </w:rPr>
        <w:t>ESCUELA</w:t>
      </w:r>
      <w:r>
        <w:rPr>
          <w:rFonts w:ascii="Calibri" w:eastAsia="Calibri" w:hAnsi="Calibri" w:cs="Calibri"/>
          <w:sz w:val="22"/>
          <w:szCs w:val="22"/>
        </w:rPr>
        <w:t xml:space="preserve"> </w:t>
      </w:r>
      <w:r>
        <w:rPr>
          <w:rFonts w:ascii="Calibri" w:hAnsi="Calibri" w:cs="Calibri"/>
          <w:sz w:val="22"/>
          <w:szCs w:val="22"/>
        </w:rPr>
        <w:t>ACADEMICO</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p>
    <w:p w:rsidR="00E20E97" w:rsidRDefault="00E20E97">
      <w:pPr>
        <w:spacing w:before="200"/>
        <w:jc w:val="center"/>
        <w:rPr>
          <w:rFonts w:ascii="Calibri" w:hAnsi="Calibri" w:cs="Calibri"/>
          <w:sz w:val="22"/>
          <w:szCs w:val="22"/>
        </w:rPr>
      </w:pP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p>
    <w:p w:rsidR="00E20E97" w:rsidRDefault="00514104">
      <w:pPr>
        <w:spacing w:before="200"/>
        <w:jc w:val="center"/>
        <w:rPr>
          <w:rFonts w:ascii="Calibri" w:hAnsi="Calibri" w:cs="Calibri"/>
          <w:sz w:val="22"/>
          <w:szCs w:val="22"/>
        </w:rPr>
      </w:pPr>
      <w:r>
        <w:rPr>
          <w:noProof/>
          <w:lang w:val="es-PE" w:eastAsia="es-PE"/>
        </w:rPr>
        <w:drawing>
          <wp:inline distT="0" distB="0" distL="0" distR="0">
            <wp:extent cx="1841500" cy="2133600"/>
            <wp:effectExtent l="0" t="0" r="6350" b="0"/>
            <wp:docPr id="62" name="Imagen 62" descr="C:\Users\aencalad\Desktop\escudo_UNM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escudo_UNMS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133600"/>
                    </a:xfrm>
                    <a:prstGeom prst="rect">
                      <a:avLst/>
                    </a:prstGeom>
                    <a:noFill/>
                    <a:ln>
                      <a:noFill/>
                    </a:ln>
                  </pic:spPr>
                </pic:pic>
              </a:graphicData>
            </a:graphic>
          </wp:inline>
        </w:drawing>
      </w:r>
    </w:p>
    <w:p w:rsidR="00E20E97" w:rsidRDefault="00E20E97">
      <w:pPr>
        <w:spacing w:before="200"/>
        <w:jc w:val="center"/>
        <w:rPr>
          <w:rFonts w:ascii="Calibri" w:hAnsi="Calibri" w:cs="Calibri"/>
          <w:sz w:val="22"/>
          <w:szCs w:val="22"/>
        </w:rPr>
      </w:pPr>
    </w:p>
    <w:p w:rsidR="00E20E97" w:rsidRDefault="00E20E97">
      <w:pPr>
        <w:spacing w:before="200"/>
        <w:jc w:val="center"/>
        <w:rPr>
          <w:rFonts w:ascii="Calibri" w:hAnsi="Calibri" w:cs="Calibri"/>
          <w:sz w:val="22"/>
          <w:szCs w:val="22"/>
        </w:rPr>
      </w:pPr>
    </w:p>
    <w:p w:rsidR="00E20E97" w:rsidRDefault="00E20E97">
      <w:pPr>
        <w:pStyle w:val="Ttulo"/>
        <w:spacing w:before="200"/>
        <w:rPr>
          <w:rFonts w:ascii="Calibri" w:hAnsi="Calibri" w:cs="Calibri"/>
          <w:spacing w:val="0"/>
          <w:sz w:val="32"/>
          <w:szCs w:val="32"/>
          <w:lang w:val="es-ES" w:eastAsia="ja-JP"/>
        </w:rPr>
      </w:pPr>
      <w:bookmarkStart w:id="0" w:name="OLE_LINK1"/>
      <w:bookmarkStart w:id="1" w:name="OLE_LINK24"/>
      <w:bookmarkStart w:id="2" w:name="OLE_LINK25"/>
      <w:bookmarkStart w:id="3" w:name="OLE_LINK40"/>
      <w:bookmarkStart w:id="4" w:name="OLE_LINK135"/>
      <w:bookmarkStart w:id="5" w:name="OLE_LINK136"/>
      <w:r>
        <w:rPr>
          <w:rFonts w:ascii="Calibri" w:hAnsi="Calibri" w:cs="Calibri"/>
          <w:spacing w:val="0"/>
          <w:sz w:val="32"/>
          <w:szCs w:val="32"/>
          <w:lang w:val="es-ES" w:eastAsia="ja-JP"/>
        </w:rPr>
        <w:t>Planificación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y</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Desarrollo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Software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basado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en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principios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Oficina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Gestión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Proyectos,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Aplicado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Municipalidad</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Lima</w:t>
      </w:r>
      <w:bookmarkEnd w:id="0"/>
    </w:p>
    <w:p w:rsidR="00E20E97" w:rsidRDefault="00E20E97">
      <w:pPr>
        <w:spacing w:before="200"/>
        <w:jc w:val="center"/>
        <w:rPr>
          <w:rFonts w:ascii="Calibri" w:hAnsi="Calibri" w:cs="Calibri"/>
          <w:sz w:val="22"/>
          <w:szCs w:val="22"/>
        </w:rPr>
      </w:pPr>
      <w:bookmarkStart w:id="6" w:name="OLE_LINK3"/>
      <w:bookmarkEnd w:id="1"/>
      <w:bookmarkEnd w:id="2"/>
      <w:bookmarkEnd w:id="3"/>
      <w:bookmarkEnd w:id="4"/>
      <w:bookmarkEnd w:id="5"/>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Autores:</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CUEVA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SAMAMES,</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Jorge</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Moisés</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ENCALADA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EGÚSQUIZA,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Angel</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Armando</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hAnsi="Calibri" w:cs="Calibri"/>
          <w:sz w:val="22"/>
          <w:szCs w:val="22"/>
          <w:lang w:val="pt-PT"/>
        </w:rPr>
      </w:pPr>
    </w:p>
    <w:p w:rsidR="00E20E97" w:rsidRDefault="00E20E97">
      <w:pPr>
        <w:jc w:val="center"/>
        <w:rPr>
          <w:rFonts w:ascii="Calibri" w:eastAsia="Calibri" w:hAnsi="Calibri" w:cs="Calibri"/>
          <w:sz w:val="22"/>
          <w:szCs w:val="22"/>
        </w:rPr>
      </w:pPr>
      <w:r>
        <w:rPr>
          <w:rFonts w:ascii="Calibri" w:hAnsi="Calibri" w:cs="Calibri"/>
          <w:sz w:val="22"/>
          <w:szCs w:val="22"/>
        </w:rPr>
        <w:t>Asesor:</w:t>
      </w:r>
      <w:r>
        <w:rPr>
          <w:rFonts w:ascii="Calibri" w:eastAsia="Calibri" w:hAnsi="Calibri" w:cs="Calibri"/>
          <w:sz w:val="22"/>
          <w:szCs w:val="22"/>
        </w:rPr>
        <w:t xml:space="preserve"> </w:t>
      </w:r>
    </w:p>
    <w:p w:rsidR="00E20E97" w:rsidRDefault="00E20E97">
      <w:pPr>
        <w:jc w:val="center"/>
        <w:rPr>
          <w:rFonts w:ascii="Calibri" w:hAnsi="Calibri" w:cs="Calibri"/>
          <w:sz w:val="22"/>
          <w:szCs w:val="22"/>
        </w:rPr>
      </w:pPr>
    </w:p>
    <w:p w:rsidR="00E20E97" w:rsidRDefault="00E67095">
      <w:pPr>
        <w:jc w:val="center"/>
        <w:rPr>
          <w:rFonts w:ascii="Calibri" w:hAnsi="Calibri" w:cs="Calibri"/>
          <w:sz w:val="22"/>
          <w:szCs w:val="22"/>
        </w:rPr>
      </w:pPr>
      <w:r>
        <w:rPr>
          <w:rFonts w:ascii="Calibri" w:hAnsi="Calibri" w:cs="Calibri"/>
          <w:sz w:val="22"/>
          <w:szCs w:val="22"/>
        </w:rPr>
        <w:t>TRUJILLO TREJO</w:t>
      </w:r>
      <w:r w:rsidR="00E20E97">
        <w:rPr>
          <w:rFonts w:ascii="Calibri" w:hAnsi="Calibri" w:cs="Calibri"/>
          <w:sz w:val="22"/>
          <w:szCs w:val="22"/>
        </w:rPr>
        <w:t>,</w:t>
      </w:r>
      <w:r w:rsidR="00E20E97">
        <w:rPr>
          <w:rFonts w:ascii="Calibri" w:eastAsia="Calibri" w:hAnsi="Calibri" w:cs="Calibri"/>
          <w:sz w:val="22"/>
          <w:szCs w:val="22"/>
        </w:rPr>
        <w:t xml:space="preserve"> </w:t>
      </w:r>
      <w:r>
        <w:rPr>
          <w:rFonts w:ascii="Calibri" w:hAnsi="Calibri" w:cs="Calibri"/>
          <w:sz w:val="22"/>
          <w:szCs w:val="22"/>
        </w:rPr>
        <w:t xml:space="preserve">John </w:t>
      </w:r>
      <w:proofErr w:type="spellStart"/>
      <w:r>
        <w:rPr>
          <w:rFonts w:ascii="Calibri" w:hAnsi="Calibri" w:cs="Calibri"/>
          <w:sz w:val="22"/>
          <w:szCs w:val="22"/>
        </w:rPr>
        <w:t>Ledgard</w:t>
      </w:r>
      <w:proofErr w:type="spellEnd"/>
    </w:p>
    <w:bookmarkEnd w:id="6"/>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r>
        <w:rPr>
          <w:rFonts w:ascii="Calibri" w:hAnsi="Calibri" w:cs="Calibri"/>
          <w:sz w:val="22"/>
          <w:szCs w:val="22"/>
        </w:rPr>
        <w:t>Lima</w:t>
      </w:r>
      <w:r>
        <w:rPr>
          <w:rFonts w:ascii="Calibri" w:eastAsia="Calibri" w:hAnsi="Calibri" w:cs="Calibri"/>
          <w:sz w:val="22"/>
          <w:szCs w:val="22"/>
        </w:rPr>
        <w:t xml:space="preserve"> – </w:t>
      </w:r>
      <w:r>
        <w:rPr>
          <w:rFonts w:ascii="Calibri" w:hAnsi="Calibri" w:cs="Calibri"/>
          <w:sz w:val="22"/>
          <w:szCs w:val="22"/>
        </w:rPr>
        <w:t>Perú</w:t>
      </w:r>
    </w:p>
    <w:p w:rsidR="00E20E97" w:rsidRDefault="00264F0B">
      <w:pPr>
        <w:jc w:val="center"/>
        <w:rPr>
          <w:rFonts w:ascii="Calibri" w:eastAsia="Calibri" w:hAnsi="Calibri" w:cs="Calibri"/>
          <w:sz w:val="22"/>
          <w:szCs w:val="22"/>
        </w:rPr>
      </w:pPr>
      <w:r>
        <w:rPr>
          <w:rFonts w:ascii="Calibri" w:eastAsia="Calibri" w:hAnsi="Calibri" w:cs="Calibri"/>
          <w:sz w:val="22"/>
          <w:szCs w:val="22"/>
        </w:rPr>
        <w:t>1</w:t>
      </w:r>
      <w:r w:rsidR="007A3A60">
        <w:rPr>
          <w:rFonts w:ascii="Calibri" w:eastAsia="Calibri" w:hAnsi="Calibri" w:cs="Calibri"/>
          <w:sz w:val="22"/>
          <w:szCs w:val="22"/>
        </w:rPr>
        <w:t>3</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67095">
        <w:rPr>
          <w:rFonts w:ascii="Calibri" w:hAnsi="Calibri" w:cs="Calibri"/>
          <w:sz w:val="22"/>
          <w:szCs w:val="22"/>
        </w:rPr>
        <w:t>Agosto</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67095">
        <w:rPr>
          <w:rFonts w:ascii="Calibri" w:hAnsi="Calibri" w:cs="Calibri"/>
          <w:sz w:val="22"/>
          <w:szCs w:val="22"/>
        </w:rPr>
        <w:t>2012</w:t>
      </w:r>
      <w:r w:rsidR="00E20E97">
        <w:rPr>
          <w:rFonts w:ascii="Calibri" w:eastAsia="Calibri" w:hAnsi="Calibri" w:cs="Calibri"/>
          <w:sz w:val="22"/>
          <w:szCs w:val="22"/>
        </w:rPr>
        <w:t xml:space="preserve"> </w:t>
      </w: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bookmarkStart w:id="7" w:name="_GoBack"/>
      <w:bookmarkEnd w:id="7"/>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jc w:val="center"/>
        <w:rPr>
          <w:rFonts w:ascii="Calibri" w:hAnsi="Calibri" w:cs="Calibri"/>
          <w:sz w:val="22"/>
          <w:szCs w:val="22"/>
        </w:rPr>
      </w:pPr>
      <w:r>
        <w:rPr>
          <w:rFonts w:ascii="Calibri" w:hAnsi="Calibri" w:cs="Calibri"/>
          <w:sz w:val="22"/>
          <w:szCs w:val="22"/>
        </w:rPr>
        <w:lastRenderedPageBreak/>
        <w:t>Pasta</w:t>
      </w:r>
      <w:r>
        <w:rPr>
          <w:rFonts w:ascii="Calibri" w:eastAsia="Calibri" w:hAnsi="Calibri" w:cs="Calibri"/>
          <w:sz w:val="22"/>
          <w:szCs w:val="22"/>
        </w:rPr>
        <w:t xml:space="preserve"> </w:t>
      </w:r>
      <w:r>
        <w:rPr>
          <w:rFonts w:ascii="Calibri" w:hAnsi="Calibri" w:cs="Calibri"/>
          <w:sz w:val="22"/>
          <w:szCs w:val="22"/>
        </w:rPr>
        <w:t>interior</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644668" w:rsidRDefault="00644668" w:rsidP="00644668">
      <w:pPr>
        <w:pStyle w:val="Textoindependiente"/>
        <w:rPr>
          <w:lang w:val="es-PE" w:eastAsia="es-PE"/>
        </w:rPr>
      </w:pPr>
      <w:bookmarkStart w:id="8" w:name="OLE_LINK26"/>
      <w:bookmarkStart w:id="9" w:name="OLE_LINK27"/>
      <w:bookmarkStart w:id="10" w:name="OLE_LINK28"/>
    </w:p>
    <w:p w:rsidR="005A40C8" w:rsidRDefault="005A40C8" w:rsidP="00644668">
      <w:pPr>
        <w:pStyle w:val="Textoindependiente"/>
        <w:rPr>
          <w:lang w:val="es-PE" w:eastAsia="es-PE"/>
        </w:rPr>
      </w:pPr>
    </w:p>
    <w:p w:rsidR="005A40C8" w:rsidRDefault="005A40C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Pr="00644668" w:rsidRDefault="00644668" w:rsidP="00644668">
      <w:pPr>
        <w:pStyle w:val="Textoindependiente"/>
        <w:rPr>
          <w:lang w:val="es-PE" w:eastAsia="es-PE"/>
        </w:rPr>
      </w:pPr>
    </w:p>
    <w:p w:rsidR="00E20E97" w:rsidRDefault="00E20E97">
      <w:pPr>
        <w:pStyle w:val="Ttulo1"/>
        <w:tabs>
          <w:tab w:val="left" w:pos="5130"/>
        </w:tabs>
        <w:ind w:left="3764" w:right="18"/>
        <w:rPr>
          <w:rFonts w:ascii="Calibri" w:hAnsi="Calibri" w:cs="Calibri"/>
          <w:sz w:val="22"/>
          <w:szCs w:val="22"/>
        </w:rPr>
      </w:pPr>
      <w:bookmarkStart w:id="11" w:name="__RefHeading__3763_1390010961"/>
      <w:bookmarkStart w:id="12" w:name="_Toc332649814"/>
      <w:r>
        <w:rPr>
          <w:rFonts w:ascii="Calibri" w:hAnsi="Calibri" w:cs="Calibri"/>
          <w:sz w:val="22"/>
          <w:szCs w:val="22"/>
        </w:rPr>
        <w:t>DEDICATORIA</w:t>
      </w:r>
      <w:bookmarkEnd w:id="12"/>
      <w:r>
        <w:rPr>
          <w:rFonts w:ascii="Calibri" w:hAnsi="Calibri" w:cs="Calibri"/>
          <w:sz w:val="22"/>
          <w:szCs w:val="22"/>
        </w:rPr>
        <w:tab/>
      </w:r>
    </w:p>
    <w:p w:rsidR="00E20E97" w:rsidRDefault="00E20E97">
      <w:pPr>
        <w:ind w:left="3764"/>
        <w:rPr>
          <w:rFonts w:ascii="Calibri" w:hAnsi="Calibri" w:cs="Calibri"/>
          <w:sz w:val="22"/>
          <w:szCs w:val="22"/>
        </w:rPr>
      </w:pPr>
      <w:r>
        <w:rPr>
          <w:rFonts w:ascii="Calibri" w:hAnsi="Calibri" w:cs="Calibri"/>
          <w:sz w:val="22"/>
          <w:szCs w:val="22"/>
        </w:rPr>
        <w:t>Dedicamos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padres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darnos</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apoyo</w:t>
      </w:r>
      <w:r>
        <w:rPr>
          <w:rFonts w:ascii="Calibri" w:eastAsia="Calibri" w:hAnsi="Calibri" w:cs="Calibri"/>
          <w:sz w:val="22"/>
          <w:szCs w:val="22"/>
        </w:rPr>
        <w:t xml:space="preserve"> </w:t>
      </w:r>
      <w:r>
        <w:rPr>
          <w:rFonts w:ascii="Calibri" w:hAnsi="Calibri" w:cs="Calibri"/>
          <w:sz w:val="22"/>
          <w:szCs w:val="22"/>
        </w:rPr>
        <w:t>incondicional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propósitos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optimismo.</w:t>
      </w:r>
    </w:p>
    <w:p w:rsidR="00E20E97" w:rsidRDefault="00E20E97"/>
    <w:p w:rsidR="00E20E97" w:rsidRDefault="00E20E97">
      <w:pPr>
        <w:pStyle w:val="Ttulo1"/>
        <w:spacing w:line="360" w:lineRule="auto"/>
        <w:jc w:val="both"/>
        <w:rPr>
          <w:rFonts w:ascii="Calibri" w:hAnsi="Calibri" w:cs="Calibri"/>
        </w:rPr>
      </w:pPr>
      <w:bookmarkStart w:id="13" w:name="__RefHeading__3765_1390010961"/>
      <w:bookmarkStart w:id="14" w:name="_Toc332649815"/>
      <w:bookmarkEnd w:id="8"/>
      <w:bookmarkEnd w:id="9"/>
      <w:bookmarkEnd w:id="10"/>
      <w:bookmarkEnd w:id="13"/>
      <w:r>
        <w:rPr>
          <w:rFonts w:ascii="Calibri" w:hAnsi="Calibri" w:cs="Calibri"/>
        </w:rPr>
        <w:t>RESUMEN</w:t>
      </w:r>
      <w:bookmarkEnd w:id="14"/>
    </w:p>
    <w:p w:rsidR="00E20E97" w:rsidRDefault="00E20E97">
      <w:pPr>
        <w:spacing w:before="200" w:line="360" w:lineRule="auto"/>
        <w:jc w:val="both"/>
        <w:rPr>
          <w:rFonts w:ascii="Calibri" w:hAnsi="Calibri" w:cs="Calibri"/>
          <w:sz w:val="22"/>
          <w:szCs w:val="22"/>
        </w:rPr>
      </w:pPr>
      <w:bookmarkStart w:id="15" w:name="OLE_LINK45"/>
      <w:bookmarkStart w:id="16" w:name="OLE_LINK67"/>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conlleva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completa</w:t>
      </w:r>
      <w:r>
        <w:rPr>
          <w:rFonts w:ascii="Calibri" w:eastAsia="Calibri" w:hAnsi="Calibri" w:cs="Calibri"/>
          <w:sz w:val="22"/>
          <w:szCs w:val="22"/>
        </w:rPr>
        <w:t xml:space="preserve"> </w:t>
      </w:r>
      <w:r>
        <w:rPr>
          <w:rFonts w:ascii="Calibri" w:hAnsi="Calibri" w:cs="Calibri"/>
          <w:sz w:val="22"/>
          <w:szCs w:val="22"/>
        </w:rPr>
        <w:t>ineficiencia</w:t>
      </w:r>
      <w:r>
        <w:rPr>
          <w:rFonts w:ascii="Calibri" w:eastAsia="Calibri" w:hAnsi="Calibri" w:cs="Calibri"/>
          <w:sz w:val="22"/>
          <w:szCs w:val="22"/>
        </w:rPr>
        <w:t xml:space="preserve"> </w:t>
      </w:r>
      <w:bookmarkStart w:id="17" w:name="OLE_LINK43"/>
      <w:bookmarkStart w:id="18" w:name="OLE_LINK44"/>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bookmarkEnd w:id="17"/>
      <w:bookmarkEnd w:id="18"/>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afectando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formulamos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r>
        <w:rPr>
          <w:rFonts w:ascii="Calibri" w:hAnsi="Calibri" w:cs="Calibri"/>
          <w:sz w:val="22"/>
          <w:szCs w:val="22"/>
        </w:rPr>
        <w:t>automatizando</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llevando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Investigando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deficiencias</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encontramos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sidR="00941C2F">
        <w:rPr>
          <w:rFonts w:ascii="Calibri" w:eastAsia="Calibri" w:hAnsi="Calibri" w:cs="Calibri"/>
          <w:sz w:val="22"/>
          <w:szCs w:val="22"/>
        </w:rPr>
        <w:t xml:space="preserve">un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tendríamos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gestione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sencilla</w:t>
      </w:r>
      <w:bookmarkStart w:id="19" w:name="OLE_LINK16"/>
      <w:bookmarkStart w:id="20" w:name="OLE_LINK15"/>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guíe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p>
    <w:p w:rsidR="00E20E97" w:rsidRDefault="00E20E97">
      <w:pPr>
        <w:pStyle w:val="Ttulo1"/>
        <w:spacing w:line="360" w:lineRule="auto"/>
        <w:jc w:val="both"/>
        <w:rPr>
          <w:rFonts w:ascii="Calibri" w:hAnsi="Calibri" w:cs="Calibri"/>
          <w:lang w:val="en-US"/>
        </w:rPr>
      </w:pPr>
      <w:bookmarkStart w:id="21" w:name="__RefHeading__3767_1390010961"/>
      <w:bookmarkStart w:id="22" w:name="_Toc332649816"/>
      <w:bookmarkEnd w:id="15"/>
      <w:bookmarkEnd w:id="16"/>
      <w:bookmarkEnd w:id="19"/>
      <w:bookmarkEnd w:id="20"/>
      <w:bookmarkEnd w:id="21"/>
      <w:r>
        <w:rPr>
          <w:rFonts w:ascii="Calibri" w:hAnsi="Calibri" w:cs="Calibri"/>
          <w:lang w:val="en-US"/>
        </w:rPr>
        <w:t>ABSTRACT</w:t>
      </w:r>
      <w:bookmarkEnd w:id="22"/>
    </w:p>
    <w:p w:rsidR="00E20E97" w:rsidRDefault="00E20E97">
      <w:pPr>
        <w:spacing w:before="200" w:line="360" w:lineRule="auto"/>
        <w:jc w:val="both"/>
        <w:rPr>
          <w:rFonts w:ascii="Calibri" w:eastAsia="Calibri" w:hAnsi="Calibri" w:cs="Calibri"/>
          <w:sz w:val="22"/>
          <w:szCs w:val="22"/>
          <w:lang w:val="en-US"/>
        </w:rPr>
      </w:pP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lack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control</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Lima,</w:t>
      </w:r>
      <w:r>
        <w:rPr>
          <w:rFonts w:ascii="Calibri" w:eastAsia="Calibri" w:hAnsi="Calibri" w:cs="Calibri"/>
          <w:sz w:val="22"/>
          <w:szCs w:val="22"/>
          <w:lang w:val="en-US"/>
        </w:rPr>
        <w:t xml:space="preserve"> </w:t>
      </w:r>
      <w:r>
        <w:rPr>
          <w:rFonts w:ascii="Calibri" w:hAnsi="Calibri" w:cs="Calibri"/>
          <w:sz w:val="22"/>
          <w:szCs w:val="22"/>
          <w:lang w:val="en-US"/>
        </w:rPr>
        <w:t>or</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mismanagement</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an</w:t>
      </w:r>
      <w:r>
        <w:rPr>
          <w:rFonts w:ascii="Calibri" w:eastAsia="Calibri" w:hAnsi="Calibri" w:cs="Calibri"/>
          <w:sz w:val="22"/>
          <w:szCs w:val="22"/>
          <w:lang w:val="en-US"/>
        </w:rPr>
        <w:t xml:space="preserve"> </w:t>
      </w:r>
      <w:r>
        <w:rPr>
          <w:rFonts w:ascii="Calibri" w:hAnsi="Calibri" w:cs="Calibri"/>
          <w:sz w:val="22"/>
          <w:szCs w:val="22"/>
          <w:lang w:val="en-US"/>
        </w:rPr>
        <w:t>existing</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leads</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complete</w:t>
      </w:r>
      <w:r>
        <w:rPr>
          <w:rFonts w:ascii="Calibri" w:eastAsia="Calibri" w:hAnsi="Calibri" w:cs="Calibri"/>
          <w:sz w:val="22"/>
          <w:szCs w:val="22"/>
          <w:lang w:val="en-US"/>
        </w:rPr>
        <w:t xml:space="preserve"> </w:t>
      </w:r>
      <w:r>
        <w:rPr>
          <w:rFonts w:ascii="Calibri" w:hAnsi="Calibri" w:cs="Calibri"/>
          <w:sz w:val="22"/>
          <w:szCs w:val="22"/>
          <w:lang w:val="en-US"/>
        </w:rPr>
        <w:t>inefficiency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work</w:t>
      </w:r>
      <w:r>
        <w:rPr>
          <w:rFonts w:ascii="Calibri" w:eastAsia="Calibri" w:hAnsi="Calibri" w:cs="Calibri"/>
          <w:sz w:val="22"/>
          <w:szCs w:val="22"/>
          <w:lang w:val="en-US"/>
        </w:rPr>
        <w:t xml:space="preserve"> </w:t>
      </w:r>
      <w:r>
        <w:rPr>
          <w:rFonts w:ascii="Calibri" w:hAnsi="Calibri" w:cs="Calibri"/>
          <w:sz w:val="22"/>
          <w:szCs w:val="22"/>
          <w:lang w:val="en-US"/>
        </w:rPr>
        <w:t>done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people</w:t>
      </w:r>
      <w:r>
        <w:rPr>
          <w:rFonts w:ascii="Calibri" w:eastAsia="Calibri" w:hAnsi="Calibri" w:cs="Calibri"/>
          <w:sz w:val="22"/>
          <w:szCs w:val="22"/>
          <w:lang w:val="en-US"/>
        </w:rPr>
        <w:t xml:space="preserve"> </w:t>
      </w:r>
      <w:r>
        <w:rPr>
          <w:rFonts w:ascii="Calibri" w:hAnsi="Calibri" w:cs="Calibri"/>
          <w:sz w:val="22"/>
          <w:szCs w:val="22"/>
          <w:lang w:val="en-US"/>
        </w:rPr>
        <w:t>who</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been</w:t>
      </w:r>
      <w:r>
        <w:rPr>
          <w:rFonts w:ascii="Calibri" w:eastAsia="Calibri" w:hAnsi="Calibri" w:cs="Calibri"/>
          <w:sz w:val="22"/>
          <w:szCs w:val="22"/>
          <w:lang w:val="en-US"/>
        </w:rPr>
        <w:t xml:space="preserve"> </w:t>
      </w:r>
      <w:r>
        <w:rPr>
          <w:rFonts w:ascii="Calibri" w:hAnsi="Calibri" w:cs="Calibri"/>
          <w:sz w:val="22"/>
          <w:szCs w:val="22"/>
          <w:lang w:val="en-US"/>
        </w:rPr>
        <w:t>underway</w:t>
      </w:r>
      <w:r>
        <w:rPr>
          <w:rFonts w:ascii="Calibri" w:eastAsia="Calibri" w:hAnsi="Calibri" w:cs="Calibri"/>
          <w:sz w:val="22"/>
          <w:szCs w:val="22"/>
          <w:lang w:val="en-US"/>
        </w:rPr>
        <w:t xml:space="preserve"> </w:t>
      </w:r>
      <w:r>
        <w:rPr>
          <w:rFonts w:ascii="Calibri" w:hAnsi="Calibri" w:cs="Calibri"/>
          <w:sz w:val="22"/>
          <w:szCs w:val="22"/>
          <w:lang w:val="en-US"/>
        </w:rPr>
        <w:t>affecting</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community</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general</w:t>
      </w:r>
      <w:r>
        <w:rPr>
          <w:rFonts w:ascii="Calibri" w:eastAsia="Calibri" w:hAnsi="Calibri" w:cs="Calibri"/>
          <w:sz w:val="22"/>
          <w:szCs w:val="22"/>
          <w:lang w:val="en-US"/>
        </w:rPr>
        <w:t xml:space="preserve"> </w:t>
      </w:r>
      <w:r>
        <w:rPr>
          <w:rFonts w:ascii="Calibri" w:hAnsi="Calibri" w:cs="Calibri"/>
          <w:sz w:val="22"/>
          <w:szCs w:val="22"/>
          <w:lang w:val="en-US"/>
        </w:rPr>
        <w:t>because</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formulate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possible</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problem</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improve</w:t>
      </w:r>
      <w:r>
        <w:rPr>
          <w:rFonts w:ascii="Calibri" w:eastAsia="Calibri" w:hAnsi="Calibri" w:cs="Calibri"/>
          <w:sz w:val="22"/>
          <w:szCs w:val="22"/>
          <w:lang w:val="en-US"/>
        </w:rPr>
        <w:t xml:space="preserve"> </w:t>
      </w:r>
      <w:r>
        <w:rPr>
          <w:rFonts w:ascii="Calibri" w:hAnsi="Calibri" w:cs="Calibri"/>
          <w:sz w:val="22"/>
          <w:szCs w:val="22"/>
          <w:lang w:val="en-US"/>
        </w:rPr>
        <w:t>municipal</w:t>
      </w:r>
      <w:r>
        <w:rPr>
          <w:rFonts w:ascii="Calibri" w:eastAsia="Calibri" w:hAnsi="Calibri" w:cs="Calibri"/>
          <w:sz w:val="22"/>
          <w:szCs w:val="22"/>
          <w:lang w:val="en-US"/>
        </w:rPr>
        <w:t xml:space="preserve"> </w:t>
      </w:r>
      <w:r>
        <w:rPr>
          <w:rFonts w:ascii="Calibri" w:hAnsi="Calibri" w:cs="Calibri"/>
          <w:sz w:val="22"/>
          <w:szCs w:val="22"/>
          <w:lang w:val="en-US"/>
        </w:rPr>
        <w:t>performance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automating</w:t>
      </w:r>
      <w:r>
        <w:rPr>
          <w:rFonts w:ascii="Calibri" w:eastAsia="Calibri" w:hAnsi="Calibri" w:cs="Calibri"/>
          <w:sz w:val="22"/>
          <w:szCs w:val="22"/>
          <w:lang w:val="en-US"/>
        </w:rPr>
        <w:t xml:space="preserve"> </w:t>
      </w:r>
      <w:r>
        <w:rPr>
          <w:rFonts w:ascii="Calibri" w:hAnsi="Calibri" w:cs="Calibri"/>
          <w:sz w:val="22"/>
          <w:szCs w:val="22"/>
          <w:lang w:val="en-US"/>
        </w:rPr>
        <w:t>tasks</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keeping</w:t>
      </w:r>
      <w:r>
        <w:rPr>
          <w:rFonts w:ascii="Calibri" w:eastAsia="Calibri" w:hAnsi="Calibri" w:cs="Calibri"/>
          <w:sz w:val="22"/>
          <w:szCs w:val="22"/>
          <w:lang w:val="en-US"/>
        </w:rPr>
        <w:t xml:space="preserve"> </w:t>
      </w:r>
      <w:r>
        <w:rPr>
          <w:rFonts w:ascii="Calibri" w:hAnsi="Calibri" w:cs="Calibri"/>
          <w:sz w:val="22"/>
          <w:szCs w:val="22"/>
          <w:lang w:val="en-US"/>
        </w:rPr>
        <w:t>track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it.</w:t>
      </w:r>
      <w:r>
        <w:rPr>
          <w:rFonts w:ascii="Calibri" w:eastAsia="Calibri" w:hAnsi="Calibri" w:cs="Calibri"/>
          <w:sz w:val="22"/>
          <w:szCs w:val="22"/>
          <w:lang w:val="en-US"/>
        </w:rPr>
        <w:t xml:space="preserve"> </w:t>
      </w:r>
    </w:p>
    <w:p w:rsidR="00E20E97" w:rsidRDefault="00E20E97">
      <w:pPr>
        <w:spacing w:before="200" w:line="360" w:lineRule="auto"/>
        <w:jc w:val="both"/>
        <w:rPr>
          <w:rFonts w:ascii="Calibri" w:hAnsi="Calibri" w:cs="Calibri"/>
          <w:sz w:val="22"/>
          <w:szCs w:val="22"/>
          <w:lang w:val="en-US"/>
        </w:rPr>
      </w:pPr>
      <w:r>
        <w:rPr>
          <w:rFonts w:ascii="Calibri" w:hAnsi="Calibri" w:cs="Calibri"/>
          <w:sz w:val="22"/>
          <w:szCs w:val="22"/>
          <w:lang w:val="en-US"/>
        </w:rPr>
        <w:t>Investigating</w:t>
      </w:r>
      <w:r>
        <w:rPr>
          <w:rFonts w:ascii="Calibri" w:eastAsia="Calibri" w:hAnsi="Calibri" w:cs="Calibri"/>
          <w:sz w:val="22"/>
          <w:szCs w:val="22"/>
          <w:lang w:val="en-US"/>
        </w:rPr>
        <w:t xml:space="preserve"> </w:t>
      </w:r>
      <w:r>
        <w:rPr>
          <w:rFonts w:ascii="Calibri" w:hAnsi="Calibri" w:cs="Calibri"/>
          <w:sz w:val="22"/>
          <w:szCs w:val="22"/>
          <w:lang w:val="en-US"/>
        </w:rPr>
        <w:t>how</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solve</w:t>
      </w:r>
      <w:r>
        <w:rPr>
          <w:rFonts w:ascii="Calibri" w:eastAsia="Calibri" w:hAnsi="Calibri" w:cs="Calibri"/>
          <w:sz w:val="22"/>
          <w:szCs w:val="22"/>
          <w:lang w:val="en-US"/>
        </w:rPr>
        <w:t xml:space="preserve"> </w:t>
      </w:r>
      <w:r>
        <w:rPr>
          <w:rFonts w:ascii="Calibri" w:hAnsi="Calibri" w:cs="Calibri"/>
          <w:sz w:val="22"/>
          <w:szCs w:val="22"/>
          <w:lang w:val="en-US"/>
        </w:rPr>
        <w:t>these</w:t>
      </w:r>
      <w:r>
        <w:rPr>
          <w:rFonts w:ascii="Calibri" w:eastAsia="Calibri" w:hAnsi="Calibri" w:cs="Calibri"/>
          <w:sz w:val="22"/>
          <w:szCs w:val="22"/>
          <w:lang w:val="en-US"/>
        </w:rPr>
        <w:t xml:space="preserve"> </w:t>
      </w:r>
      <w:r>
        <w:rPr>
          <w:rFonts w:ascii="Calibri" w:hAnsi="Calibri" w:cs="Calibri"/>
          <w:sz w:val="22"/>
          <w:szCs w:val="22"/>
          <w:lang w:val="en-US"/>
        </w:rPr>
        <w:t>deficiencies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take</w:t>
      </w:r>
      <w:r>
        <w:rPr>
          <w:rFonts w:ascii="Calibri" w:eastAsia="Calibri" w:hAnsi="Calibri" w:cs="Calibri"/>
          <w:sz w:val="22"/>
          <w:szCs w:val="22"/>
          <w:lang w:val="en-US"/>
        </w:rPr>
        <w:t xml:space="preserve"> </w:t>
      </w:r>
      <w:r>
        <w:rPr>
          <w:rFonts w:ascii="Calibri" w:hAnsi="Calibri" w:cs="Calibri"/>
          <w:sz w:val="22"/>
          <w:szCs w:val="22"/>
          <w:lang w:val="en-US"/>
        </w:rPr>
        <w:t>each</w:t>
      </w:r>
      <w:r>
        <w:rPr>
          <w:rFonts w:ascii="Calibri" w:eastAsia="Calibri" w:hAnsi="Calibri" w:cs="Calibri"/>
          <w:sz w:val="22"/>
          <w:szCs w:val="22"/>
          <w:lang w:val="en-US"/>
        </w:rPr>
        <w:t xml:space="preserve"> </w:t>
      </w:r>
      <w:r>
        <w:rPr>
          <w:rFonts w:ascii="Calibri" w:hAnsi="Calibri" w:cs="Calibri"/>
          <w:sz w:val="22"/>
          <w:szCs w:val="22"/>
          <w:lang w:val="en-US"/>
        </w:rPr>
        <w:t>task</w:t>
      </w:r>
      <w:r>
        <w:rPr>
          <w:rFonts w:ascii="Calibri" w:eastAsia="Calibri" w:hAnsi="Calibri" w:cs="Calibri"/>
          <w:sz w:val="22"/>
          <w:szCs w:val="22"/>
          <w:lang w:val="en-US"/>
        </w:rPr>
        <w:t xml:space="preserve"> </w:t>
      </w:r>
      <w:r>
        <w:rPr>
          <w:rFonts w:ascii="Calibri" w:hAnsi="Calibri" w:cs="Calibri"/>
          <w:sz w:val="22"/>
          <w:szCs w:val="22"/>
          <w:lang w:val="en-US"/>
        </w:rPr>
        <w:t>performed</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would</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better</w:t>
      </w:r>
      <w:r>
        <w:rPr>
          <w:rFonts w:ascii="Calibri" w:eastAsia="Calibri" w:hAnsi="Calibri" w:cs="Calibri"/>
          <w:sz w:val="22"/>
          <w:szCs w:val="22"/>
          <w:lang w:val="en-US"/>
        </w:rPr>
        <w:t xml:space="preserve"> </w:t>
      </w:r>
      <w:r>
        <w:rPr>
          <w:rFonts w:ascii="Calibri" w:hAnsi="Calibri" w:cs="Calibri"/>
          <w:sz w:val="22"/>
          <w:szCs w:val="22"/>
          <w:lang w:val="en-US"/>
        </w:rPr>
        <w:t>approach</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treating</w:t>
      </w:r>
      <w:r>
        <w:rPr>
          <w:rFonts w:ascii="Calibri" w:eastAsia="Calibri" w:hAnsi="Calibri" w:cs="Calibri"/>
          <w:sz w:val="22"/>
          <w:szCs w:val="22"/>
          <w:lang w:val="en-US"/>
        </w:rPr>
        <w:t xml:space="preserve"> </w:t>
      </w:r>
      <w:r>
        <w:rPr>
          <w:rFonts w:ascii="Calibri" w:hAnsi="Calibri" w:cs="Calibri"/>
          <w:sz w:val="22"/>
          <w:szCs w:val="22"/>
          <w:lang w:val="en-US"/>
        </w:rPr>
        <w:t>every</w:t>
      </w:r>
      <w:r>
        <w:rPr>
          <w:rFonts w:ascii="Calibri" w:eastAsia="Calibri" w:hAnsi="Calibri" w:cs="Calibri"/>
          <w:sz w:val="22"/>
          <w:szCs w:val="22"/>
          <w:lang w:val="en-US"/>
        </w:rPr>
        <w:t xml:space="preserve"> </w:t>
      </w:r>
      <w:r>
        <w:rPr>
          <w:rFonts w:ascii="Calibri" w:hAnsi="Calibri" w:cs="Calibri"/>
          <w:sz w:val="22"/>
          <w:szCs w:val="22"/>
          <w:lang w:val="en-US"/>
        </w:rPr>
        <w:t>action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develop,</w:t>
      </w:r>
      <w:r>
        <w:rPr>
          <w:rFonts w:ascii="Calibri" w:eastAsia="Calibri" w:hAnsi="Calibri" w:cs="Calibri"/>
          <w:sz w:val="22"/>
          <w:szCs w:val="22"/>
          <w:lang w:val="en-US"/>
        </w:rPr>
        <w:t xml:space="preserve"> </w:t>
      </w:r>
      <w:r>
        <w:rPr>
          <w:rFonts w:ascii="Calibri" w:hAnsi="Calibri" w:cs="Calibri"/>
          <w:sz w:val="22"/>
          <w:szCs w:val="22"/>
          <w:lang w:val="en-US"/>
        </w:rPr>
        <w:t>with</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collaboration</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Education</w:t>
      </w:r>
      <w:r>
        <w:rPr>
          <w:rFonts w:ascii="Calibri" w:eastAsia="Calibri" w:hAnsi="Calibri" w:cs="Calibri"/>
          <w:sz w:val="22"/>
          <w:szCs w:val="22"/>
          <w:lang w:val="en-US"/>
        </w:rPr>
        <w:t xml:space="preserve"> </w:t>
      </w:r>
      <w:r>
        <w:rPr>
          <w:rFonts w:ascii="Calibri" w:hAnsi="Calibri" w:cs="Calibri"/>
          <w:sz w:val="22"/>
          <w:szCs w:val="22"/>
          <w:lang w:val="en-US"/>
        </w:rPr>
        <w:t>culture</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Sport,</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opted</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software</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manage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more</w:t>
      </w:r>
      <w:r>
        <w:rPr>
          <w:rFonts w:ascii="Calibri" w:eastAsia="Calibri" w:hAnsi="Calibri" w:cs="Calibri"/>
          <w:sz w:val="22"/>
          <w:szCs w:val="22"/>
          <w:lang w:val="en-US"/>
        </w:rPr>
        <w:t xml:space="preserve"> </w:t>
      </w:r>
      <w:r>
        <w:rPr>
          <w:rFonts w:ascii="Calibri" w:hAnsi="Calibri" w:cs="Calibri"/>
          <w:sz w:val="22"/>
          <w:szCs w:val="22"/>
          <w:lang w:val="en-US"/>
        </w:rPr>
        <w:t>easily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guide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process</w:t>
      </w:r>
      <w:r>
        <w:rPr>
          <w:rFonts w:ascii="Calibri" w:eastAsia="Calibri" w:hAnsi="Calibri" w:cs="Calibri"/>
          <w:sz w:val="22"/>
          <w:szCs w:val="22"/>
          <w:lang w:val="en-US"/>
        </w:rPr>
        <w:t xml:space="preserve"> </w:t>
      </w:r>
      <w:r>
        <w:rPr>
          <w:rFonts w:ascii="Calibri" w:hAnsi="Calibri" w:cs="Calibri"/>
          <w:sz w:val="22"/>
          <w:szCs w:val="22"/>
          <w:lang w:val="en-US"/>
        </w:rPr>
        <w:t>towards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final</w:t>
      </w:r>
      <w:r>
        <w:rPr>
          <w:rFonts w:ascii="Calibri" w:eastAsia="Calibri" w:hAnsi="Calibri" w:cs="Calibri"/>
          <w:sz w:val="22"/>
          <w:szCs w:val="22"/>
          <w:lang w:val="en-US"/>
        </w:rPr>
        <w:t xml:space="preserve"> </w:t>
      </w:r>
      <w:r>
        <w:rPr>
          <w:rFonts w:ascii="Calibri" w:hAnsi="Calibri" w:cs="Calibri"/>
          <w:sz w:val="22"/>
          <w:szCs w:val="22"/>
          <w:lang w:val="en-US"/>
        </w:rPr>
        <w:t>product</w:t>
      </w:r>
      <w:r>
        <w:rPr>
          <w:rFonts w:ascii="Calibri" w:eastAsia="Calibri" w:hAnsi="Calibri" w:cs="Calibri"/>
          <w:sz w:val="22"/>
          <w:szCs w:val="22"/>
          <w:lang w:val="en-US"/>
        </w:rPr>
        <w:t xml:space="preserve"> </w:t>
      </w:r>
      <w:r>
        <w:rPr>
          <w:rFonts w:ascii="Calibri" w:hAnsi="Calibri" w:cs="Calibri"/>
          <w:sz w:val="22"/>
          <w:szCs w:val="22"/>
          <w:lang w:val="en-US"/>
        </w:rPr>
        <w:t>according</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requirements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p>
    <w:p w:rsidR="00E20E97" w:rsidRDefault="00E20E97">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E20E97" w:rsidRPr="007A3A60" w:rsidRDefault="00E20E97">
      <w:pPr>
        <w:pStyle w:val="Encabezadodelista"/>
        <w:rPr>
          <w:rStyle w:val="TtuloCar"/>
          <w:rFonts w:ascii="Calibri" w:hAnsi="Calibri" w:cs="Calibri"/>
          <w:color w:val="auto"/>
        </w:rPr>
        <w:sectPr w:rsidR="00E20E97" w:rsidRPr="007A3A60" w:rsidSect="002E6819">
          <w:footerReference w:type="default" r:id="rId10"/>
          <w:pgSz w:w="12240" w:h="15840"/>
          <w:pgMar w:top="1417" w:right="1701" w:bottom="1417" w:left="1701" w:header="720" w:footer="720" w:gutter="0"/>
          <w:cols w:space="720"/>
          <w:docGrid w:linePitch="360" w:charSpace="-6350"/>
        </w:sectPr>
      </w:pPr>
      <w:bookmarkStart w:id="23" w:name="_Toc332649817"/>
      <w:r w:rsidRPr="007A3A60">
        <w:rPr>
          <w:rStyle w:val="TtuloCar"/>
          <w:rFonts w:ascii="Calibri" w:hAnsi="Calibri" w:cs="Calibri"/>
          <w:color w:val="auto"/>
        </w:rPr>
        <w:lastRenderedPageBreak/>
        <w:t>Contenido</w:t>
      </w:r>
      <w:bookmarkEnd w:id="23"/>
    </w:p>
    <w:p w:rsidR="00F33C7D" w:rsidRDefault="00E20E97">
      <w:pPr>
        <w:pStyle w:val="TDC1"/>
        <w:rPr>
          <w:rFonts w:asciiTheme="minorHAnsi" w:eastAsiaTheme="minorEastAsia" w:hAnsiTheme="minorHAnsi" w:cstheme="minorBidi"/>
          <w:noProof/>
          <w:kern w:val="0"/>
          <w:sz w:val="22"/>
          <w:szCs w:val="22"/>
          <w:lang w:val="es-PE" w:eastAsia="es-PE"/>
        </w:rPr>
      </w:pPr>
      <w:r>
        <w:lastRenderedPageBreak/>
        <w:fldChar w:fldCharType="begin"/>
      </w:r>
      <w:r>
        <w:instrText xml:space="preserve"> TOC </w:instrText>
      </w:r>
      <w:r>
        <w:fldChar w:fldCharType="separate"/>
      </w:r>
      <w:r w:rsidR="00F33C7D" w:rsidRPr="00DD438E">
        <w:rPr>
          <w:rFonts w:ascii="Calibri" w:hAnsi="Calibri" w:cs="Calibri"/>
          <w:noProof/>
        </w:rPr>
        <w:t>DEDICATORIA</w:t>
      </w:r>
      <w:r w:rsidR="00F33C7D">
        <w:rPr>
          <w:noProof/>
        </w:rPr>
        <w:tab/>
      </w:r>
      <w:r w:rsidR="00F33C7D">
        <w:rPr>
          <w:noProof/>
        </w:rPr>
        <w:fldChar w:fldCharType="begin"/>
      </w:r>
      <w:r w:rsidR="00F33C7D">
        <w:rPr>
          <w:noProof/>
        </w:rPr>
        <w:instrText xml:space="preserve"> PAGEREF _Toc332649814 \h </w:instrText>
      </w:r>
      <w:r w:rsidR="00F33C7D">
        <w:rPr>
          <w:noProof/>
        </w:rPr>
      </w:r>
      <w:r w:rsidR="00F33C7D">
        <w:rPr>
          <w:noProof/>
        </w:rPr>
        <w:fldChar w:fldCharType="separate"/>
      </w:r>
      <w:r w:rsidR="00F33C7D">
        <w:rPr>
          <w:noProof/>
        </w:rPr>
        <w:t>4</w:t>
      </w:r>
      <w:r w:rsidR="00F33C7D">
        <w:rPr>
          <w:noProof/>
        </w:rPr>
        <w:fldChar w:fldCharType="end"/>
      </w:r>
    </w:p>
    <w:p w:rsidR="00F33C7D" w:rsidRDefault="00F33C7D">
      <w:pPr>
        <w:pStyle w:val="TDC1"/>
        <w:rPr>
          <w:rFonts w:asciiTheme="minorHAnsi" w:eastAsiaTheme="minorEastAsia" w:hAnsiTheme="minorHAnsi" w:cstheme="minorBidi"/>
          <w:noProof/>
          <w:kern w:val="0"/>
          <w:sz w:val="22"/>
          <w:szCs w:val="22"/>
          <w:lang w:val="es-PE" w:eastAsia="es-PE"/>
        </w:rPr>
      </w:pPr>
      <w:r w:rsidRPr="00DD438E">
        <w:rPr>
          <w:rFonts w:ascii="Calibri" w:hAnsi="Calibri" w:cs="Calibri"/>
          <w:noProof/>
        </w:rPr>
        <w:t>RESUMEN</w:t>
      </w:r>
      <w:r>
        <w:rPr>
          <w:noProof/>
        </w:rPr>
        <w:tab/>
      </w:r>
      <w:r>
        <w:rPr>
          <w:noProof/>
        </w:rPr>
        <w:fldChar w:fldCharType="begin"/>
      </w:r>
      <w:r>
        <w:rPr>
          <w:noProof/>
        </w:rPr>
        <w:instrText xml:space="preserve"> PAGEREF _Toc332649815 \h </w:instrText>
      </w:r>
      <w:r>
        <w:rPr>
          <w:noProof/>
        </w:rPr>
      </w:r>
      <w:r>
        <w:rPr>
          <w:noProof/>
        </w:rPr>
        <w:fldChar w:fldCharType="separate"/>
      </w:r>
      <w:r>
        <w:rPr>
          <w:noProof/>
        </w:rPr>
        <w:t>5</w:t>
      </w:r>
      <w:r>
        <w:rPr>
          <w:noProof/>
        </w:rPr>
        <w:fldChar w:fldCharType="end"/>
      </w:r>
    </w:p>
    <w:p w:rsidR="00F33C7D" w:rsidRDefault="00F33C7D">
      <w:pPr>
        <w:pStyle w:val="TDC1"/>
        <w:rPr>
          <w:rFonts w:asciiTheme="minorHAnsi" w:eastAsiaTheme="minorEastAsia" w:hAnsiTheme="minorHAnsi" w:cstheme="minorBidi"/>
          <w:noProof/>
          <w:kern w:val="0"/>
          <w:sz w:val="22"/>
          <w:szCs w:val="22"/>
          <w:lang w:val="es-PE" w:eastAsia="es-PE"/>
        </w:rPr>
      </w:pPr>
      <w:r w:rsidRPr="00F33C7D">
        <w:rPr>
          <w:rFonts w:ascii="Calibri" w:hAnsi="Calibri" w:cs="Calibri"/>
          <w:noProof/>
          <w:lang w:val="es-PE"/>
        </w:rPr>
        <w:t>ABSTRACT</w:t>
      </w:r>
      <w:r>
        <w:rPr>
          <w:noProof/>
        </w:rPr>
        <w:tab/>
      </w:r>
      <w:r>
        <w:rPr>
          <w:noProof/>
        </w:rPr>
        <w:fldChar w:fldCharType="begin"/>
      </w:r>
      <w:r>
        <w:rPr>
          <w:noProof/>
        </w:rPr>
        <w:instrText xml:space="preserve"> PAGEREF _Toc332649816 \h </w:instrText>
      </w:r>
      <w:r>
        <w:rPr>
          <w:noProof/>
        </w:rPr>
      </w:r>
      <w:r>
        <w:rPr>
          <w:noProof/>
        </w:rPr>
        <w:fldChar w:fldCharType="separate"/>
      </w:r>
      <w:r>
        <w:rPr>
          <w:noProof/>
        </w:rPr>
        <w:t>5</w:t>
      </w:r>
      <w:r>
        <w:rPr>
          <w:noProof/>
        </w:rPr>
        <w:fldChar w:fldCharType="end"/>
      </w:r>
    </w:p>
    <w:p w:rsidR="00F33C7D" w:rsidRDefault="00F33C7D">
      <w:pPr>
        <w:pStyle w:val="TDC1"/>
        <w:rPr>
          <w:rFonts w:asciiTheme="minorHAnsi" w:eastAsiaTheme="minorEastAsia" w:hAnsiTheme="minorHAnsi" w:cstheme="minorBidi"/>
          <w:noProof/>
          <w:kern w:val="0"/>
          <w:sz w:val="22"/>
          <w:szCs w:val="22"/>
          <w:lang w:val="es-PE" w:eastAsia="es-PE"/>
        </w:rPr>
      </w:pPr>
      <w:r w:rsidRPr="00DD438E">
        <w:rPr>
          <w:rFonts w:ascii="Calibri" w:hAnsi="Calibri" w:cs="Calibri"/>
          <w:noProof/>
          <w:spacing w:val="5"/>
          <w:lang w:eastAsia="es-PE"/>
        </w:rPr>
        <w:t>Contenido</w:t>
      </w:r>
      <w:r>
        <w:rPr>
          <w:noProof/>
        </w:rPr>
        <w:tab/>
      </w:r>
      <w:r>
        <w:rPr>
          <w:noProof/>
        </w:rPr>
        <w:fldChar w:fldCharType="begin"/>
      </w:r>
      <w:r>
        <w:rPr>
          <w:noProof/>
        </w:rPr>
        <w:instrText xml:space="preserve"> PAGEREF _Toc332649817 \h </w:instrText>
      </w:r>
      <w:r>
        <w:rPr>
          <w:noProof/>
        </w:rPr>
      </w:r>
      <w:r>
        <w:rPr>
          <w:noProof/>
        </w:rPr>
        <w:fldChar w:fldCharType="separate"/>
      </w:r>
      <w:r>
        <w:rPr>
          <w:noProof/>
        </w:rPr>
        <w:t>6</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1.1.</w:t>
      </w:r>
      <w:r>
        <w:rPr>
          <w:rFonts w:asciiTheme="minorHAnsi" w:eastAsiaTheme="minorEastAsia" w:hAnsiTheme="minorHAnsi" w:cstheme="minorBidi"/>
          <w:noProof/>
          <w:kern w:val="0"/>
          <w:sz w:val="22"/>
          <w:szCs w:val="22"/>
          <w:lang w:val="es-PE" w:eastAsia="es-PE"/>
        </w:rPr>
        <w:tab/>
      </w:r>
      <w:r>
        <w:rPr>
          <w:noProof/>
        </w:rPr>
        <w:t>El</w:t>
      </w:r>
      <w:r w:rsidRPr="00DD438E">
        <w:rPr>
          <w:rFonts w:eastAsia="Cambria"/>
          <w:noProof/>
        </w:rPr>
        <w:t xml:space="preserve"> </w:t>
      </w:r>
      <w:r>
        <w:rPr>
          <w:noProof/>
        </w:rPr>
        <w:t>Problema</w:t>
      </w:r>
      <w:r w:rsidRPr="00DD438E">
        <w:rPr>
          <w:rFonts w:eastAsia="Cambria"/>
          <w:noProof/>
        </w:rPr>
        <w:t xml:space="preserve"> </w:t>
      </w:r>
      <w:r>
        <w:rPr>
          <w:noProof/>
        </w:rPr>
        <w:t>a</w:t>
      </w:r>
      <w:r w:rsidRPr="00DD438E">
        <w:rPr>
          <w:rFonts w:eastAsia="Cambria"/>
          <w:noProof/>
        </w:rPr>
        <w:t xml:space="preserve"> </w:t>
      </w:r>
      <w:r>
        <w:rPr>
          <w:noProof/>
        </w:rPr>
        <w:t>investigar</w:t>
      </w:r>
      <w:r>
        <w:rPr>
          <w:noProof/>
        </w:rPr>
        <w:tab/>
      </w:r>
      <w:r>
        <w:rPr>
          <w:noProof/>
        </w:rPr>
        <w:fldChar w:fldCharType="begin"/>
      </w:r>
      <w:r>
        <w:rPr>
          <w:noProof/>
        </w:rPr>
        <w:instrText xml:space="preserve"> PAGEREF _Toc332649818 \h </w:instrText>
      </w:r>
      <w:r>
        <w:rPr>
          <w:noProof/>
        </w:rPr>
      </w:r>
      <w:r>
        <w:rPr>
          <w:noProof/>
        </w:rPr>
        <w:fldChar w:fldCharType="separate"/>
      </w:r>
      <w:r>
        <w:rPr>
          <w:noProof/>
        </w:rPr>
        <w:t>10</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Pr>
          <w:noProof/>
        </w:rPr>
        <w:t>1.1.1.</w:t>
      </w:r>
      <w:r>
        <w:rPr>
          <w:rFonts w:asciiTheme="minorHAnsi" w:eastAsiaTheme="minorEastAsia" w:hAnsiTheme="minorHAnsi" w:cstheme="minorBidi"/>
          <w:noProof/>
          <w:kern w:val="0"/>
          <w:sz w:val="22"/>
          <w:szCs w:val="22"/>
          <w:lang w:val="es-PE" w:eastAsia="es-PE"/>
        </w:rPr>
        <w:tab/>
      </w:r>
      <w:r>
        <w:rPr>
          <w:noProof/>
        </w:rPr>
        <w:t>Antecedentes</w:t>
      </w:r>
      <w:r w:rsidRPr="00DD438E">
        <w:rPr>
          <w:rFonts w:eastAsia="Cambria" w:cs="Cambria"/>
          <w:noProof/>
        </w:rPr>
        <w:t xml:space="preserve"> </w:t>
      </w:r>
      <w:r>
        <w:rPr>
          <w:noProof/>
        </w:rPr>
        <w:t>del</w:t>
      </w:r>
      <w:r w:rsidRPr="00DD438E">
        <w:rPr>
          <w:rFonts w:eastAsia="Cambria" w:cs="Cambria"/>
          <w:noProof/>
        </w:rPr>
        <w:t xml:space="preserve"> </w:t>
      </w:r>
      <w:r>
        <w:rPr>
          <w:noProof/>
        </w:rPr>
        <w:t>problema</w:t>
      </w:r>
      <w:r>
        <w:rPr>
          <w:noProof/>
        </w:rPr>
        <w:tab/>
      </w:r>
      <w:r>
        <w:rPr>
          <w:noProof/>
        </w:rPr>
        <w:fldChar w:fldCharType="begin"/>
      </w:r>
      <w:r>
        <w:rPr>
          <w:noProof/>
        </w:rPr>
        <w:instrText xml:space="preserve"> PAGEREF _Toc332649819 \h </w:instrText>
      </w:r>
      <w:r>
        <w:rPr>
          <w:noProof/>
        </w:rPr>
      </w:r>
      <w:r>
        <w:rPr>
          <w:noProof/>
        </w:rPr>
        <w:fldChar w:fldCharType="separate"/>
      </w:r>
      <w:r>
        <w:rPr>
          <w:noProof/>
        </w:rPr>
        <w:t>11</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Pr>
          <w:noProof/>
        </w:rPr>
        <w:t>1.1.2.</w:t>
      </w:r>
      <w:r>
        <w:rPr>
          <w:rFonts w:asciiTheme="minorHAnsi" w:eastAsiaTheme="minorEastAsia" w:hAnsiTheme="minorHAnsi" w:cstheme="minorBidi"/>
          <w:noProof/>
          <w:kern w:val="0"/>
          <w:sz w:val="22"/>
          <w:szCs w:val="22"/>
          <w:lang w:val="es-PE" w:eastAsia="es-PE"/>
        </w:rPr>
        <w:tab/>
      </w:r>
      <w:r>
        <w:rPr>
          <w:noProof/>
        </w:rPr>
        <w:t>Formulación</w:t>
      </w:r>
      <w:r w:rsidRPr="00DD438E">
        <w:rPr>
          <w:rFonts w:eastAsia="Cambria" w:cs="Cambria"/>
          <w:noProof/>
        </w:rPr>
        <w:t xml:space="preserve"> </w:t>
      </w:r>
      <w:r>
        <w:rPr>
          <w:noProof/>
        </w:rPr>
        <w:t>del</w:t>
      </w:r>
      <w:r w:rsidRPr="00DD438E">
        <w:rPr>
          <w:rFonts w:eastAsia="Cambria" w:cs="Cambria"/>
          <w:noProof/>
        </w:rPr>
        <w:t xml:space="preserve"> </w:t>
      </w:r>
      <w:r>
        <w:rPr>
          <w:noProof/>
        </w:rPr>
        <w:t>problema</w:t>
      </w:r>
      <w:r>
        <w:rPr>
          <w:noProof/>
        </w:rPr>
        <w:tab/>
      </w:r>
      <w:r>
        <w:rPr>
          <w:noProof/>
        </w:rPr>
        <w:fldChar w:fldCharType="begin"/>
      </w:r>
      <w:r>
        <w:rPr>
          <w:noProof/>
        </w:rPr>
        <w:instrText xml:space="preserve"> PAGEREF _Toc332649820 \h </w:instrText>
      </w:r>
      <w:r>
        <w:rPr>
          <w:noProof/>
        </w:rPr>
      </w:r>
      <w:r>
        <w:rPr>
          <w:noProof/>
        </w:rPr>
        <w:fldChar w:fldCharType="separate"/>
      </w:r>
      <w:r>
        <w:rPr>
          <w:noProof/>
        </w:rPr>
        <w:t>12</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1.2.</w:t>
      </w:r>
      <w:r>
        <w:rPr>
          <w:rFonts w:asciiTheme="minorHAnsi" w:eastAsiaTheme="minorEastAsia" w:hAnsiTheme="minorHAnsi" w:cstheme="minorBidi"/>
          <w:noProof/>
          <w:kern w:val="0"/>
          <w:sz w:val="22"/>
          <w:szCs w:val="22"/>
          <w:lang w:val="es-PE" w:eastAsia="es-PE"/>
        </w:rPr>
        <w:tab/>
      </w:r>
      <w:r>
        <w:rPr>
          <w:noProof/>
        </w:rPr>
        <w:t>Justificación</w:t>
      </w:r>
      <w:r w:rsidRPr="00DD438E">
        <w:rPr>
          <w:rFonts w:eastAsia="Cambria"/>
          <w:noProof/>
        </w:rPr>
        <w:t xml:space="preserve"> </w:t>
      </w:r>
      <w:r>
        <w:rPr>
          <w:noProof/>
        </w:rPr>
        <w:t>o</w:t>
      </w:r>
      <w:r w:rsidRPr="00DD438E">
        <w:rPr>
          <w:rFonts w:eastAsia="Cambria"/>
          <w:noProof/>
        </w:rPr>
        <w:t xml:space="preserve"> </w:t>
      </w:r>
      <w:r>
        <w:rPr>
          <w:noProof/>
        </w:rPr>
        <w:t>importancia</w:t>
      </w:r>
      <w:r>
        <w:rPr>
          <w:noProof/>
        </w:rPr>
        <w:tab/>
      </w:r>
      <w:r>
        <w:rPr>
          <w:noProof/>
        </w:rPr>
        <w:fldChar w:fldCharType="begin"/>
      </w:r>
      <w:r>
        <w:rPr>
          <w:noProof/>
        </w:rPr>
        <w:instrText xml:space="preserve"> PAGEREF _Toc332649821 \h </w:instrText>
      </w:r>
      <w:r>
        <w:rPr>
          <w:noProof/>
        </w:rPr>
      </w:r>
      <w:r>
        <w:rPr>
          <w:noProof/>
        </w:rPr>
        <w:fldChar w:fldCharType="separate"/>
      </w:r>
      <w:r>
        <w:rPr>
          <w:noProof/>
        </w:rPr>
        <w:t>12</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1.3.</w:t>
      </w:r>
      <w:r>
        <w:rPr>
          <w:rFonts w:asciiTheme="minorHAnsi" w:eastAsiaTheme="minorEastAsia" w:hAnsiTheme="minorHAnsi" w:cstheme="minorBidi"/>
          <w:noProof/>
          <w:kern w:val="0"/>
          <w:sz w:val="22"/>
          <w:szCs w:val="22"/>
          <w:lang w:val="es-PE" w:eastAsia="es-PE"/>
        </w:rPr>
        <w:tab/>
      </w:r>
      <w:r>
        <w:rPr>
          <w:noProof/>
        </w:rPr>
        <w:t>Tema</w:t>
      </w:r>
      <w:r w:rsidRPr="00DD438E">
        <w:rPr>
          <w:rFonts w:eastAsia="Cambria"/>
          <w:noProof/>
        </w:rPr>
        <w:t xml:space="preserve"> </w:t>
      </w:r>
      <w:r>
        <w:rPr>
          <w:noProof/>
        </w:rPr>
        <w:t>de</w:t>
      </w:r>
      <w:r w:rsidRPr="00DD438E">
        <w:rPr>
          <w:rFonts w:eastAsia="Cambria"/>
          <w:noProof/>
        </w:rPr>
        <w:t xml:space="preserve"> </w:t>
      </w:r>
      <w:r>
        <w:rPr>
          <w:noProof/>
        </w:rPr>
        <w:t>la</w:t>
      </w:r>
      <w:r w:rsidRPr="00DD438E">
        <w:rPr>
          <w:rFonts w:eastAsia="Cambria"/>
          <w:noProof/>
        </w:rPr>
        <w:t xml:space="preserve"> </w:t>
      </w:r>
      <w:r>
        <w:rPr>
          <w:noProof/>
        </w:rPr>
        <w:t>tesis</w:t>
      </w:r>
      <w:r>
        <w:rPr>
          <w:noProof/>
        </w:rPr>
        <w:tab/>
      </w:r>
      <w:r>
        <w:rPr>
          <w:noProof/>
        </w:rPr>
        <w:fldChar w:fldCharType="begin"/>
      </w:r>
      <w:r>
        <w:rPr>
          <w:noProof/>
        </w:rPr>
        <w:instrText xml:space="preserve"> PAGEREF _Toc332649822 \h </w:instrText>
      </w:r>
      <w:r>
        <w:rPr>
          <w:noProof/>
        </w:rPr>
      </w:r>
      <w:r>
        <w:rPr>
          <w:noProof/>
        </w:rPr>
        <w:fldChar w:fldCharType="separate"/>
      </w:r>
      <w:r>
        <w:rPr>
          <w:noProof/>
        </w:rPr>
        <w:t>13</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1.4.</w:t>
      </w:r>
      <w:r>
        <w:rPr>
          <w:rFonts w:asciiTheme="minorHAnsi" w:eastAsiaTheme="minorEastAsia" w:hAnsiTheme="minorHAnsi" w:cstheme="minorBidi"/>
          <w:noProof/>
          <w:kern w:val="0"/>
          <w:sz w:val="22"/>
          <w:szCs w:val="22"/>
          <w:lang w:val="es-PE" w:eastAsia="es-PE"/>
        </w:rPr>
        <w:tab/>
      </w:r>
      <w:r>
        <w:rPr>
          <w:noProof/>
        </w:rPr>
        <w:t>Preguntas</w:t>
      </w:r>
      <w:r w:rsidRPr="00DD438E">
        <w:rPr>
          <w:rFonts w:eastAsia="Cambria"/>
          <w:noProof/>
        </w:rPr>
        <w:t xml:space="preserve"> </w:t>
      </w:r>
      <w:r>
        <w:rPr>
          <w:noProof/>
        </w:rPr>
        <w:t>que</w:t>
      </w:r>
      <w:r w:rsidRPr="00DD438E">
        <w:rPr>
          <w:rFonts w:eastAsia="Cambria"/>
          <w:noProof/>
        </w:rPr>
        <w:t xml:space="preserve"> </w:t>
      </w:r>
      <w:r>
        <w:rPr>
          <w:noProof/>
        </w:rPr>
        <w:t>la</w:t>
      </w:r>
      <w:r w:rsidRPr="00DD438E">
        <w:rPr>
          <w:rFonts w:eastAsia="Cambria"/>
          <w:noProof/>
        </w:rPr>
        <w:t xml:space="preserve"> </w:t>
      </w:r>
      <w:r>
        <w:rPr>
          <w:noProof/>
        </w:rPr>
        <w:t>tesis</w:t>
      </w:r>
      <w:r w:rsidRPr="00DD438E">
        <w:rPr>
          <w:rFonts w:eastAsia="Cambria"/>
          <w:noProof/>
        </w:rPr>
        <w:t xml:space="preserve"> </w:t>
      </w:r>
      <w:r>
        <w:rPr>
          <w:noProof/>
        </w:rPr>
        <w:t>debe</w:t>
      </w:r>
      <w:r w:rsidRPr="00DD438E">
        <w:rPr>
          <w:rFonts w:eastAsia="Cambria"/>
          <w:noProof/>
        </w:rPr>
        <w:t xml:space="preserve"> </w:t>
      </w:r>
      <w:r>
        <w:rPr>
          <w:noProof/>
        </w:rPr>
        <w:t>responder,</w:t>
      </w:r>
      <w:r w:rsidRPr="00DD438E">
        <w:rPr>
          <w:rFonts w:eastAsia="Cambria"/>
          <w:noProof/>
        </w:rPr>
        <w:t xml:space="preserve"> </w:t>
      </w:r>
      <w:r>
        <w:rPr>
          <w:noProof/>
        </w:rPr>
        <w:t>o</w:t>
      </w:r>
      <w:r w:rsidRPr="00DD438E">
        <w:rPr>
          <w:rFonts w:eastAsia="Cambria"/>
          <w:noProof/>
        </w:rPr>
        <w:t xml:space="preserve"> </w:t>
      </w:r>
      <w:r>
        <w:rPr>
          <w:noProof/>
        </w:rPr>
        <w:t>Aspectos</w:t>
      </w:r>
      <w:r w:rsidRPr="00DD438E">
        <w:rPr>
          <w:rFonts w:eastAsia="Cambria"/>
          <w:noProof/>
        </w:rPr>
        <w:t xml:space="preserve"> </w:t>
      </w:r>
      <w:r>
        <w:rPr>
          <w:noProof/>
        </w:rPr>
        <w:t>del</w:t>
      </w:r>
      <w:r w:rsidRPr="00DD438E">
        <w:rPr>
          <w:rFonts w:eastAsia="Cambria"/>
          <w:noProof/>
        </w:rPr>
        <w:t xml:space="preserve"> </w:t>
      </w:r>
      <w:r>
        <w:rPr>
          <w:noProof/>
        </w:rPr>
        <w:t>problema</w:t>
      </w:r>
      <w:r w:rsidRPr="00DD438E">
        <w:rPr>
          <w:rFonts w:eastAsia="Cambria"/>
          <w:noProof/>
        </w:rPr>
        <w:t xml:space="preserve"> </w:t>
      </w:r>
      <w:r>
        <w:rPr>
          <w:noProof/>
        </w:rPr>
        <w:t>general</w:t>
      </w:r>
      <w:r w:rsidRPr="00DD438E">
        <w:rPr>
          <w:rFonts w:eastAsia="Cambria"/>
          <w:noProof/>
        </w:rPr>
        <w:t xml:space="preserve"> </w:t>
      </w:r>
      <w:r>
        <w:rPr>
          <w:noProof/>
        </w:rPr>
        <w:t>que</w:t>
      </w:r>
      <w:r w:rsidRPr="00DD438E">
        <w:rPr>
          <w:rFonts w:eastAsia="Cambria"/>
          <w:noProof/>
        </w:rPr>
        <w:t xml:space="preserve"> </w:t>
      </w:r>
      <w:r>
        <w:rPr>
          <w:noProof/>
        </w:rPr>
        <w:t>deben</w:t>
      </w:r>
      <w:r w:rsidRPr="00DD438E">
        <w:rPr>
          <w:rFonts w:eastAsia="Cambria"/>
          <w:noProof/>
        </w:rPr>
        <w:t xml:space="preserve"> </w:t>
      </w:r>
      <w:r>
        <w:rPr>
          <w:noProof/>
        </w:rPr>
        <w:t>considerarse.</w:t>
      </w:r>
      <w:r>
        <w:rPr>
          <w:noProof/>
        </w:rPr>
        <w:tab/>
      </w:r>
      <w:r>
        <w:rPr>
          <w:noProof/>
        </w:rPr>
        <w:fldChar w:fldCharType="begin"/>
      </w:r>
      <w:r>
        <w:rPr>
          <w:noProof/>
        </w:rPr>
        <w:instrText xml:space="preserve"> PAGEREF _Toc332649823 \h </w:instrText>
      </w:r>
      <w:r>
        <w:rPr>
          <w:noProof/>
        </w:rPr>
      </w:r>
      <w:r>
        <w:rPr>
          <w:noProof/>
        </w:rPr>
        <w:fldChar w:fldCharType="separate"/>
      </w:r>
      <w:r>
        <w:rPr>
          <w:noProof/>
        </w:rPr>
        <w:t>13</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1.5.</w:t>
      </w:r>
      <w:r>
        <w:rPr>
          <w:rFonts w:asciiTheme="minorHAnsi" w:eastAsiaTheme="minorEastAsia" w:hAnsiTheme="minorHAnsi" w:cstheme="minorBidi"/>
          <w:noProof/>
          <w:kern w:val="0"/>
          <w:sz w:val="22"/>
          <w:szCs w:val="22"/>
          <w:lang w:val="es-PE" w:eastAsia="es-PE"/>
        </w:rPr>
        <w:tab/>
      </w:r>
      <w:r>
        <w:rPr>
          <w:noProof/>
        </w:rPr>
        <w:t>Objetivos</w:t>
      </w:r>
      <w:r>
        <w:rPr>
          <w:noProof/>
        </w:rPr>
        <w:tab/>
      </w:r>
      <w:r>
        <w:rPr>
          <w:noProof/>
        </w:rPr>
        <w:fldChar w:fldCharType="begin"/>
      </w:r>
      <w:r>
        <w:rPr>
          <w:noProof/>
        </w:rPr>
        <w:instrText xml:space="preserve"> PAGEREF _Toc332649824 \h </w:instrText>
      </w:r>
      <w:r>
        <w:rPr>
          <w:noProof/>
        </w:rPr>
      </w:r>
      <w:r>
        <w:rPr>
          <w:noProof/>
        </w:rPr>
        <w:fldChar w:fldCharType="separate"/>
      </w:r>
      <w:r>
        <w:rPr>
          <w:noProof/>
        </w:rPr>
        <w:t>13</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Pr>
          <w:noProof/>
        </w:rPr>
        <w:t>1.5.1.</w:t>
      </w:r>
      <w:r>
        <w:rPr>
          <w:rFonts w:asciiTheme="minorHAnsi" w:eastAsiaTheme="minorEastAsia" w:hAnsiTheme="minorHAnsi" w:cstheme="minorBidi"/>
          <w:noProof/>
          <w:kern w:val="0"/>
          <w:sz w:val="22"/>
          <w:szCs w:val="22"/>
          <w:lang w:val="es-PE" w:eastAsia="es-PE"/>
        </w:rPr>
        <w:tab/>
      </w:r>
      <w:r>
        <w:rPr>
          <w:noProof/>
        </w:rPr>
        <w:t>Objetivo</w:t>
      </w:r>
      <w:r w:rsidRPr="00DD438E">
        <w:rPr>
          <w:rFonts w:eastAsia="Cambria" w:cs="Cambria"/>
          <w:noProof/>
        </w:rPr>
        <w:t xml:space="preserve"> </w:t>
      </w:r>
      <w:r>
        <w:rPr>
          <w:noProof/>
        </w:rPr>
        <w:t>General</w:t>
      </w:r>
      <w:r>
        <w:rPr>
          <w:noProof/>
        </w:rPr>
        <w:tab/>
      </w:r>
      <w:r>
        <w:rPr>
          <w:noProof/>
        </w:rPr>
        <w:fldChar w:fldCharType="begin"/>
      </w:r>
      <w:r>
        <w:rPr>
          <w:noProof/>
        </w:rPr>
        <w:instrText xml:space="preserve"> PAGEREF _Toc332649825 \h </w:instrText>
      </w:r>
      <w:r>
        <w:rPr>
          <w:noProof/>
        </w:rPr>
      </w:r>
      <w:r>
        <w:rPr>
          <w:noProof/>
        </w:rPr>
        <w:fldChar w:fldCharType="separate"/>
      </w:r>
      <w:r>
        <w:rPr>
          <w:noProof/>
        </w:rPr>
        <w:t>13</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Pr>
          <w:noProof/>
        </w:rPr>
        <w:t>1.5.2.</w:t>
      </w:r>
      <w:r>
        <w:rPr>
          <w:rFonts w:asciiTheme="minorHAnsi" w:eastAsiaTheme="minorEastAsia" w:hAnsiTheme="minorHAnsi" w:cstheme="minorBidi"/>
          <w:noProof/>
          <w:kern w:val="0"/>
          <w:sz w:val="22"/>
          <w:szCs w:val="22"/>
          <w:lang w:val="es-PE" w:eastAsia="es-PE"/>
        </w:rPr>
        <w:tab/>
      </w:r>
      <w:r>
        <w:rPr>
          <w:noProof/>
        </w:rPr>
        <w:t>Objetivos</w:t>
      </w:r>
      <w:r w:rsidRPr="00DD438E">
        <w:rPr>
          <w:rFonts w:eastAsia="Cambria" w:cs="Cambria"/>
          <w:noProof/>
        </w:rPr>
        <w:t xml:space="preserve"> </w:t>
      </w:r>
      <w:r>
        <w:rPr>
          <w:noProof/>
        </w:rPr>
        <w:t>Específicos</w:t>
      </w:r>
      <w:r>
        <w:rPr>
          <w:noProof/>
        </w:rPr>
        <w:tab/>
      </w:r>
      <w:r>
        <w:rPr>
          <w:noProof/>
        </w:rPr>
        <w:fldChar w:fldCharType="begin"/>
      </w:r>
      <w:r>
        <w:rPr>
          <w:noProof/>
        </w:rPr>
        <w:instrText xml:space="preserve"> PAGEREF _Toc332649826 \h </w:instrText>
      </w:r>
      <w:r>
        <w:rPr>
          <w:noProof/>
        </w:rPr>
      </w:r>
      <w:r>
        <w:rPr>
          <w:noProof/>
        </w:rPr>
        <w:fldChar w:fldCharType="separate"/>
      </w:r>
      <w:r>
        <w:rPr>
          <w:noProof/>
        </w:rPr>
        <w:t>14</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1.6.</w:t>
      </w:r>
      <w:r>
        <w:rPr>
          <w:rFonts w:asciiTheme="minorHAnsi" w:eastAsiaTheme="minorEastAsia" w:hAnsiTheme="minorHAnsi" w:cstheme="minorBidi"/>
          <w:noProof/>
          <w:kern w:val="0"/>
          <w:sz w:val="22"/>
          <w:szCs w:val="22"/>
          <w:lang w:val="es-PE" w:eastAsia="es-PE"/>
        </w:rPr>
        <w:tab/>
      </w:r>
      <w:r>
        <w:rPr>
          <w:noProof/>
        </w:rPr>
        <w:t>Alcances</w:t>
      </w:r>
      <w:r w:rsidRPr="00DD438E">
        <w:rPr>
          <w:rFonts w:eastAsia="Cambria"/>
          <w:noProof/>
        </w:rPr>
        <w:t xml:space="preserve"> </w:t>
      </w:r>
      <w:r>
        <w:rPr>
          <w:noProof/>
        </w:rPr>
        <w:t>de</w:t>
      </w:r>
      <w:r w:rsidRPr="00DD438E">
        <w:rPr>
          <w:rFonts w:eastAsia="Cambria"/>
          <w:noProof/>
        </w:rPr>
        <w:t xml:space="preserve"> </w:t>
      </w:r>
      <w:r>
        <w:rPr>
          <w:noProof/>
        </w:rPr>
        <w:t>la</w:t>
      </w:r>
      <w:r w:rsidRPr="00DD438E">
        <w:rPr>
          <w:rFonts w:eastAsia="Cambria"/>
          <w:noProof/>
        </w:rPr>
        <w:t xml:space="preserve"> </w:t>
      </w:r>
      <w:r>
        <w:rPr>
          <w:noProof/>
        </w:rPr>
        <w:t>Tesis</w:t>
      </w:r>
      <w:r>
        <w:rPr>
          <w:noProof/>
        </w:rPr>
        <w:tab/>
      </w:r>
      <w:r>
        <w:rPr>
          <w:noProof/>
        </w:rPr>
        <w:fldChar w:fldCharType="begin"/>
      </w:r>
      <w:r>
        <w:rPr>
          <w:noProof/>
        </w:rPr>
        <w:instrText xml:space="preserve"> PAGEREF _Toc332649827 \h </w:instrText>
      </w:r>
      <w:r>
        <w:rPr>
          <w:noProof/>
        </w:rPr>
      </w:r>
      <w:r>
        <w:rPr>
          <w:noProof/>
        </w:rPr>
        <w:fldChar w:fldCharType="separate"/>
      </w:r>
      <w:r>
        <w:rPr>
          <w:noProof/>
        </w:rPr>
        <w:t>14</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2.1.</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Marco</w:t>
      </w:r>
      <w:r w:rsidRPr="00DD438E">
        <w:rPr>
          <w:rFonts w:ascii="Calibri" w:eastAsia="Calibri" w:hAnsi="Calibri" w:cs="Calibri"/>
          <w:noProof/>
        </w:rPr>
        <w:t xml:space="preserve"> </w:t>
      </w:r>
      <w:r w:rsidRPr="00DD438E">
        <w:rPr>
          <w:rFonts w:ascii="Calibri" w:hAnsi="Calibri" w:cs="Calibri"/>
          <w:noProof/>
        </w:rPr>
        <w:t>conceptual</w:t>
      </w:r>
      <w:r>
        <w:rPr>
          <w:noProof/>
        </w:rPr>
        <w:tab/>
      </w:r>
      <w:r>
        <w:rPr>
          <w:noProof/>
        </w:rPr>
        <w:fldChar w:fldCharType="begin"/>
      </w:r>
      <w:r>
        <w:rPr>
          <w:noProof/>
        </w:rPr>
        <w:instrText xml:space="preserve"> PAGEREF _Toc332649828 \h </w:instrText>
      </w:r>
      <w:r>
        <w:rPr>
          <w:noProof/>
        </w:rPr>
      </w:r>
      <w:r>
        <w:rPr>
          <w:noProof/>
        </w:rPr>
        <w:fldChar w:fldCharType="separate"/>
      </w:r>
      <w:r>
        <w:rPr>
          <w:noProof/>
        </w:rPr>
        <w:t>15</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2.1.1.</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Definición de Proyecto</w:t>
      </w:r>
      <w:r>
        <w:rPr>
          <w:noProof/>
        </w:rPr>
        <w:tab/>
      </w:r>
      <w:r>
        <w:rPr>
          <w:noProof/>
        </w:rPr>
        <w:fldChar w:fldCharType="begin"/>
      </w:r>
      <w:r>
        <w:rPr>
          <w:noProof/>
        </w:rPr>
        <w:instrText xml:space="preserve"> PAGEREF _Toc332649829 \h </w:instrText>
      </w:r>
      <w:r>
        <w:rPr>
          <w:noProof/>
        </w:rPr>
      </w:r>
      <w:r>
        <w:rPr>
          <w:noProof/>
        </w:rPr>
        <w:fldChar w:fldCharType="separate"/>
      </w:r>
      <w:r>
        <w:rPr>
          <w:noProof/>
        </w:rPr>
        <w:t>15</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2.1.2.</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Administración</w:t>
      </w:r>
      <w:r w:rsidRPr="00DD438E">
        <w:rPr>
          <w:rFonts w:ascii="Calibri" w:eastAsia="Calibri" w:hAnsi="Calibri" w:cs="Calibri"/>
          <w:noProof/>
        </w:rPr>
        <w:t xml:space="preserve"> </w:t>
      </w:r>
      <w:r w:rsidRPr="00DD438E">
        <w:rPr>
          <w:rFonts w:ascii="Calibri" w:hAnsi="Calibri" w:cs="Calibri"/>
          <w:noProof/>
        </w:rPr>
        <w:t>de</w:t>
      </w:r>
      <w:r w:rsidRPr="00DD438E">
        <w:rPr>
          <w:rFonts w:ascii="Calibri" w:eastAsia="Calibri" w:hAnsi="Calibri" w:cs="Calibri"/>
          <w:noProof/>
        </w:rPr>
        <w:t xml:space="preserve"> </w:t>
      </w:r>
      <w:r w:rsidRPr="00DD438E">
        <w:rPr>
          <w:rFonts w:ascii="Calibri" w:hAnsi="Calibri" w:cs="Calibri"/>
          <w:noProof/>
        </w:rPr>
        <w:t>Proyectos</w:t>
      </w:r>
      <w:r>
        <w:rPr>
          <w:noProof/>
        </w:rPr>
        <w:tab/>
      </w:r>
      <w:r>
        <w:rPr>
          <w:noProof/>
        </w:rPr>
        <w:fldChar w:fldCharType="begin"/>
      </w:r>
      <w:r>
        <w:rPr>
          <w:noProof/>
        </w:rPr>
        <w:instrText xml:space="preserve"> PAGEREF _Toc332649830 \h </w:instrText>
      </w:r>
      <w:r>
        <w:rPr>
          <w:noProof/>
        </w:rPr>
      </w:r>
      <w:r>
        <w:rPr>
          <w:noProof/>
        </w:rPr>
        <w:fldChar w:fldCharType="separate"/>
      </w:r>
      <w:r>
        <w:rPr>
          <w:noProof/>
        </w:rPr>
        <w:t>16</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2.1.3.</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Áreas</w:t>
      </w:r>
      <w:r w:rsidRPr="00DD438E">
        <w:rPr>
          <w:rFonts w:ascii="Calibri" w:eastAsia="Calibri" w:hAnsi="Calibri" w:cs="Calibri"/>
          <w:noProof/>
        </w:rPr>
        <w:t xml:space="preserve"> </w:t>
      </w:r>
      <w:r w:rsidRPr="00DD438E">
        <w:rPr>
          <w:rFonts w:ascii="Calibri" w:hAnsi="Calibri" w:cs="Calibri"/>
          <w:noProof/>
        </w:rPr>
        <w:t>del</w:t>
      </w:r>
      <w:r w:rsidRPr="00DD438E">
        <w:rPr>
          <w:rFonts w:ascii="Calibri" w:eastAsia="Calibri" w:hAnsi="Calibri" w:cs="Calibri"/>
          <w:noProof/>
        </w:rPr>
        <w:t xml:space="preserve"> </w:t>
      </w:r>
      <w:r w:rsidRPr="00DD438E">
        <w:rPr>
          <w:rFonts w:ascii="Calibri" w:hAnsi="Calibri" w:cs="Calibri"/>
          <w:noProof/>
        </w:rPr>
        <w:t>Conocimiento</w:t>
      </w:r>
      <w:r>
        <w:rPr>
          <w:noProof/>
        </w:rPr>
        <w:tab/>
      </w:r>
      <w:r>
        <w:rPr>
          <w:noProof/>
        </w:rPr>
        <w:fldChar w:fldCharType="begin"/>
      </w:r>
      <w:r>
        <w:rPr>
          <w:noProof/>
        </w:rPr>
        <w:instrText xml:space="preserve"> PAGEREF _Toc332649831 \h </w:instrText>
      </w:r>
      <w:r>
        <w:rPr>
          <w:noProof/>
        </w:rPr>
      </w:r>
      <w:r>
        <w:rPr>
          <w:noProof/>
        </w:rPr>
        <w:fldChar w:fldCharType="separate"/>
      </w:r>
      <w:r>
        <w:rPr>
          <w:noProof/>
        </w:rPr>
        <w:t>17</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2.1.4.</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Ciclo</w:t>
      </w:r>
      <w:r w:rsidRPr="00DD438E">
        <w:rPr>
          <w:rFonts w:ascii="Calibri" w:eastAsia="Calibri" w:hAnsi="Calibri" w:cs="Calibri"/>
          <w:noProof/>
        </w:rPr>
        <w:t xml:space="preserve"> </w:t>
      </w:r>
      <w:r w:rsidRPr="00DD438E">
        <w:rPr>
          <w:rFonts w:ascii="Calibri" w:hAnsi="Calibri" w:cs="Calibri"/>
          <w:noProof/>
        </w:rPr>
        <w:t>De</w:t>
      </w:r>
      <w:r w:rsidRPr="00DD438E">
        <w:rPr>
          <w:rFonts w:ascii="Calibri" w:eastAsia="Calibri" w:hAnsi="Calibri" w:cs="Calibri"/>
          <w:noProof/>
        </w:rPr>
        <w:t xml:space="preserve"> </w:t>
      </w:r>
      <w:r w:rsidRPr="00DD438E">
        <w:rPr>
          <w:rFonts w:ascii="Calibri" w:hAnsi="Calibri" w:cs="Calibri"/>
          <w:noProof/>
        </w:rPr>
        <w:t>Vida</w:t>
      </w:r>
      <w:r w:rsidRPr="00DD438E">
        <w:rPr>
          <w:rFonts w:ascii="Calibri" w:eastAsia="Calibri" w:hAnsi="Calibri" w:cs="Calibri"/>
          <w:noProof/>
        </w:rPr>
        <w:t xml:space="preserve"> </w:t>
      </w:r>
      <w:r w:rsidRPr="00DD438E">
        <w:rPr>
          <w:rFonts w:ascii="Calibri" w:hAnsi="Calibri" w:cs="Calibri"/>
          <w:noProof/>
        </w:rPr>
        <w:t>Del</w:t>
      </w:r>
      <w:r w:rsidRPr="00DD438E">
        <w:rPr>
          <w:rFonts w:ascii="Calibri" w:eastAsia="Calibri" w:hAnsi="Calibri" w:cs="Calibri"/>
          <w:noProof/>
        </w:rPr>
        <w:t xml:space="preserve"> </w:t>
      </w:r>
      <w:r w:rsidRPr="00DD438E">
        <w:rPr>
          <w:rFonts w:ascii="Calibri" w:hAnsi="Calibri" w:cs="Calibri"/>
          <w:noProof/>
        </w:rPr>
        <w:t>Proyecto</w:t>
      </w:r>
      <w:r>
        <w:rPr>
          <w:noProof/>
        </w:rPr>
        <w:tab/>
      </w:r>
      <w:r>
        <w:rPr>
          <w:noProof/>
        </w:rPr>
        <w:fldChar w:fldCharType="begin"/>
      </w:r>
      <w:r>
        <w:rPr>
          <w:noProof/>
        </w:rPr>
        <w:instrText xml:space="preserve"> PAGEREF _Toc332649832 \h </w:instrText>
      </w:r>
      <w:r>
        <w:rPr>
          <w:noProof/>
        </w:rPr>
      </w:r>
      <w:r>
        <w:rPr>
          <w:noProof/>
        </w:rPr>
        <w:fldChar w:fldCharType="separate"/>
      </w:r>
      <w:r>
        <w:rPr>
          <w:noProof/>
        </w:rPr>
        <w:t>18</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2.1.5.</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Procesos</w:t>
      </w:r>
      <w:r w:rsidRPr="00DD438E">
        <w:rPr>
          <w:rFonts w:ascii="Calibri" w:eastAsia="Calibri" w:hAnsi="Calibri" w:cs="Calibri"/>
          <w:noProof/>
        </w:rPr>
        <w:t xml:space="preserve"> </w:t>
      </w:r>
      <w:r w:rsidRPr="00DD438E">
        <w:rPr>
          <w:rFonts w:ascii="Calibri" w:hAnsi="Calibri" w:cs="Calibri"/>
          <w:noProof/>
        </w:rPr>
        <w:t>De</w:t>
      </w:r>
      <w:r w:rsidRPr="00DD438E">
        <w:rPr>
          <w:rFonts w:ascii="Calibri" w:eastAsia="Calibri" w:hAnsi="Calibri" w:cs="Calibri"/>
          <w:noProof/>
        </w:rPr>
        <w:t xml:space="preserve"> </w:t>
      </w:r>
      <w:r w:rsidRPr="00DD438E">
        <w:rPr>
          <w:rFonts w:ascii="Calibri" w:hAnsi="Calibri" w:cs="Calibri"/>
          <w:noProof/>
        </w:rPr>
        <w:t>La</w:t>
      </w:r>
      <w:r w:rsidRPr="00DD438E">
        <w:rPr>
          <w:rFonts w:ascii="Calibri" w:eastAsia="Calibri" w:hAnsi="Calibri" w:cs="Calibri"/>
          <w:noProof/>
        </w:rPr>
        <w:t xml:space="preserve"> </w:t>
      </w:r>
      <w:r w:rsidRPr="00DD438E">
        <w:rPr>
          <w:rFonts w:ascii="Calibri" w:hAnsi="Calibri" w:cs="Calibri"/>
          <w:noProof/>
        </w:rPr>
        <w:t>Administración</w:t>
      </w:r>
      <w:r w:rsidRPr="00DD438E">
        <w:rPr>
          <w:rFonts w:ascii="Calibri" w:eastAsia="Calibri" w:hAnsi="Calibri" w:cs="Calibri"/>
          <w:noProof/>
        </w:rPr>
        <w:t xml:space="preserve"> </w:t>
      </w:r>
      <w:r w:rsidRPr="00DD438E">
        <w:rPr>
          <w:rFonts w:ascii="Calibri" w:hAnsi="Calibri" w:cs="Calibri"/>
          <w:noProof/>
        </w:rPr>
        <w:t>De</w:t>
      </w:r>
      <w:r w:rsidRPr="00DD438E">
        <w:rPr>
          <w:rFonts w:ascii="Calibri" w:eastAsia="Calibri" w:hAnsi="Calibri" w:cs="Calibri"/>
          <w:noProof/>
        </w:rPr>
        <w:t xml:space="preserve"> </w:t>
      </w:r>
      <w:r w:rsidRPr="00DD438E">
        <w:rPr>
          <w:rFonts w:ascii="Calibri" w:hAnsi="Calibri" w:cs="Calibri"/>
          <w:noProof/>
        </w:rPr>
        <w:t>Proyectos</w:t>
      </w:r>
      <w:r>
        <w:rPr>
          <w:noProof/>
        </w:rPr>
        <w:tab/>
      </w:r>
      <w:r>
        <w:rPr>
          <w:noProof/>
        </w:rPr>
        <w:fldChar w:fldCharType="begin"/>
      </w:r>
      <w:r>
        <w:rPr>
          <w:noProof/>
        </w:rPr>
        <w:instrText xml:space="preserve"> PAGEREF _Toc332649833 \h </w:instrText>
      </w:r>
      <w:r>
        <w:rPr>
          <w:noProof/>
        </w:rPr>
      </w:r>
      <w:r>
        <w:rPr>
          <w:noProof/>
        </w:rPr>
        <w:fldChar w:fldCharType="separate"/>
      </w:r>
      <w:r>
        <w:rPr>
          <w:noProof/>
        </w:rPr>
        <w:t>19</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2.1.6.</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Plan</w:t>
      </w:r>
      <w:r w:rsidRPr="00DD438E">
        <w:rPr>
          <w:rFonts w:ascii="Calibri" w:eastAsia="Calibri" w:hAnsi="Calibri" w:cs="Calibri"/>
          <w:noProof/>
        </w:rPr>
        <w:t xml:space="preserve"> </w:t>
      </w:r>
      <w:r w:rsidRPr="00DD438E">
        <w:rPr>
          <w:rFonts w:ascii="Calibri" w:hAnsi="Calibri" w:cs="Calibri"/>
          <w:noProof/>
        </w:rPr>
        <w:t>Estratégico</w:t>
      </w:r>
      <w:r>
        <w:rPr>
          <w:noProof/>
        </w:rPr>
        <w:tab/>
      </w:r>
      <w:r>
        <w:rPr>
          <w:noProof/>
        </w:rPr>
        <w:fldChar w:fldCharType="begin"/>
      </w:r>
      <w:r>
        <w:rPr>
          <w:noProof/>
        </w:rPr>
        <w:instrText xml:space="preserve"> PAGEREF _Toc332649834 \h </w:instrText>
      </w:r>
      <w:r>
        <w:rPr>
          <w:noProof/>
        </w:rPr>
      </w:r>
      <w:r>
        <w:rPr>
          <w:noProof/>
        </w:rPr>
        <w:fldChar w:fldCharType="separate"/>
      </w:r>
      <w:r>
        <w:rPr>
          <w:noProof/>
        </w:rPr>
        <w:t>21</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2.1.7.</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Portafolio</w:t>
      </w:r>
      <w:r>
        <w:rPr>
          <w:noProof/>
        </w:rPr>
        <w:tab/>
      </w:r>
      <w:r>
        <w:rPr>
          <w:noProof/>
        </w:rPr>
        <w:fldChar w:fldCharType="begin"/>
      </w:r>
      <w:r>
        <w:rPr>
          <w:noProof/>
        </w:rPr>
        <w:instrText xml:space="preserve"> PAGEREF _Toc332649835 \h </w:instrText>
      </w:r>
      <w:r>
        <w:rPr>
          <w:noProof/>
        </w:rPr>
      </w:r>
      <w:r>
        <w:rPr>
          <w:noProof/>
        </w:rPr>
        <w:fldChar w:fldCharType="separate"/>
      </w:r>
      <w:r>
        <w:rPr>
          <w:noProof/>
        </w:rPr>
        <w:t>23</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2.1.8.</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Administración</w:t>
      </w:r>
      <w:r w:rsidRPr="00DD438E">
        <w:rPr>
          <w:rFonts w:ascii="Calibri" w:eastAsia="Calibri" w:hAnsi="Calibri" w:cs="Calibri"/>
          <w:noProof/>
        </w:rPr>
        <w:t xml:space="preserve"> </w:t>
      </w:r>
      <w:r w:rsidRPr="00DD438E">
        <w:rPr>
          <w:rFonts w:ascii="Calibri" w:hAnsi="Calibri" w:cs="Calibri"/>
          <w:noProof/>
        </w:rPr>
        <w:t>Del</w:t>
      </w:r>
      <w:r w:rsidRPr="00DD438E">
        <w:rPr>
          <w:rFonts w:ascii="Calibri" w:eastAsia="Calibri" w:hAnsi="Calibri" w:cs="Calibri"/>
          <w:noProof/>
        </w:rPr>
        <w:t xml:space="preserve"> </w:t>
      </w:r>
      <w:r w:rsidRPr="00DD438E">
        <w:rPr>
          <w:rFonts w:ascii="Calibri" w:hAnsi="Calibri" w:cs="Calibri"/>
          <w:noProof/>
        </w:rPr>
        <w:t>Portafolio</w:t>
      </w:r>
      <w:r w:rsidRPr="00DD438E">
        <w:rPr>
          <w:rFonts w:ascii="Calibri" w:eastAsia="Calibri" w:hAnsi="Calibri" w:cs="Calibri"/>
          <w:noProof/>
        </w:rPr>
        <w:t xml:space="preserve"> </w:t>
      </w:r>
      <w:r w:rsidRPr="00DD438E">
        <w:rPr>
          <w:rFonts w:ascii="Calibri" w:hAnsi="Calibri" w:cs="Calibri"/>
          <w:noProof/>
        </w:rPr>
        <w:t>De</w:t>
      </w:r>
      <w:r w:rsidRPr="00DD438E">
        <w:rPr>
          <w:rFonts w:ascii="Calibri" w:eastAsia="Calibri" w:hAnsi="Calibri" w:cs="Calibri"/>
          <w:noProof/>
        </w:rPr>
        <w:t xml:space="preserve"> </w:t>
      </w:r>
      <w:r w:rsidRPr="00DD438E">
        <w:rPr>
          <w:rFonts w:ascii="Calibri" w:hAnsi="Calibri" w:cs="Calibri"/>
          <w:noProof/>
        </w:rPr>
        <w:t>Proyectos</w:t>
      </w:r>
      <w:r w:rsidRPr="00DD438E">
        <w:rPr>
          <w:rFonts w:ascii="Calibri" w:eastAsia="Calibri" w:hAnsi="Calibri" w:cs="Calibri"/>
          <w:noProof/>
        </w:rPr>
        <w:t xml:space="preserve"> </w:t>
      </w:r>
      <w:r w:rsidRPr="00DD438E">
        <w:rPr>
          <w:rFonts w:ascii="Calibri" w:hAnsi="Calibri" w:cs="Calibri"/>
          <w:noProof/>
        </w:rPr>
        <w:t>(PPM)</w:t>
      </w:r>
      <w:r>
        <w:rPr>
          <w:noProof/>
        </w:rPr>
        <w:tab/>
      </w:r>
      <w:r>
        <w:rPr>
          <w:noProof/>
        </w:rPr>
        <w:fldChar w:fldCharType="begin"/>
      </w:r>
      <w:r>
        <w:rPr>
          <w:noProof/>
        </w:rPr>
        <w:instrText xml:space="preserve"> PAGEREF _Toc332649836 \h </w:instrText>
      </w:r>
      <w:r>
        <w:rPr>
          <w:noProof/>
        </w:rPr>
      </w:r>
      <w:r>
        <w:rPr>
          <w:noProof/>
        </w:rPr>
        <w:fldChar w:fldCharType="separate"/>
      </w:r>
      <w:r>
        <w:rPr>
          <w:noProof/>
        </w:rPr>
        <w:t>24</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2.1.9.</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Patrón MVC (Model View Controller)</w:t>
      </w:r>
      <w:r>
        <w:rPr>
          <w:noProof/>
        </w:rPr>
        <w:tab/>
      </w:r>
      <w:r>
        <w:rPr>
          <w:noProof/>
        </w:rPr>
        <w:fldChar w:fldCharType="begin"/>
      </w:r>
      <w:r>
        <w:rPr>
          <w:noProof/>
        </w:rPr>
        <w:instrText xml:space="preserve"> PAGEREF _Toc332649837 \h </w:instrText>
      </w:r>
      <w:r>
        <w:rPr>
          <w:noProof/>
        </w:rPr>
      </w:r>
      <w:r>
        <w:rPr>
          <w:noProof/>
        </w:rPr>
        <w:fldChar w:fldCharType="separate"/>
      </w:r>
      <w:r>
        <w:rPr>
          <w:noProof/>
        </w:rPr>
        <w:t>27</w:t>
      </w:r>
      <w:r>
        <w:rPr>
          <w:noProof/>
        </w:rPr>
        <w:fldChar w:fldCharType="end"/>
      </w:r>
    </w:p>
    <w:p w:rsidR="00F33C7D" w:rsidRDefault="00F33C7D">
      <w:pPr>
        <w:pStyle w:val="TDC2"/>
        <w:tabs>
          <w:tab w:val="left" w:pos="132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2.1.10.</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Software Libre</w:t>
      </w:r>
      <w:r>
        <w:rPr>
          <w:noProof/>
        </w:rPr>
        <w:tab/>
      </w:r>
      <w:r>
        <w:rPr>
          <w:noProof/>
        </w:rPr>
        <w:fldChar w:fldCharType="begin"/>
      </w:r>
      <w:r>
        <w:rPr>
          <w:noProof/>
        </w:rPr>
        <w:instrText xml:space="preserve"> PAGEREF _Toc332649838 \h </w:instrText>
      </w:r>
      <w:r>
        <w:rPr>
          <w:noProof/>
        </w:rPr>
      </w:r>
      <w:r>
        <w:rPr>
          <w:noProof/>
        </w:rPr>
        <w:fldChar w:fldCharType="separate"/>
      </w:r>
      <w:r>
        <w:rPr>
          <w:noProof/>
        </w:rPr>
        <w:t>28</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2.2.</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Marco</w:t>
      </w:r>
      <w:r w:rsidRPr="00DD438E">
        <w:rPr>
          <w:rFonts w:ascii="Calibri" w:eastAsia="Calibri" w:hAnsi="Calibri" w:cs="Calibri"/>
          <w:noProof/>
        </w:rPr>
        <w:t xml:space="preserve"> </w:t>
      </w:r>
      <w:r w:rsidRPr="00DD438E">
        <w:rPr>
          <w:rFonts w:ascii="Calibri" w:hAnsi="Calibri" w:cs="Calibri"/>
          <w:noProof/>
        </w:rPr>
        <w:t>de</w:t>
      </w:r>
      <w:r w:rsidRPr="00DD438E">
        <w:rPr>
          <w:rFonts w:ascii="Calibri" w:eastAsia="Calibri" w:hAnsi="Calibri" w:cs="Calibri"/>
          <w:noProof/>
        </w:rPr>
        <w:t xml:space="preserve"> </w:t>
      </w:r>
      <w:r w:rsidRPr="00DD438E">
        <w:rPr>
          <w:rFonts w:ascii="Calibri" w:hAnsi="Calibri" w:cs="Calibri"/>
          <w:noProof/>
        </w:rPr>
        <w:t>tecnologías</w:t>
      </w:r>
      <w:r w:rsidRPr="00DD438E">
        <w:rPr>
          <w:rFonts w:ascii="Calibri" w:eastAsia="Calibri" w:hAnsi="Calibri" w:cs="Calibri"/>
          <w:noProof/>
        </w:rPr>
        <w:t xml:space="preserve"> </w:t>
      </w:r>
      <w:r w:rsidRPr="00DD438E">
        <w:rPr>
          <w:rFonts w:ascii="Calibri" w:hAnsi="Calibri" w:cs="Calibri"/>
          <w:noProof/>
        </w:rPr>
        <w:t>básicas</w:t>
      </w:r>
      <w:r>
        <w:rPr>
          <w:noProof/>
        </w:rPr>
        <w:tab/>
      </w:r>
      <w:r>
        <w:rPr>
          <w:noProof/>
        </w:rPr>
        <w:fldChar w:fldCharType="begin"/>
      </w:r>
      <w:r>
        <w:rPr>
          <w:noProof/>
        </w:rPr>
        <w:instrText xml:space="preserve"> PAGEREF _Toc332649839 \h </w:instrText>
      </w:r>
      <w:r>
        <w:rPr>
          <w:noProof/>
        </w:rPr>
      </w:r>
      <w:r>
        <w:rPr>
          <w:noProof/>
        </w:rPr>
        <w:fldChar w:fldCharType="separate"/>
      </w:r>
      <w:r>
        <w:rPr>
          <w:noProof/>
        </w:rPr>
        <w:t>31</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2.2.1.</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Teoría</w:t>
      </w:r>
      <w:r w:rsidRPr="00DD438E">
        <w:rPr>
          <w:rFonts w:ascii="Calibri" w:eastAsia="Calibri" w:hAnsi="Calibri" w:cs="Calibri"/>
          <w:noProof/>
        </w:rPr>
        <w:t xml:space="preserve"> </w:t>
      </w:r>
      <w:r w:rsidRPr="00DD438E">
        <w:rPr>
          <w:rFonts w:ascii="Calibri" w:hAnsi="Calibri" w:cs="Calibri"/>
          <w:noProof/>
        </w:rPr>
        <w:t>de</w:t>
      </w:r>
      <w:r w:rsidRPr="00DD438E">
        <w:rPr>
          <w:rFonts w:ascii="Calibri" w:eastAsia="Calibri" w:hAnsi="Calibri" w:cs="Calibri"/>
          <w:noProof/>
        </w:rPr>
        <w:t xml:space="preserve"> </w:t>
      </w:r>
      <w:r w:rsidRPr="00DD438E">
        <w:rPr>
          <w:rFonts w:ascii="Calibri" w:hAnsi="Calibri" w:cs="Calibri"/>
          <w:noProof/>
        </w:rPr>
        <w:t>la</w:t>
      </w:r>
      <w:r w:rsidRPr="00DD438E">
        <w:rPr>
          <w:rFonts w:ascii="Calibri" w:eastAsia="Calibri" w:hAnsi="Calibri" w:cs="Calibri"/>
          <w:noProof/>
        </w:rPr>
        <w:t xml:space="preserve"> </w:t>
      </w:r>
      <w:r w:rsidRPr="00DD438E">
        <w:rPr>
          <w:rFonts w:ascii="Calibri" w:hAnsi="Calibri" w:cs="Calibri"/>
          <w:noProof/>
        </w:rPr>
        <w:t>Oficina</w:t>
      </w:r>
      <w:r w:rsidRPr="00DD438E">
        <w:rPr>
          <w:rFonts w:ascii="Calibri" w:eastAsia="Calibri" w:hAnsi="Calibri" w:cs="Calibri"/>
          <w:noProof/>
        </w:rPr>
        <w:t xml:space="preserve"> </w:t>
      </w:r>
      <w:r w:rsidRPr="00DD438E">
        <w:rPr>
          <w:rFonts w:ascii="Calibri" w:hAnsi="Calibri" w:cs="Calibri"/>
          <w:noProof/>
        </w:rPr>
        <w:t>de</w:t>
      </w:r>
      <w:r w:rsidRPr="00DD438E">
        <w:rPr>
          <w:rFonts w:ascii="Calibri" w:eastAsia="Calibri" w:hAnsi="Calibri" w:cs="Calibri"/>
          <w:noProof/>
        </w:rPr>
        <w:t xml:space="preserve"> </w:t>
      </w:r>
      <w:r w:rsidRPr="00DD438E">
        <w:rPr>
          <w:rFonts w:ascii="Calibri" w:hAnsi="Calibri" w:cs="Calibri"/>
          <w:noProof/>
        </w:rPr>
        <w:t>Administración</w:t>
      </w:r>
      <w:r w:rsidRPr="00DD438E">
        <w:rPr>
          <w:rFonts w:ascii="Calibri" w:eastAsia="Calibri" w:hAnsi="Calibri" w:cs="Calibri"/>
          <w:noProof/>
        </w:rPr>
        <w:t xml:space="preserve"> </w:t>
      </w:r>
      <w:r w:rsidRPr="00DD438E">
        <w:rPr>
          <w:rFonts w:ascii="Calibri" w:hAnsi="Calibri" w:cs="Calibri"/>
          <w:noProof/>
        </w:rPr>
        <w:t>de</w:t>
      </w:r>
      <w:r w:rsidRPr="00DD438E">
        <w:rPr>
          <w:rFonts w:ascii="Calibri" w:eastAsia="Calibri" w:hAnsi="Calibri" w:cs="Calibri"/>
          <w:noProof/>
        </w:rPr>
        <w:t xml:space="preserve"> </w:t>
      </w:r>
      <w:r w:rsidRPr="00DD438E">
        <w:rPr>
          <w:rFonts w:ascii="Calibri" w:hAnsi="Calibri" w:cs="Calibri"/>
          <w:noProof/>
        </w:rPr>
        <w:t>Proyectos</w:t>
      </w:r>
      <w:r>
        <w:rPr>
          <w:noProof/>
        </w:rPr>
        <w:tab/>
      </w:r>
      <w:r>
        <w:rPr>
          <w:noProof/>
        </w:rPr>
        <w:fldChar w:fldCharType="begin"/>
      </w:r>
      <w:r>
        <w:rPr>
          <w:noProof/>
        </w:rPr>
        <w:instrText xml:space="preserve"> PAGEREF _Toc332649840 \h </w:instrText>
      </w:r>
      <w:r>
        <w:rPr>
          <w:noProof/>
        </w:rPr>
      </w:r>
      <w:r>
        <w:rPr>
          <w:noProof/>
        </w:rPr>
        <w:fldChar w:fldCharType="separate"/>
      </w:r>
      <w:r>
        <w:rPr>
          <w:noProof/>
        </w:rPr>
        <w:t>31</w:t>
      </w:r>
      <w:r>
        <w:rPr>
          <w:noProof/>
        </w:rPr>
        <w:fldChar w:fldCharType="end"/>
      </w:r>
    </w:p>
    <w:p w:rsidR="00F33C7D" w:rsidRDefault="00F33C7D">
      <w:pPr>
        <w:pStyle w:val="TDC3"/>
        <w:rPr>
          <w:rFonts w:asciiTheme="minorHAnsi" w:eastAsiaTheme="minorEastAsia" w:hAnsiTheme="minorHAnsi" w:cstheme="minorBidi"/>
          <w:noProof/>
          <w:kern w:val="0"/>
          <w:lang w:val="es-PE" w:eastAsia="es-PE"/>
        </w:rPr>
      </w:pPr>
      <w:r w:rsidRPr="00DD438E">
        <w:rPr>
          <w:rFonts w:cs="Calibri"/>
          <w:noProof/>
        </w:rPr>
        <w:t>Modelo</w:t>
      </w:r>
      <w:r w:rsidRPr="00DD438E">
        <w:rPr>
          <w:rFonts w:eastAsia="Calibri" w:cs="Calibri"/>
          <w:noProof/>
        </w:rPr>
        <w:t xml:space="preserve"> </w:t>
      </w:r>
      <w:r>
        <w:rPr>
          <w:noProof/>
        </w:rPr>
        <w:t>de</w:t>
      </w:r>
      <w:r w:rsidRPr="00DD438E">
        <w:rPr>
          <w:rFonts w:eastAsia="Calibri" w:cs="Calibri"/>
          <w:noProof/>
        </w:rPr>
        <w:t xml:space="preserve"> </w:t>
      </w:r>
      <w:r>
        <w:rPr>
          <w:noProof/>
        </w:rPr>
        <w:t>Madurez</w:t>
      </w:r>
      <w:r w:rsidRPr="00DD438E">
        <w:rPr>
          <w:rFonts w:eastAsia="Calibri" w:cs="Calibri"/>
          <w:noProof/>
        </w:rPr>
        <w:t xml:space="preserve"> </w:t>
      </w:r>
      <w:r>
        <w:rPr>
          <w:noProof/>
        </w:rPr>
        <w:t>para</w:t>
      </w:r>
      <w:r w:rsidRPr="00DD438E">
        <w:rPr>
          <w:rFonts w:eastAsia="Calibri" w:cs="Calibri"/>
          <w:noProof/>
        </w:rPr>
        <w:t xml:space="preserve"> </w:t>
      </w:r>
      <w:r>
        <w:rPr>
          <w:noProof/>
        </w:rPr>
        <w:t>la</w:t>
      </w:r>
      <w:r w:rsidRPr="00DD438E">
        <w:rPr>
          <w:rFonts w:eastAsia="Calibri" w:cs="Calibri"/>
          <w:noProof/>
        </w:rPr>
        <w:t xml:space="preserve"> </w:t>
      </w:r>
      <w:r>
        <w:rPr>
          <w:noProof/>
        </w:rPr>
        <w:t>Administración</w:t>
      </w:r>
      <w:r w:rsidRPr="00DD438E">
        <w:rPr>
          <w:rFonts w:eastAsia="Calibri" w:cs="Calibri"/>
          <w:noProof/>
        </w:rPr>
        <w:t xml:space="preserve"> </w:t>
      </w:r>
      <w:r>
        <w:rPr>
          <w:noProof/>
        </w:rPr>
        <w:t>de</w:t>
      </w:r>
      <w:r w:rsidRPr="00DD438E">
        <w:rPr>
          <w:rFonts w:eastAsia="Calibri" w:cs="Calibri"/>
          <w:noProof/>
        </w:rPr>
        <w:t xml:space="preserve"> </w:t>
      </w:r>
      <w:r>
        <w:rPr>
          <w:noProof/>
        </w:rPr>
        <w:t>Proyectos</w:t>
      </w:r>
      <w:r>
        <w:rPr>
          <w:noProof/>
        </w:rPr>
        <w:tab/>
      </w:r>
      <w:r>
        <w:rPr>
          <w:noProof/>
        </w:rPr>
        <w:fldChar w:fldCharType="begin"/>
      </w:r>
      <w:r>
        <w:rPr>
          <w:noProof/>
        </w:rPr>
        <w:instrText xml:space="preserve"> PAGEREF _Toc332649841 \h </w:instrText>
      </w:r>
      <w:r>
        <w:rPr>
          <w:noProof/>
        </w:rPr>
      </w:r>
      <w:r>
        <w:rPr>
          <w:noProof/>
        </w:rPr>
        <w:fldChar w:fldCharType="separate"/>
      </w:r>
      <w:r>
        <w:rPr>
          <w:noProof/>
        </w:rPr>
        <w:t>32</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2.2.2.</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Beneficios de una PMO</w:t>
      </w:r>
      <w:r>
        <w:rPr>
          <w:noProof/>
        </w:rPr>
        <w:tab/>
      </w:r>
      <w:r>
        <w:rPr>
          <w:noProof/>
        </w:rPr>
        <w:fldChar w:fldCharType="begin"/>
      </w:r>
      <w:r>
        <w:rPr>
          <w:noProof/>
        </w:rPr>
        <w:instrText xml:space="preserve"> PAGEREF _Toc332649842 \h </w:instrText>
      </w:r>
      <w:r>
        <w:rPr>
          <w:noProof/>
        </w:rPr>
      </w:r>
      <w:r>
        <w:rPr>
          <w:noProof/>
        </w:rPr>
        <w:fldChar w:fldCharType="separate"/>
      </w:r>
      <w:r>
        <w:rPr>
          <w:noProof/>
        </w:rPr>
        <w:t>33</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2.2.3.</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Roles de una PMO</w:t>
      </w:r>
      <w:r>
        <w:rPr>
          <w:noProof/>
        </w:rPr>
        <w:tab/>
      </w:r>
      <w:r>
        <w:rPr>
          <w:noProof/>
        </w:rPr>
        <w:fldChar w:fldCharType="begin"/>
      </w:r>
      <w:r>
        <w:rPr>
          <w:noProof/>
        </w:rPr>
        <w:instrText xml:space="preserve"> PAGEREF _Toc332649843 \h </w:instrText>
      </w:r>
      <w:r>
        <w:rPr>
          <w:noProof/>
        </w:rPr>
      </w:r>
      <w:r>
        <w:rPr>
          <w:noProof/>
        </w:rPr>
        <w:fldChar w:fldCharType="separate"/>
      </w:r>
      <w:r>
        <w:rPr>
          <w:noProof/>
        </w:rPr>
        <w:t>34</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2.3.</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Metodologías</w:t>
      </w:r>
      <w:r w:rsidRPr="00DD438E">
        <w:rPr>
          <w:rFonts w:ascii="Calibri" w:eastAsia="Calibri" w:hAnsi="Calibri" w:cs="Calibri"/>
          <w:noProof/>
        </w:rPr>
        <w:t xml:space="preserve"> </w:t>
      </w:r>
      <w:r w:rsidRPr="00DD438E">
        <w:rPr>
          <w:rFonts w:ascii="Calibri" w:hAnsi="Calibri" w:cs="Calibri"/>
          <w:noProof/>
        </w:rPr>
        <w:t>para</w:t>
      </w:r>
      <w:r w:rsidRPr="00DD438E">
        <w:rPr>
          <w:rFonts w:ascii="Calibri" w:eastAsia="Calibri" w:hAnsi="Calibri" w:cs="Calibri"/>
          <w:noProof/>
        </w:rPr>
        <w:t xml:space="preserve"> </w:t>
      </w:r>
      <w:r w:rsidRPr="00DD438E">
        <w:rPr>
          <w:rFonts w:ascii="Calibri" w:hAnsi="Calibri" w:cs="Calibri"/>
          <w:noProof/>
        </w:rPr>
        <w:t>la</w:t>
      </w:r>
      <w:r w:rsidRPr="00DD438E">
        <w:rPr>
          <w:rFonts w:ascii="Calibri" w:eastAsia="Calibri" w:hAnsi="Calibri" w:cs="Calibri"/>
          <w:noProof/>
        </w:rPr>
        <w:t xml:space="preserve"> </w:t>
      </w:r>
      <w:r w:rsidRPr="00DD438E">
        <w:rPr>
          <w:rFonts w:ascii="Calibri" w:hAnsi="Calibri" w:cs="Calibri"/>
          <w:noProof/>
        </w:rPr>
        <w:t>Gestión</w:t>
      </w:r>
      <w:r w:rsidRPr="00DD438E">
        <w:rPr>
          <w:rFonts w:ascii="Calibri" w:eastAsia="Calibri" w:hAnsi="Calibri" w:cs="Calibri"/>
          <w:noProof/>
        </w:rPr>
        <w:t xml:space="preserve"> </w:t>
      </w:r>
      <w:r w:rsidRPr="00DD438E">
        <w:rPr>
          <w:rFonts w:ascii="Calibri" w:hAnsi="Calibri" w:cs="Calibri"/>
          <w:noProof/>
        </w:rPr>
        <w:t>Proyectos</w:t>
      </w:r>
      <w:r>
        <w:rPr>
          <w:noProof/>
        </w:rPr>
        <w:tab/>
      </w:r>
      <w:r>
        <w:rPr>
          <w:noProof/>
        </w:rPr>
        <w:fldChar w:fldCharType="begin"/>
      </w:r>
      <w:r>
        <w:rPr>
          <w:noProof/>
        </w:rPr>
        <w:instrText xml:space="preserve"> PAGEREF _Toc332649844 \h </w:instrText>
      </w:r>
      <w:r>
        <w:rPr>
          <w:noProof/>
        </w:rPr>
      </w:r>
      <w:r>
        <w:rPr>
          <w:noProof/>
        </w:rPr>
        <w:fldChar w:fldCharType="separate"/>
      </w:r>
      <w:r>
        <w:rPr>
          <w:noProof/>
        </w:rPr>
        <w:t>35</w:t>
      </w:r>
      <w:r>
        <w:rPr>
          <w:noProof/>
        </w:rPr>
        <w:fldChar w:fldCharType="end"/>
      </w:r>
    </w:p>
    <w:p w:rsidR="00F33C7D" w:rsidRDefault="00F33C7D">
      <w:pPr>
        <w:pStyle w:val="TDC2"/>
        <w:rPr>
          <w:rFonts w:asciiTheme="minorHAnsi" w:eastAsiaTheme="minorEastAsia" w:hAnsiTheme="minorHAnsi" w:cstheme="minorBidi"/>
          <w:noProof/>
          <w:kern w:val="0"/>
          <w:sz w:val="22"/>
          <w:szCs w:val="22"/>
          <w:lang w:val="es-PE" w:eastAsia="es-PE"/>
        </w:rPr>
      </w:pPr>
      <w:r>
        <w:rPr>
          <w:noProof/>
        </w:rPr>
        <w:lastRenderedPageBreak/>
        <w:t>PMI</w:t>
      </w:r>
      <w:r w:rsidRPr="00DD438E">
        <w:rPr>
          <w:rFonts w:eastAsia="Cambria" w:cs="Cambria"/>
          <w:noProof/>
        </w:rPr>
        <w:t xml:space="preserve"> </w:t>
      </w:r>
      <w:r>
        <w:rPr>
          <w:noProof/>
        </w:rPr>
        <w:t>vs</w:t>
      </w:r>
      <w:r w:rsidRPr="00DD438E">
        <w:rPr>
          <w:rFonts w:eastAsia="Cambria" w:cs="Cambria"/>
          <w:noProof/>
        </w:rPr>
        <w:t xml:space="preserve"> </w:t>
      </w:r>
      <w:r>
        <w:rPr>
          <w:noProof/>
        </w:rPr>
        <w:t>PRINCE2</w:t>
      </w:r>
      <w:r>
        <w:rPr>
          <w:noProof/>
        </w:rPr>
        <w:tab/>
      </w:r>
      <w:r>
        <w:rPr>
          <w:noProof/>
        </w:rPr>
        <w:fldChar w:fldCharType="begin"/>
      </w:r>
      <w:r>
        <w:rPr>
          <w:noProof/>
        </w:rPr>
        <w:instrText xml:space="preserve"> PAGEREF _Toc332649845 \h </w:instrText>
      </w:r>
      <w:r>
        <w:rPr>
          <w:noProof/>
        </w:rPr>
      </w:r>
      <w:r>
        <w:rPr>
          <w:noProof/>
        </w:rPr>
        <w:fldChar w:fldCharType="separate"/>
      </w:r>
      <w:r>
        <w:rPr>
          <w:noProof/>
        </w:rPr>
        <w:t>36</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2.4.</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Marco</w:t>
      </w:r>
      <w:r w:rsidRPr="00DD438E">
        <w:rPr>
          <w:rFonts w:ascii="Calibri" w:eastAsia="Calibri" w:hAnsi="Calibri" w:cs="Calibri"/>
          <w:noProof/>
        </w:rPr>
        <w:t xml:space="preserve"> </w:t>
      </w:r>
      <w:r w:rsidRPr="00DD438E">
        <w:rPr>
          <w:rFonts w:ascii="Calibri" w:hAnsi="Calibri" w:cs="Calibri"/>
          <w:noProof/>
        </w:rPr>
        <w:t>legal</w:t>
      </w:r>
      <w:r w:rsidRPr="00DD438E">
        <w:rPr>
          <w:rFonts w:ascii="Calibri" w:eastAsia="Calibri" w:hAnsi="Calibri" w:cs="Calibri"/>
          <w:noProof/>
        </w:rPr>
        <w:t xml:space="preserve"> </w:t>
      </w:r>
      <w:r w:rsidRPr="00DD438E">
        <w:rPr>
          <w:rFonts w:ascii="Calibri" w:hAnsi="Calibri" w:cs="Calibri"/>
          <w:noProof/>
        </w:rPr>
        <w:t>y/o</w:t>
      </w:r>
      <w:r w:rsidRPr="00DD438E">
        <w:rPr>
          <w:rFonts w:ascii="Calibri" w:eastAsia="Calibri" w:hAnsi="Calibri" w:cs="Calibri"/>
          <w:noProof/>
        </w:rPr>
        <w:t xml:space="preserve"> </w:t>
      </w:r>
      <w:r w:rsidRPr="00DD438E">
        <w:rPr>
          <w:rFonts w:ascii="Calibri" w:hAnsi="Calibri" w:cs="Calibri"/>
          <w:noProof/>
        </w:rPr>
        <w:t>normativo</w:t>
      </w:r>
      <w:r>
        <w:rPr>
          <w:noProof/>
        </w:rPr>
        <w:tab/>
      </w:r>
      <w:r>
        <w:rPr>
          <w:noProof/>
        </w:rPr>
        <w:fldChar w:fldCharType="begin"/>
      </w:r>
      <w:r>
        <w:rPr>
          <w:noProof/>
        </w:rPr>
        <w:instrText xml:space="preserve"> PAGEREF _Toc332649846 \h </w:instrText>
      </w:r>
      <w:r>
        <w:rPr>
          <w:noProof/>
        </w:rPr>
      </w:r>
      <w:r>
        <w:rPr>
          <w:noProof/>
        </w:rPr>
        <w:fldChar w:fldCharType="separate"/>
      </w:r>
      <w:r>
        <w:rPr>
          <w:noProof/>
        </w:rPr>
        <w:t>37</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2.5.</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Marco</w:t>
      </w:r>
      <w:r w:rsidRPr="00DD438E">
        <w:rPr>
          <w:rFonts w:ascii="Calibri" w:eastAsia="Calibri" w:hAnsi="Calibri" w:cs="Calibri"/>
          <w:noProof/>
        </w:rPr>
        <w:t xml:space="preserve"> </w:t>
      </w:r>
      <w:r w:rsidRPr="00DD438E">
        <w:rPr>
          <w:rFonts w:ascii="Calibri" w:hAnsi="Calibri" w:cs="Calibri"/>
          <w:noProof/>
        </w:rPr>
        <w:t>Referencial</w:t>
      </w:r>
      <w:r w:rsidRPr="00DD438E">
        <w:rPr>
          <w:rFonts w:ascii="Calibri" w:eastAsia="Calibri" w:hAnsi="Calibri" w:cs="Calibri"/>
          <w:noProof/>
        </w:rPr>
        <w:t xml:space="preserve"> </w:t>
      </w:r>
      <w:r w:rsidRPr="00DD438E">
        <w:rPr>
          <w:rFonts w:ascii="Calibri" w:hAnsi="Calibri" w:cs="Calibri"/>
          <w:noProof/>
        </w:rPr>
        <w:t>o</w:t>
      </w:r>
      <w:r w:rsidRPr="00DD438E">
        <w:rPr>
          <w:rFonts w:ascii="Calibri" w:eastAsia="Calibri" w:hAnsi="Calibri" w:cs="Calibri"/>
          <w:noProof/>
        </w:rPr>
        <w:t xml:space="preserve"> </w:t>
      </w:r>
      <w:r w:rsidRPr="00DD438E">
        <w:rPr>
          <w:rFonts w:ascii="Calibri" w:hAnsi="Calibri" w:cs="Calibri"/>
          <w:noProof/>
        </w:rPr>
        <w:t>Institucional</w:t>
      </w:r>
      <w:r>
        <w:rPr>
          <w:noProof/>
        </w:rPr>
        <w:tab/>
      </w:r>
      <w:r>
        <w:rPr>
          <w:noProof/>
        </w:rPr>
        <w:fldChar w:fldCharType="begin"/>
      </w:r>
      <w:r>
        <w:rPr>
          <w:noProof/>
        </w:rPr>
        <w:instrText xml:space="preserve"> PAGEREF _Toc332649847 \h </w:instrText>
      </w:r>
      <w:r>
        <w:rPr>
          <w:noProof/>
        </w:rPr>
      </w:r>
      <w:r>
        <w:rPr>
          <w:noProof/>
        </w:rPr>
        <w:fldChar w:fldCharType="separate"/>
      </w:r>
      <w:r>
        <w:rPr>
          <w:noProof/>
        </w:rPr>
        <w:t>37</w:t>
      </w:r>
      <w:r>
        <w:rPr>
          <w:noProof/>
        </w:rPr>
        <w:fldChar w:fldCharType="end"/>
      </w:r>
    </w:p>
    <w:p w:rsidR="00F33C7D" w:rsidRDefault="00F33C7D">
      <w:pPr>
        <w:pStyle w:val="TDC3"/>
        <w:rPr>
          <w:rFonts w:asciiTheme="minorHAnsi" w:eastAsiaTheme="minorEastAsia" w:hAnsiTheme="minorHAnsi" w:cstheme="minorBidi"/>
          <w:noProof/>
          <w:kern w:val="0"/>
          <w:lang w:val="es-PE" w:eastAsia="es-PE"/>
        </w:rPr>
      </w:pPr>
      <w:r>
        <w:rPr>
          <w:noProof/>
        </w:rPr>
        <w:t>SUBGERENCIA</w:t>
      </w:r>
      <w:r w:rsidRPr="00DD438E">
        <w:rPr>
          <w:rFonts w:eastAsia="Calibri" w:cs="Calibri"/>
          <w:noProof/>
        </w:rPr>
        <w:t xml:space="preserve"> </w:t>
      </w:r>
      <w:r>
        <w:rPr>
          <w:noProof/>
        </w:rPr>
        <w:t>DE</w:t>
      </w:r>
      <w:r w:rsidRPr="00DD438E">
        <w:rPr>
          <w:rFonts w:eastAsia="Calibri" w:cs="Calibri"/>
          <w:noProof/>
        </w:rPr>
        <w:t xml:space="preserve"> </w:t>
      </w:r>
      <w:r>
        <w:rPr>
          <w:noProof/>
        </w:rPr>
        <w:t>EDUCACIÓN</w:t>
      </w:r>
      <w:r>
        <w:rPr>
          <w:noProof/>
        </w:rPr>
        <w:tab/>
      </w:r>
      <w:r>
        <w:rPr>
          <w:noProof/>
        </w:rPr>
        <w:fldChar w:fldCharType="begin"/>
      </w:r>
      <w:r>
        <w:rPr>
          <w:noProof/>
        </w:rPr>
        <w:instrText xml:space="preserve"> PAGEREF _Toc332649848 \h </w:instrText>
      </w:r>
      <w:r>
        <w:rPr>
          <w:noProof/>
        </w:rPr>
      </w:r>
      <w:r>
        <w:rPr>
          <w:noProof/>
        </w:rPr>
        <w:fldChar w:fldCharType="separate"/>
      </w:r>
      <w:r>
        <w:rPr>
          <w:noProof/>
        </w:rPr>
        <w:t>40</w:t>
      </w:r>
      <w:r>
        <w:rPr>
          <w:noProof/>
        </w:rPr>
        <w:fldChar w:fldCharType="end"/>
      </w:r>
    </w:p>
    <w:p w:rsidR="00F33C7D" w:rsidRDefault="00F33C7D">
      <w:pPr>
        <w:pStyle w:val="TDC3"/>
        <w:rPr>
          <w:rFonts w:asciiTheme="minorHAnsi" w:eastAsiaTheme="minorEastAsia" w:hAnsiTheme="minorHAnsi" w:cstheme="minorBidi"/>
          <w:noProof/>
          <w:kern w:val="0"/>
          <w:lang w:val="es-PE" w:eastAsia="es-PE"/>
        </w:rPr>
      </w:pPr>
      <w:r>
        <w:rPr>
          <w:noProof/>
        </w:rPr>
        <w:t>SUBGERENCIA</w:t>
      </w:r>
      <w:r w:rsidRPr="00DD438E">
        <w:rPr>
          <w:rFonts w:eastAsia="Calibri" w:cs="Calibri"/>
          <w:noProof/>
        </w:rPr>
        <w:t xml:space="preserve"> </w:t>
      </w:r>
      <w:r>
        <w:rPr>
          <w:noProof/>
        </w:rPr>
        <w:t>DE</w:t>
      </w:r>
      <w:r w:rsidRPr="00DD438E">
        <w:rPr>
          <w:rFonts w:eastAsia="Calibri" w:cs="Calibri"/>
          <w:noProof/>
        </w:rPr>
        <w:t xml:space="preserve"> </w:t>
      </w:r>
      <w:r>
        <w:rPr>
          <w:noProof/>
        </w:rPr>
        <w:t>CULTURA</w:t>
      </w:r>
      <w:r>
        <w:rPr>
          <w:noProof/>
        </w:rPr>
        <w:tab/>
      </w:r>
      <w:r>
        <w:rPr>
          <w:noProof/>
        </w:rPr>
        <w:fldChar w:fldCharType="begin"/>
      </w:r>
      <w:r>
        <w:rPr>
          <w:noProof/>
        </w:rPr>
        <w:instrText xml:space="preserve"> PAGEREF _Toc332649849 \h </w:instrText>
      </w:r>
      <w:r>
        <w:rPr>
          <w:noProof/>
        </w:rPr>
      </w:r>
      <w:r>
        <w:rPr>
          <w:noProof/>
        </w:rPr>
        <w:fldChar w:fldCharType="separate"/>
      </w:r>
      <w:r>
        <w:rPr>
          <w:noProof/>
        </w:rPr>
        <w:t>42</w:t>
      </w:r>
      <w:r>
        <w:rPr>
          <w:noProof/>
        </w:rPr>
        <w:fldChar w:fldCharType="end"/>
      </w:r>
    </w:p>
    <w:p w:rsidR="00F33C7D" w:rsidRDefault="00F33C7D">
      <w:pPr>
        <w:pStyle w:val="TDC3"/>
        <w:rPr>
          <w:rFonts w:asciiTheme="minorHAnsi" w:eastAsiaTheme="minorEastAsia" w:hAnsiTheme="minorHAnsi" w:cstheme="minorBidi"/>
          <w:noProof/>
          <w:kern w:val="0"/>
          <w:lang w:val="es-PE" w:eastAsia="es-PE"/>
        </w:rPr>
      </w:pPr>
      <w:r>
        <w:rPr>
          <w:noProof/>
        </w:rPr>
        <w:t>SUBGERENCIA</w:t>
      </w:r>
      <w:r w:rsidRPr="00DD438E">
        <w:rPr>
          <w:rFonts w:eastAsia="Calibri" w:cs="Calibri"/>
          <w:noProof/>
        </w:rPr>
        <w:t xml:space="preserve"> </w:t>
      </w:r>
      <w:r>
        <w:rPr>
          <w:noProof/>
        </w:rPr>
        <w:t>DE</w:t>
      </w:r>
      <w:r w:rsidRPr="00DD438E">
        <w:rPr>
          <w:rFonts w:eastAsia="Calibri" w:cs="Calibri"/>
          <w:noProof/>
        </w:rPr>
        <w:t xml:space="preserve"> </w:t>
      </w:r>
      <w:r>
        <w:rPr>
          <w:noProof/>
        </w:rPr>
        <w:t>DEPORTE</w:t>
      </w:r>
      <w:r>
        <w:rPr>
          <w:noProof/>
        </w:rPr>
        <w:tab/>
      </w:r>
      <w:r>
        <w:rPr>
          <w:noProof/>
        </w:rPr>
        <w:fldChar w:fldCharType="begin"/>
      </w:r>
      <w:r>
        <w:rPr>
          <w:noProof/>
        </w:rPr>
        <w:instrText xml:space="preserve"> PAGEREF _Toc332649850 \h </w:instrText>
      </w:r>
      <w:r>
        <w:rPr>
          <w:noProof/>
        </w:rPr>
      </w:r>
      <w:r>
        <w:rPr>
          <w:noProof/>
        </w:rPr>
        <w:fldChar w:fldCharType="separate"/>
      </w:r>
      <w:r>
        <w:rPr>
          <w:noProof/>
        </w:rPr>
        <w:t>43</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3.1</w:t>
      </w:r>
      <w:r>
        <w:rPr>
          <w:rFonts w:asciiTheme="minorHAnsi" w:eastAsiaTheme="minorEastAsia" w:hAnsiTheme="minorHAnsi" w:cstheme="minorBidi"/>
          <w:noProof/>
          <w:kern w:val="0"/>
          <w:sz w:val="22"/>
          <w:szCs w:val="22"/>
          <w:lang w:val="es-PE" w:eastAsia="es-PE"/>
        </w:rPr>
        <w:tab/>
      </w:r>
      <w:r>
        <w:rPr>
          <w:noProof/>
        </w:rPr>
        <w:t>Taxonomía</w:t>
      </w:r>
      <w:r>
        <w:rPr>
          <w:noProof/>
        </w:rPr>
        <w:tab/>
      </w:r>
      <w:r>
        <w:rPr>
          <w:noProof/>
        </w:rPr>
        <w:fldChar w:fldCharType="begin"/>
      </w:r>
      <w:r>
        <w:rPr>
          <w:noProof/>
        </w:rPr>
        <w:instrText xml:space="preserve"> PAGEREF _Toc332649851 \h </w:instrText>
      </w:r>
      <w:r>
        <w:rPr>
          <w:noProof/>
        </w:rPr>
      </w:r>
      <w:r>
        <w:rPr>
          <w:noProof/>
        </w:rPr>
        <w:fldChar w:fldCharType="separate"/>
      </w:r>
      <w:r>
        <w:rPr>
          <w:noProof/>
        </w:rPr>
        <w:t>45</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3.2</w:t>
      </w:r>
      <w:r>
        <w:rPr>
          <w:rFonts w:asciiTheme="minorHAnsi" w:eastAsiaTheme="minorEastAsia" w:hAnsiTheme="minorHAnsi" w:cstheme="minorBidi"/>
          <w:noProof/>
          <w:kern w:val="0"/>
          <w:sz w:val="22"/>
          <w:szCs w:val="22"/>
          <w:lang w:val="es-PE" w:eastAsia="es-PE"/>
        </w:rPr>
        <w:tab/>
      </w:r>
      <w:r>
        <w:rPr>
          <w:noProof/>
        </w:rPr>
        <w:t>Metodologías</w:t>
      </w:r>
      <w:r>
        <w:rPr>
          <w:noProof/>
        </w:rPr>
        <w:tab/>
      </w:r>
      <w:r>
        <w:rPr>
          <w:noProof/>
        </w:rPr>
        <w:fldChar w:fldCharType="begin"/>
      </w:r>
      <w:r>
        <w:rPr>
          <w:noProof/>
        </w:rPr>
        <w:instrText xml:space="preserve"> PAGEREF _Toc332649852 \h </w:instrText>
      </w:r>
      <w:r>
        <w:rPr>
          <w:noProof/>
        </w:rPr>
      </w:r>
      <w:r>
        <w:rPr>
          <w:noProof/>
        </w:rPr>
        <w:fldChar w:fldCharType="separate"/>
      </w:r>
      <w:r>
        <w:rPr>
          <w:noProof/>
        </w:rPr>
        <w:t>45</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Pr>
          <w:noProof/>
        </w:rPr>
        <w:t>3.2.1</w:t>
      </w:r>
      <w:r>
        <w:rPr>
          <w:rFonts w:asciiTheme="minorHAnsi" w:eastAsiaTheme="minorEastAsia" w:hAnsiTheme="minorHAnsi" w:cstheme="minorBidi"/>
          <w:noProof/>
          <w:kern w:val="0"/>
          <w:sz w:val="22"/>
          <w:szCs w:val="22"/>
          <w:lang w:val="es-PE" w:eastAsia="es-PE"/>
        </w:rPr>
        <w:tab/>
      </w:r>
      <w:r>
        <w:rPr>
          <w:noProof/>
        </w:rPr>
        <w:t>Prince2</w:t>
      </w:r>
      <w:r>
        <w:rPr>
          <w:noProof/>
        </w:rPr>
        <w:tab/>
      </w:r>
      <w:r>
        <w:rPr>
          <w:noProof/>
        </w:rPr>
        <w:fldChar w:fldCharType="begin"/>
      </w:r>
      <w:r>
        <w:rPr>
          <w:noProof/>
        </w:rPr>
        <w:instrText xml:space="preserve"> PAGEREF _Toc332649853 \h </w:instrText>
      </w:r>
      <w:r>
        <w:rPr>
          <w:noProof/>
        </w:rPr>
      </w:r>
      <w:r>
        <w:rPr>
          <w:noProof/>
        </w:rPr>
        <w:fldChar w:fldCharType="separate"/>
      </w:r>
      <w:r>
        <w:rPr>
          <w:noProof/>
        </w:rPr>
        <w:t>46</w:t>
      </w:r>
      <w:r>
        <w:rPr>
          <w:noProof/>
        </w:rPr>
        <w:fldChar w:fldCharType="end"/>
      </w:r>
    </w:p>
    <w:p w:rsidR="00F33C7D" w:rsidRDefault="00F33C7D">
      <w:pPr>
        <w:pStyle w:val="TDC3"/>
        <w:rPr>
          <w:rFonts w:asciiTheme="minorHAnsi" w:eastAsiaTheme="minorEastAsia" w:hAnsiTheme="minorHAnsi" w:cstheme="minorBidi"/>
          <w:noProof/>
          <w:kern w:val="0"/>
          <w:lang w:val="es-PE" w:eastAsia="es-PE"/>
        </w:rPr>
      </w:pPr>
      <w:r>
        <w:rPr>
          <w:noProof/>
        </w:rPr>
        <w:t>3.2.1.1</w:t>
      </w:r>
      <w:r w:rsidRPr="00DD438E">
        <w:rPr>
          <w:rFonts w:eastAsia="Calibri" w:cs="Calibri"/>
          <w:noProof/>
        </w:rPr>
        <w:t xml:space="preserve">   </w:t>
      </w:r>
      <w:r>
        <w:rPr>
          <w:noProof/>
        </w:rPr>
        <w:t>Modelo</w:t>
      </w:r>
      <w:r>
        <w:rPr>
          <w:noProof/>
        </w:rPr>
        <w:tab/>
      </w:r>
      <w:r>
        <w:rPr>
          <w:noProof/>
        </w:rPr>
        <w:fldChar w:fldCharType="begin"/>
      </w:r>
      <w:r>
        <w:rPr>
          <w:noProof/>
        </w:rPr>
        <w:instrText xml:space="preserve"> PAGEREF _Toc332649854 \h </w:instrText>
      </w:r>
      <w:r>
        <w:rPr>
          <w:noProof/>
        </w:rPr>
      </w:r>
      <w:r>
        <w:rPr>
          <w:noProof/>
        </w:rPr>
        <w:fldChar w:fldCharType="separate"/>
      </w:r>
      <w:r>
        <w:rPr>
          <w:noProof/>
        </w:rPr>
        <w:t>46</w:t>
      </w:r>
      <w:r>
        <w:rPr>
          <w:noProof/>
        </w:rPr>
        <w:fldChar w:fldCharType="end"/>
      </w:r>
    </w:p>
    <w:p w:rsidR="00F33C7D" w:rsidRDefault="00F33C7D">
      <w:pPr>
        <w:pStyle w:val="TDC3"/>
        <w:rPr>
          <w:rFonts w:asciiTheme="minorHAnsi" w:eastAsiaTheme="minorEastAsia" w:hAnsiTheme="minorHAnsi" w:cstheme="minorBidi"/>
          <w:noProof/>
          <w:kern w:val="0"/>
          <w:lang w:val="es-PE" w:eastAsia="es-PE"/>
        </w:rPr>
      </w:pPr>
      <w:r>
        <w:rPr>
          <w:noProof/>
        </w:rPr>
        <w:t>3.2.1.2 Procesos</w:t>
      </w:r>
      <w:r>
        <w:rPr>
          <w:noProof/>
        </w:rPr>
        <w:tab/>
      </w:r>
      <w:r>
        <w:rPr>
          <w:noProof/>
        </w:rPr>
        <w:fldChar w:fldCharType="begin"/>
      </w:r>
      <w:r>
        <w:rPr>
          <w:noProof/>
        </w:rPr>
        <w:instrText xml:space="preserve"> PAGEREF _Toc332649855 \h </w:instrText>
      </w:r>
      <w:r>
        <w:rPr>
          <w:noProof/>
        </w:rPr>
      </w:r>
      <w:r>
        <w:rPr>
          <w:noProof/>
        </w:rPr>
        <w:fldChar w:fldCharType="separate"/>
      </w:r>
      <w:r>
        <w:rPr>
          <w:noProof/>
        </w:rPr>
        <w:t>46</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Pr>
          <w:noProof/>
        </w:rPr>
        <w:t>3.2.2</w:t>
      </w:r>
      <w:r>
        <w:rPr>
          <w:rFonts w:asciiTheme="minorHAnsi" w:eastAsiaTheme="minorEastAsia" w:hAnsiTheme="minorHAnsi" w:cstheme="minorBidi"/>
          <w:noProof/>
          <w:kern w:val="0"/>
          <w:sz w:val="22"/>
          <w:szCs w:val="22"/>
          <w:lang w:val="es-PE" w:eastAsia="es-PE"/>
        </w:rPr>
        <w:tab/>
      </w:r>
      <w:r>
        <w:rPr>
          <w:noProof/>
        </w:rPr>
        <w:t>PMBOK</w:t>
      </w:r>
      <w:r>
        <w:rPr>
          <w:noProof/>
        </w:rPr>
        <w:tab/>
      </w:r>
      <w:r>
        <w:rPr>
          <w:noProof/>
        </w:rPr>
        <w:fldChar w:fldCharType="begin"/>
      </w:r>
      <w:r>
        <w:rPr>
          <w:noProof/>
        </w:rPr>
        <w:instrText xml:space="preserve"> PAGEREF _Toc332649856 \h </w:instrText>
      </w:r>
      <w:r>
        <w:rPr>
          <w:noProof/>
        </w:rPr>
      </w:r>
      <w:r>
        <w:rPr>
          <w:noProof/>
        </w:rPr>
        <w:fldChar w:fldCharType="separate"/>
      </w:r>
      <w:r>
        <w:rPr>
          <w:noProof/>
        </w:rPr>
        <w:t>48</w:t>
      </w:r>
      <w:r>
        <w:rPr>
          <w:noProof/>
        </w:rPr>
        <w:fldChar w:fldCharType="end"/>
      </w:r>
    </w:p>
    <w:p w:rsidR="00F33C7D" w:rsidRDefault="00F33C7D">
      <w:pPr>
        <w:pStyle w:val="TDC3"/>
        <w:rPr>
          <w:rFonts w:asciiTheme="minorHAnsi" w:eastAsiaTheme="minorEastAsia" w:hAnsiTheme="minorHAnsi" w:cstheme="minorBidi"/>
          <w:noProof/>
          <w:kern w:val="0"/>
          <w:lang w:val="es-PE" w:eastAsia="es-PE"/>
        </w:rPr>
      </w:pPr>
      <w:r>
        <w:rPr>
          <w:noProof/>
        </w:rPr>
        <w:t>3.2.2.1</w:t>
      </w:r>
      <w:r w:rsidRPr="00DD438E">
        <w:rPr>
          <w:rFonts w:eastAsia="Calibri" w:cs="Calibri"/>
          <w:noProof/>
        </w:rPr>
        <w:t xml:space="preserve">  </w:t>
      </w:r>
      <w:r>
        <w:rPr>
          <w:noProof/>
        </w:rPr>
        <w:t>Modelo</w:t>
      </w:r>
      <w:r>
        <w:rPr>
          <w:noProof/>
        </w:rPr>
        <w:tab/>
      </w:r>
      <w:r>
        <w:rPr>
          <w:noProof/>
        </w:rPr>
        <w:fldChar w:fldCharType="begin"/>
      </w:r>
      <w:r>
        <w:rPr>
          <w:noProof/>
        </w:rPr>
        <w:instrText xml:space="preserve"> PAGEREF _Toc332649857 \h </w:instrText>
      </w:r>
      <w:r>
        <w:rPr>
          <w:noProof/>
        </w:rPr>
      </w:r>
      <w:r>
        <w:rPr>
          <w:noProof/>
        </w:rPr>
        <w:fldChar w:fldCharType="separate"/>
      </w:r>
      <w:r>
        <w:rPr>
          <w:noProof/>
        </w:rPr>
        <w:t>48</w:t>
      </w:r>
      <w:r>
        <w:rPr>
          <w:noProof/>
        </w:rPr>
        <w:fldChar w:fldCharType="end"/>
      </w:r>
    </w:p>
    <w:p w:rsidR="00F33C7D" w:rsidRDefault="00F33C7D">
      <w:pPr>
        <w:pStyle w:val="TDC3"/>
        <w:tabs>
          <w:tab w:val="left" w:pos="1320"/>
        </w:tabs>
        <w:rPr>
          <w:rFonts w:asciiTheme="minorHAnsi" w:eastAsiaTheme="minorEastAsia" w:hAnsiTheme="minorHAnsi" w:cstheme="minorBidi"/>
          <w:noProof/>
          <w:kern w:val="0"/>
          <w:lang w:val="es-PE" w:eastAsia="es-PE"/>
        </w:rPr>
      </w:pPr>
      <w:r>
        <w:rPr>
          <w:noProof/>
        </w:rPr>
        <w:t>3.2.2.2</w:t>
      </w:r>
      <w:r>
        <w:rPr>
          <w:rFonts w:asciiTheme="minorHAnsi" w:eastAsiaTheme="minorEastAsia" w:hAnsiTheme="minorHAnsi" w:cstheme="minorBidi"/>
          <w:noProof/>
          <w:kern w:val="0"/>
          <w:lang w:val="es-PE" w:eastAsia="es-PE"/>
        </w:rPr>
        <w:tab/>
      </w:r>
      <w:r w:rsidRPr="00DD438E">
        <w:rPr>
          <w:rFonts w:eastAsia="Calibri" w:cs="Calibri"/>
          <w:noProof/>
        </w:rPr>
        <w:t xml:space="preserve"> </w:t>
      </w:r>
      <w:r>
        <w:rPr>
          <w:noProof/>
        </w:rPr>
        <w:t>Procesos</w:t>
      </w:r>
      <w:r>
        <w:rPr>
          <w:noProof/>
        </w:rPr>
        <w:tab/>
      </w:r>
      <w:r>
        <w:rPr>
          <w:noProof/>
        </w:rPr>
        <w:fldChar w:fldCharType="begin"/>
      </w:r>
      <w:r>
        <w:rPr>
          <w:noProof/>
        </w:rPr>
        <w:instrText xml:space="preserve"> PAGEREF _Toc332649858 \h </w:instrText>
      </w:r>
      <w:r>
        <w:rPr>
          <w:noProof/>
        </w:rPr>
      </w:r>
      <w:r>
        <w:rPr>
          <w:noProof/>
        </w:rPr>
        <w:fldChar w:fldCharType="separate"/>
      </w:r>
      <w:r>
        <w:rPr>
          <w:noProof/>
        </w:rPr>
        <w:t>49</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3.3</w:t>
      </w:r>
      <w:r>
        <w:rPr>
          <w:rFonts w:asciiTheme="minorHAnsi" w:eastAsiaTheme="minorEastAsia" w:hAnsiTheme="minorHAnsi" w:cstheme="minorBidi"/>
          <w:noProof/>
          <w:kern w:val="0"/>
          <w:sz w:val="22"/>
          <w:szCs w:val="22"/>
          <w:lang w:val="es-PE" w:eastAsia="es-PE"/>
        </w:rPr>
        <w:tab/>
      </w:r>
      <w:r>
        <w:rPr>
          <w:noProof/>
        </w:rPr>
        <w:t>Casos</w:t>
      </w:r>
      <w:r w:rsidRPr="00DD438E">
        <w:rPr>
          <w:rFonts w:eastAsia="Cambria"/>
          <w:noProof/>
        </w:rPr>
        <w:t xml:space="preserve"> </w:t>
      </w:r>
      <w:r>
        <w:rPr>
          <w:noProof/>
        </w:rPr>
        <w:t>de</w:t>
      </w:r>
      <w:r w:rsidRPr="00DD438E">
        <w:rPr>
          <w:rFonts w:eastAsia="Cambria"/>
          <w:noProof/>
        </w:rPr>
        <w:t xml:space="preserve"> </w:t>
      </w:r>
      <w:r>
        <w:rPr>
          <w:noProof/>
        </w:rPr>
        <w:t>Estudio</w:t>
      </w:r>
      <w:r w:rsidRPr="00DD438E">
        <w:rPr>
          <w:rFonts w:eastAsia="Cambria"/>
          <w:noProof/>
        </w:rPr>
        <w:t xml:space="preserve"> </w:t>
      </w:r>
      <w:r>
        <w:rPr>
          <w:noProof/>
        </w:rPr>
        <w:t>y</w:t>
      </w:r>
      <w:r w:rsidRPr="00DD438E">
        <w:rPr>
          <w:rFonts w:eastAsia="Cambria"/>
          <w:noProof/>
        </w:rPr>
        <w:t xml:space="preserve"> </w:t>
      </w:r>
      <w:r>
        <w:rPr>
          <w:noProof/>
        </w:rPr>
        <w:t>Éxito</w:t>
      </w:r>
      <w:r>
        <w:rPr>
          <w:noProof/>
        </w:rPr>
        <w:tab/>
      </w:r>
      <w:r>
        <w:rPr>
          <w:noProof/>
        </w:rPr>
        <w:fldChar w:fldCharType="begin"/>
      </w:r>
      <w:r>
        <w:rPr>
          <w:noProof/>
        </w:rPr>
        <w:instrText xml:space="preserve"> PAGEREF _Toc332649859 \h </w:instrText>
      </w:r>
      <w:r>
        <w:rPr>
          <w:noProof/>
        </w:rPr>
      </w:r>
      <w:r>
        <w:rPr>
          <w:noProof/>
        </w:rPr>
        <w:fldChar w:fldCharType="separate"/>
      </w:r>
      <w:r>
        <w:rPr>
          <w:noProof/>
        </w:rPr>
        <w:t>51</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Pr>
          <w:noProof/>
        </w:rPr>
        <w:t>3.3.1</w:t>
      </w:r>
      <w:r>
        <w:rPr>
          <w:rFonts w:asciiTheme="minorHAnsi" w:eastAsiaTheme="minorEastAsia" w:hAnsiTheme="minorHAnsi" w:cstheme="minorBidi"/>
          <w:noProof/>
          <w:kern w:val="0"/>
          <w:sz w:val="22"/>
          <w:szCs w:val="22"/>
          <w:lang w:val="es-PE" w:eastAsia="es-PE"/>
        </w:rPr>
        <w:tab/>
      </w:r>
      <w:r w:rsidRPr="00DD438E">
        <w:rPr>
          <w:i/>
          <w:noProof/>
        </w:rPr>
        <w:t>Tema</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Tesis:</w:t>
      </w:r>
      <w:r w:rsidRPr="00DD438E">
        <w:rPr>
          <w:rFonts w:eastAsia="Cambria" w:cs="Cambria"/>
          <w:i/>
          <w:noProof/>
        </w:rPr>
        <w:t xml:space="preserve"> </w:t>
      </w:r>
      <w:r w:rsidRPr="00DD438E">
        <w:rPr>
          <w:i/>
          <w:noProof/>
        </w:rPr>
        <w:t>METODOLOGIA</w:t>
      </w:r>
      <w:r w:rsidRPr="00DD438E">
        <w:rPr>
          <w:rFonts w:eastAsia="Cambria" w:cs="Cambria"/>
          <w:i/>
          <w:noProof/>
        </w:rPr>
        <w:t xml:space="preserve"> </w:t>
      </w:r>
      <w:r w:rsidRPr="00DD438E">
        <w:rPr>
          <w:i/>
          <w:noProof/>
        </w:rPr>
        <w:t>PARA</w:t>
      </w:r>
      <w:r w:rsidRPr="00DD438E">
        <w:rPr>
          <w:rFonts w:eastAsia="Cambria" w:cs="Cambria"/>
          <w:i/>
          <w:noProof/>
        </w:rPr>
        <w:t xml:space="preserve"> </w:t>
      </w:r>
      <w:r w:rsidRPr="00DD438E">
        <w:rPr>
          <w:i/>
          <w:noProof/>
        </w:rPr>
        <w:t>GERENCIAR</w:t>
      </w:r>
      <w:r w:rsidRPr="00DD438E">
        <w:rPr>
          <w:rFonts w:eastAsia="Cambria" w:cs="Cambria"/>
          <w:i/>
          <w:noProof/>
        </w:rPr>
        <w:t xml:space="preserve"> </w:t>
      </w:r>
      <w:r w:rsidRPr="00DD438E">
        <w:rPr>
          <w:i/>
          <w:noProof/>
        </w:rPr>
        <w:t>PROYECTOS</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INVESTIGACION</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MERCADOS.</w:t>
      </w:r>
      <w:r w:rsidRPr="00DD438E">
        <w:rPr>
          <w:rFonts w:eastAsia="Cambria" w:cs="Cambria"/>
          <w:i/>
          <w:noProof/>
        </w:rPr>
        <w:t xml:space="preserve"> </w:t>
      </w:r>
      <w:r w:rsidRPr="00DD438E">
        <w:rPr>
          <w:i/>
          <w:noProof/>
        </w:rPr>
        <w:t>UNA</w:t>
      </w:r>
      <w:r w:rsidRPr="00DD438E">
        <w:rPr>
          <w:rFonts w:eastAsia="Cambria" w:cs="Cambria"/>
          <w:i/>
          <w:noProof/>
        </w:rPr>
        <w:t xml:space="preserve"> </w:t>
      </w:r>
      <w:r w:rsidRPr="00DD438E">
        <w:rPr>
          <w:i/>
          <w:noProof/>
        </w:rPr>
        <w:t>PROPUESTA</w:t>
      </w:r>
      <w:r w:rsidRPr="00DD438E">
        <w:rPr>
          <w:rFonts w:eastAsia="Cambria" w:cs="Cambria"/>
          <w:i/>
          <w:noProof/>
        </w:rPr>
        <w:t xml:space="preserve"> </w:t>
      </w:r>
      <w:r w:rsidRPr="00DD438E">
        <w:rPr>
          <w:i/>
          <w:noProof/>
        </w:rPr>
        <w:t>PARA</w:t>
      </w:r>
      <w:r w:rsidRPr="00DD438E">
        <w:rPr>
          <w:rFonts w:eastAsia="Cambria" w:cs="Cambria"/>
          <w:i/>
          <w:noProof/>
        </w:rPr>
        <w:t xml:space="preserve"> </w:t>
      </w:r>
      <w:r w:rsidRPr="00DD438E">
        <w:rPr>
          <w:i/>
          <w:noProof/>
        </w:rPr>
        <w:t>LA</w:t>
      </w:r>
      <w:r w:rsidRPr="00DD438E">
        <w:rPr>
          <w:rFonts w:eastAsia="Cambria" w:cs="Cambria"/>
          <w:i/>
          <w:noProof/>
        </w:rPr>
        <w:t xml:space="preserve"> </w:t>
      </w:r>
      <w:r w:rsidRPr="00DD438E">
        <w:rPr>
          <w:i/>
          <w:noProof/>
        </w:rPr>
        <w:t>EMPRESA</w:t>
      </w:r>
      <w:r w:rsidRPr="00DD438E">
        <w:rPr>
          <w:rFonts w:eastAsia="Cambria" w:cs="Cambria"/>
          <w:i/>
          <w:noProof/>
        </w:rPr>
        <w:t xml:space="preserve"> </w:t>
      </w:r>
      <w:r w:rsidRPr="00DD438E">
        <w:rPr>
          <w:i/>
          <w:noProof/>
        </w:rPr>
        <w:t>DATOS</w:t>
      </w:r>
      <w:r w:rsidRPr="00DD438E">
        <w:rPr>
          <w:rFonts w:eastAsia="Cambria" w:cs="Cambria"/>
          <w:i/>
          <w:noProof/>
        </w:rPr>
        <w:t xml:space="preserve"> </w:t>
      </w:r>
      <w:r w:rsidRPr="00DD438E">
        <w:rPr>
          <w:i/>
          <w:noProof/>
        </w:rPr>
        <w:t>INFORMATION</w:t>
      </w:r>
      <w:r w:rsidRPr="00DD438E">
        <w:rPr>
          <w:rFonts w:eastAsia="Cambria" w:cs="Cambria"/>
          <w:i/>
          <w:noProof/>
        </w:rPr>
        <w:t xml:space="preserve"> </w:t>
      </w:r>
      <w:r w:rsidRPr="00DD438E">
        <w:rPr>
          <w:i/>
          <w:noProof/>
        </w:rPr>
        <w:t>RESOURCES (Birmania V. Marquis R. ,1999)</w:t>
      </w:r>
      <w:r>
        <w:rPr>
          <w:noProof/>
        </w:rPr>
        <w:tab/>
      </w:r>
      <w:r>
        <w:rPr>
          <w:noProof/>
        </w:rPr>
        <w:fldChar w:fldCharType="begin"/>
      </w:r>
      <w:r>
        <w:rPr>
          <w:noProof/>
        </w:rPr>
        <w:instrText xml:space="preserve"> PAGEREF _Toc332649860 \h </w:instrText>
      </w:r>
      <w:r>
        <w:rPr>
          <w:noProof/>
        </w:rPr>
      </w:r>
      <w:r>
        <w:rPr>
          <w:noProof/>
        </w:rPr>
        <w:fldChar w:fldCharType="separate"/>
      </w:r>
      <w:r>
        <w:rPr>
          <w:noProof/>
        </w:rPr>
        <w:t>51</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Pr>
          <w:noProof/>
        </w:rPr>
        <w:t>3.3.2</w:t>
      </w:r>
      <w:r>
        <w:rPr>
          <w:rFonts w:asciiTheme="minorHAnsi" w:eastAsiaTheme="minorEastAsia" w:hAnsiTheme="minorHAnsi" w:cstheme="minorBidi"/>
          <w:noProof/>
          <w:kern w:val="0"/>
          <w:sz w:val="22"/>
          <w:szCs w:val="22"/>
          <w:lang w:val="es-PE" w:eastAsia="es-PE"/>
        </w:rPr>
        <w:tab/>
      </w:r>
      <w:r w:rsidRPr="00DD438E">
        <w:rPr>
          <w:i/>
          <w:noProof/>
        </w:rPr>
        <w:t>Tema</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Tesis: ELABORACIÓN</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PLANES ESTRATEGICOS DE EJECUCION DE PROYECTOS (PEEP) (Guillermo R. Zerpa R. ,2001)</w:t>
      </w:r>
      <w:r>
        <w:rPr>
          <w:noProof/>
        </w:rPr>
        <w:tab/>
      </w:r>
      <w:r>
        <w:rPr>
          <w:noProof/>
        </w:rPr>
        <w:fldChar w:fldCharType="begin"/>
      </w:r>
      <w:r>
        <w:rPr>
          <w:noProof/>
        </w:rPr>
        <w:instrText xml:space="preserve"> PAGEREF _Toc332649861 \h </w:instrText>
      </w:r>
      <w:r>
        <w:rPr>
          <w:noProof/>
        </w:rPr>
      </w:r>
      <w:r>
        <w:rPr>
          <w:noProof/>
        </w:rPr>
        <w:fldChar w:fldCharType="separate"/>
      </w:r>
      <w:r>
        <w:rPr>
          <w:noProof/>
        </w:rPr>
        <w:t>53</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i/>
          <w:iCs/>
          <w:noProof/>
        </w:rPr>
        <w:t>3.3.3</w:t>
      </w:r>
      <w:r>
        <w:rPr>
          <w:rFonts w:asciiTheme="minorHAnsi" w:eastAsiaTheme="minorEastAsia" w:hAnsiTheme="minorHAnsi" w:cstheme="minorBidi"/>
          <w:noProof/>
          <w:kern w:val="0"/>
          <w:sz w:val="22"/>
          <w:szCs w:val="22"/>
          <w:lang w:val="es-PE" w:eastAsia="es-PE"/>
        </w:rPr>
        <w:tab/>
      </w:r>
      <w:r w:rsidRPr="00DD438E">
        <w:rPr>
          <w:i/>
          <w:iCs/>
          <w:noProof/>
        </w:rPr>
        <w:t>Tema</w:t>
      </w:r>
      <w:r w:rsidRPr="00DD438E">
        <w:rPr>
          <w:rFonts w:eastAsia="Cambria" w:cs="Cambria"/>
          <w:i/>
          <w:iCs/>
          <w:noProof/>
        </w:rPr>
        <w:t xml:space="preserve"> </w:t>
      </w:r>
      <w:r w:rsidRPr="00DD438E">
        <w:rPr>
          <w:i/>
          <w:iCs/>
          <w:noProof/>
        </w:rPr>
        <w:t>de</w:t>
      </w:r>
      <w:r w:rsidRPr="00DD438E">
        <w:rPr>
          <w:rFonts w:eastAsia="Cambria" w:cs="Cambria"/>
          <w:i/>
          <w:iCs/>
          <w:noProof/>
        </w:rPr>
        <w:t xml:space="preserve"> </w:t>
      </w:r>
      <w:r w:rsidRPr="00DD438E">
        <w:rPr>
          <w:i/>
          <w:iCs/>
          <w:noProof/>
        </w:rPr>
        <w:t>Tesis: DISEÑO</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UN</w:t>
      </w:r>
      <w:r w:rsidRPr="00DD438E">
        <w:rPr>
          <w:rFonts w:eastAsia="Cambria" w:cs="Cambria"/>
          <w:i/>
          <w:noProof/>
        </w:rPr>
        <w:t xml:space="preserve"> </w:t>
      </w:r>
      <w:r w:rsidRPr="00DD438E">
        <w:rPr>
          <w:i/>
          <w:noProof/>
        </w:rPr>
        <w:t>SISTEMA</w:t>
      </w:r>
      <w:r w:rsidRPr="00DD438E">
        <w:rPr>
          <w:rFonts w:eastAsia="Cambria" w:cs="Cambria"/>
          <w:i/>
          <w:noProof/>
        </w:rPr>
        <w:t xml:space="preserve"> </w:t>
      </w:r>
      <w:r w:rsidRPr="00DD438E">
        <w:rPr>
          <w:i/>
          <w:noProof/>
        </w:rPr>
        <w:t>AUTOMATIZADO</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CONTROL</w:t>
      </w:r>
      <w:r w:rsidRPr="00DD438E">
        <w:rPr>
          <w:rFonts w:eastAsia="Cambria" w:cs="Cambria"/>
          <w:i/>
          <w:noProof/>
        </w:rPr>
        <w:t xml:space="preserve"> </w:t>
      </w:r>
      <w:r w:rsidRPr="00DD438E">
        <w:rPr>
          <w:i/>
          <w:noProof/>
        </w:rPr>
        <w:t>Y</w:t>
      </w:r>
      <w:r w:rsidRPr="00DD438E">
        <w:rPr>
          <w:rFonts w:eastAsia="Cambria" w:cs="Cambria"/>
          <w:i/>
          <w:noProof/>
        </w:rPr>
        <w:t xml:space="preserve"> </w:t>
      </w:r>
      <w:r w:rsidRPr="00DD438E">
        <w:rPr>
          <w:i/>
          <w:noProof/>
        </w:rPr>
        <w:t>GESTION</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PROYECTOS</w:t>
      </w:r>
      <w:r w:rsidRPr="00DD438E">
        <w:rPr>
          <w:rFonts w:eastAsia="Cambria" w:cs="Cambria"/>
          <w:i/>
          <w:noProof/>
        </w:rPr>
        <w:t xml:space="preserve"> </w:t>
      </w:r>
      <w:r w:rsidRPr="00DD438E">
        <w:rPr>
          <w:i/>
          <w:noProof/>
        </w:rPr>
        <w:t>EN</w:t>
      </w:r>
      <w:r w:rsidRPr="00DD438E">
        <w:rPr>
          <w:rFonts w:eastAsia="Cambria" w:cs="Cambria"/>
          <w:i/>
          <w:noProof/>
        </w:rPr>
        <w:t xml:space="preserve"> </w:t>
      </w:r>
      <w:r w:rsidRPr="00DD438E">
        <w:rPr>
          <w:i/>
          <w:noProof/>
        </w:rPr>
        <w:t>CVG</w:t>
      </w:r>
      <w:r w:rsidRPr="00DD438E">
        <w:rPr>
          <w:rFonts w:eastAsia="Cambria" w:cs="Cambria"/>
          <w:i/>
          <w:noProof/>
        </w:rPr>
        <w:t xml:space="preserve"> </w:t>
      </w:r>
      <w:r w:rsidRPr="00DD438E">
        <w:rPr>
          <w:i/>
          <w:noProof/>
        </w:rPr>
        <w:t>EDELCA (Ricardo Bendezú ,2008)</w:t>
      </w:r>
      <w:r>
        <w:rPr>
          <w:noProof/>
        </w:rPr>
        <w:tab/>
      </w:r>
      <w:r>
        <w:rPr>
          <w:noProof/>
        </w:rPr>
        <w:fldChar w:fldCharType="begin"/>
      </w:r>
      <w:r>
        <w:rPr>
          <w:noProof/>
        </w:rPr>
        <w:instrText xml:space="preserve"> PAGEREF _Toc332649862 \h </w:instrText>
      </w:r>
      <w:r>
        <w:rPr>
          <w:noProof/>
        </w:rPr>
      </w:r>
      <w:r>
        <w:rPr>
          <w:noProof/>
        </w:rPr>
        <w:fldChar w:fldCharType="separate"/>
      </w:r>
      <w:r>
        <w:rPr>
          <w:noProof/>
        </w:rPr>
        <w:t>55</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i/>
          <w:iCs/>
          <w:noProof/>
        </w:rPr>
        <w:t>3.3.4</w:t>
      </w:r>
      <w:r>
        <w:rPr>
          <w:rFonts w:asciiTheme="minorHAnsi" w:eastAsiaTheme="minorEastAsia" w:hAnsiTheme="minorHAnsi" w:cstheme="minorBidi"/>
          <w:noProof/>
          <w:kern w:val="0"/>
          <w:sz w:val="22"/>
          <w:szCs w:val="22"/>
          <w:lang w:val="es-PE" w:eastAsia="es-PE"/>
        </w:rPr>
        <w:tab/>
      </w:r>
      <w:r w:rsidRPr="00DD438E">
        <w:rPr>
          <w:i/>
          <w:iCs/>
          <w:noProof/>
        </w:rPr>
        <w:t>Tema de</w:t>
      </w:r>
      <w:r w:rsidRPr="00DD438E">
        <w:rPr>
          <w:rFonts w:eastAsia="Cambria" w:cs="Cambria"/>
          <w:i/>
          <w:iCs/>
          <w:noProof/>
        </w:rPr>
        <w:t xml:space="preserve"> </w:t>
      </w:r>
      <w:r w:rsidRPr="00DD438E">
        <w:rPr>
          <w:i/>
          <w:iCs/>
          <w:noProof/>
        </w:rPr>
        <w:t>Tesis: DISEÑO</w:t>
      </w:r>
      <w:r w:rsidRPr="00DD438E">
        <w:rPr>
          <w:rFonts w:eastAsia="Cambria" w:cs="Cambria"/>
          <w:i/>
          <w:iCs/>
          <w:noProof/>
        </w:rPr>
        <w:t xml:space="preserve"> </w:t>
      </w:r>
      <w:r w:rsidRPr="00DD438E">
        <w:rPr>
          <w:i/>
          <w:iCs/>
          <w:noProof/>
        </w:rPr>
        <w:t>DE</w:t>
      </w:r>
      <w:r w:rsidRPr="00DD438E">
        <w:rPr>
          <w:rFonts w:eastAsia="Cambria" w:cs="Cambria"/>
          <w:i/>
          <w:iCs/>
          <w:noProof/>
        </w:rPr>
        <w:t xml:space="preserve"> </w:t>
      </w:r>
      <w:r w:rsidRPr="00DD438E">
        <w:rPr>
          <w:i/>
          <w:iCs/>
          <w:noProof/>
        </w:rPr>
        <w:t>UN</w:t>
      </w:r>
      <w:r w:rsidRPr="00DD438E">
        <w:rPr>
          <w:rFonts w:eastAsia="Cambria" w:cs="Cambria"/>
          <w:i/>
          <w:iCs/>
          <w:noProof/>
        </w:rPr>
        <w:t xml:space="preserve"> </w:t>
      </w:r>
      <w:r w:rsidRPr="00DD438E">
        <w:rPr>
          <w:i/>
          <w:iCs/>
          <w:noProof/>
        </w:rPr>
        <w:t>SISTEMA</w:t>
      </w:r>
      <w:r w:rsidRPr="00DD438E">
        <w:rPr>
          <w:rFonts w:eastAsia="Cambria" w:cs="Cambria"/>
          <w:i/>
          <w:iCs/>
          <w:noProof/>
        </w:rPr>
        <w:t xml:space="preserve"> </w:t>
      </w:r>
      <w:r w:rsidRPr="00DD438E">
        <w:rPr>
          <w:i/>
          <w:iCs/>
          <w:noProof/>
        </w:rPr>
        <w:t>INTEGRADO</w:t>
      </w:r>
      <w:r w:rsidRPr="00DD438E">
        <w:rPr>
          <w:rFonts w:eastAsia="Cambria" w:cs="Cambria"/>
          <w:i/>
          <w:iCs/>
          <w:noProof/>
        </w:rPr>
        <w:t xml:space="preserve"> </w:t>
      </w:r>
      <w:r w:rsidRPr="00DD438E">
        <w:rPr>
          <w:i/>
          <w:iCs/>
          <w:noProof/>
        </w:rPr>
        <w:t>PARA</w:t>
      </w:r>
      <w:r w:rsidRPr="00DD438E">
        <w:rPr>
          <w:rFonts w:eastAsia="Cambria" w:cs="Cambria"/>
          <w:i/>
          <w:iCs/>
          <w:noProof/>
        </w:rPr>
        <w:t xml:space="preserve"> </w:t>
      </w:r>
      <w:r w:rsidRPr="00DD438E">
        <w:rPr>
          <w:i/>
          <w:iCs/>
          <w:noProof/>
        </w:rPr>
        <w:t>EL</w:t>
      </w:r>
      <w:r w:rsidRPr="00DD438E">
        <w:rPr>
          <w:rFonts w:eastAsia="Cambria" w:cs="Cambria"/>
          <w:i/>
          <w:iCs/>
          <w:noProof/>
        </w:rPr>
        <w:t xml:space="preserve"> </w:t>
      </w:r>
      <w:r w:rsidRPr="00DD438E">
        <w:rPr>
          <w:i/>
          <w:iCs/>
          <w:noProof/>
        </w:rPr>
        <w:t>CONTROL</w:t>
      </w:r>
      <w:r w:rsidRPr="00DD438E">
        <w:rPr>
          <w:rFonts w:eastAsia="Cambria" w:cs="Cambria"/>
          <w:i/>
          <w:iCs/>
          <w:noProof/>
        </w:rPr>
        <w:t xml:space="preserve"> </w:t>
      </w:r>
      <w:r w:rsidRPr="00DD438E">
        <w:rPr>
          <w:i/>
          <w:iCs/>
          <w:noProof/>
        </w:rPr>
        <w:t>DE</w:t>
      </w:r>
      <w:r w:rsidRPr="00DD438E">
        <w:rPr>
          <w:rFonts w:eastAsia="Cambria" w:cs="Cambria"/>
          <w:i/>
          <w:iCs/>
          <w:noProof/>
        </w:rPr>
        <w:t xml:space="preserve"> </w:t>
      </w:r>
      <w:r w:rsidRPr="00DD438E">
        <w:rPr>
          <w:i/>
          <w:iCs/>
          <w:noProof/>
        </w:rPr>
        <w:t>LA</w:t>
      </w:r>
      <w:r w:rsidRPr="00DD438E">
        <w:rPr>
          <w:rFonts w:eastAsia="Cambria" w:cs="Cambria"/>
          <w:i/>
          <w:iCs/>
          <w:noProof/>
        </w:rPr>
        <w:t xml:space="preserve"> </w:t>
      </w:r>
      <w:r w:rsidRPr="00DD438E">
        <w:rPr>
          <w:i/>
          <w:iCs/>
          <w:noProof/>
        </w:rPr>
        <w:t>GESTION</w:t>
      </w:r>
      <w:r w:rsidRPr="00DD438E">
        <w:rPr>
          <w:rFonts w:eastAsia="Cambria" w:cs="Cambria"/>
          <w:i/>
          <w:iCs/>
          <w:noProof/>
        </w:rPr>
        <w:t xml:space="preserve"> </w:t>
      </w:r>
      <w:r w:rsidRPr="00DD438E">
        <w:rPr>
          <w:i/>
          <w:iCs/>
          <w:noProof/>
        </w:rPr>
        <w:t>DE</w:t>
      </w:r>
      <w:r w:rsidRPr="00DD438E">
        <w:rPr>
          <w:rFonts w:eastAsia="Cambria" w:cs="Cambria"/>
          <w:i/>
          <w:iCs/>
          <w:noProof/>
        </w:rPr>
        <w:t xml:space="preserve"> </w:t>
      </w:r>
      <w:r w:rsidRPr="00DD438E">
        <w:rPr>
          <w:i/>
          <w:iCs/>
          <w:noProof/>
        </w:rPr>
        <w:t>PROYECTOS</w:t>
      </w:r>
      <w:r w:rsidRPr="00DD438E">
        <w:rPr>
          <w:rFonts w:eastAsia="Cambria" w:cs="Cambria"/>
          <w:i/>
          <w:iCs/>
          <w:noProof/>
        </w:rPr>
        <w:t xml:space="preserve"> </w:t>
      </w:r>
      <w:r w:rsidRPr="00DD438E">
        <w:rPr>
          <w:i/>
          <w:iCs/>
          <w:noProof/>
        </w:rPr>
        <w:t>DE LOS ORGANISMOS PUBLICOS VENEZOLANOS (Magdaluz Mendoza ,2006)</w:t>
      </w:r>
      <w:r>
        <w:rPr>
          <w:noProof/>
        </w:rPr>
        <w:tab/>
      </w:r>
      <w:r>
        <w:rPr>
          <w:noProof/>
        </w:rPr>
        <w:fldChar w:fldCharType="begin"/>
      </w:r>
      <w:r>
        <w:rPr>
          <w:noProof/>
        </w:rPr>
        <w:instrText xml:space="preserve"> PAGEREF _Toc332649863 \h </w:instrText>
      </w:r>
      <w:r>
        <w:rPr>
          <w:noProof/>
        </w:rPr>
      </w:r>
      <w:r>
        <w:rPr>
          <w:noProof/>
        </w:rPr>
        <w:fldChar w:fldCharType="separate"/>
      </w:r>
      <w:r>
        <w:rPr>
          <w:noProof/>
        </w:rPr>
        <w:t>59</w:t>
      </w:r>
      <w:r>
        <w:rPr>
          <w:noProof/>
        </w:rPr>
        <w:fldChar w:fldCharType="end"/>
      </w:r>
    </w:p>
    <w:p w:rsidR="00F33C7D" w:rsidRDefault="00F33C7D">
      <w:pPr>
        <w:pStyle w:val="TDC3"/>
        <w:rPr>
          <w:rFonts w:asciiTheme="minorHAnsi" w:eastAsiaTheme="minorEastAsia" w:hAnsiTheme="minorHAnsi" w:cstheme="minorBidi"/>
          <w:noProof/>
          <w:kern w:val="0"/>
          <w:lang w:val="es-PE" w:eastAsia="es-PE"/>
        </w:rPr>
      </w:pPr>
      <w:r>
        <w:rPr>
          <w:noProof/>
        </w:rPr>
        <w:t>Componente</w:t>
      </w:r>
      <w:r w:rsidRPr="00DD438E">
        <w:rPr>
          <w:rFonts w:eastAsia="Calibri"/>
          <w:noProof/>
        </w:rPr>
        <w:t xml:space="preserve"> </w:t>
      </w:r>
      <w:r>
        <w:rPr>
          <w:noProof/>
        </w:rPr>
        <w:t>BackOffice</w:t>
      </w:r>
      <w:r>
        <w:rPr>
          <w:noProof/>
        </w:rPr>
        <w:tab/>
      </w:r>
      <w:r>
        <w:rPr>
          <w:noProof/>
        </w:rPr>
        <w:fldChar w:fldCharType="begin"/>
      </w:r>
      <w:r>
        <w:rPr>
          <w:noProof/>
        </w:rPr>
        <w:instrText xml:space="preserve"> PAGEREF _Toc332649864 \h </w:instrText>
      </w:r>
      <w:r>
        <w:rPr>
          <w:noProof/>
        </w:rPr>
      </w:r>
      <w:r>
        <w:rPr>
          <w:noProof/>
        </w:rPr>
        <w:fldChar w:fldCharType="separate"/>
      </w:r>
      <w:r>
        <w:rPr>
          <w:noProof/>
        </w:rPr>
        <w:t>60</w:t>
      </w:r>
      <w:r>
        <w:rPr>
          <w:noProof/>
        </w:rPr>
        <w:fldChar w:fldCharType="end"/>
      </w:r>
    </w:p>
    <w:p w:rsidR="00F33C7D" w:rsidRDefault="00F33C7D">
      <w:pPr>
        <w:pStyle w:val="TDC3"/>
        <w:rPr>
          <w:rFonts w:asciiTheme="minorHAnsi" w:eastAsiaTheme="minorEastAsia" w:hAnsiTheme="minorHAnsi" w:cstheme="minorBidi"/>
          <w:noProof/>
          <w:kern w:val="0"/>
          <w:lang w:val="es-PE" w:eastAsia="es-PE"/>
        </w:rPr>
      </w:pPr>
      <w:r>
        <w:rPr>
          <w:noProof/>
        </w:rPr>
        <w:t>Componente</w:t>
      </w:r>
      <w:r w:rsidRPr="00DD438E">
        <w:rPr>
          <w:rFonts w:eastAsia="Calibri"/>
          <w:noProof/>
        </w:rPr>
        <w:t xml:space="preserve"> </w:t>
      </w:r>
      <w:r>
        <w:rPr>
          <w:noProof/>
        </w:rPr>
        <w:t>de</w:t>
      </w:r>
      <w:r w:rsidRPr="00DD438E">
        <w:rPr>
          <w:rFonts w:eastAsia="Calibri"/>
          <w:noProof/>
        </w:rPr>
        <w:t xml:space="preserve"> </w:t>
      </w:r>
      <w:r>
        <w:rPr>
          <w:noProof/>
        </w:rPr>
        <w:t>Comunicaciones</w:t>
      </w:r>
      <w:r>
        <w:rPr>
          <w:noProof/>
        </w:rPr>
        <w:tab/>
      </w:r>
      <w:r>
        <w:rPr>
          <w:noProof/>
        </w:rPr>
        <w:fldChar w:fldCharType="begin"/>
      </w:r>
      <w:r>
        <w:rPr>
          <w:noProof/>
        </w:rPr>
        <w:instrText xml:space="preserve"> PAGEREF _Toc332649865 \h </w:instrText>
      </w:r>
      <w:r>
        <w:rPr>
          <w:noProof/>
        </w:rPr>
      </w:r>
      <w:r>
        <w:rPr>
          <w:noProof/>
        </w:rPr>
        <w:fldChar w:fldCharType="separate"/>
      </w:r>
      <w:r>
        <w:rPr>
          <w:noProof/>
        </w:rPr>
        <w:t>61</w:t>
      </w:r>
      <w:r>
        <w:rPr>
          <w:noProof/>
        </w:rPr>
        <w:fldChar w:fldCharType="end"/>
      </w:r>
    </w:p>
    <w:p w:rsidR="00F33C7D" w:rsidRDefault="00F33C7D">
      <w:pPr>
        <w:pStyle w:val="TDC3"/>
        <w:rPr>
          <w:rFonts w:asciiTheme="minorHAnsi" w:eastAsiaTheme="minorEastAsia" w:hAnsiTheme="minorHAnsi" w:cstheme="minorBidi"/>
          <w:noProof/>
          <w:kern w:val="0"/>
          <w:lang w:val="es-PE" w:eastAsia="es-PE"/>
        </w:rPr>
      </w:pPr>
      <w:r>
        <w:rPr>
          <w:noProof/>
        </w:rPr>
        <w:t>Estructura</w:t>
      </w:r>
      <w:r w:rsidRPr="00DD438E">
        <w:rPr>
          <w:rFonts w:eastAsia="Cambria" w:cs="Cambria"/>
          <w:noProof/>
        </w:rPr>
        <w:t xml:space="preserve"> </w:t>
      </w:r>
      <w:r>
        <w:rPr>
          <w:noProof/>
        </w:rPr>
        <w:t>detallada</w:t>
      </w:r>
      <w:r w:rsidRPr="00DD438E">
        <w:rPr>
          <w:rFonts w:eastAsia="Cambria" w:cs="Cambria"/>
          <w:noProof/>
        </w:rPr>
        <w:t xml:space="preserve"> </w:t>
      </w:r>
      <w:r>
        <w:rPr>
          <w:noProof/>
        </w:rPr>
        <w:t>del</w:t>
      </w:r>
      <w:r w:rsidRPr="00DD438E">
        <w:rPr>
          <w:rFonts w:eastAsia="Cambria" w:cs="Cambria"/>
          <w:noProof/>
        </w:rPr>
        <w:t xml:space="preserve"> </w:t>
      </w:r>
      <w:r>
        <w:rPr>
          <w:noProof/>
        </w:rPr>
        <w:t>trabajo</w:t>
      </w:r>
      <w:r>
        <w:rPr>
          <w:noProof/>
        </w:rPr>
        <w:tab/>
      </w:r>
      <w:r>
        <w:rPr>
          <w:noProof/>
        </w:rPr>
        <w:fldChar w:fldCharType="begin"/>
      </w:r>
      <w:r>
        <w:rPr>
          <w:noProof/>
        </w:rPr>
        <w:instrText xml:space="preserve"> PAGEREF _Toc332649866 \h </w:instrText>
      </w:r>
      <w:r>
        <w:rPr>
          <w:noProof/>
        </w:rPr>
      </w:r>
      <w:r>
        <w:rPr>
          <w:noProof/>
        </w:rPr>
        <w:fldChar w:fldCharType="separate"/>
      </w:r>
      <w:r>
        <w:rPr>
          <w:noProof/>
        </w:rPr>
        <w:t>63</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Pr>
          <w:noProof/>
        </w:rPr>
        <w:t>3.3.5</w:t>
      </w:r>
      <w:r>
        <w:rPr>
          <w:rFonts w:asciiTheme="minorHAnsi" w:eastAsiaTheme="minorEastAsia" w:hAnsiTheme="minorHAnsi" w:cstheme="minorBidi"/>
          <w:noProof/>
          <w:kern w:val="0"/>
          <w:sz w:val="22"/>
          <w:szCs w:val="22"/>
          <w:lang w:val="es-PE" w:eastAsia="es-PE"/>
        </w:rPr>
        <w:tab/>
      </w:r>
      <w:r w:rsidRPr="00DD438E">
        <w:rPr>
          <w:i/>
          <w:noProof/>
        </w:rPr>
        <w:t>Tema</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Tesis: PLANIFICACIÓN,</w:t>
      </w:r>
      <w:r w:rsidRPr="00DD438E">
        <w:rPr>
          <w:rFonts w:eastAsia="Cambria" w:cs="Cambria"/>
          <w:i/>
          <w:noProof/>
        </w:rPr>
        <w:t xml:space="preserve"> </w:t>
      </w:r>
      <w:r w:rsidRPr="00DD438E">
        <w:rPr>
          <w:i/>
          <w:noProof/>
        </w:rPr>
        <w:t>ASIGNACIÓN</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RECURSOS</w:t>
      </w:r>
      <w:r w:rsidRPr="00DD438E">
        <w:rPr>
          <w:rFonts w:eastAsia="Cambria" w:cs="Cambria"/>
          <w:i/>
          <w:noProof/>
        </w:rPr>
        <w:t xml:space="preserve"> </w:t>
      </w:r>
      <w:r w:rsidRPr="00DD438E">
        <w:rPr>
          <w:i/>
          <w:noProof/>
        </w:rPr>
        <w:t>Y</w:t>
      </w:r>
      <w:r w:rsidRPr="00DD438E">
        <w:rPr>
          <w:rFonts w:eastAsia="Cambria" w:cs="Cambria"/>
          <w:i/>
          <w:noProof/>
        </w:rPr>
        <w:t xml:space="preserve"> </w:t>
      </w:r>
      <w:r w:rsidRPr="00DD438E">
        <w:rPr>
          <w:i/>
          <w:noProof/>
        </w:rPr>
        <w:t>CONTROL</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PROYECTOS</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LA</w:t>
      </w:r>
      <w:r w:rsidRPr="00DD438E">
        <w:rPr>
          <w:rFonts w:eastAsia="Cambria" w:cs="Cambria"/>
          <w:i/>
          <w:noProof/>
        </w:rPr>
        <w:t xml:space="preserve"> </w:t>
      </w:r>
      <w:r w:rsidRPr="00DD438E">
        <w:rPr>
          <w:i/>
          <w:noProof/>
        </w:rPr>
        <w:t>DIVISIÓN</w:t>
      </w:r>
      <w:r w:rsidRPr="00DD438E">
        <w:rPr>
          <w:rFonts w:eastAsia="Cambria" w:cs="Cambria"/>
          <w:i/>
          <w:noProof/>
        </w:rPr>
        <w:t xml:space="preserve"> </w:t>
      </w:r>
      <w:r w:rsidRPr="00DD438E">
        <w:rPr>
          <w:i/>
          <w:noProof/>
        </w:rPr>
        <w:t>GERENCIA DEL FONDO DE DESARROLLO DE LAS TELECOMUNICACIONES (Felipe Muñoz ,2010)</w:t>
      </w:r>
      <w:r>
        <w:rPr>
          <w:noProof/>
        </w:rPr>
        <w:tab/>
      </w:r>
      <w:r>
        <w:rPr>
          <w:noProof/>
        </w:rPr>
        <w:fldChar w:fldCharType="begin"/>
      </w:r>
      <w:r>
        <w:rPr>
          <w:noProof/>
        </w:rPr>
        <w:instrText xml:space="preserve"> PAGEREF _Toc332649867 \h </w:instrText>
      </w:r>
      <w:r>
        <w:rPr>
          <w:noProof/>
        </w:rPr>
      </w:r>
      <w:r>
        <w:rPr>
          <w:noProof/>
        </w:rPr>
        <w:fldChar w:fldCharType="separate"/>
      </w:r>
      <w:r>
        <w:rPr>
          <w:noProof/>
        </w:rPr>
        <w:t>66</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4.1</w:t>
      </w:r>
      <w:r>
        <w:rPr>
          <w:rFonts w:asciiTheme="minorHAnsi" w:eastAsiaTheme="minorEastAsia" w:hAnsiTheme="minorHAnsi" w:cstheme="minorBidi"/>
          <w:noProof/>
          <w:kern w:val="0"/>
          <w:sz w:val="22"/>
          <w:szCs w:val="22"/>
          <w:lang w:val="es-PE" w:eastAsia="es-PE"/>
        </w:rPr>
        <w:tab/>
      </w:r>
      <w:r>
        <w:rPr>
          <w:noProof/>
        </w:rPr>
        <w:t>Identificación</w:t>
      </w:r>
      <w:r w:rsidRPr="00DD438E">
        <w:rPr>
          <w:rFonts w:eastAsia="Cambria"/>
          <w:noProof/>
        </w:rPr>
        <w:t xml:space="preserve"> </w:t>
      </w:r>
      <w:r>
        <w:rPr>
          <w:noProof/>
        </w:rPr>
        <w:t>de</w:t>
      </w:r>
      <w:r w:rsidRPr="00DD438E">
        <w:rPr>
          <w:rFonts w:eastAsia="Cambria"/>
          <w:noProof/>
        </w:rPr>
        <w:t xml:space="preserve"> </w:t>
      </w:r>
      <w:r>
        <w:rPr>
          <w:noProof/>
        </w:rPr>
        <w:t>Requerimientos</w:t>
      </w:r>
      <w:r>
        <w:rPr>
          <w:noProof/>
        </w:rPr>
        <w:tab/>
      </w:r>
      <w:r>
        <w:rPr>
          <w:noProof/>
        </w:rPr>
        <w:fldChar w:fldCharType="begin"/>
      </w:r>
      <w:r>
        <w:rPr>
          <w:noProof/>
        </w:rPr>
        <w:instrText xml:space="preserve"> PAGEREF _Toc332649868 \h </w:instrText>
      </w:r>
      <w:r>
        <w:rPr>
          <w:noProof/>
        </w:rPr>
      </w:r>
      <w:r>
        <w:rPr>
          <w:noProof/>
        </w:rPr>
        <w:fldChar w:fldCharType="separate"/>
      </w:r>
      <w:r>
        <w:rPr>
          <w:noProof/>
        </w:rPr>
        <w:t>77</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4.1.1</w:t>
      </w:r>
      <w:r>
        <w:rPr>
          <w:rFonts w:asciiTheme="minorHAnsi" w:eastAsiaTheme="minorEastAsia" w:hAnsiTheme="minorHAnsi" w:cstheme="minorBidi"/>
          <w:noProof/>
          <w:kern w:val="0"/>
          <w:sz w:val="22"/>
          <w:szCs w:val="22"/>
          <w:lang w:val="es-PE" w:eastAsia="es-PE"/>
        </w:rPr>
        <w:tab/>
      </w:r>
      <w:r w:rsidRPr="00DD438E">
        <w:rPr>
          <w:noProof/>
          <w:lang w:val="es-PE"/>
        </w:rPr>
        <w:t>Requerimientos</w:t>
      </w:r>
      <w:r w:rsidRPr="00DD438E">
        <w:rPr>
          <w:rFonts w:eastAsia="Cambria" w:cs="Cambria"/>
          <w:noProof/>
          <w:lang w:val="es-PE"/>
        </w:rPr>
        <w:t xml:space="preserve"> </w:t>
      </w:r>
      <w:r w:rsidRPr="00DD438E">
        <w:rPr>
          <w:noProof/>
          <w:lang w:val="es-PE"/>
        </w:rPr>
        <w:t>Funcionales</w:t>
      </w:r>
      <w:r>
        <w:rPr>
          <w:noProof/>
        </w:rPr>
        <w:tab/>
      </w:r>
      <w:r>
        <w:rPr>
          <w:noProof/>
        </w:rPr>
        <w:fldChar w:fldCharType="begin"/>
      </w:r>
      <w:r>
        <w:rPr>
          <w:noProof/>
        </w:rPr>
        <w:instrText xml:space="preserve"> PAGEREF _Toc332649869 \h </w:instrText>
      </w:r>
      <w:r>
        <w:rPr>
          <w:noProof/>
        </w:rPr>
      </w:r>
      <w:r>
        <w:rPr>
          <w:noProof/>
        </w:rPr>
        <w:fldChar w:fldCharType="separate"/>
      </w:r>
      <w:r>
        <w:rPr>
          <w:noProof/>
        </w:rPr>
        <w:t>78</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4.1.2</w:t>
      </w:r>
      <w:r>
        <w:rPr>
          <w:rFonts w:asciiTheme="minorHAnsi" w:eastAsiaTheme="minorEastAsia" w:hAnsiTheme="minorHAnsi" w:cstheme="minorBidi"/>
          <w:noProof/>
          <w:kern w:val="0"/>
          <w:sz w:val="22"/>
          <w:szCs w:val="22"/>
          <w:lang w:val="es-PE" w:eastAsia="es-PE"/>
        </w:rPr>
        <w:tab/>
      </w:r>
      <w:r w:rsidRPr="00DD438E">
        <w:rPr>
          <w:noProof/>
          <w:lang w:val="es-PE"/>
        </w:rPr>
        <w:t>Requerimientos</w:t>
      </w:r>
      <w:r w:rsidRPr="00DD438E">
        <w:rPr>
          <w:rFonts w:eastAsia="Cambria" w:cs="Cambria"/>
          <w:noProof/>
          <w:lang w:val="es-PE"/>
        </w:rPr>
        <w:t xml:space="preserve"> </w:t>
      </w:r>
      <w:r w:rsidRPr="00DD438E">
        <w:rPr>
          <w:noProof/>
          <w:lang w:val="es-PE"/>
        </w:rPr>
        <w:t>no</w:t>
      </w:r>
      <w:r w:rsidRPr="00DD438E">
        <w:rPr>
          <w:rFonts w:eastAsia="Cambria" w:cs="Cambria"/>
          <w:noProof/>
          <w:lang w:val="es-PE"/>
        </w:rPr>
        <w:t xml:space="preserve"> </w:t>
      </w:r>
      <w:r w:rsidRPr="00DD438E">
        <w:rPr>
          <w:noProof/>
          <w:lang w:val="es-PE"/>
        </w:rPr>
        <w:t>Funcionales</w:t>
      </w:r>
      <w:r>
        <w:rPr>
          <w:noProof/>
        </w:rPr>
        <w:tab/>
      </w:r>
      <w:r>
        <w:rPr>
          <w:noProof/>
        </w:rPr>
        <w:fldChar w:fldCharType="begin"/>
      </w:r>
      <w:r>
        <w:rPr>
          <w:noProof/>
        </w:rPr>
        <w:instrText xml:space="preserve"> PAGEREF _Toc332649870 \h </w:instrText>
      </w:r>
      <w:r>
        <w:rPr>
          <w:noProof/>
        </w:rPr>
      </w:r>
      <w:r>
        <w:rPr>
          <w:noProof/>
        </w:rPr>
        <w:fldChar w:fldCharType="separate"/>
      </w:r>
      <w:r>
        <w:rPr>
          <w:noProof/>
        </w:rPr>
        <w:t>80</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4.2</w:t>
      </w:r>
      <w:r>
        <w:rPr>
          <w:rFonts w:asciiTheme="minorHAnsi" w:eastAsiaTheme="minorEastAsia" w:hAnsiTheme="minorHAnsi" w:cstheme="minorBidi"/>
          <w:noProof/>
          <w:kern w:val="0"/>
          <w:sz w:val="22"/>
          <w:szCs w:val="22"/>
          <w:lang w:val="es-PE" w:eastAsia="es-PE"/>
        </w:rPr>
        <w:tab/>
      </w:r>
      <w:r>
        <w:rPr>
          <w:noProof/>
        </w:rPr>
        <w:t>Especificación</w:t>
      </w:r>
      <w:r w:rsidRPr="00DD438E">
        <w:rPr>
          <w:rFonts w:eastAsia="Cambria"/>
          <w:noProof/>
        </w:rPr>
        <w:t xml:space="preserve"> </w:t>
      </w:r>
      <w:r>
        <w:rPr>
          <w:noProof/>
        </w:rPr>
        <w:t>y</w:t>
      </w:r>
      <w:r w:rsidRPr="00DD438E">
        <w:rPr>
          <w:rFonts w:eastAsia="Cambria"/>
          <w:noProof/>
        </w:rPr>
        <w:t xml:space="preserve"> </w:t>
      </w:r>
      <w:r>
        <w:rPr>
          <w:noProof/>
        </w:rPr>
        <w:t>CUS</w:t>
      </w:r>
      <w:r>
        <w:rPr>
          <w:noProof/>
        </w:rPr>
        <w:tab/>
      </w:r>
      <w:r>
        <w:rPr>
          <w:noProof/>
        </w:rPr>
        <w:fldChar w:fldCharType="begin"/>
      </w:r>
      <w:r>
        <w:rPr>
          <w:noProof/>
        </w:rPr>
        <w:instrText xml:space="preserve"> PAGEREF _Toc332649871 \h </w:instrText>
      </w:r>
      <w:r>
        <w:rPr>
          <w:noProof/>
        </w:rPr>
      </w:r>
      <w:r>
        <w:rPr>
          <w:noProof/>
        </w:rPr>
        <w:fldChar w:fldCharType="separate"/>
      </w:r>
      <w:r>
        <w:rPr>
          <w:noProof/>
        </w:rPr>
        <w:t>80</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4.2.1</w:t>
      </w:r>
      <w:r>
        <w:rPr>
          <w:rFonts w:asciiTheme="minorHAnsi" w:eastAsiaTheme="minorEastAsia" w:hAnsiTheme="minorHAnsi" w:cstheme="minorBidi"/>
          <w:noProof/>
          <w:kern w:val="0"/>
          <w:sz w:val="22"/>
          <w:szCs w:val="22"/>
          <w:lang w:val="es-PE" w:eastAsia="es-PE"/>
        </w:rPr>
        <w:tab/>
      </w:r>
      <w:r w:rsidRPr="00DD438E">
        <w:rPr>
          <w:noProof/>
          <w:lang w:val="es-PE"/>
        </w:rPr>
        <w:t>Módulo</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gestión</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Seguridad</w:t>
      </w:r>
      <w:r>
        <w:rPr>
          <w:noProof/>
        </w:rPr>
        <w:tab/>
      </w:r>
      <w:r>
        <w:rPr>
          <w:noProof/>
        </w:rPr>
        <w:fldChar w:fldCharType="begin"/>
      </w:r>
      <w:r>
        <w:rPr>
          <w:noProof/>
        </w:rPr>
        <w:instrText xml:space="preserve"> PAGEREF _Toc332649872 \h </w:instrText>
      </w:r>
      <w:r>
        <w:rPr>
          <w:noProof/>
        </w:rPr>
      </w:r>
      <w:r>
        <w:rPr>
          <w:noProof/>
        </w:rPr>
        <w:fldChar w:fldCharType="separate"/>
      </w:r>
      <w:r>
        <w:rPr>
          <w:noProof/>
        </w:rPr>
        <w:t>81</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lastRenderedPageBreak/>
        <w:t>4.2.2</w:t>
      </w:r>
      <w:r>
        <w:rPr>
          <w:rFonts w:asciiTheme="minorHAnsi" w:eastAsiaTheme="minorEastAsia" w:hAnsiTheme="minorHAnsi" w:cstheme="minorBidi"/>
          <w:noProof/>
          <w:kern w:val="0"/>
          <w:sz w:val="22"/>
          <w:szCs w:val="22"/>
          <w:lang w:val="es-PE" w:eastAsia="es-PE"/>
        </w:rPr>
        <w:tab/>
      </w:r>
      <w:r w:rsidRPr="00DD438E">
        <w:rPr>
          <w:noProof/>
          <w:lang w:val="es-PE"/>
        </w:rPr>
        <w:t>Módulo</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gestión</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Archivos</w:t>
      </w:r>
      <w:r w:rsidRPr="00DD438E">
        <w:rPr>
          <w:rFonts w:eastAsia="Cambria" w:cs="Cambria"/>
          <w:noProof/>
          <w:lang w:val="es-PE"/>
        </w:rPr>
        <w:t xml:space="preserve"> </w:t>
      </w:r>
      <w:r w:rsidRPr="00DD438E">
        <w:rPr>
          <w:noProof/>
          <w:lang w:val="es-PE"/>
        </w:rPr>
        <w:t>y</w:t>
      </w:r>
      <w:r w:rsidRPr="00DD438E">
        <w:rPr>
          <w:rFonts w:eastAsia="Cambria" w:cs="Cambria"/>
          <w:noProof/>
          <w:lang w:val="es-PE"/>
        </w:rPr>
        <w:t xml:space="preserve"> </w:t>
      </w:r>
      <w:r w:rsidRPr="00DD438E">
        <w:rPr>
          <w:noProof/>
          <w:lang w:val="es-PE"/>
        </w:rPr>
        <w:t>Documentos</w:t>
      </w:r>
      <w:r>
        <w:rPr>
          <w:noProof/>
        </w:rPr>
        <w:tab/>
      </w:r>
      <w:r>
        <w:rPr>
          <w:noProof/>
        </w:rPr>
        <w:fldChar w:fldCharType="begin"/>
      </w:r>
      <w:r>
        <w:rPr>
          <w:noProof/>
        </w:rPr>
        <w:instrText xml:space="preserve"> PAGEREF _Toc332649873 \h </w:instrText>
      </w:r>
      <w:r>
        <w:rPr>
          <w:noProof/>
        </w:rPr>
      </w:r>
      <w:r>
        <w:rPr>
          <w:noProof/>
        </w:rPr>
        <w:fldChar w:fldCharType="separate"/>
      </w:r>
      <w:r>
        <w:rPr>
          <w:noProof/>
        </w:rPr>
        <w:t>82</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4.2.3</w:t>
      </w:r>
      <w:r>
        <w:rPr>
          <w:rFonts w:asciiTheme="minorHAnsi" w:eastAsiaTheme="minorEastAsia" w:hAnsiTheme="minorHAnsi" w:cstheme="minorBidi"/>
          <w:noProof/>
          <w:kern w:val="0"/>
          <w:sz w:val="22"/>
          <w:szCs w:val="22"/>
          <w:lang w:val="es-PE" w:eastAsia="es-PE"/>
        </w:rPr>
        <w:tab/>
      </w:r>
      <w:r w:rsidRPr="00DD438E">
        <w:rPr>
          <w:noProof/>
          <w:lang w:val="es-PE"/>
        </w:rPr>
        <w:t>Módulo</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gestión</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proyecto</w:t>
      </w:r>
      <w:r>
        <w:rPr>
          <w:noProof/>
        </w:rPr>
        <w:tab/>
      </w:r>
      <w:r>
        <w:rPr>
          <w:noProof/>
        </w:rPr>
        <w:fldChar w:fldCharType="begin"/>
      </w:r>
      <w:r>
        <w:rPr>
          <w:noProof/>
        </w:rPr>
        <w:instrText xml:space="preserve"> PAGEREF _Toc332649874 \h </w:instrText>
      </w:r>
      <w:r>
        <w:rPr>
          <w:noProof/>
        </w:rPr>
      </w:r>
      <w:r>
        <w:rPr>
          <w:noProof/>
        </w:rPr>
        <w:fldChar w:fldCharType="separate"/>
      </w:r>
      <w:r>
        <w:rPr>
          <w:noProof/>
        </w:rPr>
        <w:t>82</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4.2.4</w:t>
      </w:r>
      <w:r>
        <w:rPr>
          <w:rFonts w:asciiTheme="minorHAnsi" w:eastAsiaTheme="minorEastAsia" w:hAnsiTheme="minorHAnsi" w:cstheme="minorBidi"/>
          <w:noProof/>
          <w:kern w:val="0"/>
          <w:sz w:val="22"/>
          <w:szCs w:val="22"/>
          <w:lang w:val="es-PE" w:eastAsia="es-PE"/>
        </w:rPr>
        <w:tab/>
      </w:r>
      <w:r w:rsidRPr="00DD438E">
        <w:rPr>
          <w:noProof/>
          <w:lang w:val="es-PE"/>
        </w:rPr>
        <w:t>Módulo</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Recursos</w:t>
      </w:r>
      <w:r w:rsidRPr="00DD438E">
        <w:rPr>
          <w:rFonts w:eastAsia="Cambria" w:cs="Cambria"/>
          <w:noProof/>
          <w:lang w:val="es-PE"/>
        </w:rPr>
        <w:t xml:space="preserve"> </w:t>
      </w:r>
      <w:r w:rsidRPr="00DD438E">
        <w:rPr>
          <w:noProof/>
          <w:lang w:val="es-PE"/>
        </w:rPr>
        <w:t>Humanos</w:t>
      </w:r>
      <w:r>
        <w:rPr>
          <w:noProof/>
        </w:rPr>
        <w:tab/>
      </w:r>
      <w:r>
        <w:rPr>
          <w:noProof/>
        </w:rPr>
        <w:fldChar w:fldCharType="begin"/>
      </w:r>
      <w:r>
        <w:rPr>
          <w:noProof/>
        </w:rPr>
        <w:instrText xml:space="preserve"> PAGEREF _Toc332649875 \h </w:instrText>
      </w:r>
      <w:r>
        <w:rPr>
          <w:noProof/>
        </w:rPr>
      </w:r>
      <w:r>
        <w:rPr>
          <w:noProof/>
        </w:rPr>
        <w:fldChar w:fldCharType="separate"/>
      </w:r>
      <w:r>
        <w:rPr>
          <w:noProof/>
        </w:rPr>
        <w:t>82</w:t>
      </w:r>
      <w:r>
        <w:rPr>
          <w:noProof/>
        </w:rPr>
        <w:fldChar w:fldCharType="end"/>
      </w:r>
    </w:p>
    <w:p w:rsidR="00F33C7D" w:rsidRDefault="00F33C7D">
      <w:pPr>
        <w:pStyle w:val="TDC2"/>
        <w:rPr>
          <w:rFonts w:asciiTheme="minorHAnsi" w:eastAsiaTheme="minorEastAsia" w:hAnsiTheme="minorHAnsi" w:cstheme="minorBidi"/>
          <w:noProof/>
          <w:kern w:val="0"/>
          <w:sz w:val="22"/>
          <w:szCs w:val="22"/>
          <w:lang w:val="es-PE" w:eastAsia="es-PE"/>
        </w:rPr>
      </w:pPr>
      <w:r w:rsidRPr="00DD438E">
        <w:rPr>
          <w:noProof/>
          <w:lang w:val="es-PE"/>
        </w:rPr>
        <w:t>4.2.5</w:t>
      </w:r>
      <w:r w:rsidRPr="00DD438E">
        <w:rPr>
          <w:rFonts w:eastAsia="Cambria" w:cs="Cambria"/>
          <w:noProof/>
          <w:lang w:val="es-PE"/>
        </w:rPr>
        <w:t xml:space="preserve"> </w:t>
      </w:r>
      <w:r w:rsidRPr="00DD438E">
        <w:rPr>
          <w:noProof/>
          <w:lang w:val="es-PE"/>
        </w:rPr>
        <w:t>Módulo</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evaluación</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impacto</w:t>
      </w:r>
      <w:r>
        <w:rPr>
          <w:noProof/>
        </w:rPr>
        <w:tab/>
      </w:r>
      <w:r>
        <w:rPr>
          <w:noProof/>
        </w:rPr>
        <w:fldChar w:fldCharType="begin"/>
      </w:r>
      <w:r>
        <w:rPr>
          <w:noProof/>
        </w:rPr>
        <w:instrText xml:space="preserve"> PAGEREF _Toc332649876 \h </w:instrText>
      </w:r>
      <w:r>
        <w:rPr>
          <w:noProof/>
        </w:rPr>
      </w:r>
      <w:r>
        <w:rPr>
          <w:noProof/>
        </w:rPr>
        <w:fldChar w:fldCharType="separate"/>
      </w:r>
      <w:r>
        <w:rPr>
          <w:noProof/>
        </w:rPr>
        <w:t>83</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4.2.6</w:t>
      </w:r>
      <w:r>
        <w:rPr>
          <w:rFonts w:asciiTheme="minorHAnsi" w:eastAsiaTheme="minorEastAsia" w:hAnsiTheme="minorHAnsi" w:cstheme="minorBidi"/>
          <w:noProof/>
          <w:kern w:val="0"/>
          <w:sz w:val="22"/>
          <w:szCs w:val="22"/>
          <w:lang w:val="es-PE" w:eastAsia="es-PE"/>
        </w:rPr>
        <w:tab/>
      </w:r>
      <w:r w:rsidRPr="00DD438E">
        <w:rPr>
          <w:noProof/>
          <w:lang w:val="es-PE"/>
        </w:rPr>
        <w:t>Módulo</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Reportes</w:t>
      </w:r>
      <w:r>
        <w:rPr>
          <w:noProof/>
        </w:rPr>
        <w:tab/>
      </w:r>
      <w:r>
        <w:rPr>
          <w:noProof/>
        </w:rPr>
        <w:fldChar w:fldCharType="begin"/>
      </w:r>
      <w:r>
        <w:rPr>
          <w:noProof/>
        </w:rPr>
        <w:instrText xml:space="preserve"> PAGEREF _Toc332649877 \h </w:instrText>
      </w:r>
      <w:r>
        <w:rPr>
          <w:noProof/>
        </w:rPr>
      </w:r>
      <w:r>
        <w:rPr>
          <w:noProof/>
        </w:rPr>
        <w:fldChar w:fldCharType="separate"/>
      </w:r>
      <w:r>
        <w:rPr>
          <w:noProof/>
        </w:rPr>
        <w:t>83</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4.3</w:t>
      </w:r>
      <w:r>
        <w:rPr>
          <w:rFonts w:asciiTheme="minorHAnsi" w:eastAsiaTheme="minorEastAsia" w:hAnsiTheme="minorHAnsi" w:cstheme="minorBidi"/>
          <w:noProof/>
          <w:kern w:val="0"/>
          <w:sz w:val="22"/>
          <w:szCs w:val="22"/>
          <w:lang w:val="es-PE" w:eastAsia="es-PE"/>
        </w:rPr>
        <w:tab/>
      </w:r>
      <w:r>
        <w:rPr>
          <w:noProof/>
        </w:rPr>
        <w:t>Definición de la Metodología de</w:t>
      </w:r>
      <w:r w:rsidRPr="00DD438E">
        <w:rPr>
          <w:rFonts w:eastAsia="Cambria"/>
          <w:noProof/>
        </w:rPr>
        <w:t xml:space="preserve"> </w:t>
      </w:r>
      <w:r>
        <w:rPr>
          <w:noProof/>
        </w:rPr>
        <w:t>Desarrollo</w:t>
      </w:r>
      <w:r>
        <w:rPr>
          <w:noProof/>
        </w:rPr>
        <w:tab/>
      </w:r>
      <w:r>
        <w:rPr>
          <w:noProof/>
        </w:rPr>
        <w:fldChar w:fldCharType="begin"/>
      </w:r>
      <w:r>
        <w:rPr>
          <w:noProof/>
        </w:rPr>
        <w:instrText xml:space="preserve"> PAGEREF _Toc332649878 \h </w:instrText>
      </w:r>
      <w:r>
        <w:rPr>
          <w:noProof/>
        </w:rPr>
      </w:r>
      <w:r>
        <w:rPr>
          <w:noProof/>
        </w:rPr>
        <w:fldChar w:fldCharType="separate"/>
      </w:r>
      <w:r>
        <w:rPr>
          <w:noProof/>
        </w:rPr>
        <w:t>83</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4.3.1</w:t>
      </w:r>
      <w:r>
        <w:rPr>
          <w:rFonts w:asciiTheme="minorHAnsi" w:eastAsiaTheme="minorEastAsia" w:hAnsiTheme="minorHAnsi" w:cstheme="minorBidi"/>
          <w:noProof/>
          <w:kern w:val="0"/>
          <w:sz w:val="22"/>
          <w:szCs w:val="22"/>
          <w:lang w:val="es-PE" w:eastAsia="es-PE"/>
        </w:rPr>
        <w:tab/>
      </w:r>
      <w:r w:rsidRPr="00DD438E">
        <w:rPr>
          <w:noProof/>
          <w:lang w:val="es-PE"/>
        </w:rPr>
        <w:t>Fase</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ciclo</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vida</w:t>
      </w:r>
      <w:r w:rsidRPr="00DD438E">
        <w:rPr>
          <w:rFonts w:eastAsia="Cambria" w:cs="Cambria"/>
          <w:noProof/>
          <w:lang w:val="es-PE"/>
        </w:rPr>
        <w:t xml:space="preserve"> </w:t>
      </w:r>
      <w:r w:rsidRPr="00DD438E">
        <w:rPr>
          <w:noProof/>
          <w:lang w:val="es-PE"/>
        </w:rPr>
        <w:t>por</w:t>
      </w:r>
      <w:r w:rsidRPr="00DD438E">
        <w:rPr>
          <w:rFonts w:eastAsia="Cambria" w:cs="Cambria"/>
          <w:noProof/>
          <w:lang w:val="es-PE"/>
        </w:rPr>
        <w:t xml:space="preserve"> </w:t>
      </w:r>
      <w:r w:rsidRPr="00DD438E">
        <w:rPr>
          <w:noProof/>
          <w:lang w:val="es-PE"/>
        </w:rPr>
        <w:t>cada</w:t>
      </w:r>
      <w:r w:rsidRPr="00DD438E">
        <w:rPr>
          <w:rFonts w:eastAsia="Cambria" w:cs="Cambria"/>
          <w:noProof/>
          <w:lang w:val="es-PE"/>
        </w:rPr>
        <w:t xml:space="preserve"> </w:t>
      </w:r>
      <w:r w:rsidRPr="00DD438E">
        <w:rPr>
          <w:noProof/>
          <w:lang w:val="es-PE"/>
        </w:rPr>
        <w:t>iteración</w:t>
      </w:r>
      <w:r>
        <w:rPr>
          <w:noProof/>
        </w:rPr>
        <w:tab/>
      </w:r>
      <w:r>
        <w:rPr>
          <w:noProof/>
        </w:rPr>
        <w:fldChar w:fldCharType="begin"/>
      </w:r>
      <w:r>
        <w:rPr>
          <w:noProof/>
        </w:rPr>
        <w:instrText xml:space="preserve"> PAGEREF _Toc332649879 \h </w:instrText>
      </w:r>
      <w:r>
        <w:rPr>
          <w:noProof/>
        </w:rPr>
      </w:r>
      <w:r>
        <w:rPr>
          <w:noProof/>
        </w:rPr>
        <w:fldChar w:fldCharType="separate"/>
      </w:r>
      <w:r>
        <w:rPr>
          <w:noProof/>
        </w:rPr>
        <w:t>83</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4.4</w:t>
      </w:r>
      <w:r>
        <w:rPr>
          <w:rFonts w:asciiTheme="minorHAnsi" w:eastAsiaTheme="minorEastAsia" w:hAnsiTheme="minorHAnsi" w:cstheme="minorBidi"/>
          <w:noProof/>
          <w:kern w:val="0"/>
          <w:sz w:val="22"/>
          <w:szCs w:val="22"/>
          <w:lang w:val="es-PE" w:eastAsia="es-PE"/>
        </w:rPr>
        <w:tab/>
      </w:r>
      <w:r>
        <w:rPr>
          <w:noProof/>
        </w:rPr>
        <w:t>Arquitectura</w:t>
      </w:r>
      <w:r w:rsidRPr="00DD438E">
        <w:rPr>
          <w:rFonts w:eastAsia="Cambria"/>
          <w:noProof/>
        </w:rPr>
        <w:t xml:space="preserve"> </w:t>
      </w:r>
      <w:r>
        <w:rPr>
          <w:noProof/>
        </w:rPr>
        <w:t>de</w:t>
      </w:r>
      <w:r w:rsidRPr="00DD438E">
        <w:rPr>
          <w:rFonts w:eastAsia="Cambria"/>
          <w:noProof/>
        </w:rPr>
        <w:t xml:space="preserve"> </w:t>
      </w:r>
      <w:r>
        <w:rPr>
          <w:noProof/>
        </w:rPr>
        <w:t>Solución</w:t>
      </w:r>
      <w:r>
        <w:rPr>
          <w:noProof/>
        </w:rPr>
        <w:tab/>
      </w:r>
      <w:r>
        <w:rPr>
          <w:noProof/>
        </w:rPr>
        <w:fldChar w:fldCharType="begin"/>
      </w:r>
      <w:r>
        <w:rPr>
          <w:noProof/>
        </w:rPr>
        <w:instrText xml:space="preserve"> PAGEREF _Toc332649880 \h </w:instrText>
      </w:r>
      <w:r>
        <w:rPr>
          <w:noProof/>
        </w:rPr>
      </w:r>
      <w:r>
        <w:rPr>
          <w:noProof/>
        </w:rPr>
        <w:fldChar w:fldCharType="separate"/>
      </w:r>
      <w:r>
        <w:rPr>
          <w:noProof/>
        </w:rPr>
        <w:t>84</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4.4.1</w:t>
      </w:r>
      <w:r>
        <w:rPr>
          <w:rFonts w:asciiTheme="minorHAnsi" w:eastAsiaTheme="minorEastAsia" w:hAnsiTheme="minorHAnsi" w:cstheme="minorBidi"/>
          <w:noProof/>
          <w:kern w:val="0"/>
          <w:sz w:val="22"/>
          <w:szCs w:val="22"/>
          <w:lang w:val="es-PE" w:eastAsia="es-PE"/>
        </w:rPr>
        <w:tab/>
      </w:r>
      <w:r w:rsidRPr="00DD438E">
        <w:rPr>
          <w:noProof/>
          <w:lang w:val="es-PE"/>
        </w:rPr>
        <w:t>Vista</w:t>
      </w:r>
      <w:r w:rsidRPr="00DD438E">
        <w:rPr>
          <w:rFonts w:eastAsia="Cambria" w:cs="Cambria"/>
          <w:noProof/>
          <w:lang w:val="es-PE"/>
        </w:rPr>
        <w:t xml:space="preserve"> </w:t>
      </w:r>
      <w:r w:rsidRPr="00DD438E">
        <w:rPr>
          <w:noProof/>
          <w:lang w:val="es-PE"/>
        </w:rPr>
        <w:t>Lógica</w:t>
      </w:r>
      <w:r>
        <w:rPr>
          <w:noProof/>
        </w:rPr>
        <w:tab/>
      </w:r>
      <w:r>
        <w:rPr>
          <w:noProof/>
        </w:rPr>
        <w:fldChar w:fldCharType="begin"/>
      </w:r>
      <w:r>
        <w:rPr>
          <w:noProof/>
        </w:rPr>
        <w:instrText xml:space="preserve"> PAGEREF _Toc332649881 \h </w:instrText>
      </w:r>
      <w:r>
        <w:rPr>
          <w:noProof/>
        </w:rPr>
      </w:r>
      <w:r>
        <w:rPr>
          <w:noProof/>
        </w:rPr>
        <w:fldChar w:fldCharType="separate"/>
      </w:r>
      <w:r>
        <w:rPr>
          <w:noProof/>
        </w:rPr>
        <w:t>86</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4.4.2</w:t>
      </w:r>
      <w:r>
        <w:rPr>
          <w:rFonts w:asciiTheme="minorHAnsi" w:eastAsiaTheme="minorEastAsia" w:hAnsiTheme="minorHAnsi" w:cstheme="minorBidi"/>
          <w:noProof/>
          <w:kern w:val="0"/>
          <w:sz w:val="22"/>
          <w:szCs w:val="22"/>
          <w:lang w:val="es-PE" w:eastAsia="es-PE"/>
        </w:rPr>
        <w:tab/>
      </w:r>
      <w:r w:rsidRPr="00DD438E">
        <w:rPr>
          <w:noProof/>
          <w:lang w:val="es-PE"/>
        </w:rPr>
        <w:t>Vista</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Despliegue</w:t>
      </w:r>
      <w:r>
        <w:rPr>
          <w:noProof/>
        </w:rPr>
        <w:tab/>
      </w:r>
      <w:r>
        <w:rPr>
          <w:noProof/>
        </w:rPr>
        <w:fldChar w:fldCharType="begin"/>
      </w:r>
      <w:r>
        <w:rPr>
          <w:noProof/>
        </w:rPr>
        <w:instrText xml:space="preserve"> PAGEREF _Toc332649882 \h </w:instrText>
      </w:r>
      <w:r>
        <w:rPr>
          <w:noProof/>
        </w:rPr>
      </w:r>
      <w:r>
        <w:rPr>
          <w:noProof/>
        </w:rPr>
        <w:fldChar w:fldCharType="separate"/>
      </w:r>
      <w:r>
        <w:rPr>
          <w:noProof/>
        </w:rPr>
        <w:t>87</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5.1</w:t>
      </w:r>
      <w:r>
        <w:rPr>
          <w:rFonts w:asciiTheme="minorHAnsi" w:eastAsiaTheme="minorEastAsia" w:hAnsiTheme="minorHAnsi" w:cstheme="minorBidi"/>
          <w:noProof/>
          <w:kern w:val="0"/>
          <w:sz w:val="22"/>
          <w:szCs w:val="22"/>
          <w:lang w:val="es-PE" w:eastAsia="es-PE"/>
        </w:rPr>
        <w:tab/>
      </w:r>
      <w:r>
        <w:rPr>
          <w:noProof/>
        </w:rPr>
        <w:t>Patrones</w:t>
      </w:r>
      <w:r w:rsidRPr="00DD438E">
        <w:rPr>
          <w:rFonts w:eastAsia="Cambria"/>
          <w:noProof/>
        </w:rPr>
        <w:t xml:space="preserve"> </w:t>
      </w:r>
      <w:r>
        <w:rPr>
          <w:noProof/>
        </w:rPr>
        <w:t>y</w:t>
      </w:r>
      <w:r w:rsidRPr="00DD438E">
        <w:rPr>
          <w:rFonts w:eastAsia="Cambria"/>
          <w:noProof/>
        </w:rPr>
        <w:t xml:space="preserve"> </w:t>
      </w:r>
      <w:r>
        <w:rPr>
          <w:noProof/>
        </w:rPr>
        <w:t>Herramientas</w:t>
      </w:r>
      <w:r>
        <w:rPr>
          <w:noProof/>
        </w:rPr>
        <w:tab/>
      </w:r>
      <w:r>
        <w:rPr>
          <w:noProof/>
        </w:rPr>
        <w:fldChar w:fldCharType="begin"/>
      </w:r>
      <w:r>
        <w:rPr>
          <w:noProof/>
        </w:rPr>
        <w:instrText xml:space="preserve"> PAGEREF _Toc332649883 \h </w:instrText>
      </w:r>
      <w:r>
        <w:rPr>
          <w:noProof/>
        </w:rPr>
      </w:r>
      <w:r>
        <w:rPr>
          <w:noProof/>
        </w:rPr>
        <w:fldChar w:fldCharType="separate"/>
      </w:r>
      <w:r>
        <w:rPr>
          <w:noProof/>
        </w:rPr>
        <w:t>89</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5.2</w:t>
      </w:r>
      <w:r>
        <w:rPr>
          <w:rFonts w:asciiTheme="minorHAnsi" w:eastAsiaTheme="minorEastAsia" w:hAnsiTheme="minorHAnsi" w:cstheme="minorBidi"/>
          <w:noProof/>
          <w:kern w:val="0"/>
          <w:sz w:val="22"/>
          <w:szCs w:val="22"/>
          <w:lang w:val="es-PE" w:eastAsia="es-PE"/>
        </w:rPr>
        <w:tab/>
      </w:r>
      <w:r>
        <w:rPr>
          <w:noProof/>
        </w:rPr>
        <w:t>Framework eFaps</w:t>
      </w:r>
      <w:r>
        <w:rPr>
          <w:noProof/>
        </w:rPr>
        <w:tab/>
      </w:r>
      <w:r>
        <w:rPr>
          <w:noProof/>
        </w:rPr>
        <w:fldChar w:fldCharType="begin"/>
      </w:r>
      <w:r>
        <w:rPr>
          <w:noProof/>
        </w:rPr>
        <w:instrText xml:space="preserve"> PAGEREF _Toc332649884 \h </w:instrText>
      </w:r>
      <w:r>
        <w:rPr>
          <w:noProof/>
        </w:rPr>
      </w:r>
      <w:r>
        <w:rPr>
          <w:noProof/>
        </w:rPr>
        <w:fldChar w:fldCharType="separate"/>
      </w:r>
      <w:r>
        <w:rPr>
          <w:noProof/>
        </w:rPr>
        <w:t>89</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5.3</w:t>
      </w:r>
      <w:r>
        <w:rPr>
          <w:rFonts w:asciiTheme="minorHAnsi" w:eastAsiaTheme="minorEastAsia" w:hAnsiTheme="minorHAnsi" w:cstheme="minorBidi"/>
          <w:noProof/>
          <w:kern w:val="0"/>
          <w:sz w:val="22"/>
          <w:szCs w:val="22"/>
          <w:lang w:val="es-PE" w:eastAsia="es-PE"/>
        </w:rPr>
        <w:tab/>
      </w:r>
      <w:r>
        <w:rPr>
          <w:noProof/>
        </w:rPr>
        <w:t>Base de Datos</w:t>
      </w:r>
      <w:r>
        <w:rPr>
          <w:noProof/>
        </w:rPr>
        <w:tab/>
      </w:r>
      <w:r>
        <w:rPr>
          <w:noProof/>
        </w:rPr>
        <w:fldChar w:fldCharType="begin"/>
      </w:r>
      <w:r>
        <w:rPr>
          <w:noProof/>
        </w:rPr>
        <w:instrText xml:space="preserve"> PAGEREF _Toc332649885 \h </w:instrText>
      </w:r>
      <w:r>
        <w:rPr>
          <w:noProof/>
        </w:rPr>
      </w:r>
      <w:r>
        <w:rPr>
          <w:noProof/>
        </w:rPr>
        <w:fldChar w:fldCharType="separate"/>
      </w:r>
      <w:r>
        <w:rPr>
          <w:noProof/>
        </w:rPr>
        <w:t>91</w:t>
      </w:r>
      <w:r>
        <w:rPr>
          <w:noProof/>
        </w:rPr>
        <w:fldChar w:fldCharType="end"/>
      </w:r>
    </w:p>
    <w:p w:rsidR="00F33C7D" w:rsidRDefault="00F33C7D">
      <w:pPr>
        <w:pStyle w:val="TDC2"/>
        <w:rPr>
          <w:rFonts w:asciiTheme="minorHAnsi" w:eastAsiaTheme="minorEastAsia" w:hAnsiTheme="minorHAnsi" w:cstheme="minorBidi"/>
          <w:noProof/>
          <w:kern w:val="0"/>
          <w:sz w:val="22"/>
          <w:szCs w:val="22"/>
          <w:lang w:val="es-PE" w:eastAsia="es-PE"/>
        </w:rPr>
      </w:pPr>
      <w:r w:rsidRPr="00DD438E">
        <w:rPr>
          <w:rFonts w:ascii="Arial" w:hAnsi="Arial" w:cs="Arial"/>
          <w:noProof/>
          <w:color w:val="000000"/>
        </w:rPr>
        <w:t>Ejemplo para MySQL</w:t>
      </w:r>
      <w:r>
        <w:rPr>
          <w:noProof/>
        </w:rPr>
        <w:tab/>
      </w:r>
      <w:r>
        <w:rPr>
          <w:noProof/>
        </w:rPr>
        <w:fldChar w:fldCharType="begin"/>
      </w:r>
      <w:r>
        <w:rPr>
          <w:noProof/>
        </w:rPr>
        <w:instrText xml:space="preserve"> PAGEREF _Toc332649886 \h </w:instrText>
      </w:r>
      <w:r>
        <w:rPr>
          <w:noProof/>
        </w:rPr>
      </w:r>
      <w:r>
        <w:rPr>
          <w:noProof/>
        </w:rPr>
        <w:fldChar w:fldCharType="separate"/>
      </w:r>
      <w:r>
        <w:rPr>
          <w:noProof/>
        </w:rPr>
        <w:t>92</w:t>
      </w:r>
      <w:r>
        <w:rPr>
          <w:noProof/>
        </w:rPr>
        <w:fldChar w:fldCharType="end"/>
      </w:r>
    </w:p>
    <w:p w:rsidR="00F33C7D" w:rsidRDefault="00F33C7D">
      <w:pPr>
        <w:pStyle w:val="TDC2"/>
        <w:rPr>
          <w:rFonts w:asciiTheme="minorHAnsi" w:eastAsiaTheme="minorEastAsia" w:hAnsiTheme="minorHAnsi" w:cstheme="minorBidi"/>
          <w:noProof/>
          <w:kern w:val="0"/>
          <w:sz w:val="22"/>
          <w:szCs w:val="22"/>
          <w:lang w:val="es-PE" w:eastAsia="es-PE"/>
        </w:rPr>
      </w:pPr>
      <w:r w:rsidRPr="00DD438E">
        <w:rPr>
          <w:rFonts w:ascii="Arial" w:hAnsi="Arial" w:cs="Arial"/>
          <w:noProof/>
          <w:color w:val="000000"/>
        </w:rPr>
        <w:t>Ejemplo para PostgreSQL</w:t>
      </w:r>
      <w:r>
        <w:rPr>
          <w:noProof/>
        </w:rPr>
        <w:tab/>
      </w:r>
      <w:r>
        <w:rPr>
          <w:noProof/>
        </w:rPr>
        <w:fldChar w:fldCharType="begin"/>
      </w:r>
      <w:r>
        <w:rPr>
          <w:noProof/>
        </w:rPr>
        <w:instrText xml:space="preserve"> PAGEREF _Toc332649887 \h </w:instrText>
      </w:r>
      <w:r>
        <w:rPr>
          <w:noProof/>
        </w:rPr>
      </w:r>
      <w:r>
        <w:rPr>
          <w:noProof/>
        </w:rPr>
        <w:fldChar w:fldCharType="separate"/>
      </w:r>
      <w:r>
        <w:rPr>
          <w:noProof/>
        </w:rPr>
        <w:t>92</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5.4</w:t>
      </w:r>
      <w:r>
        <w:rPr>
          <w:rFonts w:asciiTheme="minorHAnsi" w:eastAsiaTheme="minorEastAsia" w:hAnsiTheme="minorHAnsi" w:cstheme="minorBidi"/>
          <w:noProof/>
          <w:kern w:val="0"/>
          <w:sz w:val="22"/>
          <w:szCs w:val="22"/>
          <w:lang w:val="es-PE" w:eastAsia="es-PE"/>
        </w:rPr>
        <w:tab/>
      </w:r>
      <w:r>
        <w:rPr>
          <w:noProof/>
        </w:rPr>
        <w:t>Reportes mediante Jasper Report</w:t>
      </w:r>
      <w:r>
        <w:rPr>
          <w:noProof/>
        </w:rPr>
        <w:tab/>
      </w:r>
      <w:r>
        <w:rPr>
          <w:noProof/>
        </w:rPr>
        <w:fldChar w:fldCharType="begin"/>
      </w:r>
      <w:r>
        <w:rPr>
          <w:noProof/>
        </w:rPr>
        <w:instrText xml:space="preserve"> PAGEREF _Toc332649888 \h </w:instrText>
      </w:r>
      <w:r>
        <w:rPr>
          <w:noProof/>
        </w:rPr>
      </w:r>
      <w:r>
        <w:rPr>
          <w:noProof/>
        </w:rPr>
        <w:fldChar w:fldCharType="separate"/>
      </w:r>
      <w:r>
        <w:rPr>
          <w:noProof/>
        </w:rPr>
        <w:t>94</w:t>
      </w:r>
      <w:r>
        <w:rPr>
          <w:noProof/>
        </w:rPr>
        <w:fldChar w:fldCharType="end"/>
      </w:r>
    </w:p>
    <w:p w:rsidR="00F33C7D" w:rsidRDefault="00F33C7D">
      <w:pPr>
        <w:pStyle w:val="TDC2"/>
        <w:rPr>
          <w:rFonts w:asciiTheme="minorHAnsi" w:eastAsiaTheme="minorEastAsia" w:hAnsiTheme="minorHAnsi" w:cstheme="minorBidi"/>
          <w:noProof/>
          <w:kern w:val="0"/>
          <w:sz w:val="22"/>
          <w:szCs w:val="22"/>
          <w:lang w:val="es-PE" w:eastAsia="es-PE"/>
        </w:rPr>
      </w:pPr>
      <w:r w:rsidRPr="00DD438E">
        <w:rPr>
          <w:rFonts w:asciiTheme="minorHAnsi" w:hAnsiTheme="minorHAnsi" w:cstheme="minorHAnsi"/>
          <w:noProof/>
          <w:color w:val="000000"/>
          <w:lang w:val="es-PE"/>
        </w:rPr>
        <w:t>Ejemplo</w:t>
      </w:r>
      <w:r>
        <w:rPr>
          <w:noProof/>
        </w:rPr>
        <w:tab/>
      </w:r>
      <w:r>
        <w:rPr>
          <w:noProof/>
        </w:rPr>
        <w:fldChar w:fldCharType="begin"/>
      </w:r>
      <w:r>
        <w:rPr>
          <w:noProof/>
        </w:rPr>
        <w:instrText xml:space="preserve"> PAGEREF _Toc332649889 \h </w:instrText>
      </w:r>
      <w:r>
        <w:rPr>
          <w:noProof/>
        </w:rPr>
      </w:r>
      <w:r>
        <w:rPr>
          <w:noProof/>
        </w:rPr>
        <w:fldChar w:fldCharType="separate"/>
      </w:r>
      <w:r>
        <w:rPr>
          <w:noProof/>
        </w:rPr>
        <w:t>94</w:t>
      </w:r>
      <w:r>
        <w:rPr>
          <w:noProof/>
        </w:rPr>
        <w:fldChar w:fldCharType="end"/>
      </w:r>
    </w:p>
    <w:p w:rsidR="00F33C7D" w:rsidRDefault="00F33C7D">
      <w:pPr>
        <w:pStyle w:val="TDC2"/>
        <w:rPr>
          <w:rFonts w:asciiTheme="minorHAnsi" w:eastAsiaTheme="minorEastAsia" w:hAnsiTheme="minorHAnsi" w:cstheme="minorBidi"/>
          <w:noProof/>
          <w:kern w:val="0"/>
          <w:sz w:val="22"/>
          <w:szCs w:val="22"/>
          <w:lang w:val="es-PE" w:eastAsia="es-PE"/>
        </w:rPr>
      </w:pPr>
      <w:r w:rsidRPr="00DD438E">
        <w:rPr>
          <w:rFonts w:asciiTheme="minorHAnsi" w:hAnsiTheme="minorHAnsi" w:cstheme="minorHAnsi"/>
          <w:noProof/>
          <w:color w:val="000000"/>
          <w:lang w:val="es-PE"/>
        </w:rPr>
        <w:t>Reporte Principal</w:t>
      </w:r>
      <w:r>
        <w:rPr>
          <w:noProof/>
        </w:rPr>
        <w:tab/>
      </w:r>
      <w:r>
        <w:rPr>
          <w:noProof/>
        </w:rPr>
        <w:fldChar w:fldCharType="begin"/>
      </w:r>
      <w:r>
        <w:rPr>
          <w:noProof/>
        </w:rPr>
        <w:instrText xml:space="preserve"> PAGEREF _Toc332649890 \h </w:instrText>
      </w:r>
      <w:r>
        <w:rPr>
          <w:noProof/>
        </w:rPr>
      </w:r>
      <w:r>
        <w:rPr>
          <w:noProof/>
        </w:rPr>
        <w:fldChar w:fldCharType="separate"/>
      </w:r>
      <w:r>
        <w:rPr>
          <w:noProof/>
        </w:rPr>
        <w:t>94</w:t>
      </w:r>
      <w:r>
        <w:rPr>
          <w:noProof/>
        </w:rPr>
        <w:fldChar w:fldCharType="end"/>
      </w:r>
    </w:p>
    <w:p w:rsidR="00F33C7D" w:rsidRDefault="00F33C7D">
      <w:pPr>
        <w:pStyle w:val="TDC3"/>
        <w:rPr>
          <w:rFonts w:asciiTheme="minorHAnsi" w:eastAsiaTheme="minorEastAsia" w:hAnsiTheme="minorHAnsi" w:cstheme="minorBidi"/>
          <w:noProof/>
          <w:kern w:val="0"/>
          <w:lang w:val="es-PE" w:eastAsia="es-PE"/>
        </w:rPr>
      </w:pPr>
      <w:r w:rsidRPr="00DD438E">
        <w:rPr>
          <w:rFonts w:asciiTheme="minorHAnsi" w:hAnsiTheme="minorHAnsi" w:cstheme="minorHAnsi"/>
          <w:noProof/>
          <w:color w:val="000000"/>
          <w:lang w:val="es-PE"/>
        </w:rPr>
        <w:t>Sub Reporte</w:t>
      </w:r>
      <w:r>
        <w:rPr>
          <w:noProof/>
        </w:rPr>
        <w:tab/>
      </w:r>
      <w:r>
        <w:rPr>
          <w:noProof/>
        </w:rPr>
        <w:fldChar w:fldCharType="begin"/>
      </w:r>
      <w:r>
        <w:rPr>
          <w:noProof/>
        </w:rPr>
        <w:instrText xml:space="preserve"> PAGEREF _Toc332649891 \h </w:instrText>
      </w:r>
      <w:r>
        <w:rPr>
          <w:noProof/>
        </w:rPr>
      </w:r>
      <w:r>
        <w:rPr>
          <w:noProof/>
        </w:rPr>
        <w:fldChar w:fldCharType="separate"/>
      </w:r>
      <w:r>
        <w:rPr>
          <w:noProof/>
        </w:rPr>
        <w:t>95</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sidRPr="00F33C7D">
        <w:rPr>
          <w:noProof/>
          <w:lang w:val="es-PE"/>
        </w:rPr>
        <w:t>5.5</w:t>
      </w:r>
      <w:r>
        <w:rPr>
          <w:rFonts w:asciiTheme="minorHAnsi" w:eastAsiaTheme="minorEastAsia" w:hAnsiTheme="minorHAnsi" w:cstheme="minorBidi"/>
          <w:noProof/>
          <w:kern w:val="0"/>
          <w:sz w:val="22"/>
          <w:szCs w:val="22"/>
          <w:lang w:val="es-PE" w:eastAsia="es-PE"/>
        </w:rPr>
        <w:tab/>
      </w:r>
      <w:r w:rsidRPr="00F33C7D">
        <w:rPr>
          <w:noProof/>
          <w:lang w:val="es-PE"/>
        </w:rPr>
        <w:t>Diseño</w:t>
      </w:r>
      <w:r w:rsidRPr="00F33C7D">
        <w:rPr>
          <w:rFonts w:eastAsia="Cambria"/>
          <w:noProof/>
          <w:lang w:val="es-PE"/>
        </w:rPr>
        <w:t xml:space="preserve"> </w:t>
      </w:r>
      <w:r w:rsidRPr="00F33C7D">
        <w:rPr>
          <w:noProof/>
          <w:lang w:val="es-PE"/>
        </w:rPr>
        <w:t>de</w:t>
      </w:r>
      <w:r w:rsidRPr="00F33C7D">
        <w:rPr>
          <w:rFonts w:eastAsia="Cambria"/>
          <w:noProof/>
          <w:lang w:val="es-PE"/>
        </w:rPr>
        <w:t xml:space="preserve"> </w:t>
      </w:r>
      <w:r w:rsidRPr="00F33C7D">
        <w:rPr>
          <w:noProof/>
          <w:lang w:val="es-PE"/>
        </w:rPr>
        <w:t>la</w:t>
      </w:r>
      <w:r w:rsidRPr="00F33C7D">
        <w:rPr>
          <w:rFonts w:eastAsia="Cambria"/>
          <w:noProof/>
          <w:lang w:val="es-PE"/>
        </w:rPr>
        <w:t xml:space="preserve"> </w:t>
      </w:r>
      <w:r w:rsidRPr="00F33C7D">
        <w:rPr>
          <w:noProof/>
          <w:lang w:val="es-PE"/>
        </w:rPr>
        <w:t>Interfaz</w:t>
      </w:r>
      <w:r w:rsidRPr="00F33C7D">
        <w:rPr>
          <w:rFonts w:eastAsia="Cambria"/>
          <w:noProof/>
          <w:lang w:val="es-PE"/>
        </w:rPr>
        <w:t xml:space="preserve"> </w:t>
      </w:r>
      <w:r w:rsidRPr="00F33C7D">
        <w:rPr>
          <w:noProof/>
          <w:lang w:val="es-PE"/>
        </w:rPr>
        <w:t>Gráfica</w:t>
      </w:r>
      <w:r>
        <w:rPr>
          <w:noProof/>
        </w:rPr>
        <w:tab/>
      </w:r>
      <w:r>
        <w:rPr>
          <w:noProof/>
        </w:rPr>
        <w:fldChar w:fldCharType="begin"/>
      </w:r>
      <w:r>
        <w:rPr>
          <w:noProof/>
        </w:rPr>
        <w:instrText xml:space="preserve"> PAGEREF _Toc332649892 \h </w:instrText>
      </w:r>
      <w:r>
        <w:rPr>
          <w:noProof/>
        </w:rPr>
      </w:r>
      <w:r>
        <w:rPr>
          <w:noProof/>
        </w:rPr>
        <w:fldChar w:fldCharType="separate"/>
      </w:r>
      <w:r>
        <w:rPr>
          <w:noProof/>
        </w:rPr>
        <w:t>96</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F33C7D">
        <w:rPr>
          <w:noProof/>
          <w:lang w:val="es-PE" w:eastAsia="es-PE"/>
        </w:rPr>
        <w:t>5.5.1</w:t>
      </w:r>
      <w:r>
        <w:rPr>
          <w:rFonts w:asciiTheme="minorHAnsi" w:eastAsiaTheme="minorEastAsia" w:hAnsiTheme="minorHAnsi" w:cstheme="minorBidi"/>
          <w:noProof/>
          <w:kern w:val="0"/>
          <w:sz w:val="22"/>
          <w:szCs w:val="22"/>
          <w:lang w:val="es-PE" w:eastAsia="es-PE"/>
        </w:rPr>
        <w:tab/>
      </w:r>
      <w:r w:rsidRPr="00F33C7D">
        <w:rPr>
          <w:noProof/>
          <w:lang w:val="es-PE" w:eastAsia="es-PE"/>
        </w:rPr>
        <w:t>Módulo</w:t>
      </w:r>
      <w:r w:rsidRPr="00F33C7D">
        <w:rPr>
          <w:rFonts w:eastAsia="Cambria" w:cs="Cambria"/>
          <w:noProof/>
          <w:lang w:val="es-PE" w:eastAsia="es-PE"/>
        </w:rPr>
        <w:t xml:space="preserve"> </w:t>
      </w:r>
      <w:r w:rsidRPr="00F33C7D">
        <w:rPr>
          <w:noProof/>
          <w:lang w:val="es-PE" w:eastAsia="es-PE"/>
        </w:rPr>
        <w:t>de</w:t>
      </w:r>
      <w:r w:rsidRPr="00F33C7D">
        <w:rPr>
          <w:rFonts w:eastAsia="Cambria" w:cs="Cambria"/>
          <w:noProof/>
          <w:lang w:val="es-PE" w:eastAsia="es-PE"/>
        </w:rPr>
        <w:t xml:space="preserve"> </w:t>
      </w:r>
      <w:r w:rsidRPr="00F33C7D">
        <w:rPr>
          <w:noProof/>
          <w:lang w:val="es-PE" w:eastAsia="es-PE"/>
        </w:rPr>
        <w:t>Gestión</w:t>
      </w:r>
      <w:r w:rsidRPr="00F33C7D">
        <w:rPr>
          <w:rFonts w:eastAsia="Cambria" w:cs="Cambria"/>
          <w:noProof/>
          <w:lang w:val="es-PE" w:eastAsia="es-PE"/>
        </w:rPr>
        <w:t xml:space="preserve"> </w:t>
      </w:r>
      <w:r w:rsidRPr="00F33C7D">
        <w:rPr>
          <w:noProof/>
          <w:lang w:val="es-PE" w:eastAsia="es-PE"/>
        </w:rPr>
        <w:t>de</w:t>
      </w:r>
      <w:r w:rsidRPr="00F33C7D">
        <w:rPr>
          <w:rFonts w:eastAsia="Cambria" w:cs="Cambria"/>
          <w:noProof/>
          <w:lang w:val="es-PE" w:eastAsia="es-PE"/>
        </w:rPr>
        <w:t xml:space="preserve"> </w:t>
      </w:r>
      <w:r w:rsidRPr="00F33C7D">
        <w:rPr>
          <w:noProof/>
          <w:lang w:val="es-PE" w:eastAsia="es-PE"/>
        </w:rPr>
        <w:t>Seguridad</w:t>
      </w:r>
      <w:r>
        <w:rPr>
          <w:noProof/>
        </w:rPr>
        <w:tab/>
      </w:r>
      <w:r>
        <w:rPr>
          <w:noProof/>
        </w:rPr>
        <w:fldChar w:fldCharType="begin"/>
      </w:r>
      <w:r>
        <w:rPr>
          <w:noProof/>
        </w:rPr>
        <w:instrText xml:space="preserve"> PAGEREF _Toc332649893 \h </w:instrText>
      </w:r>
      <w:r>
        <w:rPr>
          <w:noProof/>
        </w:rPr>
      </w:r>
      <w:r>
        <w:rPr>
          <w:noProof/>
        </w:rPr>
        <w:fldChar w:fldCharType="separate"/>
      </w:r>
      <w:r>
        <w:rPr>
          <w:noProof/>
        </w:rPr>
        <w:t>96</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5.5.2</w:t>
      </w:r>
      <w:r>
        <w:rPr>
          <w:rFonts w:asciiTheme="minorHAnsi" w:eastAsiaTheme="minorEastAsia" w:hAnsiTheme="minorHAnsi" w:cstheme="minorBidi"/>
          <w:noProof/>
          <w:kern w:val="0"/>
          <w:sz w:val="22"/>
          <w:szCs w:val="22"/>
          <w:lang w:val="es-PE" w:eastAsia="es-PE"/>
        </w:rPr>
        <w:tab/>
      </w:r>
      <w:r w:rsidRPr="00DD438E">
        <w:rPr>
          <w:noProof/>
          <w:lang w:val="es-PE"/>
        </w:rPr>
        <w:t>Módulo</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gestión</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proyecto</w:t>
      </w:r>
      <w:r>
        <w:rPr>
          <w:noProof/>
        </w:rPr>
        <w:tab/>
      </w:r>
      <w:r>
        <w:rPr>
          <w:noProof/>
        </w:rPr>
        <w:fldChar w:fldCharType="begin"/>
      </w:r>
      <w:r>
        <w:rPr>
          <w:noProof/>
        </w:rPr>
        <w:instrText xml:space="preserve"> PAGEREF _Toc332649894 \h </w:instrText>
      </w:r>
      <w:r>
        <w:rPr>
          <w:noProof/>
        </w:rPr>
      </w:r>
      <w:r>
        <w:rPr>
          <w:noProof/>
        </w:rPr>
        <w:fldChar w:fldCharType="separate"/>
      </w:r>
      <w:r>
        <w:rPr>
          <w:noProof/>
        </w:rPr>
        <w:t>97</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5.5.3</w:t>
      </w:r>
      <w:r>
        <w:rPr>
          <w:rFonts w:asciiTheme="minorHAnsi" w:eastAsiaTheme="minorEastAsia" w:hAnsiTheme="minorHAnsi" w:cstheme="minorBidi"/>
          <w:noProof/>
          <w:kern w:val="0"/>
          <w:sz w:val="22"/>
          <w:szCs w:val="22"/>
          <w:lang w:val="es-PE" w:eastAsia="es-PE"/>
        </w:rPr>
        <w:tab/>
      </w:r>
      <w:r w:rsidRPr="00DD438E">
        <w:rPr>
          <w:noProof/>
          <w:lang w:val="es-PE"/>
        </w:rPr>
        <w:t>Módulo</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Recursos</w:t>
      </w:r>
      <w:r w:rsidRPr="00DD438E">
        <w:rPr>
          <w:rFonts w:eastAsia="Cambria" w:cs="Cambria"/>
          <w:noProof/>
          <w:lang w:val="es-PE"/>
        </w:rPr>
        <w:t xml:space="preserve"> </w:t>
      </w:r>
      <w:r w:rsidRPr="00DD438E">
        <w:rPr>
          <w:noProof/>
          <w:lang w:val="es-PE"/>
        </w:rPr>
        <w:t>Humanos</w:t>
      </w:r>
      <w:r>
        <w:rPr>
          <w:noProof/>
        </w:rPr>
        <w:tab/>
      </w:r>
      <w:r>
        <w:rPr>
          <w:noProof/>
        </w:rPr>
        <w:fldChar w:fldCharType="begin"/>
      </w:r>
      <w:r>
        <w:rPr>
          <w:noProof/>
        </w:rPr>
        <w:instrText xml:space="preserve"> PAGEREF _Toc332649895 \h </w:instrText>
      </w:r>
      <w:r>
        <w:rPr>
          <w:noProof/>
        </w:rPr>
      </w:r>
      <w:r>
        <w:rPr>
          <w:noProof/>
        </w:rPr>
        <w:fldChar w:fldCharType="separate"/>
      </w:r>
      <w:r>
        <w:rPr>
          <w:noProof/>
        </w:rPr>
        <w:t>98</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5.5.5</w:t>
      </w:r>
      <w:r>
        <w:rPr>
          <w:rFonts w:asciiTheme="minorHAnsi" w:eastAsiaTheme="minorEastAsia" w:hAnsiTheme="minorHAnsi" w:cstheme="minorBidi"/>
          <w:noProof/>
          <w:kern w:val="0"/>
          <w:sz w:val="22"/>
          <w:szCs w:val="22"/>
          <w:lang w:val="es-PE" w:eastAsia="es-PE"/>
        </w:rPr>
        <w:tab/>
      </w:r>
      <w:r w:rsidRPr="00DD438E">
        <w:rPr>
          <w:noProof/>
          <w:lang w:val="es-PE"/>
        </w:rPr>
        <w:t>Módulo</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Reportes</w:t>
      </w:r>
      <w:r>
        <w:rPr>
          <w:noProof/>
        </w:rPr>
        <w:tab/>
      </w:r>
      <w:r>
        <w:rPr>
          <w:noProof/>
        </w:rPr>
        <w:fldChar w:fldCharType="begin"/>
      </w:r>
      <w:r>
        <w:rPr>
          <w:noProof/>
        </w:rPr>
        <w:instrText xml:space="preserve"> PAGEREF _Toc332649896 \h </w:instrText>
      </w:r>
      <w:r>
        <w:rPr>
          <w:noProof/>
        </w:rPr>
      </w:r>
      <w:r>
        <w:rPr>
          <w:noProof/>
        </w:rPr>
        <w:fldChar w:fldCharType="separate"/>
      </w:r>
      <w:r>
        <w:rPr>
          <w:noProof/>
        </w:rPr>
        <w:t>99</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6.1</w:t>
      </w:r>
      <w:r>
        <w:rPr>
          <w:rFonts w:asciiTheme="minorHAnsi" w:eastAsiaTheme="minorEastAsia" w:hAnsiTheme="minorHAnsi" w:cstheme="minorBidi"/>
          <w:noProof/>
          <w:kern w:val="0"/>
          <w:sz w:val="22"/>
          <w:szCs w:val="22"/>
          <w:lang w:val="es-PE" w:eastAsia="es-PE"/>
        </w:rPr>
        <w:tab/>
      </w:r>
      <w:r>
        <w:rPr>
          <w:noProof/>
        </w:rPr>
        <w:t>Observaciones</w:t>
      </w:r>
      <w:r>
        <w:rPr>
          <w:noProof/>
        </w:rPr>
        <w:tab/>
      </w:r>
      <w:r>
        <w:rPr>
          <w:noProof/>
        </w:rPr>
        <w:fldChar w:fldCharType="begin"/>
      </w:r>
      <w:r>
        <w:rPr>
          <w:noProof/>
        </w:rPr>
        <w:instrText xml:space="preserve"> PAGEREF _Toc332649897 \h </w:instrText>
      </w:r>
      <w:r>
        <w:rPr>
          <w:noProof/>
        </w:rPr>
      </w:r>
      <w:r>
        <w:rPr>
          <w:noProof/>
        </w:rPr>
        <w:fldChar w:fldCharType="separate"/>
      </w:r>
      <w:r>
        <w:rPr>
          <w:noProof/>
        </w:rPr>
        <w:t>101</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6.2</w:t>
      </w:r>
      <w:r>
        <w:rPr>
          <w:rFonts w:asciiTheme="minorHAnsi" w:eastAsiaTheme="minorEastAsia" w:hAnsiTheme="minorHAnsi" w:cstheme="minorBidi"/>
          <w:noProof/>
          <w:kern w:val="0"/>
          <w:sz w:val="22"/>
          <w:szCs w:val="22"/>
          <w:lang w:val="es-PE" w:eastAsia="es-PE"/>
        </w:rPr>
        <w:tab/>
      </w:r>
      <w:r>
        <w:rPr>
          <w:noProof/>
        </w:rPr>
        <w:t>Conclusiones</w:t>
      </w:r>
      <w:r>
        <w:rPr>
          <w:noProof/>
        </w:rPr>
        <w:tab/>
      </w:r>
      <w:r>
        <w:rPr>
          <w:noProof/>
        </w:rPr>
        <w:fldChar w:fldCharType="begin"/>
      </w:r>
      <w:r>
        <w:rPr>
          <w:noProof/>
        </w:rPr>
        <w:instrText xml:space="preserve"> PAGEREF _Toc332649898 \h </w:instrText>
      </w:r>
      <w:r>
        <w:rPr>
          <w:noProof/>
        </w:rPr>
      </w:r>
      <w:r>
        <w:rPr>
          <w:noProof/>
        </w:rPr>
        <w:fldChar w:fldCharType="separate"/>
      </w:r>
      <w:r>
        <w:rPr>
          <w:noProof/>
        </w:rPr>
        <w:t>101</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6.3</w:t>
      </w:r>
      <w:r>
        <w:rPr>
          <w:rFonts w:asciiTheme="minorHAnsi" w:eastAsiaTheme="minorEastAsia" w:hAnsiTheme="minorHAnsi" w:cstheme="minorBidi"/>
          <w:noProof/>
          <w:kern w:val="0"/>
          <w:sz w:val="22"/>
          <w:szCs w:val="22"/>
          <w:lang w:val="es-PE" w:eastAsia="es-PE"/>
        </w:rPr>
        <w:tab/>
      </w:r>
      <w:r>
        <w:rPr>
          <w:noProof/>
        </w:rPr>
        <w:t>Recomendaciones</w:t>
      </w:r>
      <w:r w:rsidRPr="00DD438E">
        <w:rPr>
          <w:rFonts w:eastAsia="Cambria"/>
          <w:noProof/>
        </w:rPr>
        <w:t xml:space="preserve"> </w:t>
      </w:r>
      <w:r>
        <w:rPr>
          <w:noProof/>
        </w:rPr>
        <w:t>y</w:t>
      </w:r>
      <w:r w:rsidRPr="00DD438E">
        <w:rPr>
          <w:rFonts w:eastAsia="Cambria"/>
          <w:noProof/>
        </w:rPr>
        <w:t xml:space="preserve"> </w:t>
      </w:r>
      <w:r>
        <w:rPr>
          <w:noProof/>
        </w:rPr>
        <w:t>trabajos</w:t>
      </w:r>
      <w:r w:rsidRPr="00DD438E">
        <w:rPr>
          <w:rFonts w:eastAsia="Cambria"/>
          <w:noProof/>
        </w:rPr>
        <w:t xml:space="preserve"> </w:t>
      </w:r>
      <w:r>
        <w:rPr>
          <w:noProof/>
        </w:rPr>
        <w:t>futuros</w:t>
      </w:r>
      <w:r>
        <w:rPr>
          <w:noProof/>
        </w:rPr>
        <w:tab/>
      </w:r>
      <w:r>
        <w:rPr>
          <w:noProof/>
        </w:rPr>
        <w:fldChar w:fldCharType="begin"/>
      </w:r>
      <w:r>
        <w:rPr>
          <w:noProof/>
        </w:rPr>
        <w:instrText xml:space="preserve"> PAGEREF _Toc332649899 \h </w:instrText>
      </w:r>
      <w:r>
        <w:rPr>
          <w:noProof/>
        </w:rPr>
      </w:r>
      <w:r>
        <w:rPr>
          <w:noProof/>
        </w:rPr>
        <w:fldChar w:fldCharType="separate"/>
      </w:r>
      <w:r>
        <w:rPr>
          <w:noProof/>
        </w:rPr>
        <w:t>103</w:t>
      </w:r>
      <w:r>
        <w:rPr>
          <w:noProof/>
        </w:rPr>
        <w:fldChar w:fldCharType="end"/>
      </w:r>
    </w:p>
    <w:p w:rsidR="00E20E97" w:rsidRDefault="00E20E97" w:rsidP="00A64A61">
      <w:pPr>
        <w:pStyle w:val="TDC2"/>
        <w:tabs>
          <w:tab w:val="right" w:leader="dot" w:pos="8838"/>
        </w:tabs>
        <w:ind w:right="-943"/>
        <w:sectPr w:rsidR="00E20E97" w:rsidSect="00A64A61">
          <w:type w:val="continuous"/>
          <w:pgSz w:w="12240" w:h="15840"/>
          <w:pgMar w:top="1417" w:right="900" w:bottom="1417" w:left="1701" w:header="720" w:footer="720" w:gutter="0"/>
          <w:cols w:space="720"/>
          <w:docGrid w:linePitch="360" w:charSpace="-6350"/>
        </w:sectPr>
      </w:pPr>
      <w:r>
        <w:fldChar w:fldCharType="end"/>
      </w:r>
    </w:p>
    <w:p w:rsidR="00E20E97" w:rsidRDefault="00E20E97">
      <w:pPr>
        <w:pStyle w:val="Ttulo"/>
        <w:rPr>
          <w:rFonts w:ascii="Calibri" w:hAnsi="Calibri" w:cs="Calibri"/>
        </w:rPr>
      </w:pPr>
      <w:bookmarkStart w:id="24" w:name="OLE_LINK113"/>
      <w:bookmarkStart w:id="25" w:name="OLE_LINK115"/>
      <w:r>
        <w:rPr>
          <w:rFonts w:ascii="Calibri" w:hAnsi="Calibri" w:cs="Calibri"/>
        </w:rPr>
        <w:lastRenderedPageBreak/>
        <w:t>CAPITULO</w:t>
      </w:r>
      <w:r>
        <w:rPr>
          <w:rFonts w:ascii="Calibri" w:eastAsia="Calibri" w:hAnsi="Calibri" w:cs="Calibri"/>
        </w:rPr>
        <w:t xml:space="preserve"> </w:t>
      </w:r>
      <w:r>
        <w:rPr>
          <w:rFonts w:ascii="Calibri" w:hAnsi="Calibri" w:cs="Calibri"/>
        </w:rPr>
        <w:t>I</w:t>
      </w:r>
    </w:p>
    <w:p w:rsidR="00E20E97" w:rsidRDefault="00E20E97">
      <w:pPr>
        <w:pStyle w:val="Ttulo"/>
        <w:rPr>
          <w:rFonts w:ascii="Calibri" w:hAnsi="Calibri" w:cs="Calibri"/>
        </w:rPr>
      </w:pPr>
      <w:r>
        <w:rPr>
          <w:rFonts w:ascii="Calibri" w:hAnsi="Calibri" w:cs="Calibri"/>
        </w:rPr>
        <w:t>Introducción</w:t>
      </w:r>
    </w:p>
    <w:bookmarkEnd w:id="24"/>
    <w:bookmarkEnd w:id="25"/>
    <w:p w:rsidR="00E20E97" w:rsidRDefault="00E20E97">
      <w:pPr>
        <w:spacing w:before="200" w:line="360" w:lineRule="auto"/>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actualidad,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cotidianas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sino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desgaste,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tornando</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frecuentes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laborales,</w:t>
      </w:r>
      <w:r>
        <w:rPr>
          <w:rFonts w:ascii="Calibri" w:eastAsia="Calibri" w:hAnsi="Calibri" w:cs="Calibri"/>
          <w:sz w:val="22"/>
          <w:szCs w:val="22"/>
        </w:rPr>
        <w:t xml:space="preserve"> </w:t>
      </w:r>
      <w:r>
        <w:rPr>
          <w:rFonts w:ascii="Calibri" w:hAnsi="Calibri" w:cs="Calibri"/>
          <w:sz w:val="22"/>
          <w:szCs w:val="22"/>
        </w:rPr>
        <w:t>viendo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automatización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agregándose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herramienta</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aplicaciones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partiendo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buen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reduce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elaborar,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sentido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vean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concluidas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beneficiara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aplicado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comúnmente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marcada</w:t>
      </w:r>
      <w:r>
        <w:rPr>
          <w:rFonts w:ascii="Calibri" w:eastAsia="Calibri" w:hAnsi="Calibri" w:cs="Calibri"/>
          <w:sz w:val="22"/>
          <w:szCs w:val="22"/>
        </w:rPr>
        <w:t xml:space="preserve"> </w:t>
      </w:r>
      <w:r>
        <w:rPr>
          <w:rFonts w:ascii="Calibri" w:hAnsi="Calibri" w:cs="Calibri"/>
          <w:sz w:val="22"/>
          <w:szCs w:val="22"/>
        </w:rPr>
        <w:t>diferenciación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peticiones</w:t>
      </w:r>
      <w:r>
        <w:rPr>
          <w:rFonts w:ascii="Calibri" w:eastAsia="Calibri" w:hAnsi="Calibri" w:cs="Calibri"/>
          <w:sz w:val="22"/>
          <w:szCs w:val="22"/>
        </w:rPr>
        <w:t xml:space="preserve"> </w:t>
      </w:r>
      <w:r>
        <w:rPr>
          <w:rFonts w:ascii="Calibri" w:hAnsi="Calibri" w:cs="Calibri"/>
          <w:sz w:val="22"/>
          <w:szCs w:val="22"/>
        </w:rPr>
        <w:t>pasan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cadena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tan</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ciudadanía,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ineficiente</w:t>
      </w:r>
      <w:r>
        <w:rPr>
          <w:rFonts w:ascii="Calibri" w:eastAsia="Calibri" w:hAnsi="Calibri" w:cs="Calibri"/>
          <w:sz w:val="22"/>
          <w:szCs w:val="22"/>
        </w:rPr>
        <w:t xml:space="preserve"> </w:t>
      </w:r>
      <w:r>
        <w:rPr>
          <w:rFonts w:ascii="Calibri" w:hAnsi="Calibri" w:cs="Calibri"/>
          <w:sz w:val="22"/>
          <w:szCs w:val="22"/>
        </w:rPr>
        <w:t>organismo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relación</w:t>
      </w:r>
      <w:r>
        <w:rPr>
          <w:rFonts w:ascii="Calibri" w:eastAsia="Calibri" w:hAnsi="Calibri" w:cs="Calibri"/>
          <w:sz w:val="22"/>
          <w:szCs w:val="22"/>
        </w:rPr>
        <w:t xml:space="preserve"> </w:t>
      </w:r>
      <w:r>
        <w:rPr>
          <w:rFonts w:ascii="Calibri" w:hAnsi="Calibri" w:cs="Calibri"/>
          <w:sz w:val="22"/>
          <w:szCs w:val="22"/>
        </w:rPr>
        <w:t>directa.</w:t>
      </w:r>
    </w:p>
    <w:p w:rsidR="00BD3E04" w:rsidRDefault="00BD3E04">
      <w:pPr>
        <w:spacing w:before="200" w:line="360" w:lineRule="auto"/>
        <w:jc w:val="both"/>
        <w:rPr>
          <w:rFonts w:ascii="Calibri" w:hAnsi="Calibri" w:cs="Calibri"/>
          <w:sz w:val="22"/>
          <w:szCs w:val="22"/>
        </w:rPr>
      </w:pPr>
      <w:r>
        <w:rPr>
          <w:rFonts w:ascii="Calibri" w:hAnsi="Calibri" w:cs="Calibri"/>
          <w:sz w:val="22"/>
          <w:szCs w:val="22"/>
        </w:rPr>
        <w:t xml:space="preserve">La carencia de un sistema informático para gestionar proyectos genera un desorden alarmante en el desarrollo y ejecución de los mismos, </w:t>
      </w:r>
      <w:proofErr w:type="spellStart"/>
      <w:r>
        <w:rPr>
          <w:rFonts w:ascii="Calibri" w:hAnsi="Calibri" w:cs="Calibri"/>
          <w:sz w:val="22"/>
          <w:szCs w:val="22"/>
        </w:rPr>
        <w:t>asi</w:t>
      </w:r>
      <w:proofErr w:type="spellEnd"/>
      <w:r>
        <w:rPr>
          <w:rFonts w:ascii="Calibri" w:hAnsi="Calibri" w:cs="Calibri"/>
          <w:sz w:val="22"/>
          <w:szCs w:val="22"/>
        </w:rPr>
        <w:t xml:space="preserve"> como la falta de una adecuada gestión documental, dando pie a pérdida de documentos por el manejo manual que se lleva.</w:t>
      </w:r>
    </w:p>
    <w:p w:rsidR="00FF31D6" w:rsidRDefault="00FF31D6">
      <w:pPr>
        <w:spacing w:before="200" w:line="360" w:lineRule="auto"/>
        <w:jc w:val="both"/>
        <w:rPr>
          <w:rFonts w:ascii="Calibri" w:hAnsi="Calibri" w:cs="Calibri"/>
          <w:sz w:val="22"/>
          <w:szCs w:val="22"/>
        </w:rPr>
      </w:pPr>
      <w:r>
        <w:rPr>
          <w:rFonts w:ascii="Calibri" w:hAnsi="Calibri" w:cs="Calibri"/>
          <w:sz w:val="22"/>
          <w:szCs w:val="22"/>
        </w:rPr>
        <w:t>Así mismo si se desea hacer una revisión y análisis de proyectos anteriores, la búsqueda de los documentos toma demasiado tiempo y debido a que algunos no son almacenados por olvido del personal por ejemplo, estos son dados por perdidos.</w:t>
      </w:r>
    </w:p>
    <w:p w:rsidR="00D556A3" w:rsidRDefault="00D556A3">
      <w:pPr>
        <w:spacing w:before="200" w:line="360" w:lineRule="auto"/>
        <w:jc w:val="both"/>
        <w:rPr>
          <w:rFonts w:ascii="Calibri" w:hAnsi="Calibri" w:cs="Calibri"/>
          <w:sz w:val="22"/>
          <w:szCs w:val="22"/>
        </w:rPr>
      </w:pPr>
      <w:r>
        <w:rPr>
          <w:rFonts w:ascii="Calibri" w:hAnsi="Calibri" w:cs="Calibri"/>
          <w:sz w:val="22"/>
          <w:szCs w:val="22"/>
        </w:rPr>
        <w:t>Por todo ello nuestra tesis se enfoca en la implementación de un sistema que gestione los proyectos y actividades de las gerencias de la municipalidad de Lima</w:t>
      </w:r>
      <w:r w:rsidR="00D3511D">
        <w:rPr>
          <w:rFonts w:ascii="Calibri" w:hAnsi="Calibri" w:cs="Calibri"/>
          <w:sz w:val="22"/>
          <w:szCs w:val="22"/>
        </w:rPr>
        <w:t xml:space="preserve">, permitiendo una consistente administración de recursos y personal, así como un seguimiento de las etapas previstas y planificadas para cada proyecto, permitiendo exportarlos físicamente la documentación necesaria, además de poder importar todo los documentos físicos generados independientemente del sistema al sistema. </w:t>
      </w:r>
    </w:p>
    <w:p w:rsidR="00BD1BF5" w:rsidRDefault="00BD1BF5">
      <w:pPr>
        <w:spacing w:before="200" w:line="360" w:lineRule="auto"/>
        <w:jc w:val="both"/>
        <w:rPr>
          <w:rFonts w:ascii="Calibri" w:hAnsi="Calibri" w:cs="Calibri"/>
          <w:sz w:val="22"/>
          <w:szCs w:val="22"/>
        </w:rPr>
      </w:pPr>
    </w:p>
    <w:p w:rsidR="00E20E97" w:rsidRDefault="00E20E97">
      <w:pPr>
        <w:pStyle w:val="Ttulo1"/>
        <w:numPr>
          <w:ilvl w:val="0"/>
          <w:numId w:val="14"/>
        </w:numPr>
      </w:pPr>
      <w:bookmarkStart w:id="26" w:name="__RefHeading__3769_1390010961"/>
      <w:bookmarkStart w:id="27" w:name="_Toc332649818"/>
      <w:bookmarkEnd w:id="26"/>
      <w:r>
        <w:lastRenderedPageBreak/>
        <w:t>El</w:t>
      </w:r>
      <w:r>
        <w:rPr>
          <w:rFonts w:eastAsia="Cambria"/>
        </w:rPr>
        <w:t xml:space="preserve"> </w:t>
      </w:r>
      <w:r>
        <w:t>Problema</w:t>
      </w:r>
      <w:r>
        <w:rPr>
          <w:rFonts w:eastAsia="Cambria"/>
        </w:rPr>
        <w:t xml:space="preserve"> </w:t>
      </w:r>
      <w:r>
        <w:t>a</w:t>
      </w:r>
      <w:r>
        <w:rPr>
          <w:rFonts w:eastAsia="Cambria"/>
        </w:rPr>
        <w:t xml:space="preserve"> </w:t>
      </w:r>
      <w:r>
        <w:t>investigar</w:t>
      </w:r>
      <w:bookmarkEnd w:id="27"/>
    </w:p>
    <w:p w:rsidR="001675B2" w:rsidRDefault="001675B2">
      <w:pPr>
        <w:spacing w:before="200" w:line="360" w:lineRule="auto"/>
        <w:jc w:val="both"/>
        <w:rPr>
          <w:rFonts w:ascii="Calibri" w:hAnsi="Calibri" w:cs="Calibri"/>
          <w:sz w:val="22"/>
          <w:szCs w:val="22"/>
        </w:rPr>
      </w:pPr>
      <w:r>
        <w:rPr>
          <w:rFonts w:ascii="Calibri" w:hAnsi="Calibri" w:cs="Calibri"/>
          <w:sz w:val="22"/>
          <w:szCs w:val="22"/>
        </w:rPr>
        <w:t>Toda organización tanto privada como gubernamental, así como organizaciones con o sin fines de lucro</w:t>
      </w:r>
      <w:r w:rsidR="00027937">
        <w:rPr>
          <w:rFonts w:ascii="Calibri" w:hAnsi="Calibri" w:cs="Calibri"/>
          <w:sz w:val="22"/>
          <w:szCs w:val="22"/>
        </w:rPr>
        <w:t>,</w:t>
      </w:r>
      <w:r>
        <w:rPr>
          <w:rFonts w:ascii="Calibri" w:hAnsi="Calibri" w:cs="Calibri"/>
          <w:sz w:val="22"/>
          <w:szCs w:val="22"/>
        </w:rPr>
        <w:t xml:space="preserve"> llevan a cabo tareas y</w:t>
      </w:r>
      <w:r w:rsidR="00C617B4">
        <w:rPr>
          <w:rFonts w:ascii="Calibri" w:hAnsi="Calibri" w:cs="Calibri"/>
          <w:sz w:val="22"/>
          <w:szCs w:val="22"/>
        </w:rPr>
        <w:t xml:space="preserve"> actividades para desarrollar </w:t>
      </w:r>
      <w:r>
        <w:rPr>
          <w:rFonts w:ascii="Calibri" w:hAnsi="Calibri" w:cs="Calibri"/>
          <w:sz w:val="22"/>
          <w:szCs w:val="22"/>
        </w:rPr>
        <w:t xml:space="preserve"> proyecto</w:t>
      </w:r>
      <w:r w:rsidR="00C617B4">
        <w:rPr>
          <w:rFonts w:ascii="Calibri" w:hAnsi="Calibri" w:cs="Calibri"/>
          <w:sz w:val="22"/>
          <w:szCs w:val="22"/>
        </w:rPr>
        <w:t>s</w:t>
      </w:r>
      <w:r>
        <w:rPr>
          <w:rFonts w:ascii="Calibri" w:hAnsi="Calibri" w:cs="Calibri"/>
          <w:sz w:val="22"/>
          <w:szCs w:val="22"/>
        </w:rPr>
        <w:t>, el cual de acuerdo al ámbito en que se encuentre necesitará capital humano y financiero así como una inversión de tiempo necesario. Estos proyectos son los que generalmente definen a la organización</w:t>
      </w:r>
      <w:r w:rsidR="00C617B4">
        <w:rPr>
          <w:rFonts w:ascii="Calibri" w:hAnsi="Calibri" w:cs="Calibri"/>
          <w:sz w:val="22"/>
          <w:szCs w:val="22"/>
        </w:rPr>
        <w:t xml:space="preserve">. </w:t>
      </w:r>
      <w:r>
        <w:rPr>
          <w:rFonts w:ascii="Calibri" w:hAnsi="Calibri" w:cs="Calibri"/>
          <w:sz w:val="22"/>
          <w:szCs w:val="22"/>
        </w:rPr>
        <w:t xml:space="preserve">Por ello, un adecuado manejo o administración de estos proyectos permitirá </w:t>
      </w:r>
      <w:r w:rsidR="00663792">
        <w:rPr>
          <w:rFonts w:ascii="Calibri" w:hAnsi="Calibri" w:cs="Calibri"/>
          <w:sz w:val="22"/>
          <w:szCs w:val="22"/>
        </w:rPr>
        <w:t>poder realizar más proyectos simultáneos y una satisfacción del objetivo al cual va dirigido el proyecto.</w:t>
      </w:r>
    </w:p>
    <w:p w:rsidR="00663792" w:rsidRDefault="00663792">
      <w:pPr>
        <w:spacing w:before="200" w:line="360" w:lineRule="auto"/>
        <w:jc w:val="both"/>
        <w:rPr>
          <w:rFonts w:ascii="Calibri" w:hAnsi="Calibri" w:cs="Calibri"/>
          <w:sz w:val="22"/>
          <w:szCs w:val="22"/>
        </w:rPr>
      </w:pPr>
      <w:r>
        <w:rPr>
          <w:rFonts w:ascii="Calibri" w:hAnsi="Calibri" w:cs="Calibri"/>
          <w:sz w:val="22"/>
          <w:szCs w:val="22"/>
        </w:rPr>
        <w:t>La tendencia actual de las organizaciones es invertir en un sistema informático que se encargue de administrar sus proyectos, permitiendo llevar un seguimiento de estos, un</w:t>
      </w:r>
      <w:r w:rsidR="00027937">
        <w:rPr>
          <w:rFonts w:ascii="Calibri" w:hAnsi="Calibri" w:cs="Calibri"/>
          <w:sz w:val="22"/>
          <w:szCs w:val="22"/>
        </w:rPr>
        <w:t>a mejor administración de recursos asignados, y un seguimiento de las tareas realizadas por el personal asignado.</w:t>
      </w:r>
    </w:p>
    <w:p w:rsidR="008B6757" w:rsidRDefault="00027937">
      <w:pPr>
        <w:spacing w:before="200" w:line="360" w:lineRule="auto"/>
        <w:jc w:val="both"/>
        <w:rPr>
          <w:rFonts w:ascii="Calibri" w:eastAsia="Calibri" w:hAnsi="Calibri" w:cs="Calibri"/>
          <w:sz w:val="22"/>
          <w:szCs w:val="22"/>
        </w:rPr>
      </w:pPr>
      <w:r>
        <w:rPr>
          <w:rFonts w:ascii="Calibri" w:hAnsi="Calibri" w:cs="Calibri"/>
          <w:sz w:val="22"/>
          <w:szCs w:val="22"/>
        </w:rPr>
        <w:t xml:space="preserve">Actualmente el manejo de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Pr>
          <w:rFonts w:ascii="Calibri" w:hAnsi="Calibri" w:cs="Calibri"/>
          <w:sz w:val="22"/>
          <w:szCs w:val="22"/>
        </w:rPr>
        <w:t>s gerencias</w:t>
      </w:r>
      <w:r w:rsidR="00E20E97">
        <w:rPr>
          <w:rFonts w:ascii="Calibri" w:eastAsia="Calibri" w:hAnsi="Calibri" w:cs="Calibri"/>
          <w:sz w:val="22"/>
          <w:szCs w:val="22"/>
        </w:rPr>
        <w:t xml:space="preserve"> </w:t>
      </w:r>
      <w:r>
        <w:rPr>
          <w:rFonts w:ascii="Calibri" w:hAnsi="Calibri" w:cs="Calibri"/>
          <w:sz w:val="22"/>
          <w:szCs w:val="22"/>
        </w:rPr>
        <w:t>municipales se lleva a cabo de forma manual</w:t>
      </w:r>
      <w:r w:rsidR="008B6757">
        <w:rPr>
          <w:rFonts w:ascii="Calibri" w:hAnsi="Calibri" w:cs="Calibri"/>
          <w:sz w:val="22"/>
          <w:szCs w:val="22"/>
        </w:rPr>
        <w:t>, es decir que no cuentan con un sistema informático de respaldo, siendo esta una enorme limitación al momento de querer llevar a cabo proyectos simultáneos por la falta de capital humano que lo administre, así como un desperdicio o pérdida de recursos al ser mal asignados y administrados;</w:t>
      </w:r>
      <w:r w:rsidR="00E20E97">
        <w:rPr>
          <w:rFonts w:ascii="Calibri" w:eastAsia="Calibri" w:hAnsi="Calibri" w:cs="Calibri"/>
          <w:sz w:val="22"/>
          <w:szCs w:val="22"/>
        </w:rPr>
        <w:t xml:space="preserve"> </w:t>
      </w:r>
      <w:r w:rsidR="008B6757">
        <w:rPr>
          <w:rFonts w:ascii="Calibri" w:eastAsia="Calibri" w:hAnsi="Calibri" w:cs="Calibri"/>
          <w:sz w:val="22"/>
          <w:szCs w:val="22"/>
        </w:rPr>
        <w:t xml:space="preserve">todo ello debido a la lentitud de generar un reporte económico sencillo o un diagrama que dé a conocer en qué etapa se encuentra el proyecto o averiguar que lleva realizando el personal asignado hasta el momento. Estos son solo pequeños ejemplos de los problemas que padecen las gerencias municipales al intentar llevar una administración manual de sus proyectos y actividades. </w:t>
      </w:r>
    </w:p>
    <w:p w:rsidR="00C617B4" w:rsidRDefault="00C617B4"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En la actualidad una gerencia de la municipalidad se rige por subgerencias internas que puede contar con un presupuesto gerencial o sub-gerencial diferenciado. En el caso de la Gerencia de Educación, Cultura y Deporte </w:t>
      </w:r>
      <w:r w:rsidR="00BC0687">
        <w:rPr>
          <w:rFonts w:ascii="Calibri" w:eastAsia="Calibri" w:hAnsi="Calibri" w:cs="Calibri"/>
          <w:sz w:val="22"/>
          <w:szCs w:val="22"/>
        </w:rPr>
        <w:t>se divide en tres sub</w:t>
      </w:r>
      <w:r>
        <w:rPr>
          <w:rFonts w:ascii="Calibri" w:eastAsia="Calibri" w:hAnsi="Calibri" w:cs="Calibri"/>
          <w:sz w:val="22"/>
          <w:szCs w:val="22"/>
        </w:rPr>
        <w:t>g</w:t>
      </w:r>
      <w:r w:rsidR="00BC0687">
        <w:rPr>
          <w:rFonts w:ascii="Calibri" w:eastAsia="Calibri" w:hAnsi="Calibri" w:cs="Calibri"/>
          <w:sz w:val="22"/>
          <w:szCs w:val="22"/>
        </w:rPr>
        <w:t>e</w:t>
      </w:r>
      <w:r>
        <w:rPr>
          <w:rFonts w:ascii="Calibri" w:eastAsia="Calibri" w:hAnsi="Calibri" w:cs="Calibri"/>
          <w:sz w:val="22"/>
          <w:szCs w:val="22"/>
        </w:rPr>
        <w:t>rencias</w:t>
      </w:r>
      <w:r w:rsidR="00BC0687">
        <w:rPr>
          <w:rFonts w:ascii="Calibri" w:eastAsia="Calibri" w:hAnsi="Calibri" w:cs="Calibri"/>
          <w:sz w:val="22"/>
          <w:szCs w:val="22"/>
        </w:rPr>
        <w:t xml:space="preserve"> teniendo dos presupuestos:</w:t>
      </w:r>
    </w:p>
    <w:p w:rsidR="00BC0687" w:rsidRPr="00BC0687" w:rsidRDefault="00BC0687" w:rsidP="00BC0687">
      <w:pPr>
        <w:pStyle w:val="Prrafodelista"/>
        <w:numPr>
          <w:ilvl w:val="0"/>
          <w:numId w:val="57"/>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Educación y Cultura</w:t>
      </w:r>
    </w:p>
    <w:p w:rsidR="00BC0687" w:rsidRPr="00BC0687" w:rsidRDefault="00BC0687" w:rsidP="00BC0687">
      <w:pPr>
        <w:pStyle w:val="Prrafodelista"/>
        <w:numPr>
          <w:ilvl w:val="0"/>
          <w:numId w:val="57"/>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Deporte</w:t>
      </w:r>
    </w:p>
    <w:p w:rsidR="0033114D" w:rsidRPr="0033114D" w:rsidRDefault="0033114D" w:rsidP="00765617">
      <w:pPr>
        <w:spacing w:before="200" w:line="360" w:lineRule="auto"/>
        <w:jc w:val="both"/>
        <w:rPr>
          <w:rFonts w:ascii="Calibri" w:eastAsia="Calibri" w:hAnsi="Calibri" w:cs="Calibri"/>
          <w:b/>
          <w:sz w:val="22"/>
          <w:szCs w:val="22"/>
          <w:u w:val="single"/>
        </w:rPr>
      </w:pPr>
      <w:r w:rsidRPr="0033114D">
        <w:rPr>
          <w:rFonts w:ascii="Calibri" w:eastAsia="Calibri" w:hAnsi="Calibri" w:cs="Calibri"/>
          <w:b/>
          <w:sz w:val="22"/>
          <w:szCs w:val="22"/>
          <w:u w:val="single"/>
        </w:rPr>
        <w:t>Esquematización de Proyectos realizados por las subgerencias</w:t>
      </w:r>
    </w:p>
    <w:p w:rsidR="0033114D" w:rsidRDefault="00BC0687"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En estas</w:t>
      </w:r>
      <w:r w:rsidR="0033114D">
        <w:rPr>
          <w:rFonts w:ascii="Calibri" w:eastAsia="Calibri" w:hAnsi="Calibri" w:cs="Calibri"/>
          <w:sz w:val="22"/>
          <w:szCs w:val="22"/>
        </w:rPr>
        <w:t xml:space="preserve"> subgerencias</w:t>
      </w:r>
      <w:r>
        <w:rPr>
          <w:rFonts w:ascii="Calibri" w:eastAsia="Calibri" w:hAnsi="Calibri" w:cs="Calibri"/>
          <w:sz w:val="22"/>
          <w:szCs w:val="22"/>
        </w:rPr>
        <w:t xml:space="preserve"> al iniciarse un proyecto son estudiadas por cada director de la subgerencia y </w:t>
      </w:r>
      <w:r w:rsidR="0033114D">
        <w:rPr>
          <w:rFonts w:ascii="Calibri" w:eastAsia="Calibri" w:hAnsi="Calibri" w:cs="Calibri"/>
          <w:sz w:val="22"/>
          <w:szCs w:val="22"/>
        </w:rPr>
        <w:t>líderes</w:t>
      </w:r>
      <w:r>
        <w:rPr>
          <w:rFonts w:ascii="Calibri" w:eastAsia="Calibri" w:hAnsi="Calibri" w:cs="Calibri"/>
          <w:sz w:val="22"/>
          <w:szCs w:val="22"/>
        </w:rPr>
        <w:t xml:space="preserve"> de equipo sobre su viabilidad.</w:t>
      </w:r>
      <w:r w:rsidR="0033114D">
        <w:rPr>
          <w:rFonts w:ascii="Calibri" w:eastAsia="Calibri" w:hAnsi="Calibri" w:cs="Calibri"/>
          <w:sz w:val="22"/>
          <w:szCs w:val="22"/>
        </w:rPr>
        <w:t xml:space="preserve"> Emitiendo un informe final a cada miembro de la junta y puntos acordados.</w:t>
      </w:r>
    </w:p>
    <w:p w:rsidR="0033114D" w:rsidRDefault="0033114D"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lastRenderedPageBreak/>
        <w:t xml:space="preserve">Los jefes de proyecto realizan una estimación de costo del proyecto no solo en cantidades monetarias, también horas empleadas por cada miembro del equipo, logros en cada etapa, tiempo de estimación que observa conveniente para la finalización de estos, materiales físicos a usar, etc. Detallándolo en papel ordenadamente pero sin un formato establecido. </w:t>
      </w:r>
      <w:r w:rsidR="00916A71">
        <w:rPr>
          <w:rFonts w:ascii="Calibri" w:eastAsia="Calibri" w:hAnsi="Calibri" w:cs="Calibri"/>
          <w:sz w:val="22"/>
          <w:szCs w:val="22"/>
        </w:rPr>
        <w:t>Es lo que en PMO suele llamarse EDT</w:t>
      </w:r>
      <w:r w:rsidR="00C02A10">
        <w:rPr>
          <w:rFonts w:ascii="Calibri" w:eastAsia="Calibri" w:hAnsi="Calibri" w:cs="Calibri"/>
          <w:sz w:val="22"/>
          <w:szCs w:val="22"/>
        </w:rPr>
        <w:t xml:space="preserve"> </w:t>
      </w:r>
      <w:r w:rsidR="00916A71">
        <w:rPr>
          <w:rFonts w:ascii="Calibri" w:eastAsia="Calibri" w:hAnsi="Calibri" w:cs="Calibri"/>
          <w:sz w:val="22"/>
          <w:szCs w:val="22"/>
        </w:rPr>
        <w:t>(Estructura de Descomposición de Trabajo)</w:t>
      </w:r>
    </w:p>
    <w:p w:rsidR="00C02A10" w:rsidRDefault="00C02A10"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Luego se tiene una reunión en la que el proyecto pasa por una aprobación la cual el jefe de equipo debe sustentar el presupuesto y el subgerente tener el conocimiento de esto y decidir conjuntamente sobre el futuro del proyecto si es ejecutado, archivado o descartado.</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Al ser aprobado y llevado a ejecución, se reporta al subgerente de proyectos sobre el avance,  informando también los posibles inconvenientes y entregables constantes pero estos son realizados vía presencial y siendo documentado en papel. </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Finalmente se cierra el proyecto con toda la documentación que soporta la solución y archivándolo en folios dentro de la misma subgerencia.</w:t>
      </w:r>
    </w:p>
    <w:p w:rsidR="00765617" w:rsidRDefault="00765617">
      <w:pPr>
        <w:spacing w:before="200" w:line="360" w:lineRule="auto"/>
        <w:jc w:val="both"/>
        <w:rPr>
          <w:rFonts w:ascii="Calibri" w:eastAsia="Calibri" w:hAnsi="Calibri" w:cs="Calibri"/>
          <w:sz w:val="22"/>
          <w:szCs w:val="22"/>
        </w:rPr>
      </w:pPr>
      <w:r>
        <w:rPr>
          <w:rFonts w:ascii="Calibri" w:eastAsia="Calibri" w:hAnsi="Calibri" w:cs="Calibri"/>
          <w:sz w:val="22"/>
          <w:szCs w:val="22"/>
        </w:rPr>
        <w:t>Como se ha podido notar, la carencia de un sistema para la gestión de los proyectos en una entidad como la municipalidad de Lima es algo que debe ser cambiado inmediatamente, también es importante que el sistema a implementar cuente con un gestor documental adecuado, que permita generar informes precisos y personalizables de acuerdo a la necesidad inmediata</w:t>
      </w:r>
      <w:r w:rsidR="00B270A8">
        <w:rPr>
          <w:rFonts w:ascii="Calibri" w:eastAsia="Calibri" w:hAnsi="Calibri" w:cs="Calibri"/>
          <w:sz w:val="22"/>
          <w:szCs w:val="22"/>
        </w:rPr>
        <w:t xml:space="preserve"> y recuperar la información de proyectos ejecutados satisfactoriamente y así tenerlo en cuenta para guiar proyectos futuros</w:t>
      </w:r>
      <w:r>
        <w:rPr>
          <w:rFonts w:ascii="Calibri" w:eastAsia="Calibri" w:hAnsi="Calibri" w:cs="Calibri"/>
          <w:sz w:val="22"/>
          <w:szCs w:val="22"/>
        </w:rPr>
        <w:t>.</w:t>
      </w:r>
    </w:p>
    <w:p w:rsidR="00E20E97" w:rsidRDefault="00E20E97">
      <w:pPr>
        <w:pStyle w:val="Ttulo2"/>
        <w:numPr>
          <w:ilvl w:val="0"/>
          <w:numId w:val="15"/>
        </w:numPr>
        <w:ind w:left="360" w:firstLine="0"/>
      </w:pPr>
      <w:bookmarkStart w:id="28" w:name="__RefHeading__3771_1390010961"/>
      <w:bookmarkStart w:id="29" w:name="_Toc332649819"/>
      <w:r>
        <w:t>Antecedentes</w:t>
      </w:r>
      <w:r>
        <w:rPr>
          <w:rFonts w:eastAsia="Cambria" w:cs="Cambria"/>
        </w:rPr>
        <w:t xml:space="preserve"> </w:t>
      </w:r>
      <w:r>
        <w:t>del</w:t>
      </w:r>
      <w:r>
        <w:rPr>
          <w:rFonts w:eastAsia="Cambria" w:cs="Cambria"/>
        </w:rPr>
        <w:t xml:space="preserve"> </w:t>
      </w:r>
      <w:r>
        <w:t>problema</w:t>
      </w:r>
      <w:bookmarkEnd w:id="29"/>
    </w:p>
    <w:p w:rsidR="00E20E97" w:rsidRDefault="00E20E97">
      <w:pPr>
        <w:spacing w:before="200" w:line="360" w:lineRule="auto"/>
        <w:jc w:val="both"/>
        <w:rPr>
          <w:rFonts w:ascii="Calibri" w:hAnsi="Calibri" w:cs="Calibri"/>
          <w:sz w:val="22"/>
          <w:szCs w:val="22"/>
        </w:rPr>
      </w:pP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sidR="008F29F0">
        <w:rPr>
          <w:rFonts w:ascii="Calibri" w:hAnsi="Calibri" w:cs="Calibri"/>
          <w:sz w:val="22"/>
          <w:szCs w:val="22"/>
        </w:rPr>
        <w:t>no teniendo</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actualizada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precisa</w:t>
      </w:r>
      <w:r w:rsidR="008F29F0">
        <w:rPr>
          <w:rFonts w:ascii="Calibri" w:hAnsi="Calibri" w:cs="Calibri"/>
          <w:sz w:val="22"/>
          <w:szCs w:val="22"/>
        </w:rPr>
        <w:t>.</w:t>
      </w:r>
      <w:r>
        <w:rPr>
          <w:rFonts w:ascii="Calibri" w:eastAsia="Calibri" w:hAnsi="Calibri" w:cs="Calibri"/>
          <w:sz w:val="22"/>
          <w:szCs w:val="22"/>
        </w:rPr>
        <w:t xml:space="preserve"> </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aún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conjunta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administrativos</w:t>
      </w:r>
      <w:r w:rsidR="008F29F0">
        <w:rPr>
          <w:rFonts w:ascii="Calibri" w:hAnsi="Calibri" w:cs="Calibri"/>
          <w:sz w:val="22"/>
          <w:szCs w:val="22"/>
        </w:rPr>
        <w:t xml:space="preserve"> de las municipalidades</w:t>
      </w:r>
      <w:r w:rsidR="006037B5">
        <w:rPr>
          <w:rFonts w:ascii="Calibri" w:eastAsia="Calibri" w:hAnsi="Calibri" w:cs="Calibri"/>
          <w:sz w:val="22"/>
          <w:szCs w:val="22"/>
        </w:rPr>
        <w:t>”</w:t>
      </w:r>
      <w:r w:rsidR="00E72F12">
        <w:rPr>
          <w:rFonts w:ascii="Calibri" w:hAnsi="Calibri" w:cs="Calibri"/>
          <w:sz w:val="22"/>
          <w:szCs w:val="22"/>
        </w:rPr>
        <w:t>.</w:t>
      </w:r>
    </w:p>
    <w:p w:rsidR="00E20E97" w:rsidRDefault="00E20E97">
      <w:pPr>
        <w:pStyle w:val="Ttulo2"/>
        <w:numPr>
          <w:ilvl w:val="0"/>
          <w:numId w:val="15"/>
        </w:numPr>
        <w:ind w:left="360" w:firstLine="0"/>
      </w:pPr>
      <w:bookmarkStart w:id="30" w:name="__RefHeading__3773_1390010961"/>
      <w:bookmarkStart w:id="31" w:name="_Toc332649820"/>
      <w:bookmarkEnd w:id="30"/>
      <w:r>
        <w:lastRenderedPageBreak/>
        <w:t>Formulación</w:t>
      </w:r>
      <w:r>
        <w:rPr>
          <w:rFonts w:eastAsia="Cambria" w:cs="Cambria"/>
        </w:rPr>
        <w:t xml:space="preserve"> </w:t>
      </w:r>
      <w:r>
        <w:t>del</w:t>
      </w:r>
      <w:r>
        <w:rPr>
          <w:rFonts w:eastAsia="Cambria" w:cs="Cambria"/>
        </w:rPr>
        <w:t xml:space="preserve"> </w:t>
      </w:r>
      <w:r>
        <w:t>problema</w:t>
      </w:r>
      <w:bookmarkEnd w:id="31"/>
    </w:p>
    <w:p w:rsidR="008F29F0" w:rsidRDefault="007C5A5C">
      <w:pPr>
        <w:spacing w:before="200" w:after="75" w:line="360" w:lineRule="auto"/>
        <w:jc w:val="both"/>
        <w:rPr>
          <w:rFonts w:ascii="Calibri" w:hAnsi="Calibri" w:cs="Calibri"/>
          <w:sz w:val="22"/>
          <w:szCs w:val="22"/>
        </w:rPr>
      </w:pPr>
      <w:r>
        <w:rPr>
          <w:rFonts w:ascii="Calibri" w:hAnsi="Calibri" w:cs="Calibri"/>
          <w:sz w:val="22"/>
          <w:szCs w:val="22"/>
        </w:rPr>
        <w:t>La</w:t>
      </w:r>
      <w:r w:rsidR="008F29F0">
        <w:rPr>
          <w:rFonts w:ascii="Calibri" w:hAnsi="Calibri" w:cs="Calibri"/>
          <w:sz w:val="22"/>
          <w:szCs w:val="22"/>
        </w:rPr>
        <w:t xml:space="preserve"> falta de un software que gestione los proyectos de la municipalidad genera desinformación de las activida</w:t>
      </w:r>
      <w:r>
        <w:rPr>
          <w:rFonts w:ascii="Calibri" w:hAnsi="Calibri" w:cs="Calibri"/>
          <w:sz w:val="22"/>
          <w:szCs w:val="22"/>
        </w:rPr>
        <w:t>des y tareas de los proyectos,</w:t>
      </w:r>
      <w:r w:rsidR="008F29F0">
        <w:rPr>
          <w:rFonts w:ascii="Calibri" w:hAnsi="Calibri" w:cs="Calibri"/>
          <w:sz w:val="22"/>
          <w:szCs w:val="22"/>
        </w:rPr>
        <w:t xml:space="preserve"> mal uso de los recursos, sobrestimación de costos y tiempos</w:t>
      </w:r>
      <w:r>
        <w:rPr>
          <w:rFonts w:ascii="Calibri" w:hAnsi="Calibri" w:cs="Calibri"/>
          <w:sz w:val="22"/>
          <w:szCs w:val="22"/>
        </w:rPr>
        <w:t xml:space="preserve"> mal asignados</w:t>
      </w:r>
      <w:r w:rsidR="008F29F0">
        <w:rPr>
          <w:rFonts w:ascii="Calibri" w:hAnsi="Calibri" w:cs="Calibri"/>
          <w:sz w:val="22"/>
          <w:szCs w:val="22"/>
        </w:rPr>
        <w:t xml:space="preserve"> de personal. Esto genera ineficiencia y baja calidad de los servicios en la ejecución de las actividades de las gerencias de la municipalidad.</w:t>
      </w:r>
    </w:p>
    <w:p w:rsidR="007C5A5C" w:rsidRDefault="007C5A5C">
      <w:pPr>
        <w:spacing w:before="200" w:after="75" w:line="360" w:lineRule="auto"/>
        <w:jc w:val="both"/>
        <w:rPr>
          <w:rFonts w:ascii="Calibri" w:hAnsi="Calibri" w:cs="Calibri"/>
          <w:sz w:val="22"/>
          <w:szCs w:val="22"/>
        </w:rPr>
      </w:pPr>
      <w:r>
        <w:rPr>
          <w:rFonts w:ascii="Calibri" w:hAnsi="Calibri" w:cs="Calibri"/>
          <w:sz w:val="22"/>
          <w:szCs w:val="22"/>
        </w:rPr>
        <w:t>En base a esta situación se genera la siguiente interrogante:</w:t>
      </w:r>
    </w:p>
    <w:p w:rsidR="008F29F0" w:rsidRDefault="00E20E97">
      <w:pPr>
        <w:spacing w:before="200" w:after="75" w:line="360" w:lineRule="auto"/>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p>
    <w:p w:rsidR="00BD1BF5" w:rsidRDefault="00BD1BF5" w:rsidP="00BB6347">
      <w:pPr>
        <w:spacing w:before="200"/>
        <w:jc w:val="both"/>
        <w:rPr>
          <w:rFonts w:ascii="Calibri" w:hAnsi="Calibri" w:cs="Calibri"/>
          <w:sz w:val="22"/>
          <w:szCs w:val="22"/>
        </w:rPr>
      </w:pPr>
    </w:p>
    <w:p w:rsidR="00E20E97" w:rsidRDefault="00E20E97">
      <w:pPr>
        <w:pStyle w:val="Ttulo1"/>
        <w:numPr>
          <w:ilvl w:val="0"/>
          <w:numId w:val="14"/>
        </w:numPr>
      </w:pPr>
      <w:bookmarkStart w:id="32" w:name="__RefHeading__3775_1390010961"/>
      <w:bookmarkStart w:id="33" w:name="_Toc332649821"/>
      <w:r>
        <w:t>Justificación</w:t>
      </w:r>
      <w:r>
        <w:rPr>
          <w:rFonts w:eastAsia="Cambria"/>
        </w:rPr>
        <w:t xml:space="preserve"> </w:t>
      </w:r>
      <w:r>
        <w:t>o</w:t>
      </w:r>
      <w:r>
        <w:rPr>
          <w:rFonts w:eastAsia="Cambria"/>
        </w:rPr>
        <w:t xml:space="preserve"> </w:t>
      </w:r>
      <w:r>
        <w:t>importancia</w:t>
      </w:r>
      <w:bookmarkEnd w:id="33"/>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proveen</w:t>
      </w:r>
      <w:r>
        <w:rPr>
          <w:rFonts w:ascii="Calibri" w:eastAsia="Calibri" w:hAnsi="Calibri" w:cs="Calibri"/>
          <w:sz w:val="22"/>
          <w:szCs w:val="22"/>
        </w:rPr>
        <w:t xml:space="preserve"> </w:t>
      </w:r>
      <w:r w:rsidR="00587979">
        <w:rPr>
          <w:rFonts w:ascii="Calibri" w:hAnsi="Calibri" w:cs="Calibri"/>
          <w:sz w:val="22"/>
          <w:szCs w:val="22"/>
        </w:rPr>
        <w:t>mecanismos</w:t>
      </w:r>
      <w:r w:rsidR="00587979">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sidR="00587979">
        <w:rPr>
          <w:rFonts w:ascii="Calibri" w:hAnsi="Calibri" w:cs="Calibri"/>
          <w:sz w:val="22"/>
          <w:szCs w:val="22"/>
        </w:rPr>
        <w:t>en</w:t>
      </w:r>
      <w:r w:rsidR="00587979">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integra</w:t>
      </w:r>
      <w:r w:rsidR="00587979">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sidR="0058797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trabajando</w:t>
      </w:r>
      <w:r w:rsidR="00587979">
        <w:rPr>
          <w:rFonts w:ascii="Calibri" w:hAnsi="Calibri" w:cs="Calibri"/>
          <w:sz w:val="22"/>
          <w:szCs w:val="22"/>
        </w:rPr>
        <w:t xml:space="preserve"> cada</w:t>
      </w:r>
      <w:r w:rsidR="00587979">
        <w:rPr>
          <w:rFonts w:ascii="Calibri" w:eastAsia="Calibri" w:hAnsi="Calibri" w:cs="Calibri"/>
          <w:sz w:val="22"/>
          <w:szCs w:val="22"/>
        </w:rPr>
        <w:t xml:space="preserve"> </w:t>
      </w:r>
      <w:r w:rsidR="00587979">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unidad</w:t>
      </w:r>
      <w:r w:rsidR="00587979">
        <w:rPr>
          <w:rFonts w:ascii="Calibri" w:hAnsi="Calibri" w:cs="Calibri"/>
          <w:sz w:val="22"/>
          <w:szCs w:val="22"/>
        </w:rPr>
        <w:t>, y</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p>
    <w:p w:rsidR="00E20E97" w:rsidRDefault="00E20E97">
      <w:pPr>
        <w:numPr>
          <w:ilvl w:val="0"/>
          <w:numId w:val="2"/>
        </w:numPr>
        <w:spacing w:before="200" w:after="28" w:line="360" w:lineRule="auto"/>
        <w:jc w:val="both"/>
        <w:rPr>
          <w:rFonts w:ascii="Calibri" w:hAnsi="Calibri" w:cs="Calibri"/>
          <w:sz w:val="22"/>
          <w:szCs w:val="22"/>
        </w:rPr>
      </w:pPr>
      <w:r>
        <w:rPr>
          <w:rFonts w:ascii="Calibri" w:eastAsia="Times New Roman"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Recopilar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precisa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sidR="00757CE8">
        <w:rPr>
          <w:rFonts w:ascii="Calibri" w:hAnsi="Calibri" w:cs="Calibri"/>
          <w:sz w:val="22"/>
          <w:szCs w:val="22"/>
        </w:rPr>
        <w:t>todo el proyecto</w:t>
      </w:r>
      <w:r>
        <w:rPr>
          <w:rFonts w:ascii="Calibri" w:hAnsi="Calibri" w:cs="Calibri"/>
          <w:sz w:val="22"/>
          <w:szCs w:val="22"/>
        </w:rPr>
        <w:t>.</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motivo</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fuese</w:t>
      </w:r>
      <w:r w:rsidR="008F29F0">
        <w:rPr>
          <w:rFonts w:ascii="Calibri" w:hAnsi="Calibri" w:cs="Calibri"/>
          <w:sz w:val="22"/>
          <w:szCs w:val="22"/>
        </w:rPr>
        <w:t xml:space="preserve"> un</w:t>
      </w:r>
      <w:r>
        <w:rPr>
          <w:rFonts w:ascii="Calibri" w:eastAsia="Calibri" w:hAnsi="Calibri" w:cs="Calibri"/>
          <w:sz w:val="22"/>
          <w:szCs w:val="22"/>
        </w:rPr>
        <w:t xml:space="preserve"> </w:t>
      </w:r>
      <w:r>
        <w:rPr>
          <w:rFonts w:ascii="Calibri" w:hAnsi="Calibri" w:cs="Calibri"/>
          <w:sz w:val="22"/>
          <w:szCs w:val="22"/>
        </w:rPr>
        <w:t>proyecto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w:t>
      </w:r>
      <w:r w:rsidR="008F29F0">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involucre</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magnitud</w:t>
      </w:r>
      <w:r w:rsidR="008F29F0">
        <w:rPr>
          <w:rFonts w:ascii="Calibri" w:hAnsi="Calibri" w:cs="Calibri"/>
          <w:sz w:val="22"/>
          <w:szCs w:val="22"/>
        </w:rPr>
        <w:t xml:space="preserve"> de actividades</w:t>
      </w:r>
      <w:r>
        <w:rPr>
          <w:rFonts w:ascii="Calibri" w:hAnsi="Calibri" w:cs="Calibri"/>
          <w:sz w:val="22"/>
          <w:szCs w:val="22"/>
        </w:rPr>
        <w:t>.</w:t>
      </w:r>
      <w:r>
        <w:rPr>
          <w:rFonts w:ascii="Calibri" w:eastAsia="Calibri" w:hAnsi="Calibri" w:cs="Calibri"/>
          <w:sz w:val="22"/>
          <w:szCs w:val="22"/>
        </w:rPr>
        <w:t xml:space="preserve"> </w:t>
      </w:r>
      <w:r w:rsidR="008F29F0">
        <w:rPr>
          <w:rFonts w:ascii="Calibri" w:eastAsia="Calibri" w:hAnsi="Calibri" w:cs="Calibri"/>
          <w:sz w:val="22"/>
          <w:szCs w:val="22"/>
        </w:rPr>
        <w:t>Esto o</w:t>
      </w:r>
      <w:r w:rsidR="008F29F0">
        <w:rPr>
          <w:rFonts w:ascii="Calibri" w:hAnsi="Calibri" w:cs="Calibri"/>
          <w:sz w:val="22"/>
          <w:szCs w:val="22"/>
        </w:rPr>
        <w:t xml:space="preserve">ptimizara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sidR="008F29F0">
        <w:rPr>
          <w:rFonts w:ascii="Calibri" w:eastAsia="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detallándolas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informadas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sidR="008F29F0">
        <w:rPr>
          <w:rFonts w:ascii="Calibri" w:hAnsi="Calibri" w:cs="Calibri"/>
          <w:sz w:val="22"/>
          <w:szCs w:val="22"/>
        </w:rPr>
        <w:t>ejecución</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dando</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compromiso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beneficiando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8F29F0">
        <w:rPr>
          <w:rFonts w:ascii="Calibri" w:eastAsia="Calibri" w:hAnsi="Calibri" w:cs="Calibri"/>
          <w:sz w:val="22"/>
          <w:szCs w:val="22"/>
        </w:rPr>
        <w:t xml:space="preserve">la buena gestión de las gerencias y por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asuntos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debería</w:t>
      </w:r>
      <w:r>
        <w:rPr>
          <w:rFonts w:ascii="Calibri" w:eastAsia="Calibri" w:hAnsi="Calibri" w:cs="Calibri"/>
          <w:sz w:val="22"/>
          <w:szCs w:val="22"/>
        </w:rPr>
        <w:t xml:space="preserve"> </w:t>
      </w:r>
      <w:r>
        <w:rPr>
          <w:rFonts w:ascii="Calibri" w:hAnsi="Calibri" w:cs="Calibri"/>
          <w:sz w:val="22"/>
          <w:szCs w:val="22"/>
        </w:rPr>
        <w:t>ofrecer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p>
    <w:p w:rsidR="00E72F12" w:rsidRDefault="00E72F12">
      <w:pPr>
        <w:spacing w:before="200" w:line="360" w:lineRule="auto"/>
        <w:jc w:val="both"/>
        <w:rPr>
          <w:rFonts w:ascii="Calibri" w:hAnsi="Calibri" w:cs="Calibri"/>
          <w:sz w:val="22"/>
          <w:szCs w:val="22"/>
        </w:rPr>
      </w:pPr>
    </w:p>
    <w:p w:rsidR="00E20E97" w:rsidRDefault="00E20E97">
      <w:pPr>
        <w:spacing w:before="200"/>
        <w:jc w:val="both"/>
        <w:rPr>
          <w:rFonts w:ascii="Calibri" w:hAnsi="Calibri" w:cs="Calibri"/>
          <w:sz w:val="22"/>
          <w:szCs w:val="22"/>
        </w:rPr>
      </w:pPr>
    </w:p>
    <w:p w:rsidR="00E20E97" w:rsidRDefault="00E20E97">
      <w:pPr>
        <w:pStyle w:val="Ttulo1"/>
        <w:numPr>
          <w:ilvl w:val="0"/>
          <w:numId w:val="14"/>
        </w:numPr>
      </w:pPr>
      <w:bookmarkStart w:id="34" w:name="__RefHeading__3777_1390010961"/>
      <w:bookmarkStart w:id="35" w:name="_Toc332649822"/>
      <w:bookmarkEnd w:id="34"/>
      <w:r>
        <w:lastRenderedPageBreak/>
        <w:t>Tema</w:t>
      </w:r>
      <w:r>
        <w:rPr>
          <w:rFonts w:eastAsia="Cambria"/>
        </w:rPr>
        <w:t xml:space="preserve"> </w:t>
      </w:r>
      <w:r>
        <w:t>de</w:t>
      </w:r>
      <w:r>
        <w:rPr>
          <w:rFonts w:eastAsia="Cambria"/>
        </w:rPr>
        <w:t xml:space="preserve"> </w:t>
      </w:r>
      <w:r>
        <w:t>la</w:t>
      </w:r>
      <w:r>
        <w:rPr>
          <w:rFonts w:eastAsia="Cambria"/>
        </w:rPr>
        <w:t xml:space="preserve"> </w:t>
      </w:r>
      <w:r>
        <w:t>tesis</w:t>
      </w:r>
      <w:bookmarkEnd w:id="35"/>
    </w:p>
    <w:p w:rsidR="00E20E97" w:rsidRDefault="00E20E97">
      <w:p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problemática</w:t>
      </w:r>
      <w:r>
        <w:rPr>
          <w:rFonts w:ascii="Calibri" w:eastAsia="Calibri" w:hAnsi="Calibri" w:cs="Calibri"/>
          <w:sz w:val="22"/>
          <w:szCs w:val="22"/>
        </w:rPr>
        <w:t xml:space="preserve"> </w:t>
      </w:r>
      <w:r w:rsidR="008F29F0">
        <w:rPr>
          <w:rFonts w:ascii="Calibri" w:hAnsi="Calibri" w:cs="Calibri"/>
          <w:sz w:val="22"/>
          <w:szCs w:val="22"/>
        </w:rPr>
        <w:t xml:space="preserve">existente en la mayoría de las municipalidades, de tal manera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planteamos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dé</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008F29F0">
        <w:rPr>
          <w:rFonts w:ascii="Calibri" w:eastAsia="Calibri" w:hAnsi="Calibri" w:cs="Calibri"/>
          <w:sz w:val="22"/>
          <w:szCs w:val="22"/>
        </w:rPr>
        <w:t xml:space="preserve">mala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008F29F0">
        <w:rPr>
          <w:rFonts w:ascii="Calibri" w:hAnsi="Calibri" w:cs="Calibri"/>
          <w:sz w:val="22"/>
          <w:szCs w:val="22"/>
        </w:rPr>
        <w:t xml:space="preserve">y que </w:t>
      </w:r>
      <w:r>
        <w:rPr>
          <w:rFonts w:ascii="Calibri" w:hAnsi="Calibri" w:cs="Calibri"/>
          <w:sz w:val="22"/>
          <w:szCs w:val="22"/>
        </w:rPr>
        <w:t>benefici</w:t>
      </w:r>
      <w:r w:rsidR="008F29F0">
        <w:rPr>
          <w:rFonts w:ascii="Calibri" w:hAnsi="Calibri" w:cs="Calibri"/>
          <w:sz w:val="22"/>
          <w:szCs w:val="22"/>
        </w:rPr>
        <w:t>e</w:t>
      </w:r>
      <w:r>
        <w:rPr>
          <w:rFonts w:ascii="Calibri" w:eastAsia="Calibri" w:hAnsi="Calibri" w:cs="Calibri"/>
          <w:sz w:val="22"/>
          <w:szCs w:val="22"/>
        </w:rPr>
        <w:t xml:space="preserve"> </w:t>
      </w:r>
      <w:r w:rsidR="008F29F0">
        <w:rPr>
          <w:rFonts w:ascii="Calibri" w:eastAsia="Calibri" w:hAnsi="Calibri" w:cs="Calibri"/>
          <w:sz w:val="22"/>
          <w:szCs w:val="22"/>
        </w:rPr>
        <w:t xml:space="preserve">a la </w:t>
      </w:r>
      <w:r w:rsidR="008F29F0">
        <w:rPr>
          <w:rFonts w:ascii="Calibri" w:hAnsi="Calibri" w:cs="Calibri"/>
          <w:sz w:val="22"/>
          <w:szCs w:val="22"/>
        </w:rPr>
        <w:t xml:space="preserve">municipalidad y a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sidR="008F29F0">
        <w:rPr>
          <w:rFonts w:ascii="Calibri" w:eastAsia="Calibri" w:hAnsi="Calibri" w:cs="Calibri"/>
          <w:sz w:val="22"/>
          <w:szCs w:val="22"/>
        </w:rPr>
        <w:t>resultados en la ejecución de los proyectos, que van a estar</w:t>
      </w:r>
      <w:r w:rsidR="008F29F0">
        <w:rPr>
          <w:rFonts w:ascii="Calibri" w:hAnsi="Calibri" w:cs="Calibri"/>
          <w:sz w:val="22"/>
          <w:szCs w:val="22"/>
        </w:rPr>
        <w:t xml:space="preserve"> bien </w:t>
      </w:r>
      <w:r>
        <w:rPr>
          <w:rFonts w:ascii="Calibri" w:hAnsi="Calibri" w:cs="Calibri"/>
          <w:sz w:val="22"/>
          <w:szCs w:val="22"/>
        </w:rPr>
        <w:t>especificados,</w:t>
      </w:r>
      <w:r>
        <w:rPr>
          <w:rFonts w:ascii="Calibri" w:eastAsia="Calibri" w:hAnsi="Calibri" w:cs="Calibri"/>
          <w:sz w:val="22"/>
          <w:szCs w:val="22"/>
        </w:rPr>
        <w:t xml:space="preserve"> </w:t>
      </w:r>
      <w:r>
        <w:rPr>
          <w:rFonts w:ascii="Calibri" w:hAnsi="Calibri" w:cs="Calibri"/>
          <w:sz w:val="22"/>
          <w:szCs w:val="22"/>
        </w:rPr>
        <w:t>verificados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culminados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plazo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especifico.</w:t>
      </w:r>
    </w:p>
    <w:p w:rsidR="00E20E97" w:rsidRDefault="00E20E97">
      <w:pPr>
        <w:spacing w:before="200"/>
        <w:jc w:val="both"/>
        <w:rPr>
          <w:rFonts w:ascii="Calibri" w:hAnsi="Calibri" w:cs="Calibri"/>
          <w:sz w:val="22"/>
          <w:szCs w:val="22"/>
        </w:rPr>
      </w:pPr>
    </w:p>
    <w:p w:rsidR="00E20E97" w:rsidRDefault="00E20E97">
      <w:pPr>
        <w:pStyle w:val="Ttulo1"/>
        <w:numPr>
          <w:ilvl w:val="0"/>
          <w:numId w:val="14"/>
        </w:numPr>
        <w:ind w:left="709" w:hanging="709"/>
      </w:pPr>
      <w:bookmarkStart w:id="36" w:name="__RefHeading__3785_1390010961"/>
      <w:bookmarkStart w:id="37" w:name="_Toc332649823"/>
      <w:bookmarkEnd w:id="36"/>
      <w:r>
        <w:t>Preguntas</w:t>
      </w:r>
      <w:r>
        <w:rPr>
          <w:rFonts w:eastAsia="Cambria"/>
        </w:rPr>
        <w:t xml:space="preserve"> </w:t>
      </w:r>
      <w:r>
        <w:t>que</w:t>
      </w:r>
      <w:r>
        <w:rPr>
          <w:rFonts w:eastAsia="Cambria"/>
        </w:rPr>
        <w:t xml:space="preserve"> </w:t>
      </w:r>
      <w:r>
        <w:t>la</w:t>
      </w:r>
      <w:r>
        <w:rPr>
          <w:rFonts w:eastAsia="Cambria"/>
        </w:rPr>
        <w:t xml:space="preserve"> </w:t>
      </w:r>
      <w:r>
        <w:t>tesis</w:t>
      </w:r>
      <w:r>
        <w:rPr>
          <w:rFonts w:eastAsia="Cambria"/>
        </w:rPr>
        <w:t xml:space="preserve"> </w:t>
      </w:r>
      <w:r>
        <w:t>debe</w:t>
      </w:r>
      <w:r>
        <w:rPr>
          <w:rFonts w:eastAsia="Cambria"/>
        </w:rPr>
        <w:t xml:space="preserve"> </w:t>
      </w:r>
      <w:r>
        <w:t>responder,</w:t>
      </w:r>
      <w:r>
        <w:rPr>
          <w:rFonts w:eastAsia="Cambria"/>
        </w:rPr>
        <w:t xml:space="preserve"> </w:t>
      </w:r>
      <w:r>
        <w:t>o</w:t>
      </w:r>
      <w:r>
        <w:rPr>
          <w:rFonts w:eastAsia="Cambria"/>
        </w:rPr>
        <w:t xml:space="preserve"> </w:t>
      </w:r>
      <w:r>
        <w:t>Aspectos</w:t>
      </w:r>
      <w:r>
        <w:rPr>
          <w:rFonts w:eastAsia="Cambria"/>
        </w:rPr>
        <w:t xml:space="preserve"> </w:t>
      </w:r>
      <w:r>
        <w:t>del</w:t>
      </w:r>
      <w:r>
        <w:rPr>
          <w:rFonts w:eastAsia="Cambria"/>
        </w:rPr>
        <w:t xml:space="preserve"> </w:t>
      </w:r>
      <w:r>
        <w:t>problema</w:t>
      </w:r>
      <w:r>
        <w:rPr>
          <w:rFonts w:eastAsia="Cambria"/>
        </w:rPr>
        <w:t xml:space="preserve"> </w:t>
      </w:r>
      <w:r>
        <w:t>general</w:t>
      </w:r>
      <w:r>
        <w:rPr>
          <w:rFonts w:eastAsia="Cambria"/>
        </w:rPr>
        <w:t xml:space="preserve"> </w:t>
      </w:r>
      <w:r>
        <w:t>que</w:t>
      </w:r>
      <w:r>
        <w:rPr>
          <w:rFonts w:eastAsia="Cambria"/>
        </w:rPr>
        <w:t xml:space="preserve"> </w:t>
      </w:r>
      <w:r>
        <w:t>deben</w:t>
      </w:r>
      <w:r>
        <w:rPr>
          <w:rFonts w:eastAsia="Cambria"/>
        </w:rPr>
        <w:t xml:space="preserve"> </w:t>
      </w:r>
      <w:r>
        <w:t>considerarse.</w:t>
      </w:r>
      <w:bookmarkEnd w:id="37"/>
    </w:p>
    <w:p w:rsidR="00E20E97" w:rsidRDefault="00E20E97">
      <w:pPr>
        <w:spacing w:before="200" w:line="360" w:lineRule="auto"/>
        <w:ind w:firstLine="708"/>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w:t>
      </w:r>
      <w:r>
        <w:rPr>
          <w:rFonts w:ascii="Calibri" w:hAnsi="Calibri" w:cs="Calibri"/>
          <w:sz w:val="22"/>
          <w:szCs w:val="22"/>
        </w:rPr>
        <w:tab/>
        <w:t>responder:</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eficiencia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sobregastos.</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segura</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malversación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accesos</w:t>
      </w:r>
      <w:r>
        <w:rPr>
          <w:rFonts w:ascii="Calibri" w:eastAsia="Calibri" w:hAnsi="Calibri" w:cs="Calibri"/>
          <w:sz w:val="22"/>
          <w:szCs w:val="22"/>
        </w:rPr>
        <w:t xml:space="preserve"> </w:t>
      </w:r>
      <w:r>
        <w:rPr>
          <w:rFonts w:ascii="Calibri" w:hAnsi="Calibri" w:cs="Calibri"/>
          <w:sz w:val="22"/>
          <w:szCs w:val="22"/>
        </w:rPr>
        <w:t>indebidos,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protección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seguro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copias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eficacia</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hacerse</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tiempo.</w:t>
      </w:r>
    </w:p>
    <w:p w:rsidR="00E20E97" w:rsidRDefault="00E20E97">
      <w:pPr>
        <w:spacing w:before="200"/>
        <w:rPr>
          <w:rFonts w:ascii="Calibri" w:hAnsi="Calibri" w:cs="Calibri"/>
          <w:sz w:val="22"/>
          <w:szCs w:val="22"/>
        </w:rPr>
      </w:pPr>
    </w:p>
    <w:p w:rsidR="00BB6347" w:rsidRDefault="00BB6347">
      <w:pPr>
        <w:spacing w:before="200"/>
        <w:rPr>
          <w:rFonts w:ascii="Calibri" w:hAnsi="Calibri" w:cs="Calibri"/>
          <w:sz w:val="22"/>
          <w:szCs w:val="22"/>
        </w:rPr>
      </w:pPr>
    </w:p>
    <w:p w:rsidR="00E20E97" w:rsidRDefault="00E20E97">
      <w:pPr>
        <w:pStyle w:val="Ttulo1"/>
        <w:numPr>
          <w:ilvl w:val="0"/>
          <w:numId w:val="14"/>
        </w:numPr>
      </w:pPr>
      <w:bookmarkStart w:id="38" w:name="__RefHeading__3787_1390010961"/>
      <w:bookmarkStart w:id="39" w:name="_Toc332649824"/>
      <w:bookmarkEnd w:id="38"/>
      <w:r>
        <w:t>Objetivos</w:t>
      </w:r>
      <w:bookmarkEnd w:id="39"/>
    </w:p>
    <w:p w:rsidR="00BD1BF5" w:rsidRPr="00BD1BF5" w:rsidRDefault="00BD1BF5" w:rsidP="00BD1BF5">
      <w:pPr>
        <w:pStyle w:val="Textoindependiente"/>
        <w:rPr>
          <w:lang w:val="es-PE" w:eastAsia="es-PE"/>
        </w:rPr>
      </w:pPr>
    </w:p>
    <w:p w:rsidR="00E20E97" w:rsidRDefault="00E20E97">
      <w:pPr>
        <w:pStyle w:val="Ttulo2"/>
        <w:numPr>
          <w:ilvl w:val="0"/>
          <w:numId w:val="17"/>
        </w:numPr>
        <w:ind w:left="360" w:firstLine="0"/>
      </w:pPr>
      <w:bookmarkStart w:id="40" w:name="__RefHeading__3789_1390010961"/>
      <w:bookmarkStart w:id="41" w:name="_Toc332649825"/>
      <w:r>
        <w:t>Objetivo</w:t>
      </w:r>
      <w:r>
        <w:rPr>
          <w:rFonts w:eastAsia="Cambria" w:cs="Cambria"/>
        </w:rPr>
        <w:t xml:space="preserve"> </w:t>
      </w:r>
      <w:r>
        <w:t>General</w:t>
      </w:r>
      <w:bookmarkEnd w:id="41"/>
    </w:p>
    <w:p w:rsidR="00E20E97" w:rsidRDefault="00E20E97">
      <w:pPr>
        <w:pStyle w:val="Sinespaciado1"/>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basada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sidR="008F29F0">
        <w:rPr>
          <w:rFonts w:ascii="Calibri" w:eastAsia="Calibri" w:hAnsi="Calibri" w:cs="Calibri"/>
          <w:sz w:val="22"/>
          <w:szCs w:val="22"/>
        </w:rPr>
        <w:t>Project Management Office (</w:t>
      </w:r>
      <w:r>
        <w:rPr>
          <w:rFonts w:ascii="Calibri" w:hAnsi="Calibri" w:cs="Calibri"/>
          <w:sz w:val="22"/>
          <w:szCs w:val="22"/>
        </w:rPr>
        <w:t>PMO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experimental</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Ttulo2"/>
        <w:numPr>
          <w:ilvl w:val="0"/>
          <w:numId w:val="17"/>
        </w:numPr>
        <w:ind w:left="360" w:firstLine="0"/>
      </w:pPr>
      <w:bookmarkStart w:id="42" w:name="__RefHeading__3791_1390010961"/>
      <w:bookmarkStart w:id="43" w:name="_Toc332649826"/>
      <w:bookmarkEnd w:id="42"/>
      <w:r>
        <w:lastRenderedPageBreak/>
        <w:t>Objetivos</w:t>
      </w:r>
      <w:r>
        <w:rPr>
          <w:rFonts w:eastAsia="Cambria" w:cs="Cambria"/>
        </w:rPr>
        <w:t xml:space="preserve"> </w:t>
      </w:r>
      <w:r>
        <w:t>Específicos</w:t>
      </w:r>
      <w:bookmarkEnd w:id="43"/>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permitirá:</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normativas y procedimientos para la ejecución de los proyectos municipales.</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general del PMO.</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desarrollo del estado del arte de este tipo de aplicaciones.</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metodologías de desarrollo de software agiles.</w:t>
      </w:r>
    </w:p>
    <w:p w:rsidR="00E20E97" w:rsidRPr="00EF078B" w:rsidRDefault="008F29F0" w:rsidP="00EF078B">
      <w:pPr>
        <w:pStyle w:val="Prrafodelista1"/>
        <w:numPr>
          <w:ilvl w:val="0"/>
          <w:numId w:val="26"/>
        </w:numPr>
        <w:spacing w:before="200" w:after="200" w:line="360" w:lineRule="auto"/>
        <w:jc w:val="both"/>
        <w:rPr>
          <w:rFonts w:ascii="Calibri" w:hAnsi="Calibri" w:cs="Calibri"/>
          <w:sz w:val="22"/>
          <w:szCs w:val="22"/>
        </w:rPr>
      </w:pPr>
      <w:r w:rsidRPr="00EF078B">
        <w:rPr>
          <w:rFonts w:ascii="Calibri" w:eastAsia="Calibri" w:hAnsi="Calibri" w:cs="Calibri"/>
          <w:sz w:val="22"/>
          <w:szCs w:val="22"/>
        </w:rPr>
        <w:t xml:space="preserve">El estudio de las arquitecturas de software </w:t>
      </w:r>
      <w:r w:rsidR="00EF078B">
        <w:rPr>
          <w:rFonts w:ascii="Calibri" w:eastAsia="Calibri" w:hAnsi="Calibri" w:cs="Calibri"/>
          <w:sz w:val="22"/>
          <w:szCs w:val="22"/>
        </w:rPr>
        <w:t xml:space="preserve">y los frameworks </w:t>
      </w:r>
      <w:r w:rsidR="006037B5">
        <w:rPr>
          <w:rFonts w:ascii="Calibri" w:eastAsia="Calibri" w:hAnsi="Calibri" w:cs="Calibri"/>
          <w:sz w:val="22"/>
          <w:szCs w:val="22"/>
        </w:rPr>
        <w:t>más</w:t>
      </w:r>
      <w:r w:rsidR="00EF078B">
        <w:rPr>
          <w:rFonts w:ascii="Calibri" w:eastAsia="Calibri" w:hAnsi="Calibri" w:cs="Calibri"/>
          <w:sz w:val="22"/>
          <w:szCs w:val="22"/>
        </w:rPr>
        <w:t xml:space="preserve"> resaltantes para desarrollo.</w:t>
      </w:r>
    </w:p>
    <w:p w:rsidR="00EF078B" w:rsidRPr="00EF078B" w:rsidRDefault="00EF078B" w:rsidP="00FA6986">
      <w:pPr>
        <w:spacing w:before="200"/>
        <w:jc w:val="both"/>
        <w:rPr>
          <w:rFonts w:ascii="Calibri" w:hAnsi="Calibri" w:cs="Calibri"/>
          <w:sz w:val="22"/>
          <w:szCs w:val="22"/>
        </w:rPr>
      </w:pPr>
    </w:p>
    <w:p w:rsidR="00E20E97" w:rsidRDefault="00E20E97">
      <w:pPr>
        <w:pStyle w:val="Ttulo1"/>
        <w:numPr>
          <w:ilvl w:val="0"/>
          <w:numId w:val="14"/>
        </w:numPr>
      </w:pPr>
      <w:bookmarkStart w:id="44" w:name="__RefHeading__3793_1390010961"/>
      <w:bookmarkStart w:id="45" w:name="_Toc332649827"/>
      <w:bookmarkEnd w:id="44"/>
      <w:r>
        <w:t>Alcances</w:t>
      </w:r>
      <w:r>
        <w:rPr>
          <w:rFonts w:eastAsia="Cambria"/>
        </w:rPr>
        <w:t xml:space="preserve"> </w:t>
      </w:r>
      <w:r>
        <w:t>de</w:t>
      </w:r>
      <w:r>
        <w:rPr>
          <w:rFonts w:eastAsia="Cambria"/>
        </w:rPr>
        <w:t xml:space="preserve"> </w:t>
      </w:r>
      <w:r>
        <w:t>la</w:t>
      </w:r>
      <w:r>
        <w:rPr>
          <w:rFonts w:eastAsia="Cambria"/>
        </w:rPr>
        <w:t xml:space="preserve"> </w:t>
      </w:r>
      <w:r>
        <w:t>Tesis</w:t>
      </w:r>
      <w:bookmarkEnd w:id="45"/>
    </w:p>
    <w:p w:rsidR="00E20E97" w:rsidRDefault="00E20E97">
      <w:pPr>
        <w:pStyle w:val="Textoindependiente21"/>
        <w:spacing w:before="200"/>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sidR="008F29F0">
        <w:rPr>
          <w:rFonts w:ascii="Calibri" w:eastAsia="Calibri" w:hAnsi="Calibri" w:cs="Calibri"/>
          <w:sz w:val="22"/>
          <w:szCs w:val="22"/>
        </w:rPr>
        <w:t>de nuestra propuesta es</w:t>
      </w:r>
      <w:r>
        <w:rPr>
          <w:rFonts w:ascii="Calibri" w:hAnsi="Calibri" w:cs="Calibri"/>
          <w:sz w:val="22"/>
          <w:szCs w:val="22"/>
        </w:rPr>
        <w:t>:</w:t>
      </w:r>
    </w:p>
    <w:p w:rsidR="00E20E97" w:rsidRDefault="00E20E97">
      <w:pPr>
        <w:pStyle w:val="Textoindependiente21"/>
        <w:numPr>
          <w:ilvl w:val="0"/>
          <w:numId w:val="18"/>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Desarrollar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un</w:t>
      </w:r>
      <w:r>
        <w:rPr>
          <w:rFonts w:ascii="Calibri" w:eastAsia="Calibri" w:hAnsi="Calibri" w:cs="Calibri"/>
          <w:sz w:val="22"/>
          <w:szCs w:val="22"/>
          <w:lang w:eastAsia="ja-JP"/>
        </w:rPr>
        <w:t xml:space="preserve"> </w:t>
      </w:r>
      <w:r w:rsidR="007A3A60">
        <w:rPr>
          <w:rFonts w:ascii="Calibri" w:eastAsia="Calibri" w:hAnsi="Calibri" w:cs="Calibri"/>
          <w:sz w:val="22"/>
          <w:szCs w:val="22"/>
          <w:lang w:eastAsia="ja-JP"/>
        </w:rPr>
        <w:t>5</w:t>
      </w:r>
      <w:r w:rsidRPr="007A3A60">
        <w:rPr>
          <w:rFonts w:ascii="Calibri" w:eastAsia="MS Mincho" w:hAnsi="Calibri" w:cs="Calibri"/>
          <w:sz w:val="22"/>
          <w:szCs w:val="22"/>
          <w:lang w:eastAsia="ja-JP"/>
        </w:rPr>
        <w:t>0</w:t>
      </w:r>
      <w:r>
        <w:rPr>
          <w:rFonts w:ascii="Calibri" w:eastAsia="MS Mincho" w:hAnsi="Calibri" w:cs="Calibri"/>
          <w:sz w:val="22"/>
          <w:szCs w:val="22"/>
          <w:lang w:eastAsia="ja-JP"/>
        </w:rPr>
        <w:t>%</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su</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sobre</w:t>
      </w:r>
      <w:r>
        <w:rPr>
          <w:rFonts w:ascii="Calibri" w:eastAsia="Calibri" w:hAnsi="Calibri" w:cs="Calibri"/>
          <w:sz w:val="22"/>
          <w:szCs w:val="22"/>
          <w:lang w:eastAsia="ja-JP"/>
        </w:rPr>
        <w:t xml:space="preserve"> </w:t>
      </w:r>
      <w:r>
        <w:rPr>
          <w:rFonts w:ascii="Calibri" w:hAnsi="Calibri" w:cs="Calibri"/>
          <w:sz w:val="22"/>
          <w:szCs w:val="22"/>
          <w:lang w:eastAsia="ja-JP"/>
        </w:rPr>
        <w:t>todo</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lo</w:t>
      </w:r>
      <w:r>
        <w:rPr>
          <w:rFonts w:ascii="Calibri" w:eastAsia="Calibri" w:hAnsi="Calibri" w:cs="Calibri"/>
          <w:sz w:val="22"/>
          <w:szCs w:val="22"/>
          <w:lang w:eastAsia="ja-JP"/>
        </w:rPr>
        <w:t xml:space="preserve"> </w:t>
      </w:r>
      <w:r>
        <w:rPr>
          <w:rFonts w:ascii="Calibri" w:hAnsi="Calibri" w:cs="Calibri"/>
          <w:sz w:val="22"/>
          <w:szCs w:val="22"/>
          <w:lang w:eastAsia="ja-JP"/>
        </w:rPr>
        <w:t>que</w:t>
      </w:r>
      <w:r>
        <w:rPr>
          <w:rFonts w:ascii="Calibri" w:eastAsia="Calibri" w:hAnsi="Calibri" w:cs="Calibri"/>
          <w:sz w:val="22"/>
          <w:szCs w:val="22"/>
          <w:lang w:eastAsia="ja-JP"/>
        </w:rPr>
        <w:t xml:space="preserve"> </w:t>
      </w:r>
      <w:r>
        <w:rPr>
          <w:rFonts w:ascii="Calibri" w:hAnsi="Calibri" w:cs="Calibri"/>
          <w:sz w:val="22"/>
          <w:szCs w:val="22"/>
          <w:lang w:eastAsia="ja-JP"/>
        </w:rPr>
        <w:t>respecta</w:t>
      </w:r>
      <w:r>
        <w:rPr>
          <w:rFonts w:ascii="Calibri" w:eastAsia="Calibri" w:hAnsi="Calibri" w:cs="Calibri"/>
          <w:sz w:val="22"/>
          <w:szCs w:val="22"/>
          <w:lang w:eastAsia="ja-JP"/>
        </w:rPr>
        <w:t xml:space="preserve"> </w:t>
      </w:r>
      <w:r>
        <w:rPr>
          <w:rFonts w:ascii="Calibri" w:hAnsi="Calibri" w:cs="Calibri"/>
          <w:sz w:val="22"/>
          <w:szCs w:val="22"/>
          <w:lang w:eastAsia="ja-JP"/>
        </w:rPr>
        <w:t>a</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administración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los</w:t>
      </w:r>
      <w:r>
        <w:rPr>
          <w:rFonts w:ascii="Calibri" w:eastAsia="Calibri" w:hAnsi="Calibri" w:cs="Calibri"/>
          <w:sz w:val="22"/>
          <w:szCs w:val="22"/>
          <w:lang w:eastAsia="ja-JP"/>
        </w:rPr>
        <w:t xml:space="preserve"> </w:t>
      </w:r>
      <w:r>
        <w:rPr>
          <w:rFonts w:ascii="Calibri" w:hAnsi="Calibri" w:cs="Calibri"/>
          <w:sz w:val="22"/>
          <w:szCs w:val="22"/>
          <w:lang w:eastAsia="ja-JP"/>
        </w:rPr>
        <w:t>proyectos.</w:t>
      </w:r>
    </w:p>
    <w:p w:rsidR="00E20E97" w:rsidRDefault="00E20E97" w:rsidP="0082561F">
      <w:pPr>
        <w:pStyle w:val="Textoindependiente21"/>
        <w:numPr>
          <w:ilvl w:val="0"/>
          <w:numId w:val="18"/>
        </w:numPr>
        <w:tabs>
          <w:tab w:val="left" w:pos="709"/>
        </w:tabs>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Implementar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desarrollada</w:t>
      </w:r>
      <w:r>
        <w:rPr>
          <w:rFonts w:ascii="Calibri" w:eastAsia="Calibri" w:hAnsi="Calibri" w:cs="Calibri"/>
          <w:sz w:val="22"/>
          <w:szCs w:val="22"/>
          <w:lang w:eastAsia="ja-JP"/>
        </w:rPr>
        <w:t xml:space="preserve"> </w:t>
      </w:r>
      <w:r>
        <w:rPr>
          <w:rFonts w:ascii="Calibri" w:hAnsi="Calibri" w:cs="Calibri"/>
          <w:sz w:val="22"/>
          <w:szCs w:val="22"/>
          <w:lang w:eastAsia="ja-JP"/>
        </w:rPr>
        <w:t>como</w:t>
      </w:r>
      <w:r>
        <w:rPr>
          <w:rFonts w:ascii="Calibri" w:eastAsia="Calibri" w:hAnsi="Calibri" w:cs="Calibri"/>
          <w:sz w:val="22"/>
          <w:szCs w:val="22"/>
          <w:lang w:eastAsia="ja-JP"/>
        </w:rPr>
        <w:t xml:space="preserve"> </w:t>
      </w:r>
      <w:r>
        <w:rPr>
          <w:rFonts w:ascii="Calibri" w:hAnsi="Calibri" w:cs="Calibri"/>
          <w:sz w:val="22"/>
          <w:szCs w:val="22"/>
          <w:lang w:eastAsia="ja-JP"/>
        </w:rPr>
        <w:t>demostración</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prueba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una</w:t>
      </w:r>
      <w:r>
        <w:rPr>
          <w:rFonts w:ascii="Calibri" w:eastAsia="Calibri" w:hAnsi="Calibri" w:cs="Calibri"/>
          <w:sz w:val="22"/>
          <w:szCs w:val="22"/>
          <w:lang w:eastAsia="ja-JP"/>
        </w:rPr>
        <w:t xml:space="preserve"> </w:t>
      </w:r>
      <w:r>
        <w:rPr>
          <w:rFonts w:ascii="Calibri" w:hAnsi="Calibri" w:cs="Calibri"/>
          <w:sz w:val="22"/>
          <w:szCs w:val="22"/>
          <w:lang w:eastAsia="ja-JP"/>
        </w:rPr>
        <w:t>oficina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gestión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proyectos</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Subgerencia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p>
    <w:p w:rsidR="00E20E97" w:rsidRDefault="00E20E97" w:rsidP="0082561F">
      <w:pPr>
        <w:pStyle w:val="Textoindependiente21"/>
        <w:numPr>
          <w:ilvl w:val="0"/>
          <w:numId w:val="18"/>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Posibilitar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posterior</w:t>
      </w:r>
      <w:r>
        <w:rPr>
          <w:rFonts w:ascii="Calibri" w:eastAsia="Calibri" w:hAnsi="Calibri" w:cs="Calibri"/>
          <w:sz w:val="22"/>
          <w:szCs w:val="22"/>
          <w:lang w:eastAsia="ja-JP"/>
        </w:rPr>
        <w:t xml:space="preserve"> </w:t>
      </w:r>
      <w:r>
        <w:rPr>
          <w:rFonts w:ascii="Calibri" w:hAnsi="Calibri" w:cs="Calibri"/>
          <w:sz w:val="22"/>
          <w:szCs w:val="22"/>
          <w:lang w:eastAsia="ja-JP"/>
        </w:rPr>
        <w:t>implementación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todas</w:t>
      </w:r>
      <w:r>
        <w:rPr>
          <w:rFonts w:ascii="Calibri" w:eastAsia="Calibri" w:hAnsi="Calibri" w:cs="Calibri"/>
          <w:sz w:val="22"/>
          <w:szCs w:val="22"/>
          <w:lang w:eastAsia="ja-JP"/>
        </w:rPr>
        <w:t xml:space="preserve"> </w:t>
      </w:r>
      <w:r>
        <w:rPr>
          <w:rFonts w:ascii="Calibri" w:hAnsi="Calibri" w:cs="Calibri"/>
          <w:sz w:val="22"/>
          <w:szCs w:val="22"/>
          <w:lang w:eastAsia="ja-JP"/>
        </w:rPr>
        <w:t>las</w:t>
      </w:r>
      <w:r>
        <w:rPr>
          <w:rFonts w:ascii="Calibri" w:eastAsia="Calibri" w:hAnsi="Calibri" w:cs="Calibri"/>
          <w:sz w:val="22"/>
          <w:szCs w:val="22"/>
          <w:lang w:eastAsia="ja-JP"/>
        </w:rPr>
        <w:t xml:space="preserve"> </w:t>
      </w:r>
      <w:r>
        <w:rPr>
          <w:rFonts w:ascii="Calibri" w:hAnsi="Calibri" w:cs="Calibri"/>
          <w:sz w:val="22"/>
          <w:szCs w:val="22"/>
          <w:lang w:eastAsia="ja-JP"/>
        </w:rPr>
        <w:t>subgerencias</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r>
        <w:rPr>
          <w:rFonts w:ascii="Calibri" w:eastAsia="Calibri" w:hAnsi="Calibri" w:cs="Calibri"/>
          <w:sz w:val="22"/>
          <w:szCs w:val="22"/>
          <w:lang w:eastAsia="ja-JP"/>
        </w:rPr>
        <w:t xml:space="preserve"> </w:t>
      </w:r>
      <w:r>
        <w:rPr>
          <w:rFonts w:ascii="Calibri" w:hAnsi="Calibri" w:cs="Calibri"/>
          <w:sz w:val="22"/>
          <w:szCs w:val="22"/>
          <w:lang w:eastAsia="ja-JP"/>
        </w:rPr>
        <w:t>Cultura</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Deportes.</w:t>
      </w: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20E97" w:rsidRDefault="00E20E97">
      <w:pPr>
        <w:pStyle w:val="Ttulo"/>
        <w:rPr>
          <w:rFonts w:ascii="Calibri" w:eastAsia="Calibri" w:hAnsi="Calibri" w:cs="Calibri"/>
        </w:rPr>
      </w:pPr>
      <w:r>
        <w:rPr>
          <w:rFonts w:ascii="Calibri" w:hAnsi="Calibri" w:cs="Calibri"/>
        </w:rPr>
        <w:lastRenderedPageBreak/>
        <w:t>CAPITULO</w:t>
      </w:r>
      <w:r>
        <w:rPr>
          <w:rFonts w:ascii="Calibri" w:eastAsia="Calibri" w:hAnsi="Calibri" w:cs="Calibri"/>
        </w:rPr>
        <w:t xml:space="preserve"> </w:t>
      </w:r>
      <w:r>
        <w:rPr>
          <w:rFonts w:ascii="Calibri" w:hAnsi="Calibri" w:cs="Calibri"/>
        </w:rPr>
        <w:t>II</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Marco</w:t>
      </w:r>
      <w:r>
        <w:rPr>
          <w:rFonts w:ascii="Calibri" w:eastAsia="Calibri" w:hAnsi="Calibri" w:cs="Calibri"/>
        </w:rPr>
        <w:t xml:space="preserve"> </w:t>
      </w:r>
      <w:r>
        <w:rPr>
          <w:rFonts w:ascii="Calibri" w:hAnsi="Calibri" w:cs="Calibri"/>
        </w:rPr>
        <w:t>Teórico</w:t>
      </w:r>
    </w:p>
    <w:p w:rsidR="00E20E97" w:rsidRDefault="00E20E97">
      <w:pPr>
        <w:pStyle w:val="Ttulo1"/>
        <w:numPr>
          <w:ilvl w:val="0"/>
          <w:numId w:val="19"/>
        </w:numPr>
        <w:rPr>
          <w:rFonts w:ascii="Calibri" w:hAnsi="Calibri" w:cs="Calibri"/>
        </w:rPr>
      </w:pPr>
      <w:bookmarkStart w:id="46" w:name="__RefHeading__3795_1390010961"/>
      <w:bookmarkStart w:id="47" w:name="_Toc332649828"/>
      <w:bookmarkEnd w:id="46"/>
      <w:r>
        <w:rPr>
          <w:rFonts w:ascii="Calibri" w:hAnsi="Calibri" w:cs="Calibri"/>
        </w:rPr>
        <w:t>Marco</w:t>
      </w:r>
      <w:r>
        <w:rPr>
          <w:rFonts w:ascii="Calibri" w:eastAsia="Calibri" w:hAnsi="Calibri" w:cs="Calibri"/>
        </w:rPr>
        <w:t xml:space="preserve"> </w:t>
      </w:r>
      <w:r>
        <w:rPr>
          <w:rFonts w:ascii="Calibri" w:hAnsi="Calibri" w:cs="Calibri"/>
        </w:rPr>
        <w:t>conceptual</w:t>
      </w:r>
      <w:bookmarkEnd w:id="47"/>
    </w:p>
    <w:p w:rsidR="00E20E97" w:rsidRDefault="00F56353">
      <w:pPr>
        <w:pStyle w:val="Normal1"/>
        <w:spacing w:before="200" w:line="360" w:lineRule="auto"/>
        <w:jc w:val="both"/>
        <w:rPr>
          <w:rFonts w:ascii="Calibri" w:eastAsia="Calibri" w:hAnsi="Calibri" w:cs="Calibri"/>
          <w:sz w:val="22"/>
          <w:szCs w:val="22"/>
        </w:rPr>
      </w:pPr>
      <w:r>
        <w:rPr>
          <w:rFonts w:ascii="Calibri" w:hAnsi="Calibri" w:cs="Calibri"/>
          <w:sz w:val="22"/>
          <w:szCs w:val="22"/>
        </w:rPr>
        <w:t xml:space="preserve">En esta parte del trabajo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exponen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serie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términos-</w:t>
      </w:r>
      <w:r w:rsidR="00E20E97">
        <w:rPr>
          <w:rFonts w:ascii="Calibri" w:eastAsia="Calibri" w:hAnsi="Calibri" w:cs="Calibri"/>
          <w:sz w:val="22"/>
          <w:szCs w:val="22"/>
        </w:rPr>
        <w:t xml:space="preserve"> </w:t>
      </w:r>
      <w:r w:rsidR="00E20E97">
        <w:rPr>
          <w:rFonts w:ascii="Calibri" w:hAnsi="Calibri" w:cs="Calibri"/>
          <w:sz w:val="22"/>
          <w:szCs w:val="22"/>
        </w:rPr>
        <w:t>fundamentales</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enmarcan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orientación</w:t>
      </w:r>
      <w:r w:rsidR="00E20E97">
        <w:rPr>
          <w:rFonts w:ascii="Calibri" w:eastAsia="Calibri" w:hAnsi="Calibri" w:cs="Calibri"/>
          <w:sz w:val="22"/>
          <w:szCs w:val="22"/>
        </w:rPr>
        <w:t xml:space="preserve"> </w:t>
      </w:r>
      <w:r w:rsidR="00E20E97">
        <w:rPr>
          <w:rFonts w:ascii="Calibri" w:hAnsi="Calibri" w:cs="Calibri"/>
          <w:sz w:val="22"/>
          <w:szCs w:val="22"/>
        </w:rPr>
        <w:t>teórica</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presente</w:t>
      </w:r>
      <w:r w:rsidR="00E20E97">
        <w:rPr>
          <w:rFonts w:ascii="Calibri" w:eastAsia="Calibri" w:hAnsi="Calibri" w:cs="Calibri"/>
          <w:sz w:val="22"/>
          <w:szCs w:val="22"/>
        </w:rPr>
        <w:t xml:space="preserve"> </w:t>
      </w:r>
      <w:r w:rsidR="00E20E97">
        <w:rPr>
          <w:rFonts w:ascii="Calibri" w:hAnsi="Calibri" w:cs="Calibri"/>
          <w:sz w:val="22"/>
          <w:szCs w:val="22"/>
        </w:rPr>
        <w:t>propuesta</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vez,</w:t>
      </w:r>
      <w:r w:rsidR="00E20E97">
        <w:rPr>
          <w:rFonts w:ascii="Calibri" w:eastAsia="Calibri" w:hAnsi="Calibri" w:cs="Calibri"/>
          <w:sz w:val="22"/>
          <w:szCs w:val="22"/>
        </w:rPr>
        <w:t xml:space="preserve"> </w:t>
      </w:r>
      <w:r w:rsidR="00E20E97">
        <w:rPr>
          <w:rFonts w:ascii="Calibri" w:hAnsi="Calibri" w:cs="Calibri"/>
          <w:sz w:val="22"/>
          <w:szCs w:val="22"/>
        </w:rPr>
        <w:t>ofrecen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visión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facilite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integración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conocimientos</w:t>
      </w:r>
      <w:r w:rsidR="00E20E97">
        <w:rPr>
          <w:rFonts w:ascii="Calibri" w:eastAsia="Calibri" w:hAnsi="Calibri" w:cs="Calibri"/>
          <w:sz w:val="22"/>
          <w:szCs w:val="22"/>
        </w:rPr>
        <w:t xml:space="preserve"> </w:t>
      </w:r>
      <w:r w:rsidR="00E20E97">
        <w:rPr>
          <w:rFonts w:ascii="Calibri" w:hAnsi="Calibri" w:cs="Calibri"/>
          <w:sz w:val="22"/>
          <w:szCs w:val="22"/>
        </w:rPr>
        <w:t>sobre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330DB3">
        <w:rPr>
          <w:rFonts w:ascii="Calibri" w:eastAsia="Calibri" w:hAnsi="Calibri" w:cs="Calibri"/>
          <w:sz w:val="22"/>
          <w:szCs w:val="22"/>
        </w:rPr>
        <w:t>A</w:t>
      </w:r>
      <w:r w:rsidR="00E20E97">
        <w:rPr>
          <w:rFonts w:ascii="Calibri" w:hAnsi="Calibri" w:cs="Calibri"/>
          <w:sz w:val="22"/>
          <w:szCs w:val="22"/>
        </w:rPr>
        <w:t>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330DB3">
        <w:rPr>
          <w:rFonts w:ascii="Calibri" w:hAnsi="Calibri" w:cs="Calibri"/>
          <w:sz w:val="22"/>
          <w:szCs w:val="22"/>
        </w:rPr>
        <w:t>P</w:t>
      </w:r>
      <w:r w:rsidR="00E20E97">
        <w:rPr>
          <w:rFonts w:ascii="Calibri" w:hAnsi="Calibri" w:cs="Calibri"/>
          <w:sz w:val="22"/>
          <w:szCs w:val="22"/>
        </w:rPr>
        <w:t>royectos</w:t>
      </w:r>
      <w:r w:rsidR="00E20E97">
        <w:rPr>
          <w:rFonts w:ascii="Calibri" w:eastAsia="Calibri" w:hAnsi="Calibri" w:cs="Calibri"/>
          <w:sz w:val="22"/>
          <w:szCs w:val="22"/>
        </w:rPr>
        <w:t xml:space="preserve"> </w:t>
      </w:r>
      <w:r>
        <w:rPr>
          <w:rFonts w:ascii="Calibri" w:hAnsi="Calibri" w:cs="Calibri"/>
          <w:sz w:val="22"/>
          <w:szCs w:val="22"/>
        </w:rPr>
        <w:t>(</w:t>
      </w:r>
      <w:r w:rsidR="00330DB3">
        <w:rPr>
          <w:rFonts w:ascii="Calibri" w:hAnsi="Calibri" w:cs="Calibri"/>
          <w:sz w:val="22"/>
          <w:szCs w:val="22"/>
        </w:rPr>
        <w:t>AP</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más</w:t>
      </w:r>
      <w:r w:rsidR="00E20E97">
        <w:rPr>
          <w:rFonts w:ascii="Calibri" w:eastAsia="Calibri" w:hAnsi="Calibri" w:cs="Calibri"/>
          <w:sz w:val="22"/>
          <w:szCs w:val="22"/>
        </w:rPr>
        <w:t xml:space="preserve"> </w:t>
      </w:r>
      <w:r w:rsidR="00E20E97">
        <w:rPr>
          <w:rFonts w:ascii="Calibri" w:hAnsi="Calibri" w:cs="Calibri"/>
          <w:sz w:val="22"/>
          <w:szCs w:val="22"/>
        </w:rPr>
        <w:t>concretamente,</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definan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límites</w:t>
      </w:r>
      <w:r w:rsidR="00E20E97">
        <w:rPr>
          <w:rFonts w:ascii="Calibri" w:eastAsia="Calibri" w:hAnsi="Calibri" w:cs="Calibri"/>
          <w:sz w:val="22"/>
          <w:szCs w:val="22"/>
        </w:rPr>
        <w:t xml:space="preserve"> </w:t>
      </w:r>
      <w:r w:rsidR="00E20E97">
        <w:rPr>
          <w:rFonts w:ascii="Calibri" w:hAnsi="Calibri" w:cs="Calibri"/>
          <w:sz w:val="22"/>
          <w:szCs w:val="22"/>
        </w:rPr>
        <w:t>conceptuales</w:t>
      </w:r>
      <w:r w:rsidR="00E20E97">
        <w:rPr>
          <w:rFonts w:ascii="Calibri" w:eastAsia="Calibri" w:hAnsi="Calibri" w:cs="Calibri"/>
          <w:sz w:val="22"/>
          <w:szCs w:val="22"/>
        </w:rPr>
        <w:t xml:space="preserve"> </w:t>
      </w:r>
      <w:r w:rsidR="00E20E97">
        <w:rPr>
          <w:rFonts w:ascii="Calibri" w:hAnsi="Calibri" w:cs="Calibri"/>
          <w:sz w:val="22"/>
          <w:szCs w:val="22"/>
        </w:rPr>
        <w:t>implicados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sidR="00E20E97">
        <w:rPr>
          <w:rFonts w:ascii="Calibri" w:hAnsi="Calibri" w:cs="Calibri"/>
          <w:sz w:val="22"/>
          <w:szCs w:val="22"/>
        </w:rPr>
        <w:t>de</w:t>
      </w:r>
      <w:r>
        <w:rPr>
          <w:rFonts w:ascii="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Pr>
          <w:rFonts w:ascii="Calibri" w:hAnsi="Calibri" w:cs="Calibri"/>
          <w:sz w:val="22"/>
          <w:szCs w:val="22"/>
        </w:rPr>
        <w:t>PMO.</w:t>
      </w:r>
      <w:r w:rsidR="00E20E97">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búsqueda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literatura</w:t>
      </w:r>
      <w:r>
        <w:rPr>
          <w:rFonts w:ascii="Calibri" w:eastAsia="Calibri" w:hAnsi="Calibri" w:cs="Calibri"/>
          <w:sz w:val="22"/>
          <w:szCs w:val="22"/>
        </w:rPr>
        <w:t xml:space="preserve"> </w:t>
      </w:r>
      <w:r>
        <w:rPr>
          <w:rFonts w:ascii="Calibri" w:hAnsi="Calibri" w:cs="Calibri"/>
          <w:sz w:val="22"/>
          <w:szCs w:val="22"/>
        </w:rPr>
        <w:t>especializada,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clara</w:t>
      </w:r>
      <w:r>
        <w:rPr>
          <w:rFonts w:ascii="Calibri" w:eastAsia="Calibri" w:hAnsi="Calibri" w:cs="Calibri"/>
          <w:sz w:val="22"/>
          <w:szCs w:val="22"/>
        </w:rPr>
        <w:t xml:space="preserve"> </w:t>
      </w:r>
      <w:r>
        <w:rPr>
          <w:rFonts w:ascii="Calibri" w:hAnsi="Calibri" w:cs="Calibri"/>
          <w:sz w:val="22"/>
          <w:szCs w:val="22"/>
        </w:rPr>
        <w:t>homogeneidad</w:t>
      </w:r>
      <w:r>
        <w:rPr>
          <w:rFonts w:ascii="Calibri" w:eastAsia="Calibri" w:hAnsi="Calibri" w:cs="Calibri"/>
          <w:sz w:val="22"/>
          <w:szCs w:val="22"/>
        </w:rPr>
        <w:t xml:space="preserve"> </w:t>
      </w:r>
      <w:r>
        <w:rPr>
          <w:rFonts w:ascii="Calibri" w:hAnsi="Calibri" w:cs="Calibri"/>
          <w:sz w:val="22"/>
          <w:szCs w:val="22"/>
        </w:rPr>
        <w:t>conceptual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centrales;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autores</w:t>
      </w:r>
      <w:r>
        <w:rPr>
          <w:rFonts w:ascii="Calibri" w:eastAsia="Calibri" w:hAnsi="Calibri" w:cs="Calibri"/>
          <w:sz w:val="22"/>
          <w:szCs w:val="22"/>
        </w:rPr>
        <w:t xml:space="preserve"> </w:t>
      </w:r>
      <w:r>
        <w:rPr>
          <w:rFonts w:ascii="Calibri" w:hAnsi="Calibri" w:cs="Calibri"/>
          <w:sz w:val="22"/>
          <w:szCs w:val="22"/>
        </w:rPr>
        <w:t>coinciden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sustancial,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concierne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diferenciándose</w:t>
      </w:r>
      <w:r>
        <w:rPr>
          <w:rFonts w:ascii="Calibri" w:eastAsia="Calibri" w:hAnsi="Calibri" w:cs="Calibri"/>
          <w:sz w:val="22"/>
          <w:szCs w:val="22"/>
        </w:rPr>
        <w:t xml:space="preserve"> </w:t>
      </w:r>
      <w:r>
        <w:rPr>
          <w:rFonts w:ascii="Calibri" w:hAnsi="Calibri" w:cs="Calibri"/>
          <w:sz w:val="22"/>
          <w:szCs w:val="22"/>
        </w:rPr>
        <w:t>apenas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explicarse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cuyo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relativamente</w:t>
      </w:r>
      <w:r>
        <w:rPr>
          <w:rFonts w:ascii="Calibri" w:eastAsia="Calibri" w:hAnsi="Calibri" w:cs="Calibri"/>
          <w:sz w:val="22"/>
          <w:szCs w:val="22"/>
        </w:rPr>
        <w:t xml:space="preserve"> </w:t>
      </w:r>
      <w:r>
        <w:rPr>
          <w:rFonts w:ascii="Calibri" w:hAnsi="Calibri" w:cs="Calibri"/>
          <w:sz w:val="22"/>
          <w:szCs w:val="22"/>
        </w:rPr>
        <w:t>reciente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contexto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ciencias</w:t>
      </w:r>
      <w:r>
        <w:rPr>
          <w:rFonts w:ascii="Calibri" w:eastAsia="Calibri" w:hAnsi="Calibri" w:cs="Calibri"/>
          <w:sz w:val="22"/>
          <w:szCs w:val="22"/>
        </w:rPr>
        <w:t xml:space="preserve"> </w:t>
      </w:r>
      <w:r>
        <w:rPr>
          <w:rFonts w:ascii="Calibri" w:hAnsi="Calibri" w:cs="Calibri"/>
          <w:sz w:val="22"/>
          <w:szCs w:val="22"/>
        </w:rPr>
        <w:t>administrativas.</w:t>
      </w:r>
    </w:p>
    <w:p w:rsidR="00E20E97" w:rsidRDefault="00E20E97">
      <w:pPr>
        <w:pStyle w:val="Prrafodelista1"/>
        <w:spacing w:before="200" w:line="360" w:lineRule="auto"/>
        <w:ind w:left="708"/>
        <w:jc w:val="both"/>
        <w:rPr>
          <w:rFonts w:ascii="Calibri" w:hAnsi="Calibri" w:cs="Calibri"/>
          <w:sz w:val="22"/>
          <w:szCs w:val="22"/>
        </w:rPr>
      </w:pPr>
    </w:p>
    <w:p w:rsidR="00E20E97" w:rsidRDefault="00410ADE">
      <w:pPr>
        <w:pStyle w:val="Ttulo2"/>
        <w:numPr>
          <w:ilvl w:val="0"/>
          <w:numId w:val="20"/>
        </w:numPr>
        <w:ind w:left="851" w:hanging="851"/>
        <w:rPr>
          <w:rFonts w:ascii="Calibri" w:hAnsi="Calibri" w:cs="Calibri"/>
        </w:rPr>
      </w:pPr>
      <w:bookmarkStart w:id="48" w:name="__RefHeading__3797_1390010961"/>
      <w:bookmarkStart w:id="49" w:name="_Toc332649829"/>
      <w:r>
        <w:rPr>
          <w:rFonts w:ascii="Calibri" w:hAnsi="Calibri" w:cs="Calibri"/>
        </w:rPr>
        <w:t xml:space="preserve">Definición de </w:t>
      </w:r>
      <w:r w:rsidR="00E20E97">
        <w:rPr>
          <w:rFonts w:ascii="Calibri" w:hAnsi="Calibri" w:cs="Calibri"/>
        </w:rPr>
        <w:t>Proyecto</w:t>
      </w:r>
      <w:bookmarkEnd w:id="49"/>
    </w:p>
    <w:p w:rsidR="00E20E97" w:rsidRDefault="00E20E97">
      <w:pPr>
        <w:pStyle w:val="Normal1"/>
        <w:spacing w:before="200" w:line="360" w:lineRule="auto"/>
        <w:jc w:val="both"/>
        <w:rPr>
          <w:rFonts w:ascii="Calibri" w:hAnsi="Calibri" w:cs="Calibri"/>
          <w:i/>
          <w:iCs/>
          <w:sz w:val="22"/>
          <w:szCs w:val="22"/>
        </w:rPr>
      </w:pPr>
      <w:r>
        <w:rPr>
          <w:rFonts w:ascii="Calibri" w:hAnsi="Calibri" w:cs="Calibri"/>
          <w:sz w:val="22"/>
          <w:szCs w:val="22"/>
        </w:rPr>
        <w:t>Ciertamente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vocablo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cotidiano,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prácticos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rutinas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ningún</w:t>
      </w:r>
      <w:r>
        <w:rPr>
          <w:rFonts w:ascii="Calibri" w:eastAsia="Calibri" w:hAnsi="Calibri" w:cs="Calibri"/>
          <w:sz w:val="22"/>
          <w:szCs w:val="22"/>
        </w:rPr>
        <w:t xml:space="preserve"> </w:t>
      </w:r>
      <w:r>
        <w:rPr>
          <w:rFonts w:ascii="Calibri" w:hAnsi="Calibri" w:cs="Calibri"/>
          <w:sz w:val="22"/>
          <w:szCs w:val="22"/>
        </w:rPr>
        <w:t>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precisión.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cambia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concepto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ubica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teoría</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Joseph</w:t>
      </w:r>
      <w:r>
        <w:rPr>
          <w:rFonts w:ascii="Calibri" w:eastAsia="Calibri" w:hAnsi="Calibri" w:cs="Calibri"/>
          <w:sz w:val="22"/>
          <w:szCs w:val="22"/>
        </w:rPr>
        <w:t xml:space="preserve"> </w:t>
      </w:r>
      <w:r>
        <w:rPr>
          <w:rFonts w:ascii="Calibri" w:hAnsi="Calibri" w:cs="Calibri"/>
          <w:sz w:val="22"/>
          <w:szCs w:val="22"/>
        </w:rPr>
        <w:t>Phillips</w:t>
      </w:r>
      <w:r>
        <w:rPr>
          <w:rFonts w:ascii="Calibri" w:eastAsia="Calibri" w:hAnsi="Calibri" w:cs="Calibri"/>
          <w:sz w:val="22"/>
          <w:szCs w:val="22"/>
        </w:rPr>
        <w:t xml:space="preserve"> </w:t>
      </w:r>
      <w:r>
        <w:rPr>
          <w:rFonts w:ascii="Calibri" w:hAnsi="Calibri" w:cs="Calibri"/>
          <w:sz w:val="22"/>
          <w:szCs w:val="22"/>
        </w:rPr>
        <w:t>(2004),</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emprendido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servicio</w:t>
      </w:r>
      <w:bookmarkStart w:id="50" w:name="OLE_LINK9"/>
      <w:bookmarkStart w:id="51" w:name="OLE_LINK10"/>
      <w:r>
        <w:rPr>
          <w:rFonts w:ascii="Calibri" w:hAnsi="Calibri" w:cs="Calibri"/>
          <w:sz w:val="22"/>
          <w:szCs w:val="22"/>
        </w:rPr>
        <w:t>.</w:t>
      </w:r>
      <w:r>
        <w:rPr>
          <w:rFonts w:ascii="Calibri" w:eastAsia="Calibri" w:hAnsi="Calibri" w:cs="Calibri"/>
          <w:sz w:val="22"/>
          <w:szCs w:val="22"/>
        </w:rPr>
        <w:t xml:space="preserve"> </w:t>
      </w:r>
      <w:bookmarkEnd w:id="50"/>
      <w:bookmarkEnd w:id="51"/>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proofErr w:type="spellStart"/>
      <w:r>
        <w:rPr>
          <w:rFonts w:ascii="Calibri" w:hAnsi="Calibri" w:cs="Calibri"/>
          <w:sz w:val="22"/>
          <w:szCs w:val="22"/>
        </w:rPr>
        <w:t>Clifford</w:t>
      </w:r>
      <w:proofErr w:type="spellEnd"/>
      <w:r>
        <w:rPr>
          <w:rFonts w:ascii="Calibri" w:eastAsia="Calibri" w:hAnsi="Calibri" w:cs="Calibri"/>
          <w:sz w:val="22"/>
          <w:szCs w:val="22"/>
        </w:rPr>
        <w:t xml:space="preserve"> </w:t>
      </w:r>
      <w:r>
        <w:rPr>
          <w:rFonts w:ascii="Calibri" w:hAnsi="Calibri" w:cs="Calibri"/>
          <w:sz w:val="22"/>
          <w:szCs w:val="22"/>
        </w:rPr>
        <w:t>Gray</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Erick</w:t>
      </w:r>
      <w:r>
        <w:rPr>
          <w:rFonts w:ascii="Calibri" w:eastAsia="Calibri" w:hAnsi="Calibri" w:cs="Calibri"/>
          <w:sz w:val="22"/>
          <w:szCs w:val="22"/>
        </w:rPr>
        <w:t xml:space="preserve"> </w:t>
      </w:r>
      <w:proofErr w:type="spellStart"/>
      <w:r>
        <w:rPr>
          <w:rFonts w:ascii="Calibri" w:hAnsi="Calibri" w:cs="Calibri"/>
          <w:sz w:val="22"/>
          <w:szCs w:val="22"/>
        </w:rPr>
        <w:t>Larson</w:t>
      </w:r>
      <w:proofErr w:type="spellEnd"/>
      <w:r>
        <w:rPr>
          <w:rFonts w:ascii="Calibri" w:eastAsia="Calibri" w:hAnsi="Calibri" w:cs="Calibri"/>
          <w:sz w:val="22"/>
          <w:szCs w:val="22"/>
        </w:rPr>
        <w:t xml:space="preserve"> </w:t>
      </w:r>
      <w:r>
        <w:rPr>
          <w:rFonts w:ascii="Calibri" w:hAnsi="Calibri" w:cs="Calibri"/>
          <w:sz w:val="22"/>
          <w:szCs w:val="22"/>
        </w:rPr>
        <w:t>(2002),</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múltiple,</w:t>
      </w:r>
      <w:r>
        <w:rPr>
          <w:rFonts w:ascii="Calibri" w:eastAsia="Calibri" w:hAnsi="Calibri" w:cs="Calibri"/>
          <w:i/>
          <w:iCs/>
          <w:sz w:val="22"/>
          <w:szCs w:val="22"/>
        </w:rPr>
        <w:t xml:space="preserve"> </w:t>
      </w:r>
      <w:r>
        <w:rPr>
          <w:rFonts w:ascii="Calibri" w:hAnsi="Calibri" w:cs="Calibri"/>
          <w:i/>
          <w:iCs/>
          <w:sz w:val="22"/>
          <w:szCs w:val="22"/>
        </w:rPr>
        <w:t>no</w:t>
      </w:r>
      <w:r>
        <w:rPr>
          <w:rFonts w:ascii="Calibri" w:eastAsia="Calibri" w:hAnsi="Calibri" w:cs="Calibri"/>
          <w:i/>
          <w:iCs/>
          <w:sz w:val="22"/>
          <w:szCs w:val="22"/>
        </w:rPr>
        <w:t xml:space="preserve"> </w:t>
      </w:r>
      <w:r>
        <w:rPr>
          <w:rFonts w:ascii="Calibri" w:hAnsi="Calibri" w:cs="Calibri"/>
          <w:i/>
          <w:iCs/>
          <w:sz w:val="22"/>
          <w:szCs w:val="22"/>
        </w:rPr>
        <w:t>rutinario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realiza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logro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objetivo</w:t>
      </w:r>
      <w:r>
        <w:rPr>
          <w:rFonts w:ascii="Calibri" w:eastAsia="Calibri" w:hAnsi="Calibri" w:cs="Calibri"/>
          <w:i/>
          <w:iCs/>
          <w:sz w:val="22"/>
          <w:szCs w:val="22"/>
        </w:rPr>
        <w:t xml:space="preserve"> </w:t>
      </w:r>
      <w:r>
        <w:rPr>
          <w:rFonts w:ascii="Calibri" w:hAnsi="Calibri" w:cs="Calibri"/>
          <w:i/>
          <w:iCs/>
          <w:sz w:val="22"/>
          <w:szCs w:val="22"/>
        </w:rPr>
        <w:t>u</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determinados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David</w:t>
      </w:r>
      <w:r>
        <w:rPr>
          <w:rFonts w:ascii="Calibri" w:eastAsia="Calibri" w:hAnsi="Calibri" w:cs="Calibri"/>
          <w:sz w:val="22"/>
          <w:szCs w:val="22"/>
        </w:rPr>
        <w:t xml:space="preserve"> </w:t>
      </w:r>
      <w:r>
        <w:rPr>
          <w:rFonts w:ascii="Calibri" w:hAnsi="Calibri" w:cs="Calibri"/>
          <w:sz w:val="22"/>
          <w:szCs w:val="22"/>
        </w:rPr>
        <w:t>I.</w:t>
      </w:r>
      <w:r>
        <w:rPr>
          <w:rFonts w:ascii="Calibri" w:eastAsia="Calibri" w:hAnsi="Calibri" w:cs="Calibri"/>
          <w:sz w:val="22"/>
          <w:szCs w:val="22"/>
        </w:rPr>
        <w:t xml:space="preserve"> </w:t>
      </w:r>
      <w:proofErr w:type="spellStart"/>
      <w:r>
        <w:rPr>
          <w:rFonts w:ascii="Calibri" w:hAnsi="Calibri" w:cs="Calibri"/>
          <w:sz w:val="22"/>
          <w:szCs w:val="22"/>
        </w:rPr>
        <w:t>Cleland</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Lewis</w:t>
      </w:r>
      <w:r>
        <w:rPr>
          <w:rFonts w:ascii="Calibri" w:eastAsia="Calibri" w:hAnsi="Calibri" w:cs="Calibri"/>
          <w:sz w:val="22"/>
          <w:szCs w:val="22"/>
        </w:rPr>
        <w:t xml:space="preserve"> </w:t>
      </w:r>
      <w:r>
        <w:rPr>
          <w:rFonts w:ascii="Calibri" w:hAnsi="Calibri" w:cs="Calibri"/>
          <w:sz w:val="22"/>
          <w:szCs w:val="22"/>
        </w:rPr>
        <w:t>R.</w:t>
      </w:r>
      <w:r>
        <w:rPr>
          <w:rFonts w:ascii="Calibri" w:eastAsia="Calibri" w:hAnsi="Calibri" w:cs="Calibri"/>
          <w:sz w:val="22"/>
          <w:szCs w:val="22"/>
        </w:rPr>
        <w:t xml:space="preserve"> </w:t>
      </w:r>
      <w:proofErr w:type="spellStart"/>
      <w:r>
        <w:rPr>
          <w:rFonts w:ascii="Calibri" w:hAnsi="Calibri" w:cs="Calibri"/>
          <w:sz w:val="22"/>
          <w:szCs w:val="22"/>
        </w:rPr>
        <w:t>Ireland</w:t>
      </w:r>
      <w:proofErr w:type="spellEnd"/>
      <w:r>
        <w:rPr>
          <w:rFonts w:ascii="Calibri" w:eastAsia="Calibri" w:hAnsi="Calibri" w:cs="Calibri"/>
          <w:sz w:val="22"/>
          <w:szCs w:val="22"/>
        </w:rPr>
        <w:t xml:space="preserve"> </w:t>
      </w:r>
      <w:r>
        <w:rPr>
          <w:rFonts w:ascii="Calibri" w:hAnsi="Calibri" w:cs="Calibri"/>
          <w:sz w:val="22"/>
          <w:szCs w:val="22"/>
        </w:rPr>
        <w:t>(2002)</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cualquier</w:t>
      </w:r>
      <w:r>
        <w:rPr>
          <w:rFonts w:ascii="Calibri" w:eastAsia="Calibri" w:hAnsi="Calibri" w:cs="Calibri"/>
          <w:i/>
          <w:iCs/>
          <w:sz w:val="22"/>
          <w:szCs w:val="22"/>
        </w:rPr>
        <w:t xml:space="preserve"> </w:t>
      </w:r>
      <w:r>
        <w:rPr>
          <w:rFonts w:ascii="Calibri" w:hAnsi="Calibri" w:cs="Calibri"/>
          <w:i/>
          <w:iCs/>
          <w:sz w:val="22"/>
          <w:szCs w:val="22"/>
        </w:rPr>
        <w:t>empresa</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tiene</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finales</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representan</w:t>
      </w:r>
      <w:r>
        <w:rPr>
          <w:rFonts w:ascii="Calibri" w:eastAsia="Calibri" w:hAnsi="Calibri" w:cs="Calibri"/>
          <w:i/>
          <w:iCs/>
          <w:sz w:val="22"/>
          <w:szCs w:val="22"/>
        </w:rPr>
        <w:t xml:space="preserve"> </w:t>
      </w:r>
      <w:r>
        <w:rPr>
          <w:rFonts w:ascii="Calibri" w:hAnsi="Calibri" w:cs="Calibri"/>
          <w:i/>
          <w:iCs/>
          <w:sz w:val="22"/>
          <w:szCs w:val="22"/>
        </w:rPr>
        <w:t>valores</w:t>
      </w:r>
      <w:r>
        <w:rPr>
          <w:rFonts w:ascii="Calibri" w:eastAsia="Calibri" w:hAnsi="Calibri" w:cs="Calibri"/>
          <w:i/>
          <w:iCs/>
          <w:sz w:val="22"/>
          <w:szCs w:val="22"/>
        </w:rPr>
        <w:t xml:space="preserve"> </w:t>
      </w:r>
      <w:r>
        <w:rPr>
          <w:rFonts w:ascii="Calibri" w:hAnsi="Calibri" w:cs="Calibri"/>
          <w:i/>
          <w:iCs/>
          <w:sz w:val="22"/>
          <w:szCs w:val="22"/>
        </w:rPr>
        <w:t>específicos</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ser</w:t>
      </w:r>
      <w:r>
        <w:rPr>
          <w:rFonts w:ascii="Calibri" w:eastAsia="Calibri" w:hAnsi="Calibri" w:cs="Calibri"/>
          <w:i/>
          <w:iCs/>
          <w:sz w:val="22"/>
          <w:szCs w:val="22"/>
        </w:rPr>
        <w:t xml:space="preserve"> </w:t>
      </w:r>
      <w:r>
        <w:rPr>
          <w:rFonts w:ascii="Calibri" w:hAnsi="Calibri" w:cs="Calibri"/>
          <w:i/>
          <w:iCs/>
          <w:sz w:val="22"/>
          <w:szCs w:val="22"/>
        </w:rPr>
        <w:t>utilizados</w:t>
      </w:r>
      <w:r>
        <w:rPr>
          <w:rFonts w:ascii="Calibri" w:eastAsia="Calibri" w:hAnsi="Calibri" w:cs="Calibri"/>
          <w:i/>
          <w:iCs/>
          <w:sz w:val="22"/>
          <w:szCs w:val="22"/>
        </w:rPr>
        <w:t xml:space="preserve"> </w:t>
      </w:r>
      <w:r>
        <w:rPr>
          <w:rFonts w:ascii="Calibri" w:hAnsi="Calibri" w:cs="Calibri"/>
          <w:i/>
          <w:iCs/>
          <w:sz w:val="22"/>
          <w:szCs w:val="22"/>
        </w:rPr>
        <w:t>en</w:t>
      </w:r>
      <w:r>
        <w:rPr>
          <w:rFonts w:ascii="Calibri" w:eastAsia="Calibri" w:hAnsi="Calibri" w:cs="Calibri"/>
          <w:i/>
          <w:iCs/>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satisfacción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alguna</w:t>
      </w:r>
      <w:r>
        <w:rPr>
          <w:rFonts w:ascii="Calibri" w:eastAsia="Calibri" w:hAnsi="Calibri" w:cs="Calibri"/>
          <w:i/>
          <w:iCs/>
          <w:sz w:val="22"/>
          <w:szCs w:val="22"/>
        </w:rPr>
        <w:t xml:space="preserve"> </w:t>
      </w:r>
      <w:r>
        <w:rPr>
          <w:rFonts w:ascii="Calibri" w:hAnsi="Calibri" w:cs="Calibri"/>
          <w:i/>
          <w:iCs/>
          <w:sz w:val="22"/>
          <w:szCs w:val="22"/>
        </w:rPr>
        <w:t>necesidad</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deseo.</w:t>
      </w:r>
      <w:r>
        <w:rPr>
          <w:rFonts w:ascii="Calibri" w:eastAsia="Calibri" w:hAnsi="Calibri" w:cs="Calibri"/>
          <w:i/>
          <w:iCs/>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Fundamentos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831667">
        <w:rPr>
          <w:rFonts w:ascii="Calibri" w:hAnsi="Calibri" w:cs="Calibri"/>
          <w:sz w:val="22"/>
          <w:szCs w:val="22"/>
        </w:rPr>
        <w:t xml:space="preserve">: Project Management </w:t>
      </w:r>
      <w:proofErr w:type="spellStart"/>
      <w:r w:rsidR="00831667">
        <w:rPr>
          <w:rFonts w:ascii="Calibri" w:hAnsi="Calibri" w:cs="Calibri"/>
          <w:sz w:val="22"/>
          <w:szCs w:val="22"/>
        </w:rPr>
        <w:t>B</w:t>
      </w:r>
      <w:r w:rsidR="005322D2">
        <w:rPr>
          <w:rFonts w:ascii="Calibri" w:hAnsi="Calibri" w:cs="Calibri"/>
          <w:sz w:val="22"/>
          <w:szCs w:val="22"/>
        </w:rPr>
        <w:t>ody</w:t>
      </w:r>
      <w:proofErr w:type="spellEnd"/>
      <w:r w:rsidR="00831667">
        <w:rPr>
          <w:rFonts w:ascii="Calibri" w:hAnsi="Calibri" w:cs="Calibri"/>
          <w:sz w:val="22"/>
          <w:szCs w:val="22"/>
        </w:rPr>
        <w:t xml:space="preserve"> </w:t>
      </w:r>
      <w:r w:rsidR="005322D2">
        <w:rPr>
          <w:rFonts w:ascii="Calibri" w:hAnsi="Calibri" w:cs="Calibri"/>
          <w:sz w:val="22"/>
          <w:szCs w:val="22"/>
        </w:rPr>
        <w:t>of</w:t>
      </w:r>
      <w:r w:rsidR="00831667">
        <w:rPr>
          <w:rFonts w:ascii="Calibri" w:hAnsi="Calibri" w:cs="Calibri"/>
          <w:sz w:val="22"/>
          <w:szCs w:val="22"/>
        </w:rPr>
        <w:t xml:space="preserve"> </w:t>
      </w:r>
      <w:proofErr w:type="spellStart"/>
      <w:r w:rsidR="00831667">
        <w:rPr>
          <w:rFonts w:ascii="Calibri" w:hAnsi="Calibri" w:cs="Calibri"/>
          <w:sz w:val="22"/>
          <w:szCs w:val="22"/>
        </w:rPr>
        <w:t>K</w:t>
      </w:r>
      <w:r w:rsidR="005322D2">
        <w:rPr>
          <w:rFonts w:ascii="Calibri" w:hAnsi="Calibri" w:cs="Calibri"/>
          <w:sz w:val="22"/>
          <w:szCs w:val="22"/>
        </w:rPr>
        <w:t>nowledge</w:t>
      </w:r>
      <w:proofErr w:type="spellEnd"/>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lleva</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cabo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servicio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resultado</w:t>
      </w:r>
      <w:r>
        <w:rPr>
          <w:rFonts w:ascii="Calibri" w:eastAsia="Calibri" w:hAnsi="Calibri" w:cs="Calibri"/>
          <w:i/>
          <w:iCs/>
          <w:sz w:val="22"/>
          <w:szCs w:val="22"/>
        </w:rPr>
        <w:t xml:space="preserve"> </w:t>
      </w:r>
      <w:r>
        <w:rPr>
          <w:rFonts w:ascii="Calibri" w:hAnsi="Calibri" w:cs="Calibri"/>
          <w:i/>
          <w:iCs/>
          <w:sz w:val="22"/>
          <w:szCs w:val="22"/>
        </w:rPr>
        <w:t>único.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lastRenderedPageBreak/>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concluye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caracterizan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contener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p>
    <w:p w:rsidR="00E20E97" w:rsidRDefault="00E20E97">
      <w:pPr>
        <w:pStyle w:val="Normal1"/>
        <w:numPr>
          <w:ilvl w:val="0"/>
          <w:numId w:val="4"/>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Temporalidad:</w:t>
      </w:r>
      <w:r>
        <w:rPr>
          <w:rFonts w:ascii="Calibri" w:eastAsia="Calibri" w:hAnsi="Calibri" w:cs="Calibri"/>
          <w:b/>
          <w:bCs/>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sidR="005322D2">
        <w:rPr>
          <w:rFonts w:ascii="Calibri" w:hAnsi="Calibri" w:cs="Calibri"/>
          <w:sz w:val="22"/>
          <w:szCs w:val="22"/>
        </w:rPr>
        <w:t>se limita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sidR="005322D2">
        <w:rPr>
          <w:rFonts w:ascii="Calibri" w:hAnsi="Calibri" w:cs="Calibri"/>
          <w:sz w:val="22"/>
          <w:szCs w:val="22"/>
        </w:rPr>
        <w:t>es decir</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tiene</w:t>
      </w:r>
      <w:r w:rsidR="005322D2">
        <w:rPr>
          <w:rFonts w:ascii="Calibri" w:hAnsi="Calibri" w:cs="Calibri"/>
          <w:sz w:val="22"/>
          <w:szCs w:val="22"/>
        </w:rPr>
        <w:t xml:space="preserve"> establecido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sidR="005322D2">
        <w:rPr>
          <w:rFonts w:ascii="Calibri" w:hAnsi="Calibri" w:cs="Calibri"/>
          <w:sz w:val="22"/>
          <w:szCs w:val="22"/>
        </w:rPr>
        <w:t>final</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duración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p>
    <w:p w:rsidR="00E20E97" w:rsidRDefault="00237309">
      <w:pPr>
        <w:pStyle w:val="Normal1"/>
        <w:numPr>
          <w:ilvl w:val="0"/>
          <w:numId w:val="4"/>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Originalidad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no</w:t>
      </w:r>
      <w:r w:rsidR="00E20E97">
        <w:rPr>
          <w:rFonts w:ascii="Calibri" w:eastAsia="Calibri" w:hAnsi="Calibri" w:cs="Calibri"/>
          <w:sz w:val="22"/>
          <w:szCs w:val="22"/>
        </w:rPr>
        <w:t xml:space="preserve"> </w:t>
      </w:r>
      <w:r>
        <w:rPr>
          <w:rFonts w:ascii="Calibri" w:hAnsi="Calibri" w:cs="Calibri"/>
          <w:sz w:val="22"/>
          <w:szCs w:val="22"/>
        </w:rPr>
        <w:t>se plantean</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Pr>
          <w:rFonts w:ascii="Calibri" w:hAnsi="Calibri" w:cs="Calibri"/>
          <w:sz w:val="22"/>
          <w:szCs w:val="22"/>
        </w:rPr>
        <w:t>la creación de</w:t>
      </w:r>
      <w:r w:rsidR="00E20E97">
        <w:rPr>
          <w:rFonts w:ascii="Calibri" w:eastAsia="Calibri" w:hAnsi="Calibri" w:cs="Calibri"/>
          <w:sz w:val="22"/>
          <w:szCs w:val="22"/>
        </w:rPr>
        <w:t xml:space="preserve"> </w:t>
      </w:r>
      <w:r w:rsidR="00E20E97">
        <w:rPr>
          <w:rFonts w:ascii="Calibri" w:hAnsi="Calibri" w:cs="Calibri"/>
          <w:sz w:val="22"/>
          <w:szCs w:val="22"/>
        </w:rPr>
        <w:t>productos,</w:t>
      </w:r>
      <w:r w:rsidR="00E20E97">
        <w:rPr>
          <w:rFonts w:ascii="Calibri" w:eastAsia="Calibri" w:hAnsi="Calibri" w:cs="Calibri"/>
          <w:sz w:val="22"/>
          <w:szCs w:val="22"/>
        </w:rPr>
        <w:t xml:space="preserve"> </w:t>
      </w:r>
      <w:r w:rsidR="00E20E97">
        <w:rPr>
          <w:rFonts w:ascii="Calibri" w:hAnsi="Calibri" w:cs="Calibri"/>
          <w:sz w:val="22"/>
          <w:szCs w:val="22"/>
        </w:rPr>
        <w:t>servicios</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resultados</w:t>
      </w:r>
      <w:r w:rsidR="00E20E97">
        <w:rPr>
          <w:rFonts w:ascii="Calibri" w:eastAsia="Calibri" w:hAnsi="Calibri" w:cs="Calibri"/>
          <w:sz w:val="22"/>
          <w:szCs w:val="22"/>
        </w:rPr>
        <w:t xml:space="preserve"> </w:t>
      </w:r>
      <w:r w:rsidR="00E20E97">
        <w:rPr>
          <w:rFonts w:ascii="Calibri" w:hAnsi="Calibri" w:cs="Calibri"/>
          <w:sz w:val="22"/>
          <w:szCs w:val="22"/>
        </w:rPr>
        <w:t>repetitivos</w:t>
      </w:r>
      <w:r w:rsidR="00E20E97">
        <w:rPr>
          <w:rFonts w:ascii="Calibri" w:eastAsia="Calibri" w:hAnsi="Calibri" w:cs="Calibri"/>
          <w:sz w:val="22"/>
          <w:szCs w:val="22"/>
        </w:rPr>
        <w:t xml:space="preserve"> </w:t>
      </w:r>
      <w:r w:rsidR="00E20E97">
        <w:rPr>
          <w:rFonts w:ascii="Calibri" w:hAnsi="Calibri" w:cs="Calibri"/>
          <w:sz w:val="22"/>
          <w:szCs w:val="22"/>
        </w:rPr>
        <w:t>sino</w:t>
      </w:r>
      <w:r w:rsidR="00E20E97">
        <w:rPr>
          <w:rFonts w:ascii="Calibri" w:eastAsia="Calibri" w:hAnsi="Calibri" w:cs="Calibri"/>
          <w:sz w:val="22"/>
          <w:szCs w:val="22"/>
        </w:rPr>
        <w:t xml:space="preserve"> </w:t>
      </w:r>
      <w:r w:rsidR="00E20E97">
        <w:rPr>
          <w:rFonts w:ascii="Calibri" w:hAnsi="Calibri" w:cs="Calibri"/>
          <w:sz w:val="22"/>
          <w:szCs w:val="22"/>
        </w:rPr>
        <w:t>únicos.</w:t>
      </w:r>
      <w:r w:rsidR="00E20E97">
        <w:rPr>
          <w:rFonts w:ascii="Calibri" w:eastAsia="Calibri" w:hAnsi="Calibri" w:cs="Calibri"/>
          <w:sz w:val="22"/>
          <w:szCs w:val="22"/>
        </w:rPr>
        <w:t xml:space="preserve"> </w:t>
      </w:r>
      <w:r w:rsidR="00E20E97">
        <w:rPr>
          <w:rFonts w:ascii="Calibri" w:hAnsi="Calibri" w:cs="Calibri"/>
          <w:sz w:val="22"/>
          <w:szCs w:val="22"/>
        </w:rPr>
        <w:t>Esto</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FC6986">
        <w:rPr>
          <w:rFonts w:ascii="Calibri" w:hAnsi="Calibri" w:cs="Calibri"/>
          <w:sz w:val="22"/>
          <w:szCs w:val="22"/>
        </w:rPr>
        <w:t>otros términos</w:t>
      </w:r>
      <w:r w:rsidR="00E20E97">
        <w:rPr>
          <w:rFonts w:ascii="Calibri" w:eastAsia="Calibri" w:hAnsi="Calibri" w:cs="Calibri"/>
          <w:sz w:val="22"/>
          <w:szCs w:val="22"/>
        </w:rPr>
        <w:t xml:space="preserve"> </w:t>
      </w:r>
      <w:r w:rsidR="00E20E97">
        <w:rPr>
          <w:rFonts w:ascii="Calibri" w:hAnsi="Calibri" w:cs="Calibri"/>
          <w:sz w:val="22"/>
          <w:szCs w:val="22"/>
        </w:rPr>
        <w:t>significa</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tiene</w:t>
      </w:r>
      <w:r w:rsidR="00E20E97">
        <w:rPr>
          <w:rFonts w:ascii="Calibri" w:eastAsia="Calibri" w:hAnsi="Calibri" w:cs="Calibri"/>
          <w:sz w:val="22"/>
          <w:szCs w:val="22"/>
        </w:rPr>
        <w:t xml:space="preserve"> </w:t>
      </w:r>
      <w:r w:rsidR="00E20E97">
        <w:rPr>
          <w:rFonts w:ascii="Calibri" w:hAnsi="Calibri" w:cs="Calibri"/>
          <w:sz w:val="22"/>
          <w:szCs w:val="22"/>
        </w:rPr>
        <w:t>finalidades</w:t>
      </w:r>
      <w:r w:rsidR="00E20E97">
        <w:rPr>
          <w:rFonts w:ascii="Calibri" w:eastAsia="Calibri" w:hAnsi="Calibri" w:cs="Calibri"/>
          <w:sz w:val="22"/>
          <w:szCs w:val="22"/>
        </w:rPr>
        <w:t xml:space="preserve"> </w:t>
      </w:r>
      <w:r w:rsidR="00E20E97">
        <w:rPr>
          <w:rFonts w:ascii="Calibri" w:hAnsi="Calibri" w:cs="Calibri"/>
          <w:sz w:val="22"/>
          <w:szCs w:val="22"/>
        </w:rPr>
        <w:t>específicas</w:t>
      </w:r>
      <w:r w:rsidR="00E20E97">
        <w:rPr>
          <w:rFonts w:ascii="Calibri" w:eastAsia="Calibri" w:hAnsi="Calibri" w:cs="Calibri"/>
          <w:sz w:val="22"/>
          <w:szCs w:val="22"/>
        </w:rPr>
        <w:t xml:space="preserve"> </w:t>
      </w:r>
      <w:r w:rsidR="00E20E97">
        <w:rPr>
          <w:rFonts w:ascii="Calibri" w:hAnsi="Calibri" w:cs="Calibri"/>
          <w:sz w:val="22"/>
          <w:szCs w:val="22"/>
        </w:rPr>
        <w:t>e</w:t>
      </w:r>
      <w:r w:rsidR="00E20E97">
        <w:rPr>
          <w:rFonts w:ascii="Calibri" w:eastAsia="Calibri" w:hAnsi="Calibri" w:cs="Calibri"/>
          <w:sz w:val="22"/>
          <w:szCs w:val="22"/>
        </w:rPr>
        <w:t xml:space="preserve"> </w:t>
      </w:r>
      <w:r w:rsidR="00E20E97">
        <w:rPr>
          <w:rFonts w:ascii="Calibri" w:hAnsi="Calibri" w:cs="Calibri"/>
          <w:sz w:val="22"/>
          <w:szCs w:val="22"/>
        </w:rPr>
        <w:t>irrepetibles.</w:t>
      </w:r>
      <w:r w:rsidR="00E20E97">
        <w:rPr>
          <w:rFonts w:ascii="Calibri" w:eastAsia="Calibri" w:hAnsi="Calibri" w:cs="Calibri"/>
          <w:sz w:val="22"/>
          <w:szCs w:val="22"/>
        </w:rPr>
        <w:t xml:space="preserve"> </w:t>
      </w:r>
    </w:p>
    <w:p w:rsidR="00E20E97" w:rsidRDefault="00FC6986">
      <w:pPr>
        <w:pStyle w:val="Normal1"/>
        <w:numPr>
          <w:ilvl w:val="0"/>
          <w:numId w:val="4"/>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Progresividad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Pr>
          <w:rFonts w:ascii="Calibri" w:hAnsi="Calibri" w:cs="Calibri"/>
          <w:sz w:val="22"/>
          <w:szCs w:val="22"/>
        </w:rPr>
        <w:t>progresividad</w:t>
      </w:r>
      <w:r w:rsidR="00E20E97">
        <w:rPr>
          <w:rFonts w:ascii="Calibri" w:eastAsia="Calibri" w:hAnsi="Calibri" w:cs="Calibri"/>
          <w:sz w:val="22"/>
          <w:szCs w:val="22"/>
        </w:rPr>
        <w:t xml:space="preserve"> </w:t>
      </w:r>
      <w:r w:rsidR="00E20E97">
        <w:rPr>
          <w:rFonts w:ascii="Calibri" w:hAnsi="Calibri" w:cs="Calibri"/>
          <w:sz w:val="22"/>
          <w:szCs w:val="22"/>
        </w:rPr>
        <w:t>está</w:t>
      </w:r>
      <w:r w:rsidR="00E20E97">
        <w:rPr>
          <w:rFonts w:ascii="Calibri" w:eastAsia="Calibri" w:hAnsi="Calibri" w:cs="Calibri"/>
          <w:sz w:val="22"/>
          <w:szCs w:val="22"/>
        </w:rPr>
        <w:t xml:space="preserve"> </w:t>
      </w:r>
      <w:r>
        <w:rPr>
          <w:rFonts w:ascii="Calibri" w:eastAsia="Calibri" w:hAnsi="Calibri" w:cs="Calibri"/>
          <w:sz w:val="22"/>
          <w:szCs w:val="22"/>
        </w:rPr>
        <w:t xml:space="preserve">ampliamente </w:t>
      </w:r>
      <w:r w:rsidR="00E20E97">
        <w:rPr>
          <w:rFonts w:ascii="Calibri" w:hAnsi="Calibri" w:cs="Calibri"/>
          <w:sz w:val="22"/>
          <w:szCs w:val="22"/>
        </w:rPr>
        <w:t>relacionada</w:t>
      </w:r>
      <w:r w:rsidR="00E20E97">
        <w:rPr>
          <w:rFonts w:ascii="Calibri" w:eastAsia="Calibri" w:hAnsi="Calibri" w:cs="Calibri"/>
          <w:sz w:val="22"/>
          <w:szCs w:val="22"/>
        </w:rPr>
        <w:t xml:space="preserve"> </w:t>
      </w:r>
      <w:r w:rsidR="00E20E97">
        <w:rPr>
          <w:rFonts w:ascii="Calibri" w:hAnsi="Calibri" w:cs="Calibri"/>
          <w:sz w:val="22"/>
          <w:szCs w:val="22"/>
        </w:rPr>
        <w:t>con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temporal</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3F4DC1">
        <w:rPr>
          <w:rFonts w:ascii="Calibri" w:hAnsi="Calibri" w:cs="Calibri"/>
          <w:sz w:val="22"/>
          <w:szCs w:val="22"/>
        </w:rPr>
        <w:t>original mencionados anteriormente,</w:t>
      </w:r>
      <w:r w:rsidR="00E20E97">
        <w:rPr>
          <w:rFonts w:ascii="Calibri" w:eastAsia="Calibri" w:hAnsi="Calibri" w:cs="Calibri"/>
          <w:sz w:val="22"/>
          <w:szCs w:val="22"/>
        </w:rPr>
        <w:t xml:space="preserve"> </w:t>
      </w:r>
      <w:r w:rsidR="00E20E97">
        <w:rPr>
          <w:rFonts w:ascii="Calibri" w:hAnsi="Calibri" w:cs="Calibri"/>
          <w:sz w:val="22"/>
          <w:szCs w:val="22"/>
        </w:rPr>
        <w:t>implica</w:t>
      </w:r>
      <w:r w:rsidR="003F4DC1">
        <w:rPr>
          <w:rFonts w:ascii="Calibri" w:hAnsi="Calibri" w:cs="Calibri"/>
          <w:sz w:val="22"/>
          <w:szCs w:val="22"/>
        </w:rPr>
        <w:t>ndo</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Pr>
          <w:rFonts w:ascii="Calibri" w:hAnsi="Calibri" w:cs="Calibri"/>
          <w:sz w:val="22"/>
          <w:szCs w:val="22"/>
        </w:rPr>
        <w:t xml:space="preserve">por etapas </w:t>
      </w:r>
      <w:r w:rsidR="003F4DC1">
        <w:rPr>
          <w:rFonts w:ascii="Calibri" w:hAnsi="Calibri" w:cs="Calibri"/>
          <w:sz w:val="22"/>
          <w:szCs w:val="22"/>
        </w:rPr>
        <w:t>y el</w:t>
      </w:r>
      <w:r w:rsidR="00E20E97">
        <w:rPr>
          <w:rFonts w:ascii="Calibri" w:eastAsia="Calibri" w:hAnsi="Calibri" w:cs="Calibri"/>
          <w:sz w:val="22"/>
          <w:szCs w:val="22"/>
        </w:rPr>
        <w:t xml:space="preserve"> </w:t>
      </w:r>
      <w:r w:rsidR="003F4DC1">
        <w:rPr>
          <w:rFonts w:ascii="Calibri" w:hAnsi="Calibri" w:cs="Calibri"/>
          <w:sz w:val="22"/>
          <w:szCs w:val="22"/>
        </w:rPr>
        <w:t>aumento</w:t>
      </w:r>
      <w:r w:rsidR="00E20E97">
        <w:rPr>
          <w:rFonts w:ascii="Calibri" w:eastAsia="Calibri" w:hAnsi="Calibri" w:cs="Calibri"/>
          <w:sz w:val="22"/>
          <w:szCs w:val="22"/>
        </w:rPr>
        <w:t xml:space="preserve"> </w:t>
      </w:r>
      <w:r w:rsidR="003F4DC1">
        <w:rPr>
          <w:rFonts w:ascii="Calibri" w:hAnsi="Calibri" w:cs="Calibri"/>
          <w:sz w:val="22"/>
          <w:szCs w:val="22"/>
        </w:rPr>
        <w:t>gradual</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medida</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vayan</w:t>
      </w:r>
      <w:r w:rsidR="00E20E97">
        <w:rPr>
          <w:rFonts w:ascii="Calibri" w:eastAsia="Calibri" w:hAnsi="Calibri" w:cs="Calibri"/>
          <w:sz w:val="22"/>
          <w:szCs w:val="22"/>
        </w:rPr>
        <w:t xml:space="preserve"> </w:t>
      </w:r>
      <w:r w:rsidR="00E20E97">
        <w:rPr>
          <w:rFonts w:ascii="Calibri" w:hAnsi="Calibri" w:cs="Calibri"/>
          <w:sz w:val="22"/>
          <w:szCs w:val="22"/>
        </w:rPr>
        <w:t>ejecutando</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distintas</w:t>
      </w:r>
      <w:r w:rsidR="00E20E97">
        <w:rPr>
          <w:rFonts w:ascii="Calibri" w:eastAsia="Calibri" w:hAnsi="Calibri" w:cs="Calibri"/>
          <w:sz w:val="22"/>
          <w:szCs w:val="22"/>
        </w:rPr>
        <w:t xml:space="preserve"> </w:t>
      </w:r>
      <w:r w:rsidR="00E20E97">
        <w:rPr>
          <w:rFonts w:ascii="Calibri" w:hAnsi="Calibri" w:cs="Calibri"/>
          <w:sz w:val="22"/>
          <w:szCs w:val="22"/>
        </w:rPr>
        <w:t>etapas</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6E0F9E">
        <w:rPr>
          <w:rFonts w:ascii="Calibri" w:hAnsi="Calibri" w:cs="Calibri"/>
          <w:sz w:val="22"/>
          <w:szCs w:val="22"/>
        </w:rPr>
        <w:t>proyecto</w:t>
      </w:r>
      <w:r w:rsidR="00E20E97">
        <w:rPr>
          <w:rFonts w:ascii="Calibri" w:hAnsi="Calibri" w:cs="Calibri"/>
          <w:sz w:val="22"/>
          <w:szCs w:val="22"/>
        </w:rPr>
        <w:t>.</w:t>
      </w:r>
      <w:r w:rsidR="00E20E97">
        <w:rPr>
          <w:rFonts w:ascii="Calibri" w:eastAsia="Calibri" w:hAnsi="Calibri" w:cs="Calibri"/>
          <w:sz w:val="22"/>
          <w:szCs w:val="22"/>
        </w:rPr>
        <w:t xml:space="preserve"> </w:t>
      </w:r>
    </w:p>
    <w:p w:rsidR="00E20E97" w:rsidRDefault="00E20E97">
      <w:pPr>
        <w:pStyle w:val="Normal1"/>
        <w:spacing w:before="200" w:line="360" w:lineRule="auto"/>
        <w:ind w:left="1209"/>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2" w:name="__RefHeading__3799_1390010961"/>
      <w:bookmarkStart w:id="53" w:name="_Toc332649830"/>
      <w:bookmarkEnd w:id="52"/>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53"/>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conocida</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aplicación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conocimientos,</w:t>
      </w:r>
      <w:r>
        <w:rPr>
          <w:rFonts w:ascii="Calibri" w:eastAsia="Calibri" w:hAnsi="Calibri" w:cs="Calibri"/>
          <w:i/>
          <w:iCs/>
          <w:sz w:val="22"/>
          <w:szCs w:val="22"/>
        </w:rPr>
        <w:t xml:space="preserve"> </w:t>
      </w:r>
      <w:r>
        <w:rPr>
          <w:rFonts w:ascii="Calibri" w:hAnsi="Calibri" w:cs="Calibri"/>
          <w:i/>
          <w:iCs/>
          <w:sz w:val="22"/>
          <w:szCs w:val="22"/>
        </w:rPr>
        <w:t>habilidades,</w:t>
      </w:r>
      <w:r>
        <w:rPr>
          <w:rFonts w:ascii="Calibri" w:eastAsia="Calibri" w:hAnsi="Calibri" w:cs="Calibri"/>
          <w:i/>
          <w:iCs/>
          <w:sz w:val="22"/>
          <w:szCs w:val="22"/>
        </w:rPr>
        <w:t xml:space="preserve"> </w:t>
      </w:r>
      <w:r>
        <w:rPr>
          <w:rFonts w:ascii="Calibri" w:hAnsi="Calibri" w:cs="Calibri"/>
          <w:i/>
          <w:iCs/>
          <w:sz w:val="22"/>
          <w:szCs w:val="22"/>
        </w:rPr>
        <w:t>herramientas</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técnicas</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actividades</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satisfacer</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necesidades</w:t>
      </w:r>
      <w:r>
        <w:rPr>
          <w:rFonts w:ascii="Calibri" w:eastAsia="Calibri" w:hAnsi="Calibri" w:cs="Calibri"/>
          <w:i/>
          <w:iCs/>
          <w:sz w:val="22"/>
          <w:szCs w:val="22"/>
        </w:rPr>
        <w:t xml:space="preserve"> </w:t>
      </w:r>
      <w:r>
        <w:rPr>
          <w:rFonts w:ascii="Calibri" w:hAnsi="Calibri" w:cs="Calibri"/>
          <w:i/>
          <w:iCs/>
          <w:sz w:val="22"/>
          <w:szCs w:val="22"/>
        </w:rPr>
        <w:t>del</w:t>
      </w:r>
      <w:r>
        <w:rPr>
          <w:rFonts w:ascii="Calibri" w:eastAsia="Calibri" w:hAnsi="Calibri" w:cs="Calibri"/>
          <w:i/>
          <w:iCs/>
          <w:sz w:val="22"/>
          <w:szCs w:val="22"/>
        </w:rPr>
        <w:t xml:space="preserve"> </w:t>
      </w:r>
      <w:r>
        <w:rPr>
          <w:rFonts w:ascii="Calibri" w:hAnsi="Calibri" w:cs="Calibri"/>
          <w:i/>
          <w:iCs/>
          <w:sz w:val="22"/>
          <w:szCs w:val="22"/>
        </w:rPr>
        <w:t>proyecto</w:t>
      </w:r>
      <w:r w:rsidR="00D33F5A">
        <w:rPr>
          <w:rFonts w:ascii="Calibri" w:eastAsia="Calibri" w:hAnsi="Calibri" w:cs="Calibri"/>
          <w:sz w:val="22"/>
          <w:szCs w:val="22"/>
        </w:rPr>
        <w:t xml:space="preserve">” </w:t>
      </w:r>
      <w:r w:rsidR="00237309">
        <w:rPr>
          <w:rFonts w:ascii="Calibri" w:eastAsia="Calibri" w:hAnsi="Calibri" w:cs="Calibri"/>
          <w:sz w:val="22"/>
          <w:szCs w:val="22"/>
        </w:rPr>
        <w:t>(PMBOK, 2008)</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Donald</w:t>
      </w:r>
      <w:r>
        <w:rPr>
          <w:rFonts w:ascii="Calibri" w:eastAsia="Calibri" w:hAnsi="Calibri" w:cs="Calibri"/>
          <w:sz w:val="22"/>
          <w:szCs w:val="22"/>
        </w:rPr>
        <w:t xml:space="preserve"> </w:t>
      </w:r>
      <w:r>
        <w:rPr>
          <w:rFonts w:ascii="Calibri" w:hAnsi="Calibri" w:cs="Calibri"/>
          <w:sz w:val="22"/>
          <w:szCs w:val="22"/>
        </w:rPr>
        <w:t>B.</w:t>
      </w:r>
      <w:r>
        <w:rPr>
          <w:rFonts w:ascii="Calibri" w:eastAsia="Calibri" w:hAnsi="Calibri" w:cs="Calibri"/>
          <w:sz w:val="22"/>
          <w:szCs w:val="22"/>
        </w:rPr>
        <w:t xml:space="preserve"> </w:t>
      </w:r>
      <w:proofErr w:type="spellStart"/>
      <w:r>
        <w:rPr>
          <w:rFonts w:ascii="Calibri" w:hAnsi="Calibri" w:cs="Calibri"/>
          <w:sz w:val="22"/>
          <w:szCs w:val="22"/>
        </w:rPr>
        <w:t>Cagle</w:t>
      </w:r>
      <w:proofErr w:type="spellEnd"/>
      <w:r>
        <w:rPr>
          <w:rFonts w:ascii="Calibri" w:eastAsia="Calibri" w:hAnsi="Calibri" w:cs="Calibri"/>
          <w:sz w:val="22"/>
          <w:szCs w:val="22"/>
        </w:rPr>
        <w:t xml:space="preserve"> </w:t>
      </w:r>
      <w:r>
        <w:rPr>
          <w:rFonts w:ascii="Calibri" w:hAnsi="Calibri" w:cs="Calibri"/>
          <w:sz w:val="22"/>
          <w:szCs w:val="22"/>
        </w:rPr>
        <w:t>(2004)</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metodología</w:t>
      </w:r>
      <w:r>
        <w:rPr>
          <w:rFonts w:ascii="Calibri" w:eastAsia="Calibri" w:hAnsi="Calibri" w:cs="Calibri"/>
          <w:i/>
          <w:iCs/>
          <w:sz w:val="22"/>
          <w:szCs w:val="22"/>
        </w:rPr>
        <w:t xml:space="preserve"> </w:t>
      </w:r>
      <w:r>
        <w:rPr>
          <w:rFonts w:ascii="Calibri" w:hAnsi="Calibri" w:cs="Calibri"/>
          <w:i/>
          <w:iCs/>
          <w:sz w:val="22"/>
          <w:szCs w:val="22"/>
        </w:rPr>
        <w:t>usada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controlar</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programa,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tiempo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costo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sidR="00237309">
        <w:rPr>
          <w:rFonts w:ascii="Calibri" w:hAnsi="Calibri" w:cs="Calibri"/>
          <w:i/>
          <w:i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sigue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principalmente</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estableció</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fin</w:t>
      </w:r>
      <w:r>
        <w:rPr>
          <w:rFonts w:ascii="Calibri" w:eastAsia="Calibri" w:hAnsi="Calibri" w:cs="Calibri"/>
          <w:sz w:val="22"/>
          <w:szCs w:val="22"/>
        </w:rPr>
        <w:t xml:space="preserve"> </w:t>
      </w:r>
      <w:r w:rsidR="00237309">
        <w:rPr>
          <w:rFonts w:ascii="Calibri" w:hAnsi="Calibri" w:cs="Calibri"/>
          <w:sz w:val="22"/>
          <w:szCs w:val="22"/>
        </w:rPr>
        <w:t>establecidos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igual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presupuesto</w:t>
      </w:r>
      <w:r w:rsidR="003F4DC1">
        <w:rPr>
          <w:rFonts w:ascii="Calibri" w:hAnsi="Calibri" w:cs="Calibri"/>
          <w:sz w:val="22"/>
          <w:szCs w:val="22"/>
        </w:rPr>
        <w:t>,</w:t>
      </w:r>
      <w:r w:rsidR="003F4DC1">
        <w:rPr>
          <w:rFonts w:ascii="Calibri" w:eastAsia="Calibri" w:hAnsi="Calibri" w:cs="Calibri"/>
          <w:sz w:val="22"/>
          <w:szCs w:val="22"/>
        </w:rPr>
        <w:t xml:space="preserve"> </w:t>
      </w:r>
      <w:r w:rsidR="003F4DC1">
        <w:rPr>
          <w:rFonts w:ascii="Calibri" w:hAnsi="Calibri" w:cs="Calibri"/>
          <w:sz w:val="22"/>
          <w:szCs w:val="22"/>
        </w:rPr>
        <w:t>recursos</w:t>
      </w:r>
      <w:r w:rsidR="003F4DC1">
        <w:rPr>
          <w:rFonts w:ascii="Calibri" w:eastAsia="Calibri" w:hAnsi="Calibri" w:cs="Calibri"/>
          <w:sz w:val="22"/>
          <w:szCs w:val="22"/>
        </w:rPr>
        <w:t xml:space="preserve"> </w:t>
      </w:r>
      <w:r w:rsidR="003F4DC1">
        <w:rPr>
          <w:rFonts w:ascii="Calibri" w:hAnsi="Calibri" w:cs="Calibri"/>
          <w:sz w:val="22"/>
          <w:szCs w:val="22"/>
        </w:rPr>
        <w:t xml:space="preserve">asignados y </w:t>
      </w:r>
      <w:r>
        <w:rPr>
          <w:rFonts w:ascii="Calibri" w:hAnsi="Calibri" w:cs="Calibri"/>
          <w:sz w:val="22"/>
          <w:szCs w:val="22"/>
        </w:rPr>
        <w:t>resultados</w:t>
      </w:r>
      <w:r>
        <w:rPr>
          <w:rFonts w:ascii="Calibri" w:eastAsia="Calibri" w:hAnsi="Calibri" w:cs="Calibri"/>
          <w:sz w:val="22"/>
          <w:szCs w:val="22"/>
        </w:rPr>
        <w:t xml:space="preserve"> </w:t>
      </w:r>
      <w:r w:rsidR="003F4DC1">
        <w:rPr>
          <w:rFonts w:ascii="Calibri" w:hAnsi="Calibri" w:cs="Calibri"/>
          <w:sz w:val="22"/>
          <w:szCs w:val="22"/>
        </w:rPr>
        <w:t>específicos</w:t>
      </w:r>
      <w:r>
        <w:rPr>
          <w:rFonts w:ascii="Calibri" w:hAnsi="Calibri" w:cs="Calibri"/>
          <w:sz w:val="22"/>
          <w:szCs w:val="22"/>
        </w:rPr>
        <w:t>.</w:t>
      </w:r>
      <w:r>
        <w:rPr>
          <w:rFonts w:ascii="Calibri" w:eastAsia="Calibri" w:hAnsi="Calibri" w:cs="Calibri"/>
          <w:sz w:val="22"/>
          <w:szCs w:val="22"/>
        </w:rPr>
        <w:t xml:space="preserve"> </w:t>
      </w:r>
      <w:r w:rsidR="00C337DA">
        <w:rPr>
          <w:rFonts w:ascii="Calibri" w:hAnsi="Calibri" w:cs="Calibri"/>
          <w:sz w:val="22"/>
          <w:szCs w:val="22"/>
        </w:rPr>
        <w:t>De igual manera</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237309">
        <w:rPr>
          <w:rFonts w:ascii="Calibri" w:hAnsi="Calibri" w:cs="Calibri"/>
          <w:sz w:val="22"/>
          <w:szCs w:val="22"/>
        </w:rPr>
        <w:t xml:space="preserve">más similitudes que tengan en el desarrollo de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 xml:space="preserve">el planteamiento de los </w:t>
      </w:r>
      <w:r>
        <w:rPr>
          <w:rFonts w:ascii="Calibri" w:hAnsi="Calibri" w:cs="Calibri"/>
          <w:sz w:val="22"/>
          <w:szCs w:val="22"/>
        </w:rPr>
        <w:t>alcances,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ambientes</w:t>
      </w:r>
      <w:r>
        <w:rPr>
          <w:rFonts w:ascii="Calibri" w:eastAsia="Calibri" w:hAnsi="Calibri" w:cs="Calibri"/>
          <w:sz w:val="22"/>
          <w:szCs w:val="22"/>
        </w:rPr>
        <w:t xml:space="preserve"> </w:t>
      </w:r>
      <w:r>
        <w:rPr>
          <w:rFonts w:ascii="Calibri" w:hAnsi="Calibri" w:cs="Calibri"/>
          <w:sz w:val="22"/>
          <w:szCs w:val="22"/>
        </w:rPr>
        <w:t>cambiantes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sidR="00237309">
        <w:rPr>
          <w:rFonts w:ascii="Calibri" w:hAnsi="Calibri" w:cs="Calibri"/>
          <w:sz w:val="22"/>
          <w:szCs w:val="22"/>
        </w:rPr>
        <w:t xml:space="preserve">ejecutados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tamaño,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situaciones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estipulados.</w:t>
      </w:r>
      <w:r>
        <w:rPr>
          <w:rFonts w:ascii="Calibri" w:eastAsia="Calibri" w:hAnsi="Calibri" w:cs="Calibri"/>
          <w:sz w:val="22"/>
          <w:szCs w:val="22"/>
        </w:rPr>
        <w:t xml:space="preserve"> </w:t>
      </w:r>
    </w:p>
    <w:p w:rsidR="00E20E97" w:rsidRDefault="0044745C">
      <w:pPr>
        <w:pStyle w:val="Normal1"/>
        <w:spacing w:before="200" w:line="360" w:lineRule="auto"/>
        <w:jc w:val="both"/>
        <w:rPr>
          <w:rFonts w:ascii="Calibri" w:eastAsia="Calibri" w:hAnsi="Calibri" w:cs="Calibri"/>
          <w:sz w:val="22"/>
          <w:szCs w:val="22"/>
        </w:rPr>
      </w:pPr>
      <w:r>
        <w:rPr>
          <w:rFonts w:ascii="Calibri" w:hAnsi="Calibri" w:cs="Calibri"/>
          <w:sz w:val="22"/>
          <w:szCs w:val="22"/>
        </w:rPr>
        <w:t>De acuerdo al PMI (2008), l</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incluye:</w:t>
      </w:r>
      <w:r w:rsidR="00E20E97">
        <w:rPr>
          <w:rFonts w:ascii="Calibri" w:eastAsia="Calibri" w:hAnsi="Calibri" w:cs="Calibri"/>
          <w:sz w:val="22"/>
          <w:szCs w:val="22"/>
        </w:rPr>
        <w:t xml:space="preserve"> </w:t>
      </w:r>
    </w:p>
    <w:p w:rsidR="00D33F5A" w:rsidRDefault="00E20E97" w:rsidP="00D33F5A">
      <w:pPr>
        <w:pStyle w:val="Normal1"/>
        <w:numPr>
          <w:ilvl w:val="0"/>
          <w:numId w:val="5"/>
        </w:numPr>
        <w:spacing w:before="200" w:after="175" w:line="360" w:lineRule="auto"/>
        <w:jc w:val="both"/>
        <w:rPr>
          <w:rFonts w:ascii="Calibri" w:eastAsia="Calibri" w:hAnsi="Calibri" w:cs="Calibri"/>
          <w:sz w:val="22"/>
          <w:szCs w:val="22"/>
        </w:rPr>
      </w:pPr>
      <w:r w:rsidRPr="00D33F5A">
        <w:rPr>
          <w:rFonts w:ascii="Calibri" w:hAnsi="Calibri" w:cs="Calibri"/>
          <w:sz w:val="22"/>
          <w:szCs w:val="22"/>
        </w:rPr>
        <w:lastRenderedPageBreak/>
        <w:t>Identificación</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00C337DA">
        <w:rPr>
          <w:rFonts w:ascii="Calibri" w:hAnsi="Calibri" w:cs="Calibri"/>
          <w:sz w:val="22"/>
          <w:szCs w:val="22"/>
        </w:rPr>
        <w:t>requerimientos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Pr="00D33F5A" w:rsidRDefault="00E20E97" w:rsidP="00D33F5A">
      <w:pPr>
        <w:pStyle w:val="Normal1"/>
        <w:numPr>
          <w:ilvl w:val="0"/>
          <w:numId w:val="5"/>
        </w:numPr>
        <w:spacing w:before="200" w:after="175" w:line="360" w:lineRule="auto"/>
        <w:jc w:val="both"/>
        <w:rPr>
          <w:rFonts w:ascii="Calibri" w:eastAsia="Calibri" w:hAnsi="Calibri" w:cs="Calibri"/>
          <w:sz w:val="22"/>
          <w:szCs w:val="22"/>
        </w:rPr>
      </w:pPr>
      <w:r w:rsidRPr="00D33F5A">
        <w:rPr>
          <w:rFonts w:ascii="Calibri" w:hAnsi="Calibri" w:cs="Calibri"/>
          <w:sz w:val="22"/>
          <w:szCs w:val="22"/>
        </w:rPr>
        <w:t>Establecimiento</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Pr="00D33F5A">
        <w:rPr>
          <w:rFonts w:ascii="Calibri" w:hAnsi="Calibri" w:cs="Calibri"/>
          <w:sz w:val="22"/>
          <w:szCs w:val="22"/>
        </w:rPr>
        <w:t>objetivos</w:t>
      </w:r>
      <w:r w:rsidRPr="00D33F5A">
        <w:rPr>
          <w:rFonts w:ascii="Calibri" w:eastAsia="Calibri" w:hAnsi="Calibri" w:cs="Calibri"/>
          <w:sz w:val="22"/>
          <w:szCs w:val="22"/>
        </w:rPr>
        <w:t xml:space="preserve"> </w:t>
      </w:r>
      <w:r w:rsidRPr="00D33F5A">
        <w:rPr>
          <w:rFonts w:ascii="Calibri" w:hAnsi="Calibri" w:cs="Calibri"/>
          <w:sz w:val="22"/>
          <w:szCs w:val="22"/>
        </w:rPr>
        <w:t>claros</w:t>
      </w:r>
      <w:r w:rsidRPr="00D33F5A">
        <w:rPr>
          <w:rFonts w:ascii="Calibri" w:eastAsia="Calibri" w:hAnsi="Calibri" w:cs="Calibri"/>
          <w:sz w:val="22"/>
          <w:szCs w:val="22"/>
        </w:rPr>
        <w:t xml:space="preserve"> </w:t>
      </w:r>
      <w:r w:rsidRPr="00D33F5A">
        <w:rPr>
          <w:rFonts w:ascii="Calibri" w:hAnsi="Calibri" w:cs="Calibri"/>
          <w:sz w:val="22"/>
          <w:szCs w:val="22"/>
        </w:rPr>
        <w:t>y</w:t>
      </w:r>
      <w:r w:rsidRPr="00D33F5A">
        <w:rPr>
          <w:rFonts w:ascii="Calibri" w:eastAsia="Calibri" w:hAnsi="Calibri" w:cs="Calibri"/>
          <w:sz w:val="22"/>
          <w:szCs w:val="22"/>
        </w:rPr>
        <w:t xml:space="preserve"> </w:t>
      </w:r>
      <w:r w:rsidR="00C337DA">
        <w:rPr>
          <w:rFonts w:ascii="Calibri" w:hAnsi="Calibri" w:cs="Calibri"/>
          <w:sz w:val="22"/>
          <w:szCs w:val="22"/>
        </w:rPr>
        <w:t>el alcance de los mismos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Default="00C337DA" w:rsidP="00D33F5A">
      <w:pPr>
        <w:pStyle w:val="Normal1"/>
        <w:numPr>
          <w:ilvl w:val="0"/>
          <w:numId w:val="5"/>
        </w:numPr>
        <w:spacing w:before="200" w:after="175" w:line="360" w:lineRule="auto"/>
        <w:jc w:val="both"/>
        <w:rPr>
          <w:rFonts w:ascii="Calibri" w:eastAsia="Calibri" w:hAnsi="Calibri" w:cs="Calibri"/>
          <w:sz w:val="22"/>
          <w:szCs w:val="22"/>
        </w:rPr>
      </w:pPr>
      <w:r>
        <w:rPr>
          <w:rFonts w:ascii="Calibri" w:hAnsi="Calibri" w:cs="Calibri"/>
          <w:sz w:val="22"/>
          <w:szCs w:val="22"/>
        </w:rPr>
        <w:t xml:space="preserve">Conseguir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equilibrio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demandas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calidad,</w:t>
      </w:r>
      <w:r w:rsidR="00E20E97">
        <w:rPr>
          <w:rFonts w:ascii="Calibri" w:eastAsia="Calibri" w:hAnsi="Calibri" w:cs="Calibri"/>
          <w:sz w:val="22"/>
          <w:szCs w:val="22"/>
        </w:rPr>
        <w:t xml:space="preserve"> </w:t>
      </w:r>
      <w:r w:rsidR="00E20E97">
        <w:rPr>
          <w:rFonts w:ascii="Calibri" w:hAnsi="Calibri" w:cs="Calibri"/>
          <w:sz w:val="22"/>
          <w:szCs w:val="22"/>
        </w:rPr>
        <w:t>alcance,</w:t>
      </w:r>
      <w:r w:rsidR="00E20E97">
        <w:rPr>
          <w:rFonts w:ascii="Calibri" w:eastAsia="Calibri" w:hAnsi="Calibri" w:cs="Calibri"/>
          <w:sz w:val="22"/>
          <w:szCs w:val="22"/>
        </w:rPr>
        <w:t xml:space="preserve"> </w:t>
      </w:r>
      <w:r w:rsidR="00E20E97">
        <w:rPr>
          <w:rFonts w:ascii="Calibri" w:hAnsi="Calibri" w:cs="Calibri"/>
          <w:sz w:val="22"/>
          <w:szCs w:val="22"/>
        </w:rPr>
        <w:t>tiempo</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costo.</w:t>
      </w:r>
      <w:r w:rsidR="00E20E97">
        <w:rPr>
          <w:rFonts w:ascii="Calibri" w:eastAsia="Calibri" w:hAnsi="Calibri" w:cs="Calibri"/>
          <w:sz w:val="22"/>
          <w:szCs w:val="22"/>
        </w:rPr>
        <w:t xml:space="preserve"> </w:t>
      </w:r>
    </w:p>
    <w:p w:rsidR="00E20E97" w:rsidRDefault="00E20E97" w:rsidP="00D33F5A">
      <w:pPr>
        <w:pStyle w:val="Normal1"/>
        <w:numPr>
          <w:ilvl w:val="0"/>
          <w:numId w:val="5"/>
        </w:numPr>
        <w:spacing w:before="200" w:line="360" w:lineRule="auto"/>
        <w:jc w:val="both"/>
        <w:rPr>
          <w:rFonts w:ascii="Calibri" w:eastAsia="Calibri" w:hAnsi="Calibri" w:cs="Calibri"/>
          <w:sz w:val="22"/>
          <w:szCs w:val="22"/>
        </w:rPr>
      </w:pPr>
      <w:r>
        <w:rPr>
          <w:rFonts w:ascii="Calibri" w:hAnsi="Calibri" w:cs="Calibri"/>
          <w:sz w:val="22"/>
          <w:szCs w:val="22"/>
        </w:rPr>
        <w:t>Adaptación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inquietudes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4" w:name="__RefHeading__3801_1390010961"/>
      <w:bookmarkStart w:id="55" w:name="_Toc332649831"/>
      <w:bookmarkEnd w:id="54"/>
      <w:r>
        <w:rPr>
          <w:rFonts w:ascii="Calibri" w:hAnsi="Calibri" w:cs="Calibri"/>
        </w:rPr>
        <w:t>Áreas</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Conocimiento</w:t>
      </w:r>
      <w:bookmarkEnd w:id="55"/>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Resulta</w:t>
      </w:r>
      <w:r>
        <w:rPr>
          <w:rFonts w:ascii="Calibri" w:eastAsia="Calibri" w:hAnsi="Calibri" w:cs="Calibri"/>
          <w:sz w:val="22"/>
          <w:szCs w:val="22"/>
        </w:rPr>
        <w:t xml:space="preserve"> </w:t>
      </w:r>
      <w:r>
        <w:rPr>
          <w:rFonts w:ascii="Calibri" w:hAnsi="Calibri" w:cs="Calibri"/>
          <w:sz w:val="22"/>
          <w:szCs w:val="22"/>
        </w:rPr>
        <w:t>indispensable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ejerciten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involucradas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saber</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Integración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forman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distintos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combinan,</w:t>
      </w:r>
      <w:r>
        <w:rPr>
          <w:rFonts w:ascii="Calibri" w:eastAsia="Calibri" w:hAnsi="Calibri" w:cs="Calibri"/>
          <w:sz w:val="22"/>
          <w:szCs w:val="22"/>
        </w:rPr>
        <w:t xml:space="preserve"> </w:t>
      </w:r>
      <w:r>
        <w:rPr>
          <w:rFonts w:ascii="Calibri" w:hAnsi="Calibri" w:cs="Calibri"/>
          <w:sz w:val="22"/>
          <w:szCs w:val="22"/>
        </w:rPr>
        <w:t>unen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Alcance</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incluya</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Tiempo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puntualidad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Costos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estimación,</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complete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aprobado.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Calidad</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requeridos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Recursos</w:t>
      </w:r>
      <w:r>
        <w:rPr>
          <w:rFonts w:ascii="Calibri" w:eastAsia="Calibri" w:hAnsi="Calibri" w:cs="Calibri"/>
          <w:b/>
          <w:bCs/>
          <w:sz w:val="22"/>
          <w:szCs w:val="22"/>
        </w:rPr>
        <w:t xml:space="preserve"> </w:t>
      </w:r>
      <w:r>
        <w:rPr>
          <w:rFonts w:ascii="Calibri" w:hAnsi="Calibri" w:cs="Calibri"/>
          <w:b/>
          <w:bCs/>
          <w:sz w:val="22"/>
          <w:szCs w:val="22"/>
        </w:rPr>
        <w:t>Humanos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organizan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dirigen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lastRenderedPageBreak/>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Comunicaciones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refiere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generación,</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distribución,</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destino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Riesgos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riegos</w:t>
      </w:r>
      <w:r>
        <w:rPr>
          <w:rFonts w:ascii="Calibri" w:eastAsia="Calibri" w:hAnsi="Calibri" w:cs="Calibri"/>
          <w:sz w:val="22"/>
          <w:szCs w:val="22"/>
        </w:rPr>
        <w:t xml:space="preserve"> </w:t>
      </w:r>
      <w:r>
        <w:rPr>
          <w:rFonts w:ascii="Calibri" w:hAnsi="Calibri" w:cs="Calibri"/>
          <w:sz w:val="22"/>
          <w:szCs w:val="22"/>
        </w:rPr>
        <w:t>implícitos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Adquisiciones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contratar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Aunque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significa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mismas</w:t>
      </w:r>
      <w:r>
        <w:rPr>
          <w:rFonts w:ascii="Calibri" w:eastAsia="Calibri" w:hAnsi="Calibri" w:cs="Calibri"/>
          <w:sz w:val="22"/>
          <w:szCs w:val="22"/>
        </w:rPr>
        <w:t xml:space="preserve"> </w:t>
      </w:r>
      <w:r>
        <w:rPr>
          <w:rFonts w:ascii="Calibri" w:hAnsi="Calibri" w:cs="Calibri"/>
          <w:sz w:val="22"/>
          <w:szCs w:val="22"/>
        </w:rPr>
        <w:t>deban</w:t>
      </w:r>
      <w:r>
        <w:rPr>
          <w:rFonts w:ascii="Calibri" w:eastAsia="Calibri" w:hAnsi="Calibri" w:cs="Calibri"/>
          <w:sz w:val="22"/>
          <w:szCs w:val="22"/>
        </w:rPr>
        <w:t xml:space="preserve"> </w:t>
      </w:r>
      <w:r>
        <w:rPr>
          <w:rFonts w:ascii="Calibri" w:hAnsi="Calibri" w:cs="Calibri"/>
          <w:sz w:val="22"/>
          <w:szCs w:val="22"/>
        </w:rPr>
        <w:t>aplicarse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uniforme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emprendan.</w:t>
      </w:r>
    </w:p>
    <w:p w:rsidR="00E20E97" w:rsidRDefault="00E20E97">
      <w:pPr>
        <w:pStyle w:val="Normal1"/>
        <w:spacing w:before="200" w:line="360" w:lineRule="auto"/>
        <w:ind w:left="849"/>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6" w:name="__RefHeading__3803_1390010961"/>
      <w:bookmarkStart w:id="57" w:name="_Toc332649832"/>
      <w:bookmarkEnd w:id="56"/>
      <w:r>
        <w:rPr>
          <w:rFonts w:ascii="Calibri" w:hAnsi="Calibri" w:cs="Calibri"/>
        </w:rPr>
        <w:t>Ciclo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Vida</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Proyecto</w:t>
      </w:r>
      <w:bookmarkEnd w:id="57"/>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directores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dividir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enlaces</w:t>
      </w:r>
      <w:r>
        <w:rPr>
          <w:rFonts w:ascii="Calibri" w:eastAsia="Calibri" w:hAnsi="Calibri" w:cs="Calibri"/>
          <w:sz w:val="22"/>
          <w:szCs w:val="22"/>
        </w:rPr>
        <w:t xml:space="preserve"> </w:t>
      </w:r>
      <w:r>
        <w:rPr>
          <w:rFonts w:ascii="Calibri" w:hAnsi="Calibri" w:cs="Calibri"/>
          <w:sz w:val="22"/>
          <w:szCs w:val="22"/>
        </w:rPr>
        <w:t>correspondientes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ejecutante.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conoce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Muchas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usarlo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conectan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oportunidad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interesaría</w:t>
      </w:r>
      <w:r>
        <w:rPr>
          <w:rFonts w:ascii="Calibri" w:eastAsia="Calibri" w:hAnsi="Calibri" w:cs="Calibri"/>
          <w:sz w:val="22"/>
          <w:szCs w:val="22"/>
        </w:rPr>
        <w:t xml:space="preserve"> </w:t>
      </w:r>
      <w:r>
        <w:rPr>
          <w:rFonts w:ascii="Calibri" w:hAnsi="Calibri" w:cs="Calibri"/>
          <w:sz w:val="22"/>
          <w:szCs w:val="22"/>
        </w:rPr>
        <w:t>responder,</w:t>
      </w:r>
      <w:r>
        <w:rPr>
          <w:rFonts w:ascii="Calibri" w:eastAsia="Calibri" w:hAnsi="Calibri" w:cs="Calibri"/>
          <w:sz w:val="22"/>
          <w:szCs w:val="22"/>
        </w:rPr>
        <w:t xml:space="preserve"> </w:t>
      </w:r>
      <w:r>
        <w:rPr>
          <w:rFonts w:ascii="Calibri" w:hAnsi="Calibri" w:cs="Calibri"/>
          <w:sz w:val="22"/>
          <w:szCs w:val="22"/>
        </w:rPr>
        <w:t>frecuentemente</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decidir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emprenderá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director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independiente.</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preliminar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identificable,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lastRenderedPageBreak/>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transición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definida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alguna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transferencia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revisan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verificar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completos,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exactos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aprueban</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obstante,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inusual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comience</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previa,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consideran</w:t>
      </w:r>
      <w:r>
        <w:rPr>
          <w:rFonts w:ascii="Calibri" w:eastAsia="Calibri" w:hAnsi="Calibri" w:cs="Calibri"/>
          <w:sz w:val="22"/>
          <w:szCs w:val="22"/>
        </w:rPr>
        <w:t xml:space="preserve"> </w:t>
      </w:r>
      <w:r>
        <w:rPr>
          <w:rFonts w:ascii="Calibri" w:hAnsi="Calibri" w:cs="Calibri"/>
          <w:sz w:val="22"/>
          <w:szCs w:val="22"/>
        </w:rPr>
        <w:t>aceptables.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superponer</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normalmente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compresión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denominada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ideal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establecido</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estandarizan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único,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elegir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apropiado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E20E97" w:rsidRDefault="00E20E97" w:rsidP="00330DB3">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1,</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genérico</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típicos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desarrollo.</w:t>
      </w:r>
      <w:r w:rsidR="00330DB3" w:rsidRPr="00330DB3">
        <w:rPr>
          <w:rFonts w:ascii="Calibri" w:hAnsi="Calibri" w:cs="Calibri"/>
          <w:sz w:val="22"/>
          <w:szCs w:val="22"/>
        </w:rPr>
        <w:t xml:space="preserve"> </w:t>
      </w:r>
    </w:p>
    <w:p w:rsidR="00842E58" w:rsidRDefault="009D5802">
      <w:pPr>
        <w:pStyle w:val="Normal1"/>
        <w:spacing w:before="200" w:line="360" w:lineRule="auto"/>
        <w:jc w:val="center"/>
        <w:rPr>
          <w:rFonts w:ascii="Calibri" w:hAnsi="Calibri" w:cs="Calibri"/>
          <w:b/>
          <w:bCs/>
          <w:sz w:val="18"/>
          <w:szCs w:val="18"/>
        </w:rPr>
      </w:pPr>
      <w:r>
        <w:rPr>
          <w:noProof/>
          <w:lang w:eastAsia="es-PE"/>
        </w:rPr>
        <w:drawing>
          <wp:inline distT="0" distB="0" distL="0" distR="0" wp14:anchorId="5FD769CE" wp14:editId="6602FE44">
            <wp:extent cx="3416300" cy="1905000"/>
            <wp:effectExtent l="0" t="0" r="0" b="0"/>
            <wp:docPr id="1" name="Imagen 1" descr="C:\Users\aencalad\Desktop\a19.png - Visor de fotos de Picasa 11082012 113304 p.m..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a19.png - Visor de fotos de Picasa 11082012 113304 p.m..bmp.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16300" cy="1905000"/>
                    </a:xfrm>
                    <a:prstGeom prst="rect">
                      <a:avLst/>
                    </a:prstGeom>
                    <a:noFill/>
                    <a:ln>
                      <a:noFill/>
                    </a:ln>
                  </pic:spPr>
                </pic:pic>
              </a:graphicData>
            </a:graphic>
          </wp:inline>
        </w:drawing>
      </w:r>
    </w:p>
    <w:p w:rsidR="00E20E97" w:rsidRDefault="00E20E97" w:rsidP="003C6F01">
      <w:pPr>
        <w:pStyle w:val="Normal1"/>
        <w:spacing w:before="200" w:line="360" w:lineRule="auto"/>
        <w:jc w:val="center"/>
        <w:rPr>
          <w:rFonts w:ascii="Calibri" w:hAnsi="Calibri" w:cs="Calibri"/>
          <w:sz w:val="22"/>
          <w:szCs w:val="22"/>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1.</w:t>
      </w:r>
      <w:r>
        <w:rPr>
          <w:rFonts w:ascii="Calibri" w:eastAsia="Calibri" w:hAnsi="Calibri" w:cs="Calibri"/>
          <w:b/>
          <w:bCs/>
          <w:sz w:val="18"/>
          <w:szCs w:val="18"/>
        </w:rPr>
        <w:t xml:space="preserve"> </w:t>
      </w:r>
      <w:r>
        <w:rPr>
          <w:rFonts w:ascii="Calibri" w:hAnsi="Calibri" w:cs="Calibri"/>
          <w:b/>
          <w:bCs/>
          <w:sz w:val="18"/>
          <w:szCs w:val="18"/>
        </w:rPr>
        <w:t>Ciclo</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Vida</w:t>
      </w:r>
      <w:r>
        <w:rPr>
          <w:rFonts w:ascii="Calibri" w:eastAsia="Calibri" w:hAnsi="Calibri" w:cs="Calibri"/>
          <w:b/>
          <w:bCs/>
          <w:sz w:val="18"/>
          <w:szCs w:val="18"/>
        </w:rPr>
        <w:t xml:space="preserve"> </w:t>
      </w:r>
      <w:r>
        <w:rPr>
          <w:rFonts w:ascii="Calibri" w:hAnsi="Calibri" w:cs="Calibri"/>
          <w:b/>
          <w:bCs/>
          <w:sz w:val="18"/>
          <w:szCs w:val="18"/>
        </w:rPr>
        <w:t>del</w:t>
      </w:r>
      <w:r>
        <w:rPr>
          <w:rFonts w:ascii="Calibri" w:eastAsia="Calibri" w:hAnsi="Calibri" w:cs="Calibri"/>
          <w:b/>
          <w:bCs/>
          <w:sz w:val="18"/>
          <w:szCs w:val="18"/>
        </w:rPr>
        <w:t xml:space="preserve"> </w:t>
      </w:r>
      <w:r>
        <w:rPr>
          <w:rFonts w:ascii="Calibri" w:hAnsi="Calibri" w:cs="Calibri"/>
          <w:b/>
          <w:bCs/>
          <w:sz w:val="18"/>
          <w:szCs w:val="18"/>
        </w:rPr>
        <w:t>Proyecto.</w:t>
      </w:r>
      <w:r>
        <w:rPr>
          <w:rFonts w:ascii="Calibri" w:eastAsia="Calibri" w:hAnsi="Calibri" w:cs="Calibri"/>
          <w:b/>
          <w:bCs/>
          <w:sz w:val="18"/>
          <w:szCs w:val="18"/>
        </w:rPr>
        <w:t xml:space="preserve"> </w:t>
      </w:r>
      <w:r>
        <w:rPr>
          <w:rFonts w:ascii="Calibri" w:hAnsi="Calibri" w:cs="Calibri"/>
          <w:b/>
          <w:bCs/>
          <w:sz w:val="18"/>
          <w:szCs w:val="18"/>
        </w:rPr>
        <w:t>PMBOK</w:t>
      </w:r>
      <w:r>
        <w:rPr>
          <w:rFonts w:ascii="Calibri" w:eastAsia="Calibri" w:hAnsi="Calibri" w:cs="Calibri"/>
          <w:b/>
          <w:bCs/>
          <w:sz w:val="18"/>
          <w:szCs w:val="18"/>
        </w:rPr>
        <w:t xml:space="preserve"> </w:t>
      </w:r>
      <w:r>
        <w:rPr>
          <w:rFonts w:ascii="Calibri" w:hAnsi="Calibri" w:cs="Calibri"/>
          <w:b/>
          <w:bCs/>
          <w:sz w:val="18"/>
          <w:szCs w:val="18"/>
        </w:rPr>
        <w:t>(2008)</w:t>
      </w:r>
    </w:p>
    <w:p w:rsidR="00E20E97" w:rsidRDefault="00E20E97">
      <w:pPr>
        <w:pStyle w:val="Ttulo2"/>
        <w:numPr>
          <w:ilvl w:val="0"/>
          <w:numId w:val="20"/>
        </w:numPr>
        <w:ind w:left="851" w:hanging="851"/>
        <w:jc w:val="both"/>
        <w:rPr>
          <w:rFonts w:ascii="Calibri" w:hAnsi="Calibri" w:cs="Calibri"/>
        </w:rPr>
      </w:pPr>
      <w:bookmarkStart w:id="58" w:name="__RefHeading__3805_1390010961"/>
      <w:bookmarkStart w:id="59" w:name="_Toc332649833"/>
      <w:bookmarkEnd w:id="58"/>
      <w:r>
        <w:rPr>
          <w:rFonts w:ascii="Calibri" w:hAnsi="Calibri" w:cs="Calibri"/>
        </w:rPr>
        <w:t>Procesos</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59"/>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apropiados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conocidos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lastRenderedPageBreak/>
        <w:t>Usar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adaptar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satisfacer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deseos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numPr>
          <w:ilvl w:val="0"/>
          <w:numId w:val="7"/>
        </w:numPr>
        <w:spacing w:before="200" w:line="360" w:lineRule="auto"/>
        <w:ind w:left="720" w:firstLine="0"/>
        <w:jc w:val="both"/>
        <w:rPr>
          <w:rFonts w:ascii="Calibri" w:eastAsia="Calibri" w:hAnsi="Calibri" w:cs="Calibri"/>
          <w:sz w:val="22"/>
          <w:szCs w:val="22"/>
        </w:rPr>
      </w:pPr>
      <w:r>
        <w:rPr>
          <w:rFonts w:ascii="Calibri" w:hAnsi="Calibri" w:cs="Calibri"/>
          <w:sz w:val="22"/>
          <w:szCs w:val="22"/>
        </w:rPr>
        <w:t>Equilibrar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demandas</w:t>
      </w:r>
      <w:r>
        <w:rPr>
          <w:rFonts w:ascii="Calibri" w:eastAsia="Calibri" w:hAnsi="Calibri" w:cs="Calibri"/>
          <w:sz w:val="22"/>
          <w:szCs w:val="22"/>
        </w:rPr>
        <w:t xml:space="preserve"> </w:t>
      </w:r>
      <w:r>
        <w:rPr>
          <w:rFonts w:ascii="Calibri" w:hAnsi="Calibri" w:cs="Calibri"/>
          <w:sz w:val="22"/>
          <w:szCs w:val="22"/>
        </w:rPr>
        <w:t>concurrentes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producir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interrelacionadas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previamente</w:t>
      </w:r>
      <w:r>
        <w:rPr>
          <w:rFonts w:ascii="Calibri" w:eastAsia="Calibri" w:hAnsi="Calibri" w:cs="Calibri"/>
          <w:sz w:val="22"/>
          <w:szCs w:val="22"/>
        </w:rPr>
        <w:t xml:space="preserve"> </w:t>
      </w:r>
      <w:r>
        <w:rPr>
          <w:rFonts w:ascii="Calibri" w:hAnsi="Calibri" w:cs="Calibri"/>
          <w:sz w:val="22"/>
          <w:szCs w:val="22"/>
        </w:rPr>
        <w:t>especificado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reconocidos,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2</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superposición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etapas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545472">
      <w:pPr>
        <w:pStyle w:val="Normal1"/>
        <w:spacing w:before="200" w:line="360" w:lineRule="auto"/>
        <w:ind w:left="284" w:right="-376"/>
        <w:jc w:val="center"/>
        <w:rPr>
          <w:rFonts w:ascii="Calibri" w:hAnsi="Calibri" w:cs="Calibri"/>
          <w:b/>
          <w:bCs/>
          <w:sz w:val="18"/>
          <w:szCs w:val="18"/>
        </w:rPr>
      </w:pPr>
      <w:r>
        <w:rPr>
          <w:rFonts w:ascii="Calibri" w:hAnsi="Calibri" w:cs="Calibri"/>
          <w:b/>
          <w:bCs/>
          <w:noProof/>
          <w:sz w:val="18"/>
          <w:szCs w:val="18"/>
          <w:lang w:eastAsia="es-PE"/>
        </w:rPr>
        <w:drawing>
          <wp:inline distT="0" distB="0" distL="0" distR="0" wp14:anchorId="1BE16F44" wp14:editId="32764125">
            <wp:extent cx="4102100" cy="2127250"/>
            <wp:effectExtent l="0" t="0" r="0" b="6350"/>
            <wp:docPr id="63" name="Imagen 63" descr="C:\Users\aencalad\Desktop\Captura de pantalla completa 12082012 073208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encalad\Desktop\Captura de pantalla completa 12082012 073208 p.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100" cy="2127250"/>
                    </a:xfrm>
                    <a:prstGeom prst="rect">
                      <a:avLst/>
                    </a:prstGeom>
                    <a:noFill/>
                    <a:ln>
                      <a:noFill/>
                    </a:ln>
                  </pic:spPr>
                </pic:pic>
              </a:graphicData>
            </a:graphic>
          </wp:inline>
        </w:drawing>
      </w:r>
    </w:p>
    <w:p w:rsidR="00E20E97" w:rsidRDefault="00E20E97">
      <w:pPr>
        <w:pStyle w:val="Normal1"/>
        <w:tabs>
          <w:tab w:val="left" w:pos="6379"/>
        </w:tabs>
        <w:spacing w:before="200" w:line="360" w:lineRule="auto"/>
        <w:ind w:left="284" w:right="-376"/>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2.</w:t>
      </w:r>
      <w:r>
        <w:rPr>
          <w:rFonts w:ascii="Calibri" w:eastAsia="Calibri" w:hAnsi="Calibri" w:cs="Calibri"/>
          <w:b/>
          <w:bCs/>
          <w:sz w:val="18"/>
          <w:szCs w:val="18"/>
        </w:rPr>
        <w:t xml:space="preserve"> </w:t>
      </w:r>
      <w:r>
        <w:rPr>
          <w:rFonts w:ascii="Calibri" w:hAnsi="Calibri" w:cs="Calibri"/>
          <w:b/>
          <w:bCs/>
          <w:sz w:val="18"/>
          <w:szCs w:val="18"/>
        </w:rPr>
        <w:t>Interacción</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los</w:t>
      </w:r>
      <w:r>
        <w:rPr>
          <w:rFonts w:ascii="Calibri" w:eastAsia="Calibri" w:hAnsi="Calibri" w:cs="Calibri"/>
          <w:b/>
          <w:bCs/>
          <w:sz w:val="18"/>
          <w:szCs w:val="18"/>
        </w:rPr>
        <w:t xml:space="preserve"> </w:t>
      </w:r>
      <w:r>
        <w:rPr>
          <w:rFonts w:ascii="Calibri" w:hAnsi="Calibri" w:cs="Calibri"/>
          <w:b/>
          <w:bCs/>
          <w:sz w:val="18"/>
          <w:szCs w:val="18"/>
        </w:rPr>
        <w:t>grupos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procesos</w:t>
      </w:r>
      <w:r>
        <w:rPr>
          <w:rFonts w:ascii="Calibri" w:eastAsia="Calibri" w:hAnsi="Calibri" w:cs="Calibri"/>
          <w:b/>
          <w:bCs/>
          <w:sz w:val="18"/>
          <w:szCs w:val="18"/>
        </w:rPr>
        <w:t xml:space="preserve"> </w:t>
      </w:r>
      <w:r>
        <w:rPr>
          <w:rFonts w:ascii="Calibri" w:hAnsi="Calibri" w:cs="Calibri"/>
          <w:b/>
          <w:bCs/>
          <w:sz w:val="18"/>
          <w:szCs w:val="18"/>
        </w:rPr>
        <w:t>en</w:t>
      </w:r>
      <w:r>
        <w:rPr>
          <w:rFonts w:ascii="Calibri" w:eastAsia="Calibri" w:hAnsi="Calibri" w:cs="Calibri"/>
          <w:b/>
          <w:bCs/>
          <w:sz w:val="18"/>
          <w:szCs w:val="18"/>
        </w:rPr>
        <w:t xml:space="preserve"> </w:t>
      </w:r>
      <w:r>
        <w:rPr>
          <w:rFonts w:ascii="Calibri" w:hAnsi="Calibri" w:cs="Calibri"/>
          <w:b/>
          <w:bCs/>
          <w:sz w:val="18"/>
          <w:szCs w:val="18"/>
        </w:rPr>
        <w:t>una</w:t>
      </w:r>
      <w:r>
        <w:rPr>
          <w:rFonts w:ascii="Calibri" w:eastAsia="Calibri" w:hAnsi="Calibri" w:cs="Calibri"/>
          <w:b/>
          <w:bCs/>
          <w:sz w:val="18"/>
          <w:szCs w:val="18"/>
        </w:rPr>
        <w:t xml:space="preserve"> </w:t>
      </w:r>
      <w:r>
        <w:rPr>
          <w:rFonts w:ascii="Calibri" w:hAnsi="Calibri" w:cs="Calibri"/>
          <w:b/>
          <w:bCs/>
          <w:sz w:val="18"/>
          <w:szCs w:val="18"/>
        </w:rPr>
        <w:t>fase</w:t>
      </w:r>
      <w:r>
        <w:rPr>
          <w:rFonts w:ascii="Calibri" w:eastAsia="Calibri" w:hAnsi="Calibri" w:cs="Calibri"/>
          <w:b/>
          <w:bCs/>
          <w:sz w:val="18"/>
          <w:szCs w:val="18"/>
        </w:rPr>
        <w:t xml:space="preserve"> </w:t>
      </w:r>
      <w:r>
        <w:rPr>
          <w:rFonts w:ascii="Calibri" w:hAnsi="Calibri" w:cs="Calibri"/>
          <w:b/>
          <w:bCs/>
          <w:sz w:val="18"/>
          <w:szCs w:val="18"/>
        </w:rPr>
        <w:t>o</w:t>
      </w:r>
      <w:r>
        <w:rPr>
          <w:rFonts w:ascii="Calibri" w:eastAsia="Calibri" w:hAnsi="Calibri" w:cs="Calibri"/>
          <w:b/>
          <w:bCs/>
          <w:sz w:val="18"/>
          <w:szCs w:val="18"/>
        </w:rPr>
        <w:t xml:space="preserve"> </w:t>
      </w:r>
      <w:r>
        <w:rPr>
          <w:rFonts w:ascii="Calibri" w:hAnsi="Calibri" w:cs="Calibri"/>
          <w:b/>
          <w:bCs/>
          <w:sz w:val="18"/>
          <w:szCs w:val="18"/>
        </w:rPr>
        <w:t>proyecto.</w:t>
      </w:r>
      <w:r>
        <w:rPr>
          <w:rFonts w:ascii="Calibri" w:eastAsia="Calibri" w:hAnsi="Calibri" w:cs="Calibri"/>
          <w:b/>
          <w:bCs/>
          <w:sz w:val="18"/>
          <w:szCs w:val="18"/>
        </w:rPr>
        <w:t xml:space="preserve"> </w:t>
      </w:r>
      <w:r>
        <w:rPr>
          <w:rFonts w:ascii="Calibri" w:hAnsi="Calibri" w:cs="Calibri"/>
          <w:b/>
          <w:bCs/>
          <w:sz w:val="18"/>
          <w:szCs w:val="18"/>
        </w:rPr>
        <w:t>PMBOK</w:t>
      </w:r>
      <w:r>
        <w:rPr>
          <w:rFonts w:ascii="Calibri" w:eastAsia="Calibri" w:hAnsi="Calibri" w:cs="Calibri"/>
          <w:b/>
          <w:bCs/>
          <w:sz w:val="18"/>
          <w:szCs w:val="18"/>
        </w:rPr>
        <w:t xml:space="preserve"> </w:t>
      </w:r>
      <w:r>
        <w:rPr>
          <w:rFonts w:ascii="Calibri" w:hAnsi="Calibri" w:cs="Calibri"/>
          <w:b/>
          <w:bCs/>
          <w:sz w:val="18"/>
          <w:szCs w:val="18"/>
        </w:rPr>
        <w:t>(2008)</w:t>
      </w:r>
    </w:p>
    <w:p w:rsidR="00E20E97" w:rsidRDefault="00E20E97">
      <w:pPr>
        <w:pStyle w:val="Normal1"/>
        <w:rPr>
          <w:rFonts w:ascii="Calibri" w:hAnsi="Calibri" w:cs="Calibri"/>
        </w:rPr>
      </w:pP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refina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planifica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lastRenderedPageBreak/>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integra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mide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w:t>
      </w:r>
      <w:r>
        <w:rPr>
          <w:rFonts w:ascii="Calibri" w:eastAsia="Calibri" w:hAnsi="Calibri" w:cs="Calibri"/>
          <w:sz w:val="22"/>
          <w:szCs w:val="22"/>
        </w:rPr>
        <w:t xml:space="preserve"> </w:t>
      </w:r>
      <w:r>
        <w:rPr>
          <w:rFonts w:ascii="Calibri" w:hAnsi="Calibri" w:cs="Calibri"/>
          <w:sz w:val="22"/>
          <w:szCs w:val="22"/>
        </w:rPr>
        <w:t>regularmente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variaciones</w:t>
      </w:r>
      <w:r>
        <w:rPr>
          <w:rFonts w:ascii="Calibri" w:eastAsia="Calibri" w:hAnsi="Calibri" w:cs="Calibri"/>
          <w:sz w:val="22"/>
          <w:szCs w:val="22"/>
        </w:rPr>
        <w:t xml:space="preserve"> </w:t>
      </w:r>
      <w:r>
        <w:rPr>
          <w:rFonts w:ascii="Calibri" w:hAnsi="Calibri" w:cs="Calibri"/>
          <w:sz w:val="22"/>
          <w:szCs w:val="22"/>
        </w:rPr>
        <w:t>respecto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tomen</w:t>
      </w:r>
      <w:r>
        <w:rPr>
          <w:rFonts w:ascii="Calibri" w:eastAsia="Calibri" w:hAnsi="Calibri" w:cs="Calibri"/>
          <w:sz w:val="22"/>
          <w:szCs w:val="22"/>
        </w:rPr>
        <w:t xml:space="preserve"> </w:t>
      </w:r>
      <w:r>
        <w:rPr>
          <w:rFonts w:ascii="Calibri" w:hAnsi="Calibri" w:cs="Calibri"/>
          <w:sz w:val="22"/>
          <w:szCs w:val="22"/>
        </w:rPr>
        <w:t>medidas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formaliza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termina</w:t>
      </w:r>
      <w:r>
        <w:rPr>
          <w:rFonts w:ascii="Calibri" w:eastAsia="Calibri" w:hAnsi="Calibri" w:cs="Calibri"/>
          <w:sz w:val="22"/>
          <w:szCs w:val="22"/>
        </w:rPr>
        <w:t xml:space="preserve"> </w:t>
      </w:r>
      <w:r>
        <w:rPr>
          <w:rFonts w:ascii="Calibri" w:hAnsi="Calibri" w:cs="Calibri"/>
          <w:sz w:val="22"/>
          <w:szCs w:val="22"/>
        </w:rPr>
        <w:t>ordenadamente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ind w:left="1416"/>
        <w:jc w:val="both"/>
        <w:rPr>
          <w:rFonts w:ascii="Calibri" w:hAnsi="Calibri" w:cs="Calibri"/>
        </w:rPr>
      </w:pPr>
      <w:bookmarkStart w:id="60" w:name="__RefHeading__3807_1390010961"/>
    </w:p>
    <w:p w:rsidR="00E20E97" w:rsidRDefault="00E20E97">
      <w:pPr>
        <w:pStyle w:val="Ttulo2"/>
        <w:numPr>
          <w:ilvl w:val="0"/>
          <w:numId w:val="20"/>
        </w:numPr>
        <w:ind w:left="851" w:hanging="851"/>
        <w:jc w:val="both"/>
        <w:rPr>
          <w:rFonts w:ascii="Calibri" w:hAnsi="Calibri" w:cs="Calibri"/>
        </w:rPr>
      </w:pPr>
      <w:bookmarkStart w:id="61" w:name="__RefHeading__3809_1390010961"/>
      <w:bookmarkStart w:id="62" w:name="_Toc332649834"/>
      <w:bookmarkEnd w:id="61"/>
      <w:r>
        <w:rPr>
          <w:rFonts w:ascii="Calibri" w:hAnsi="Calibri" w:cs="Calibri"/>
        </w:rPr>
        <w:t>Plan</w:t>
      </w:r>
      <w:r>
        <w:rPr>
          <w:rFonts w:ascii="Calibri" w:eastAsia="Calibri" w:hAnsi="Calibri" w:cs="Calibri"/>
        </w:rPr>
        <w:t xml:space="preserve"> </w:t>
      </w:r>
      <w:r>
        <w:rPr>
          <w:rFonts w:ascii="Calibri" w:hAnsi="Calibri" w:cs="Calibri"/>
        </w:rPr>
        <w:t>Estratégico</w:t>
      </w:r>
      <w:bookmarkEnd w:id="62"/>
    </w:p>
    <w:p w:rsidR="00E20E97" w:rsidRDefault="00E20E97">
      <w:pPr>
        <w:pStyle w:val="Normal1"/>
        <w:spacing w:before="200" w:line="360" w:lineRule="auto"/>
        <w:jc w:val="both"/>
        <w:rPr>
          <w:rFonts w:ascii="Calibri" w:hAnsi="Calibri" w:cs="Calibri"/>
          <w:sz w:val="22"/>
          <w:szCs w:val="22"/>
        </w:rPr>
      </w:pPr>
      <w:r w:rsidRPr="00AB6108">
        <w:rPr>
          <w:rFonts w:ascii="Calibri" w:hAnsi="Calibri" w:cs="Calibri"/>
          <w:sz w:val="22"/>
          <w:szCs w:val="22"/>
        </w:rPr>
        <w:t>El </w:t>
      </w:r>
      <w:r w:rsidRPr="00AB6108">
        <w:rPr>
          <w:rFonts w:ascii="Calibri" w:hAnsi="Calibri" w:cs="Calibri"/>
          <w:bCs/>
          <w:sz w:val="22"/>
          <w:szCs w:val="22"/>
        </w:rPr>
        <w:t>plan</w:t>
      </w:r>
      <w:r w:rsidRPr="00AB6108">
        <w:rPr>
          <w:rFonts w:ascii="Calibri" w:eastAsia="Calibri" w:hAnsi="Calibri" w:cs="Calibri"/>
          <w:bCs/>
          <w:sz w:val="22"/>
          <w:szCs w:val="22"/>
        </w:rPr>
        <w:t xml:space="preserve"> </w:t>
      </w:r>
      <w:r w:rsidRPr="00AB6108">
        <w:rPr>
          <w:rFonts w:ascii="Calibri" w:hAnsi="Calibri" w:cs="Calibri"/>
          <w:bCs/>
          <w:sz w:val="22"/>
          <w:szCs w:val="22"/>
        </w:rPr>
        <w:t>estratégico</w:t>
      </w:r>
      <w:r w:rsidRPr="00AB6108">
        <w:rPr>
          <w:rFonts w:ascii="Calibri" w:hAnsi="Calibri" w:cs="Calibri"/>
          <w:sz w:val="22"/>
          <w:szCs w:val="22"/>
        </w:rPr>
        <w:t> es</w:t>
      </w:r>
      <w:r w:rsidRPr="00AB6108">
        <w:rPr>
          <w:rFonts w:ascii="Calibri" w:eastAsia="Calibri" w:hAnsi="Calibri" w:cs="Calibri"/>
          <w:sz w:val="22"/>
          <w:szCs w:val="22"/>
        </w:rPr>
        <w:t xml:space="preserve"> </w:t>
      </w:r>
      <w:r w:rsidRPr="00AB6108">
        <w:rPr>
          <w:rFonts w:ascii="Calibri" w:hAnsi="Calibri" w:cs="Calibri"/>
          <w:sz w:val="22"/>
          <w:szCs w:val="22"/>
        </w:rPr>
        <w:t>un</w:t>
      </w:r>
      <w:r w:rsidRPr="00AB6108">
        <w:rPr>
          <w:rFonts w:ascii="Calibri" w:eastAsia="Calibri" w:hAnsi="Calibri" w:cs="Calibri"/>
          <w:sz w:val="22"/>
          <w:szCs w:val="22"/>
        </w:rPr>
        <w:t xml:space="preserve"> </w:t>
      </w:r>
      <w:r w:rsidRPr="00AB6108">
        <w:rPr>
          <w:rFonts w:ascii="Calibri" w:hAnsi="Calibri" w:cs="Calibri"/>
          <w:sz w:val="22"/>
          <w:szCs w:val="22"/>
        </w:rPr>
        <w:t>programa</w:t>
      </w:r>
      <w:r w:rsidRPr="00AB6108">
        <w:rPr>
          <w:rFonts w:ascii="Calibri" w:eastAsia="Calibri" w:hAnsi="Calibri" w:cs="Calibri"/>
          <w:sz w:val="22"/>
          <w:szCs w:val="22"/>
        </w:rPr>
        <w:t xml:space="preserve"> </w:t>
      </w:r>
      <w:r w:rsidRPr="00AB6108">
        <w:rPr>
          <w:rFonts w:ascii="Calibri" w:hAnsi="Calibri" w:cs="Calibri"/>
          <w:sz w:val="22"/>
          <w:szCs w:val="22"/>
        </w:rPr>
        <w:t>de</w:t>
      </w:r>
      <w:r w:rsidRPr="00AB6108">
        <w:rPr>
          <w:rFonts w:ascii="Calibri" w:eastAsia="Calibri" w:hAnsi="Calibri" w:cs="Calibri"/>
          <w:sz w:val="22"/>
          <w:szCs w:val="22"/>
        </w:rPr>
        <w:t xml:space="preserve"> </w:t>
      </w:r>
      <w:r w:rsidRPr="00AB6108">
        <w:rPr>
          <w:rFonts w:ascii="Calibri" w:hAnsi="Calibri" w:cs="Calibri"/>
          <w:sz w:val="22"/>
          <w:szCs w:val="22"/>
        </w:rPr>
        <w:t>actuación</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consiste</w:t>
      </w:r>
      <w:r w:rsidRPr="00AB6108">
        <w:rPr>
          <w:rFonts w:ascii="Calibri" w:eastAsia="Calibri" w:hAnsi="Calibri" w:cs="Calibri"/>
          <w:sz w:val="22"/>
          <w:szCs w:val="22"/>
        </w:rPr>
        <w:t xml:space="preserve"> </w:t>
      </w:r>
      <w:r w:rsidRPr="00AB6108">
        <w:rPr>
          <w:rFonts w:ascii="Calibri" w:hAnsi="Calibri" w:cs="Calibri"/>
          <w:sz w:val="22"/>
          <w:szCs w:val="22"/>
        </w:rPr>
        <w:t>en</w:t>
      </w:r>
      <w:r w:rsidRPr="00AB6108">
        <w:rPr>
          <w:rFonts w:ascii="Calibri" w:eastAsia="Calibri" w:hAnsi="Calibri" w:cs="Calibri"/>
          <w:sz w:val="22"/>
          <w:szCs w:val="22"/>
        </w:rPr>
        <w:t xml:space="preserve"> </w:t>
      </w:r>
      <w:r w:rsidRPr="00AB6108">
        <w:rPr>
          <w:rFonts w:ascii="Calibri" w:hAnsi="Calibri" w:cs="Calibri"/>
          <w:sz w:val="22"/>
          <w:szCs w:val="22"/>
        </w:rPr>
        <w:t>aclarar</w:t>
      </w:r>
      <w:r w:rsidRPr="00AB6108">
        <w:rPr>
          <w:rFonts w:ascii="Calibri" w:eastAsia="Calibri" w:hAnsi="Calibri" w:cs="Calibri"/>
          <w:sz w:val="22"/>
          <w:szCs w:val="22"/>
        </w:rPr>
        <w:t xml:space="preserve"> </w:t>
      </w:r>
      <w:r w:rsidRPr="00AB6108">
        <w:rPr>
          <w:rFonts w:ascii="Calibri" w:hAnsi="Calibri" w:cs="Calibri"/>
          <w:sz w:val="22"/>
          <w:szCs w:val="22"/>
        </w:rPr>
        <w:t>lo</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pretendemos</w:t>
      </w:r>
      <w:r w:rsidRPr="00AB6108">
        <w:rPr>
          <w:rFonts w:ascii="Calibri" w:eastAsia="Calibri" w:hAnsi="Calibri" w:cs="Calibri"/>
          <w:sz w:val="22"/>
          <w:szCs w:val="22"/>
        </w:rPr>
        <w:t xml:space="preserve"> </w:t>
      </w:r>
      <w:r w:rsidRPr="00AB6108">
        <w:rPr>
          <w:rFonts w:ascii="Calibri" w:hAnsi="Calibri" w:cs="Calibri"/>
          <w:sz w:val="22"/>
          <w:szCs w:val="22"/>
        </w:rPr>
        <w:t>conseguir</w:t>
      </w:r>
      <w:r w:rsidRPr="00AB6108">
        <w:rPr>
          <w:rFonts w:ascii="Calibri" w:eastAsia="Calibri" w:hAnsi="Calibri" w:cs="Calibri"/>
          <w:sz w:val="22"/>
          <w:szCs w:val="22"/>
        </w:rPr>
        <w:t xml:space="preserve"> </w:t>
      </w:r>
      <w:r w:rsidRPr="00AB6108">
        <w:rPr>
          <w:rFonts w:ascii="Calibri" w:hAnsi="Calibri" w:cs="Calibri"/>
          <w:sz w:val="22"/>
          <w:szCs w:val="22"/>
        </w:rPr>
        <w:t>y</w:t>
      </w:r>
      <w:r w:rsidRPr="00AB6108">
        <w:rPr>
          <w:rFonts w:ascii="Calibri" w:eastAsia="Calibri" w:hAnsi="Calibri" w:cs="Calibri"/>
          <w:sz w:val="22"/>
          <w:szCs w:val="22"/>
        </w:rPr>
        <w:t xml:space="preserve"> </w:t>
      </w:r>
      <w:r w:rsidRPr="00AB6108">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proponemos</w:t>
      </w:r>
      <w:r>
        <w:rPr>
          <w:rFonts w:ascii="Calibri" w:eastAsia="Calibri" w:hAnsi="Calibri" w:cs="Calibri"/>
          <w:sz w:val="22"/>
          <w:szCs w:val="22"/>
        </w:rPr>
        <w:t xml:space="preserve"> </w:t>
      </w:r>
      <w:r>
        <w:rPr>
          <w:rFonts w:ascii="Calibri" w:hAnsi="Calibri" w:cs="Calibri"/>
          <w:sz w:val="22"/>
          <w:szCs w:val="22"/>
        </w:rPr>
        <w:t>conseguirlo.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plasma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consenso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concretamos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grandes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excelente.</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Trazar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señale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visión.</w:t>
      </w:r>
      <w:r w:rsidR="00D36630">
        <w:rPr>
          <w:rFonts w:ascii="Calibri" w:hAnsi="Calibri" w:cs="Calibri"/>
          <w:sz w:val="22"/>
          <w:szCs w:val="22"/>
        </w:rPr>
        <w:t xml:space="preserve"> </w:t>
      </w:r>
      <w:r>
        <w:rPr>
          <w:rFonts w:ascii="Calibri" w:hAnsi="Calibri" w:cs="Calibri"/>
          <w:sz w:val="22"/>
          <w:szCs w:val="22"/>
        </w:rPr>
        <w:t>Convertir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(tendencias,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verificación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resultados)</w:t>
      </w:r>
    </w:p>
    <w:p w:rsidR="00E20E97" w:rsidRPr="00D36630" w:rsidRDefault="00E20E97">
      <w:pPr>
        <w:pStyle w:val="Normal1"/>
        <w:spacing w:before="200" w:line="360" w:lineRule="auto"/>
        <w:jc w:val="both"/>
        <w:rPr>
          <w:rFonts w:ascii="Calibri" w:hAnsi="Calibri" w:cs="Calibri"/>
          <w:color w:val="auto"/>
          <w:sz w:val="22"/>
          <w:szCs w:val="22"/>
        </w:rPr>
      </w:pP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tanto,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 plan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estratégico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indica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numéricos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3" w:history="1">
        <w:r w:rsidRPr="00D36630">
          <w:rPr>
            <w:rStyle w:val="Hipervnculo"/>
            <w:rFonts w:ascii="Calibri" w:hAnsi="Calibri"/>
            <w:color w:val="auto"/>
            <w:u w:val="none"/>
          </w:rPr>
          <w:t>compañía</w:t>
        </w:r>
      </w:hyperlink>
      <w:r w:rsidRPr="00D36630">
        <w:rPr>
          <w:rFonts w:ascii="Calibri" w:hAnsi="Calibri" w:cs="Calibri"/>
          <w:color w:val="auto"/>
          <w:sz w:val="22"/>
          <w:szCs w:val="22"/>
        </w:rPr>
        <w:t>.</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especifica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 </w:t>
      </w:r>
      <w:hyperlink r:id="rId14" w:history="1">
        <w:r w:rsidRPr="00D36630">
          <w:rPr>
            <w:rStyle w:val="Hipervnculo"/>
            <w:rFonts w:ascii="Calibri" w:hAnsi="Calibri"/>
            <w:color w:val="auto"/>
            <w:u w:val="none"/>
          </w:rPr>
          <w:t>políticas</w:t>
        </w:r>
      </w:hyperlink>
      <w:r w:rsidRPr="00D36630">
        <w:rPr>
          <w:rFonts w:ascii="Calibri" w:hAnsi="Calibri" w:cs="Calibri"/>
          <w:color w:val="auto"/>
          <w:sz w:val="22"/>
          <w:szCs w:val="22"/>
        </w:rPr>
        <w:t> 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líneas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actuación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conseguir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Finalmente,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establece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intervalos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tiempo,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concretos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explícitos,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deben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ser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cumplidos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5" w:history="1">
        <w:r w:rsidRPr="00D36630">
          <w:rPr>
            <w:rStyle w:val="Hipervnculo"/>
            <w:rFonts w:ascii="Calibri" w:hAnsi="Calibri"/>
            <w:color w:val="auto"/>
            <w:u w:val="none"/>
          </w:rPr>
          <w:t>organización</w:t>
        </w:r>
      </w:hyperlink>
      <w:r w:rsidRPr="00D36630">
        <w:rPr>
          <w:rFonts w:ascii="Calibri" w:hAnsi="Calibri" w:cs="Calibri"/>
          <w:color w:val="auto"/>
          <w:sz w:val="22"/>
          <w:szCs w:val="22"/>
        </w:rPr>
        <w:t> 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puesta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práctica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del </w:t>
      </w:r>
      <w:hyperlink r:id="rId16" w:history="1">
        <w:r w:rsidRPr="00D36630">
          <w:rPr>
            <w:rStyle w:val="Hipervnculo"/>
            <w:rFonts w:ascii="Calibri" w:hAnsi="Calibri"/>
            <w:color w:val="auto"/>
            <w:u w:val="none"/>
          </w:rPr>
          <w:t>plan</w:t>
        </w:r>
      </w:hyperlink>
      <w:r w:rsidRPr="00D36630">
        <w:rPr>
          <w:rFonts w:ascii="Calibri" w:hAnsi="Calibri" w:cs="Calibri"/>
          <w:color w:val="auto"/>
          <w:sz w:val="22"/>
          <w:szCs w:val="22"/>
        </w:rPr>
        <w:t> sea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exitosa.</w:t>
      </w:r>
      <w:r w:rsidR="00DB5DD7">
        <w:rPr>
          <w:rFonts w:ascii="Calibri" w:hAnsi="Calibri" w:cs="Calibri"/>
          <w:color w:val="auto"/>
          <w:sz w:val="22"/>
          <w:szCs w:val="22"/>
        </w:rPr>
        <w:t xml:space="preserve"> (</w:t>
      </w:r>
      <w:r w:rsidR="00DB5DD7">
        <w:rPr>
          <w:rFonts w:asciiTheme="minorHAnsi" w:hAnsiTheme="minorHAnsi" w:cstheme="minorHAnsi"/>
          <w:sz w:val="22"/>
          <w:szCs w:val="22"/>
        </w:rPr>
        <w:t>Rivas Cedillo Priscila Patricia, 2011)</w:t>
      </w:r>
    </w:p>
    <w:p w:rsidR="00E20E97" w:rsidRDefault="00643E89">
      <w:pPr>
        <w:pStyle w:val="NormalWeb"/>
        <w:spacing w:line="360" w:lineRule="atLeast"/>
        <w:rPr>
          <w:rFonts w:ascii="Calibri" w:hAnsi="Calibri" w:cs="Calibri"/>
          <w:color w:val="000000"/>
          <w:sz w:val="22"/>
          <w:szCs w:val="22"/>
        </w:rPr>
      </w:pPr>
      <w:r>
        <w:rPr>
          <w:rFonts w:ascii="Calibri" w:hAnsi="Calibri" w:cs="Calibri"/>
          <w:color w:val="000000"/>
          <w:sz w:val="22"/>
          <w:szCs w:val="22"/>
        </w:rPr>
        <w:t xml:space="preserve">De acuerdo a </w:t>
      </w:r>
      <w:r w:rsidRPr="00490C7A">
        <w:rPr>
          <w:rFonts w:asciiTheme="minorHAnsi" w:hAnsiTheme="minorHAnsi" w:cstheme="minorHAnsi"/>
          <w:sz w:val="22"/>
          <w:szCs w:val="22"/>
        </w:rPr>
        <w:t>C. Samuel, Peter J. Paul</w:t>
      </w:r>
      <w:r>
        <w:rPr>
          <w:rFonts w:asciiTheme="minorHAnsi" w:hAnsiTheme="minorHAnsi" w:cstheme="minorHAnsi"/>
          <w:sz w:val="22"/>
          <w:szCs w:val="22"/>
        </w:rPr>
        <w:t xml:space="preserve"> (1997), u</w:t>
      </w:r>
      <w:r w:rsidR="00E20E97">
        <w:rPr>
          <w:rFonts w:ascii="Calibri" w:hAnsi="Calibri" w:cs="Calibri"/>
          <w:color w:val="000000"/>
          <w:sz w:val="22"/>
          <w:szCs w:val="22"/>
        </w:rPr>
        <w:t>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plan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estratégico</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se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compone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general</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de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varias</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etapas: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1:</w:t>
      </w:r>
      <w:r>
        <w:rPr>
          <w:rFonts w:ascii="Calibri" w:eastAsia="Calibri" w:hAnsi="Calibri" w:cs="Calibri"/>
          <w:b/>
          <w:color w:val="000000"/>
          <w:sz w:val="22"/>
          <w:szCs w:val="22"/>
        </w:rPr>
        <w:t xml:space="preserve"> </w:t>
      </w:r>
      <w:r>
        <w:rPr>
          <w:rFonts w:ascii="Calibri" w:hAnsi="Calibri" w:cs="Calibri"/>
          <w:b/>
          <w:color w:val="000000"/>
          <w:sz w:val="22"/>
          <w:szCs w:val="22"/>
        </w:rPr>
        <w:t>Análisis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cual</w:t>
      </w:r>
      <w:r w:rsidRPr="00534A86">
        <w:rPr>
          <w:rFonts w:ascii="Calibri" w:hAnsi="Calibri" w:cs="Calibri"/>
          <w:sz w:val="22"/>
          <w:szCs w:val="22"/>
        </w:rPr>
        <w:t xml:space="preserve"> </w:t>
      </w:r>
      <w:r>
        <w:rPr>
          <w:rFonts w:ascii="Calibri" w:hAnsi="Calibri" w:cs="Calibri"/>
          <w:sz w:val="22"/>
          <w:szCs w:val="22"/>
        </w:rPr>
        <w:t>opera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2:</w:t>
      </w:r>
      <w:r>
        <w:rPr>
          <w:rFonts w:ascii="Calibri" w:eastAsia="Calibri" w:hAnsi="Calibri" w:cs="Calibri"/>
          <w:b/>
          <w:color w:val="000000"/>
          <w:sz w:val="22"/>
          <w:szCs w:val="22"/>
        </w:rPr>
        <w:t xml:space="preserve"> </w:t>
      </w:r>
      <w:r>
        <w:rPr>
          <w:rFonts w:ascii="Calibri" w:hAnsi="Calibri" w:cs="Calibri"/>
          <w:b/>
          <w:color w:val="000000"/>
          <w:sz w:val="22"/>
          <w:szCs w:val="22"/>
        </w:rPr>
        <w:t>Diagnóstico</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lastRenderedPageBreak/>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actuales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desempeña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necesario</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actual</w:t>
      </w:r>
      <w:r w:rsidRPr="00534A86">
        <w:rPr>
          <w:rFonts w:ascii="Calibri" w:hAnsi="Calibri" w:cs="Calibri"/>
          <w:sz w:val="22"/>
          <w:szCs w:val="22"/>
        </w:rPr>
        <w:t xml:space="preserve"> </w:t>
      </w:r>
      <w:r w:rsidR="00AB6108">
        <w:rPr>
          <w:rFonts w:ascii="Calibri" w:hAnsi="Calibri" w:cs="Calibri"/>
          <w:sz w:val="22"/>
          <w:szCs w:val="22"/>
        </w:rPr>
        <w:t>situación</w:t>
      </w:r>
      <w:r w:rsidRPr="00534A86">
        <w:rPr>
          <w:rFonts w:ascii="Calibri" w:hAnsi="Calibri" w:cs="Calibri"/>
          <w:sz w:val="22"/>
          <w:szCs w:val="22"/>
        </w:rPr>
        <w:t xml:space="preserve"> </w:t>
      </w:r>
      <w:r>
        <w:rPr>
          <w:rFonts w:ascii="Calibri" w:hAnsi="Calibri" w:cs="Calibri"/>
          <w:sz w:val="22"/>
          <w:szCs w:val="22"/>
        </w:rPr>
        <w:t>(tanto</w:t>
      </w:r>
      <w:r w:rsidRPr="00534A86">
        <w:rPr>
          <w:rFonts w:ascii="Calibri" w:hAnsi="Calibri" w:cs="Calibri"/>
          <w:sz w:val="22"/>
          <w:szCs w:val="22"/>
        </w:rPr>
        <w:t xml:space="preserve"> </w:t>
      </w:r>
      <w:r>
        <w:rPr>
          <w:rFonts w:ascii="Calibri" w:hAnsi="Calibri" w:cs="Calibri"/>
          <w:sz w:val="22"/>
          <w:szCs w:val="22"/>
        </w:rPr>
        <w:t>dentro</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fuera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3:</w:t>
      </w:r>
      <w:r>
        <w:rPr>
          <w:rFonts w:ascii="Calibri" w:eastAsia="Calibri" w:hAnsi="Calibri" w:cs="Calibri"/>
          <w:b/>
          <w:color w:val="000000"/>
          <w:sz w:val="22"/>
          <w:szCs w:val="22"/>
        </w:rPr>
        <w:t xml:space="preserve"> </w:t>
      </w:r>
      <w:r>
        <w:rPr>
          <w:rFonts w:ascii="Calibri" w:hAnsi="Calibri" w:cs="Calibri"/>
          <w:b/>
          <w:color w:val="000000"/>
          <w:sz w:val="22"/>
          <w:szCs w:val="22"/>
        </w:rPr>
        <w:t>Declaración</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objetivos</w:t>
      </w:r>
      <w:r>
        <w:rPr>
          <w:rFonts w:ascii="Calibri" w:eastAsia="Calibri" w:hAnsi="Calibri" w:cs="Calibri"/>
          <w:b/>
          <w:color w:val="000000"/>
          <w:sz w:val="22"/>
          <w:szCs w:val="22"/>
        </w:rPr>
        <w:t xml:space="preserve"> </w:t>
      </w:r>
      <w:r>
        <w:rPr>
          <w:rFonts w:ascii="Calibri" w:hAnsi="Calibri" w:cs="Calibri"/>
          <w:b/>
          <w:color w:val="000000"/>
          <w:sz w:val="22"/>
          <w:szCs w:val="22"/>
        </w:rPr>
        <w:t>estratégicos.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estratégicos</w:t>
      </w:r>
      <w:r w:rsidRPr="00534A86">
        <w:rPr>
          <w:rFonts w:ascii="Calibri" w:hAnsi="Calibri" w:cs="Calibri"/>
          <w:sz w:val="22"/>
          <w:szCs w:val="22"/>
        </w:rPr>
        <w:t xml:space="preserve"> </w:t>
      </w:r>
      <w:r>
        <w:rPr>
          <w:rFonts w:ascii="Calibri" w:hAnsi="Calibri" w:cs="Calibri"/>
          <w:sz w:val="22"/>
          <w:szCs w:val="22"/>
        </w:rPr>
        <w:t>son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puntos</w:t>
      </w:r>
      <w:r w:rsidRPr="00534A86">
        <w:rPr>
          <w:rFonts w:ascii="Calibri" w:hAnsi="Calibri" w:cs="Calibri"/>
          <w:sz w:val="22"/>
          <w:szCs w:val="22"/>
        </w:rPr>
        <w:t xml:space="preserve"> </w:t>
      </w:r>
      <w:r>
        <w:rPr>
          <w:rFonts w:ascii="Calibri" w:hAnsi="Calibri" w:cs="Calibri"/>
          <w:sz w:val="22"/>
          <w:szCs w:val="22"/>
        </w:rPr>
        <w:t>futuros</w:t>
      </w:r>
      <w:r w:rsidRPr="00534A86">
        <w:rPr>
          <w:rFonts w:ascii="Calibri" w:hAnsi="Calibri" w:cs="Calibri"/>
          <w:sz w:val="22"/>
          <w:szCs w:val="22"/>
        </w:rPr>
        <w:t xml:space="preserve"> </w:t>
      </w:r>
      <w:r>
        <w:rPr>
          <w:rFonts w:ascii="Calibri" w:hAnsi="Calibri" w:cs="Calibri"/>
          <w:sz w:val="22"/>
          <w:szCs w:val="22"/>
        </w:rPr>
        <w:t>debidamente</w:t>
      </w:r>
      <w:r w:rsidRPr="00534A86">
        <w:rPr>
          <w:rFonts w:ascii="Calibri" w:hAnsi="Calibri" w:cs="Calibri"/>
          <w:sz w:val="22"/>
          <w:szCs w:val="22"/>
        </w:rPr>
        <w:t xml:space="preserve"> </w:t>
      </w:r>
      <w:r>
        <w:rPr>
          <w:rFonts w:ascii="Calibri" w:hAnsi="Calibri" w:cs="Calibri"/>
          <w:sz w:val="22"/>
          <w:szCs w:val="22"/>
        </w:rPr>
        <w:t>cuantificables,</w:t>
      </w:r>
      <w:r w:rsidRPr="00534A86">
        <w:rPr>
          <w:rFonts w:ascii="Calibri" w:hAnsi="Calibri" w:cs="Calibri"/>
          <w:sz w:val="22"/>
          <w:szCs w:val="22"/>
        </w:rPr>
        <w:t xml:space="preserve"> </w:t>
      </w:r>
      <w:r>
        <w:rPr>
          <w:rFonts w:ascii="Calibri" w:hAnsi="Calibri" w:cs="Calibri"/>
          <w:sz w:val="22"/>
          <w:szCs w:val="22"/>
        </w:rPr>
        <w:t>medibles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reales;</w:t>
      </w:r>
      <w:r w:rsidRPr="00534A86">
        <w:rPr>
          <w:rFonts w:ascii="Calibri" w:hAnsi="Calibri" w:cs="Calibri"/>
          <w:sz w:val="22"/>
          <w:szCs w:val="22"/>
        </w:rPr>
        <w:t xml:space="preserve"> </w:t>
      </w:r>
      <w:r>
        <w:rPr>
          <w:rFonts w:ascii="Calibri" w:hAnsi="Calibri" w:cs="Calibri"/>
          <w:sz w:val="22"/>
          <w:szCs w:val="22"/>
        </w:rPr>
        <w:t>debido</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luego</w:t>
      </w:r>
      <w:r w:rsidRPr="00534A86">
        <w:rPr>
          <w:rFonts w:ascii="Calibri" w:hAnsi="Calibri" w:cs="Calibri"/>
          <w:sz w:val="22"/>
          <w:szCs w:val="22"/>
        </w:rPr>
        <w:t xml:space="preserve"> </w:t>
      </w:r>
      <w:r>
        <w:rPr>
          <w:rFonts w:ascii="Calibri" w:hAnsi="Calibri" w:cs="Calibri"/>
          <w:sz w:val="22"/>
          <w:szCs w:val="22"/>
        </w:rPr>
        <w:t>han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medidos.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4:</w:t>
      </w:r>
      <w:r>
        <w:rPr>
          <w:rFonts w:ascii="Calibri" w:eastAsia="Calibri" w:hAnsi="Calibri" w:cs="Calibri"/>
          <w:b/>
          <w:color w:val="000000"/>
          <w:sz w:val="22"/>
          <w:szCs w:val="22"/>
        </w:rPr>
        <w:t xml:space="preserve"> </w:t>
      </w:r>
      <w:r>
        <w:rPr>
          <w:rFonts w:ascii="Calibri" w:hAnsi="Calibri" w:cs="Calibri"/>
          <w:b/>
          <w:color w:val="000000"/>
          <w:sz w:val="22"/>
          <w:szCs w:val="22"/>
        </w:rPr>
        <w:t>Estrategias</w:t>
      </w:r>
      <w:r>
        <w:rPr>
          <w:rFonts w:ascii="Calibri" w:eastAsia="Calibri" w:hAnsi="Calibri" w:cs="Calibri"/>
          <w:b/>
          <w:color w:val="000000"/>
          <w:sz w:val="22"/>
          <w:szCs w:val="22"/>
        </w:rPr>
        <w:t xml:space="preserve"> </w:t>
      </w:r>
      <w:r>
        <w:rPr>
          <w:rFonts w:ascii="Calibri" w:hAnsi="Calibri" w:cs="Calibri"/>
          <w:b/>
          <w:color w:val="000000"/>
          <w:sz w:val="22"/>
          <w:szCs w:val="22"/>
        </w:rPr>
        <w:t>corporativas.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responden</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necesidad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instituciones</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responder</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necesidades</w:t>
      </w:r>
      <w:r w:rsidRPr="00534A86">
        <w:rPr>
          <w:rFonts w:ascii="Calibri" w:hAnsi="Calibri" w:cs="Calibri"/>
          <w:sz w:val="22"/>
          <w:szCs w:val="22"/>
        </w:rPr>
        <w:t xml:space="preserve"> </w:t>
      </w:r>
      <w:r>
        <w:rPr>
          <w:rFonts w:ascii="Calibri" w:hAnsi="Calibri" w:cs="Calibri"/>
          <w:sz w:val="22"/>
          <w:szCs w:val="22"/>
        </w:rPr>
        <w:t>del</w:t>
      </w:r>
      <w:r w:rsidRPr="00534A86">
        <w:rPr>
          <w:rFonts w:ascii="Calibri" w:hAnsi="Calibri" w:cs="Calibri"/>
          <w:sz w:val="22"/>
          <w:szCs w:val="22"/>
        </w:rPr>
        <w:t xml:space="preserve"> </w:t>
      </w:r>
      <w:r>
        <w:rPr>
          <w:rFonts w:ascii="Calibri" w:hAnsi="Calibri" w:cs="Calibri"/>
          <w:sz w:val="22"/>
          <w:szCs w:val="22"/>
        </w:rPr>
        <w:t>mercado</w:t>
      </w:r>
      <w:r w:rsidRPr="00534A86">
        <w:rPr>
          <w:rFonts w:ascii="Calibri" w:hAnsi="Calibri" w:cs="Calibri"/>
          <w:sz w:val="22"/>
          <w:szCs w:val="22"/>
        </w:rPr>
        <w:t xml:space="preserve"> </w:t>
      </w:r>
      <w:r>
        <w:rPr>
          <w:rFonts w:ascii="Calibri" w:hAnsi="Calibri" w:cs="Calibri"/>
          <w:sz w:val="22"/>
          <w:szCs w:val="22"/>
        </w:rPr>
        <w:t>(interno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externo),</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poder</w:t>
      </w:r>
      <w:r w:rsidRPr="00534A86">
        <w:rPr>
          <w:rFonts w:ascii="Calibri" w:hAnsi="Calibri" w:cs="Calibri"/>
          <w:sz w:val="22"/>
          <w:szCs w:val="22"/>
        </w:rPr>
        <w:t xml:space="preserve"> </w:t>
      </w:r>
      <w:r>
        <w:rPr>
          <w:rFonts w:ascii="Calibri" w:hAnsi="Calibri" w:cs="Calibri"/>
          <w:sz w:val="22"/>
          <w:szCs w:val="22"/>
        </w:rPr>
        <w:t>"jugar"</w:t>
      </w:r>
      <w:r w:rsidRPr="00534A86">
        <w:rPr>
          <w:rFonts w:ascii="Calibri" w:hAnsi="Calibri" w:cs="Calibri"/>
          <w:sz w:val="22"/>
          <w:szCs w:val="22"/>
        </w:rPr>
        <w:t xml:space="preserve"> </w:t>
      </w:r>
      <w:r>
        <w:rPr>
          <w:rFonts w:ascii="Calibri" w:hAnsi="Calibri" w:cs="Calibri"/>
          <w:sz w:val="22"/>
          <w:szCs w:val="22"/>
        </w:rPr>
        <w:t>adecuadamente,</w:t>
      </w:r>
      <w:r w:rsidRPr="00534A86">
        <w:rPr>
          <w:rFonts w:ascii="Calibri" w:hAnsi="Calibri" w:cs="Calibri"/>
          <w:sz w:val="22"/>
          <w:szCs w:val="22"/>
        </w:rPr>
        <w:t xml:space="preserve"> </w:t>
      </w:r>
      <w:r>
        <w:rPr>
          <w:rFonts w:ascii="Calibri" w:hAnsi="Calibri" w:cs="Calibri"/>
          <w:sz w:val="22"/>
          <w:szCs w:val="22"/>
        </w:rPr>
        <w:t>mediante</w:t>
      </w:r>
      <w:r w:rsidRPr="00534A86">
        <w:rPr>
          <w:rFonts w:ascii="Calibri" w:hAnsi="Calibri" w:cs="Calibri"/>
          <w:sz w:val="22"/>
          <w:szCs w:val="22"/>
        </w:rPr>
        <w:t xml:space="preserve"> </w:t>
      </w:r>
      <w:r>
        <w:rPr>
          <w:rFonts w:ascii="Calibri" w:hAnsi="Calibri" w:cs="Calibri"/>
          <w:sz w:val="22"/>
          <w:szCs w:val="22"/>
        </w:rPr>
        <w:t>"fichas"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"jugadas"</w:t>
      </w:r>
      <w:r w:rsidRPr="00534A86">
        <w:rPr>
          <w:rFonts w:ascii="Calibri" w:hAnsi="Calibri" w:cs="Calibri"/>
          <w:sz w:val="22"/>
          <w:szCs w:val="22"/>
        </w:rPr>
        <w:t xml:space="preserve"> </w:t>
      </w:r>
      <w:r>
        <w:rPr>
          <w:rFonts w:ascii="Calibri" w:hAnsi="Calibri" w:cs="Calibri"/>
          <w:sz w:val="22"/>
          <w:szCs w:val="22"/>
        </w:rPr>
        <w:t>correctas,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tiempos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correctas.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5:</w:t>
      </w:r>
      <w:r>
        <w:rPr>
          <w:rFonts w:ascii="Calibri" w:eastAsia="Calibri" w:hAnsi="Calibri" w:cs="Calibri"/>
          <w:b/>
          <w:color w:val="000000"/>
          <w:sz w:val="22"/>
          <w:szCs w:val="22"/>
        </w:rPr>
        <w:t xml:space="preserve"> </w:t>
      </w:r>
      <w:r>
        <w:rPr>
          <w:rFonts w:ascii="Calibri" w:hAnsi="Calibri" w:cs="Calibri"/>
          <w:b/>
          <w:color w:val="000000"/>
          <w:sz w:val="22"/>
          <w:szCs w:val="22"/>
        </w:rPr>
        <w:t>Planes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actuación.</w:t>
      </w:r>
    </w:p>
    <w:p w:rsidR="00E20E97" w:rsidRPr="00534A86"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pauta</w:t>
      </w:r>
      <w:r w:rsidRPr="00534A86">
        <w:rPr>
          <w:rFonts w:ascii="Calibri" w:hAnsi="Calibri" w:cs="Calibri"/>
          <w:sz w:val="22"/>
          <w:szCs w:val="22"/>
        </w:rPr>
        <w:t xml:space="preserve"> </w:t>
      </w:r>
      <w:r>
        <w:rPr>
          <w:rFonts w:ascii="Calibri" w:hAnsi="Calibri" w:cs="Calibri"/>
          <w:sz w:val="22"/>
          <w:szCs w:val="22"/>
        </w:rPr>
        <w:t>o</w:t>
      </w:r>
      <w:r w:rsidRPr="00534A86">
        <w:rPr>
          <w:rFonts w:ascii="Calibri" w:hAnsi="Calibri" w:cs="Calibri"/>
          <w:sz w:val="22"/>
          <w:szCs w:val="22"/>
        </w:rPr>
        <w:t xml:space="preserve"> </w:t>
      </w:r>
      <w:r>
        <w:rPr>
          <w:rFonts w:ascii="Calibri" w:hAnsi="Calibri" w:cs="Calibri"/>
          <w:sz w:val="22"/>
          <w:szCs w:val="22"/>
        </w:rPr>
        <w:t>plan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integra</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políticas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secuencia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acciones</w:t>
      </w:r>
      <w:r w:rsidRPr="00534A86">
        <w:rPr>
          <w:rFonts w:ascii="Calibri" w:hAnsi="Calibri" w:cs="Calibri"/>
          <w:sz w:val="22"/>
          <w:szCs w:val="22"/>
        </w:rPr>
        <w:t xml:space="preserve"> </w:t>
      </w:r>
      <w:r>
        <w:rPr>
          <w:rFonts w:ascii="Calibri" w:hAnsi="Calibri" w:cs="Calibri"/>
          <w:sz w:val="22"/>
          <w:szCs w:val="22"/>
        </w:rPr>
        <w:t>principales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todo</w:t>
      </w:r>
      <w:r w:rsidRPr="00534A86">
        <w:rPr>
          <w:rFonts w:ascii="Calibri" w:hAnsi="Calibri" w:cs="Calibri"/>
          <w:sz w:val="22"/>
          <w:szCs w:val="22"/>
        </w:rPr>
        <w:t xml:space="preserve"> </w:t>
      </w:r>
      <w:r>
        <w:rPr>
          <w:rFonts w:ascii="Calibri" w:hAnsi="Calibri" w:cs="Calibri"/>
          <w:sz w:val="22"/>
          <w:szCs w:val="22"/>
        </w:rPr>
        <w:t>coherente.</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6:</w:t>
      </w:r>
      <w:r>
        <w:rPr>
          <w:rFonts w:ascii="Calibri" w:eastAsia="Calibri" w:hAnsi="Calibri" w:cs="Calibri"/>
          <w:b/>
          <w:color w:val="000000"/>
          <w:sz w:val="22"/>
          <w:szCs w:val="22"/>
        </w:rPr>
        <w:t xml:space="preserve"> </w:t>
      </w:r>
      <w:r>
        <w:rPr>
          <w:rFonts w:ascii="Calibri" w:hAnsi="Calibri" w:cs="Calibri"/>
          <w:b/>
          <w:color w:val="000000"/>
          <w:sz w:val="22"/>
          <w:szCs w:val="22"/>
        </w:rPr>
        <w:t>Seguimiento.</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"controlar"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evolución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aplicación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u</w:t>
      </w:r>
      <w:r w:rsidRPr="00534A86">
        <w:rPr>
          <w:rFonts w:ascii="Calibri" w:hAnsi="Calibri" w:cs="Calibri"/>
          <w:sz w:val="22"/>
          <w:szCs w:val="22"/>
        </w:rPr>
        <w:t xml:space="preserve"> </w:t>
      </w:r>
      <w:r>
        <w:rPr>
          <w:rFonts w:ascii="Calibri" w:hAnsi="Calibri" w:cs="Calibri"/>
          <w:sz w:val="22"/>
          <w:szCs w:val="22"/>
        </w:rPr>
        <w:t>organizaciones;</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decir,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manera</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se</w:t>
      </w:r>
      <w:r w:rsidRPr="00534A86">
        <w:rPr>
          <w:rFonts w:ascii="Calibri" w:hAnsi="Calibri" w:cs="Calibri"/>
          <w:sz w:val="22"/>
          <w:szCs w:val="22"/>
        </w:rPr>
        <w:t xml:space="preserve"> </w:t>
      </w:r>
      <w:r>
        <w:rPr>
          <w:rFonts w:ascii="Calibri" w:hAnsi="Calibri" w:cs="Calibri"/>
          <w:sz w:val="22"/>
          <w:szCs w:val="22"/>
        </w:rPr>
        <w:t>viene</w:t>
      </w:r>
      <w:r w:rsidRPr="00534A86">
        <w:rPr>
          <w:rFonts w:ascii="Calibri" w:hAnsi="Calibri" w:cs="Calibri"/>
          <w:sz w:val="22"/>
          <w:szCs w:val="22"/>
        </w:rPr>
        <w:t xml:space="preserve"> </w:t>
      </w:r>
      <w:r>
        <w:rPr>
          <w:rFonts w:ascii="Calibri" w:hAnsi="Calibri" w:cs="Calibri"/>
          <w:sz w:val="22"/>
          <w:szCs w:val="22"/>
        </w:rPr>
        <w:t>aplicando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desarrollando</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actuaciones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evitar</w:t>
      </w:r>
      <w:r w:rsidRPr="00534A86">
        <w:rPr>
          <w:rFonts w:ascii="Calibri" w:hAnsi="Calibri" w:cs="Calibri"/>
          <w:sz w:val="22"/>
          <w:szCs w:val="22"/>
        </w:rPr>
        <w:t xml:space="preserve"> </w:t>
      </w:r>
      <w:r>
        <w:rPr>
          <w:rFonts w:ascii="Calibri" w:hAnsi="Calibri" w:cs="Calibri"/>
          <w:sz w:val="22"/>
          <w:szCs w:val="22"/>
        </w:rPr>
        <w:t>sorpresas</w:t>
      </w:r>
      <w:r w:rsidRPr="00534A86">
        <w:rPr>
          <w:rFonts w:ascii="Calibri" w:hAnsi="Calibri" w:cs="Calibri"/>
          <w:sz w:val="22"/>
          <w:szCs w:val="22"/>
        </w:rPr>
        <w:t xml:space="preserve"> </w:t>
      </w:r>
      <w:r>
        <w:rPr>
          <w:rFonts w:ascii="Calibri" w:hAnsi="Calibri" w:cs="Calibri"/>
          <w:sz w:val="22"/>
          <w:szCs w:val="22"/>
        </w:rPr>
        <w:t>finales,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puedan</w:t>
      </w:r>
      <w:r w:rsidRPr="00534A86">
        <w:rPr>
          <w:rFonts w:ascii="Calibri" w:hAnsi="Calibri" w:cs="Calibri"/>
          <w:sz w:val="22"/>
          <w:szCs w:val="22"/>
        </w:rPr>
        <w:t xml:space="preserve"> </w:t>
      </w:r>
      <w:r>
        <w:rPr>
          <w:rFonts w:ascii="Calibri" w:hAnsi="Calibri" w:cs="Calibri"/>
          <w:sz w:val="22"/>
          <w:szCs w:val="22"/>
        </w:rPr>
        <w:t>difícilmente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resarcidas.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7:</w:t>
      </w:r>
      <w:r>
        <w:rPr>
          <w:rFonts w:ascii="Calibri" w:eastAsia="Calibri" w:hAnsi="Calibri" w:cs="Calibri"/>
          <w:b/>
          <w:color w:val="000000"/>
          <w:sz w:val="22"/>
          <w:szCs w:val="22"/>
        </w:rPr>
        <w:t xml:space="preserve"> </w:t>
      </w:r>
      <w:r>
        <w:rPr>
          <w:rFonts w:ascii="Calibri" w:hAnsi="Calibri" w:cs="Calibri"/>
          <w:b/>
          <w:color w:val="000000"/>
          <w:sz w:val="22"/>
          <w:szCs w:val="22"/>
        </w:rPr>
        <w:t>Evaluación.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proceso</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medir</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resultados,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ver</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estos</w:t>
      </w:r>
      <w:r w:rsidRPr="00534A86">
        <w:rPr>
          <w:rFonts w:ascii="Calibri" w:hAnsi="Calibri" w:cs="Calibri"/>
          <w:sz w:val="22"/>
          <w:szCs w:val="22"/>
        </w:rPr>
        <w:t xml:space="preserve"> </w:t>
      </w:r>
      <w:r>
        <w:rPr>
          <w:rFonts w:ascii="Calibri" w:hAnsi="Calibri" w:cs="Calibri"/>
          <w:sz w:val="22"/>
          <w:szCs w:val="22"/>
        </w:rPr>
        <w:t>van</w:t>
      </w:r>
      <w:r w:rsidRPr="00534A86">
        <w:rPr>
          <w:rFonts w:ascii="Calibri" w:hAnsi="Calibri" w:cs="Calibri"/>
          <w:sz w:val="22"/>
          <w:szCs w:val="22"/>
        </w:rPr>
        <w:t xml:space="preserve"> </w:t>
      </w:r>
      <w:r>
        <w:rPr>
          <w:rFonts w:ascii="Calibri" w:hAnsi="Calibri" w:cs="Calibri"/>
          <w:sz w:val="22"/>
          <w:szCs w:val="22"/>
        </w:rPr>
        <w:t>cumpliendo</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planteados.</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hacer</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"corte"</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cierto</w:t>
      </w:r>
      <w:r w:rsidRPr="00534A86">
        <w:rPr>
          <w:rFonts w:ascii="Calibri" w:hAnsi="Calibri" w:cs="Calibri"/>
          <w:sz w:val="22"/>
          <w:szCs w:val="22"/>
        </w:rPr>
        <w:t xml:space="preserve"> </w:t>
      </w:r>
      <w:r>
        <w:rPr>
          <w:rFonts w:ascii="Calibri" w:hAnsi="Calibri" w:cs="Calibri"/>
          <w:sz w:val="22"/>
          <w:szCs w:val="22"/>
        </w:rPr>
        <w:t>tiempo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comparar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objetivo</w:t>
      </w:r>
      <w:r w:rsidRPr="00534A86">
        <w:rPr>
          <w:rFonts w:ascii="Calibri" w:hAnsi="Calibri" w:cs="Calibri"/>
          <w:sz w:val="22"/>
          <w:szCs w:val="22"/>
        </w:rPr>
        <w:t xml:space="preserve"> </w:t>
      </w:r>
      <w:r>
        <w:rPr>
          <w:rFonts w:ascii="Calibri" w:hAnsi="Calibri" w:cs="Calibri"/>
          <w:sz w:val="22"/>
          <w:szCs w:val="22"/>
        </w:rPr>
        <w:t>planteado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Existe</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amplia</w:t>
      </w:r>
      <w:r w:rsidRPr="00534A86">
        <w:rPr>
          <w:rFonts w:ascii="Calibri" w:hAnsi="Calibri" w:cs="Calibri"/>
          <w:sz w:val="22"/>
          <w:szCs w:val="22"/>
        </w:rPr>
        <w:t xml:space="preserve"> </w:t>
      </w:r>
      <w:r>
        <w:rPr>
          <w:rFonts w:ascii="Calibri" w:hAnsi="Calibri" w:cs="Calibri"/>
          <w:sz w:val="22"/>
          <w:szCs w:val="22"/>
        </w:rPr>
        <w:t>variedad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herramientas.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posible</w:t>
      </w:r>
      <w:r w:rsidRPr="00534A86">
        <w:rPr>
          <w:rFonts w:ascii="Calibri" w:hAnsi="Calibri" w:cs="Calibri"/>
          <w:sz w:val="22"/>
          <w:szCs w:val="22"/>
        </w:rPr>
        <w:t xml:space="preserve"> </w:t>
      </w:r>
      <w:r>
        <w:rPr>
          <w:rFonts w:ascii="Calibri" w:hAnsi="Calibri" w:cs="Calibri"/>
          <w:sz w:val="22"/>
          <w:szCs w:val="22"/>
        </w:rPr>
        <w:t>confundirlo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otros</w:t>
      </w:r>
      <w:r w:rsidRPr="00534A86">
        <w:rPr>
          <w:rFonts w:ascii="Calibri" w:hAnsi="Calibri" w:cs="Calibri"/>
          <w:sz w:val="22"/>
          <w:szCs w:val="22"/>
        </w:rPr>
        <w:t xml:space="preserve"> </w:t>
      </w:r>
      <w:r>
        <w:rPr>
          <w:rFonts w:ascii="Calibri" w:hAnsi="Calibri" w:cs="Calibri"/>
          <w:sz w:val="22"/>
          <w:szCs w:val="22"/>
        </w:rPr>
        <w:t>términos</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organizar,</w:t>
      </w:r>
      <w:r w:rsidRPr="00534A86">
        <w:rPr>
          <w:rFonts w:ascii="Calibri" w:hAnsi="Calibri" w:cs="Calibri"/>
          <w:sz w:val="22"/>
          <w:szCs w:val="22"/>
        </w:rPr>
        <w:t xml:space="preserve"> </w:t>
      </w:r>
      <w:r>
        <w:rPr>
          <w:rFonts w:ascii="Calibri" w:hAnsi="Calibri" w:cs="Calibri"/>
          <w:sz w:val="22"/>
          <w:szCs w:val="22"/>
        </w:rPr>
        <w:t>elaborar</w:t>
      </w:r>
      <w:r w:rsidRPr="00534A86">
        <w:rPr>
          <w:rFonts w:ascii="Calibri" w:hAnsi="Calibri" w:cs="Calibri"/>
          <w:sz w:val="22"/>
          <w:szCs w:val="22"/>
        </w:rPr>
        <w:t xml:space="preserve"> </w:t>
      </w:r>
      <w:r>
        <w:rPr>
          <w:rFonts w:ascii="Calibri" w:hAnsi="Calibri" w:cs="Calibri"/>
          <w:sz w:val="22"/>
          <w:szCs w:val="22"/>
        </w:rPr>
        <w:t>proyecto</w:t>
      </w:r>
      <w:r w:rsidRPr="00534A86">
        <w:rPr>
          <w:rFonts w:ascii="Calibri" w:hAnsi="Calibri" w:cs="Calibri"/>
          <w:sz w:val="22"/>
          <w:szCs w:val="22"/>
        </w:rPr>
        <w:t xml:space="preserve"> </w:t>
      </w:r>
      <w:r>
        <w:rPr>
          <w:rFonts w:ascii="Calibri" w:hAnsi="Calibri" w:cs="Calibri"/>
          <w:sz w:val="22"/>
          <w:szCs w:val="22"/>
        </w:rPr>
        <w:t>etc.</w:t>
      </w:r>
    </w:p>
    <w:p w:rsidR="00E20E97" w:rsidRDefault="00E20E97">
      <w:pPr>
        <w:pStyle w:val="Normal1"/>
        <w:spacing w:before="200" w:line="360" w:lineRule="auto"/>
        <w:ind w:left="1416"/>
        <w:jc w:val="both"/>
        <w:rPr>
          <w:rFonts w:ascii="Calibri" w:hAnsi="Calibri" w:cs="Calibri"/>
          <w:sz w:val="22"/>
          <w:szCs w:val="22"/>
        </w:rPr>
      </w:pPr>
    </w:p>
    <w:p w:rsidR="00E20E97" w:rsidRDefault="00E20E97">
      <w:pPr>
        <w:pStyle w:val="Ttulo2"/>
        <w:numPr>
          <w:ilvl w:val="0"/>
          <w:numId w:val="20"/>
        </w:numPr>
        <w:ind w:left="851" w:hanging="851"/>
        <w:jc w:val="both"/>
        <w:rPr>
          <w:rFonts w:ascii="Calibri" w:hAnsi="Calibri" w:cs="Calibri"/>
        </w:rPr>
      </w:pPr>
      <w:bookmarkStart w:id="63" w:name="__RefHeading__3811_1390010961"/>
      <w:bookmarkStart w:id="64" w:name="_Toc332649835"/>
      <w:bookmarkEnd w:id="63"/>
      <w:r>
        <w:rPr>
          <w:rFonts w:ascii="Calibri" w:hAnsi="Calibri" w:cs="Calibri"/>
        </w:rPr>
        <w:lastRenderedPageBreak/>
        <w:t>Portafolio</w:t>
      </w:r>
      <w:bookmarkEnd w:id="64"/>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agrupados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545472">
      <w:pPr>
        <w:spacing w:line="360" w:lineRule="auto"/>
        <w:ind w:left="142"/>
        <w:jc w:val="center"/>
        <w:rPr>
          <w:rFonts w:ascii="Calibri" w:hAnsi="Calibri" w:cs="Calibri"/>
          <w:b/>
          <w:bCs/>
          <w:color w:val="000000"/>
          <w:sz w:val="18"/>
          <w:szCs w:val="18"/>
          <w:lang w:val="es-PE" w:eastAsia="en-US"/>
        </w:rPr>
      </w:pPr>
      <w:r>
        <w:rPr>
          <w:noProof/>
          <w:lang w:val="es-PE" w:eastAsia="es-PE"/>
        </w:rPr>
        <w:drawing>
          <wp:inline distT="0" distB="0" distL="0" distR="0" wp14:anchorId="7DAE002E" wp14:editId="1749D974">
            <wp:extent cx="5610860" cy="2289810"/>
            <wp:effectExtent l="19050" t="0" r="889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610860" cy="2289810"/>
                    </a:xfrm>
                    <a:prstGeom prst="rect">
                      <a:avLst/>
                    </a:prstGeom>
                    <a:noFill/>
                    <a:ln w="9525">
                      <a:noFill/>
                      <a:miter lim="800000"/>
                      <a:headEnd/>
                      <a:tailEnd/>
                    </a:ln>
                  </pic:spPr>
                </pic:pic>
              </a:graphicData>
            </a:graphic>
          </wp:inline>
        </w:drawing>
      </w:r>
    </w:p>
    <w:p w:rsidR="00E20E97" w:rsidRPr="007A3A60" w:rsidRDefault="00E20E97">
      <w:pPr>
        <w:spacing w:line="360" w:lineRule="auto"/>
        <w:jc w:val="center"/>
        <w:rPr>
          <w:rFonts w:ascii="Calibri" w:hAnsi="Calibri" w:cs="Calibri"/>
          <w:b/>
          <w:bCs/>
          <w:color w:val="000000"/>
          <w:sz w:val="18"/>
          <w:szCs w:val="18"/>
          <w:lang w:val="es-PE" w:eastAsia="en-US"/>
        </w:rPr>
      </w:pPr>
      <w:r>
        <w:rPr>
          <w:rFonts w:ascii="Calibri" w:hAnsi="Calibri" w:cs="Calibri"/>
          <w:b/>
          <w:bCs/>
          <w:color w:val="000000"/>
          <w:sz w:val="18"/>
          <w:szCs w:val="18"/>
          <w:lang w:val="es-PE" w:eastAsia="en-US"/>
        </w:rPr>
        <w:t>Figura</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3.</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Ejemplo</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relaciones</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cartera</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portafolio</w:t>
      </w:r>
      <w:bookmarkStart w:id="65" w:name="OLE_LINK4"/>
      <w:bookmarkStart w:id="66" w:name="OLE_LINK5"/>
      <w:r>
        <w:rPr>
          <w:rFonts w:ascii="Calibri" w:hAnsi="Calibri" w:cs="Calibri"/>
          <w:b/>
          <w:bCs/>
          <w:color w:val="000000"/>
          <w:sz w:val="18"/>
          <w:szCs w:val="18"/>
          <w:lang w:val="es-PE" w:eastAsia="en-US"/>
        </w:rPr>
        <w:t xml:space="preserve">. </w:t>
      </w:r>
      <w:bookmarkStart w:id="67" w:name="OLE_LINK6"/>
      <w:bookmarkStart w:id="68" w:name="OLE_LINK7"/>
      <w:proofErr w:type="spellStart"/>
      <w:r w:rsidRPr="007A3A60">
        <w:rPr>
          <w:rFonts w:ascii="Calibri" w:hAnsi="Calibri" w:cs="Calibri"/>
          <w:b/>
          <w:bCs/>
          <w:color w:val="000000"/>
          <w:sz w:val="18"/>
          <w:szCs w:val="18"/>
          <w:lang w:val="es-PE" w:eastAsia="en-US"/>
        </w:rPr>
        <w:t>The</w:t>
      </w:r>
      <w:proofErr w:type="spellEnd"/>
      <w:r w:rsidRPr="007A3A60">
        <w:rPr>
          <w:rFonts w:ascii="Calibri" w:eastAsia="Calibri" w:hAnsi="Calibri" w:cs="Calibri"/>
          <w:b/>
          <w:bCs/>
          <w:color w:val="000000"/>
          <w:sz w:val="18"/>
          <w:szCs w:val="18"/>
          <w:lang w:val="es-PE" w:eastAsia="en-US"/>
        </w:rPr>
        <w:t xml:space="preserve"> </w:t>
      </w:r>
      <w:r w:rsidRPr="007A3A60">
        <w:rPr>
          <w:rFonts w:ascii="Calibri" w:hAnsi="Calibri" w:cs="Calibri"/>
          <w:b/>
          <w:bCs/>
          <w:color w:val="000000"/>
          <w:sz w:val="18"/>
          <w:szCs w:val="18"/>
          <w:lang w:val="es-PE" w:eastAsia="en-US"/>
        </w:rPr>
        <w:t>Standard</w:t>
      </w:r>
      <w:r w:rsidRPr="007A3A60">
        <w:rPr>
          <w:rFonts w:ascii="Calibri" w:eastAsia="Calibri" w:hAnsi="Calibri" w:cs="Calibri"/>
          <w:b/>
          <w:bCs/>
          <w:color w:val="000000"/>
          <w:sz w:val="18"/>
          <w:szCs w:val="18"/>
          <w:lang w:val="es-PE" w:eastAsia="en-US"/>
        </w:rPr>
        <w:t xml:space="preserve"> </w:t>
      </w:r>
      <w:proofErr w:type="spellStart"/>
      <w:r w:rsidRPr="007A3A60">
        <w:rPr>
          <w:rFonts w:ascii="Calibri" w:hAnsi="Calibri" w:cs="Calibri"/>
          <w:b/>
          <w:bCs/>
          <w:color w:val="000000"/>
          <w:sz w:val="18"/>
          <w:szCs w:val="18"/>
          <w:lang w:val="es-PE" w:eastAsia="en-US"/>
        </w:rPr>
        <w:t>for</w:t>
      </w:r>
      <w:proofErr w:type="spellEnd"/>
      <w:r w:rsidRPr="007A3A60">
        <w:rPr>
          <w:rFonts w:ascii="Calibri" w:eastAsia="Calibri" w:hAnsi="Calibri" w:cs="Calibri"/>
          <w:b/>
          <w:bCs/>
          <w:color w:val="000000"/>
          <w:sz w:val="18"/>
          <w:szCs w:val="18"/>
          <w:lang w:val="es-PE" w:eastAsia="en-US"/>
        </w:rPr>
        <w:t xml:space="preserve"> </w:t>
      </w:r>
      <w:r w:rsidRPr="007A3A60">
        <w:rPr>
          <w:rFonts w:ascii="Calibri" w:hAnsi="Calibri" w:cs="Calibri"/>
          <w:b/>
          <w:bCs/>
          <w:color w:val="000000"/>
          <w:sz w:val="18"/>
          <w:szCs w:val="18"/>
          <w:lang w:val="es-PE" w:eastAsia="en-US"/>
        </w:rPr>
        <w:t>Portfolio</w:t>
      </w:r>
      <w:r w:rsidRPr="007A3A60">
        <w:rPr>
          <w:rFonts w:ascii="Calibri" w:eastAsia="Calibri" w:hAnsi="Calibri" w:cs="Calibri"/>
          <w:b/>
          <w:bCs/>
          <w:color w:val="000000"/>
          <w:sz w:val="18"/>
          <w:szCs w:val="18"/>
          <w:lang w:val="es-PE" w:eastAsia="en-US"/>
        </w:rPr>
        <w:t xml:space="preserve"> </w:t>
      </w:r>
      <w:r w:rsidRPr="007A3A60">
        <w:rPr>
          <w:rFonts w:ascii="Calibri" w:hAnsi="Calibri" w:cs="Calibri"/>
          <w:b/>
          <w:bCs/>
          <w:color w:val="000000"/>
          <w:sz w:val="18"/>
          <w:szCs w:val="18"/>
          <w:lang w:val="es-PE" w:eastAsia="en-US"/>
        </w:rPr>
        <w:t>Management</w:t>
      </w:r>
      <w:r w:rsidRPr="007A3A60">
        <w:rPr>
          <w:rFonts w:ascii="Calibri" w:eastAsia="Calibri" w:hAnsi="Calibri" w:cs="Calibri"/>
          <w:b/>
          <w:bCs/>
          <w:color w:val="000000"/>
          <w:sz w:val="18"/>
          <w:szCs w:val="18"/>
          <w:lang w:val="es-PE" w:eastAsia="en-US"/>
        </w:rPr>
        <w:t xml:space="preserve"> </w:t>
      </w:r>
      <w:r w:rsidRPr="007A3A60">
        <w:rPr>
          <w:rFonts w:ascii="Calibri" w:hAnsi="Calibri" w:cs="Calibri"/>
          <w:b/>
          <w:bCs/>
          <w:color w:val="000000"/>
          <w:sz w:val="18"/>
          <w:szCs w:val="18"/>
          <w:lang w:val="es-PE" w:eastAsia="en-US"/>
        </w:rPr>
        <w:t>(2006)</w:t>
      </w:r>
    </w:p>
    <w:bookmarkEnd w:id="65"/>
    <w:bookmarkEnd w:id="66"/>
    <w:bookmarkEnd w:id="67"/>
    <w:bookmarkEnd w:id="68"/>
    <w:p w:rsidR="00E20E97" w:rsidRPr="007A3A60" w:rsidRDefault="00E20E97">
      <w:pPr>
        <w:spacing w:line="360" w:lineRule="auto"/>
        <w:ind w:left="1416"/>
        <w:jc w:val="center"/>
        <w:rPr>
          <w:rFonts w:ascii="Calibri" w:hAnsi="Calibri" w:cs="Calibri"/>
          <w:b/>
          <w:bCs/>
          <w:color w:val="000000"/>
          <w:sz w:val="18"/>
          <w:szCs w:val="18"/>
          <w:lang w:val="es-PE" w:eastAsia="en-US"/>
        </w:rPr>
      </w:pP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Institute</w:t>
      </w:r>
      <w:proofErr w:type="spellEnd"/>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sidR="00FD0239">
        <w:rPr>
          <w:rFonts w:ascii="Calibri" w:hAnsi="Calibri" w:cs="Calibri"/>
          <w:sz w:val="22"/>
          <w:szCs w:val="22"/>
        </w:rPr>
        <w:t>al</w:t>
      </w:r>
      <w:r>
        <w:rPr>
          <w:rFonts w:ascii="Calibri" w:eastAsia="Calibri" w:hAnsi="Calibri" w:cs="Calibri"/>
          <w:sz w:val="22"/>
          <w:szCs w:val="22"/>
        </w:rPr>
        <w:t xml:space="preserve"> </w:t>
      </w:r>
      <w:r w:rsidR="00FD0239">
        <w:rPr>
          <w:rFonts w:ascii="Calibri" w:eastAsia="Calibri" w:hAnsi="Calibri" w:cs="Calibri"/>
          <w:sz w:val="22"/>
          <w:szCs w:val="22"/>
        </w:rPr>
        <w:t>“</w:t>
      </w:r>
      <w:r w:rsidR="00FD0239">
        <w:rPr>
          <w:rFonts w:ascii="Calibri" w:hAnsi="Calibri" w:cs="Calibri"/>
          <w:sz w:val="22"/>
          <w:szCs w:val="22"/>
        </w:rPr>
        <w:t>P</w:t>
      </w:r>
      <w:r>
        <w:rPr>
          <w:rFonts w:ascii="Calibri" w:hAnsi="Calibri" w:cs="Calibri"/>
          <w:sz w:val="22"/>
          <w:szCs w:val="22"/>
        </w:rPr>
        <w:t>ortafolio</w:t>
      </w:r>
      <w:r>
        <w:rPr>
          <w:rFonts w:ascii="Calibri" w:eastAsia="Calibri" w:hAnsi="Calibri" w:cs="Calibri"/>
          <w:sz w:val="22"/>
          <w:szCs w:val="22"/>
        </w:rPr>
        <w:t xml:space="preserve"> </w:t>
      </w:r>
      <w:r w:rsidR="00FD0239">
        <w:rPr>
          <w:rFonts w:ascii="Calibri" w:eastAsia="Calibri" w:hAnsi="Calibri" w:cs="Calibri"/>
          <w:sz w:val="22"/>
          <w:szCs w:val="22"/>
        </w:rPr>
        <w:t xml:space="preserve">de proyectos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agrupan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sidR="00FD023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Asimismo,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refleja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alineadas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sidR="00FD0239">
        <w:rPr>
          <w:rFonts w:ascii="Calibri" w:hAnsi="Calibri" w:cs="Calibri"/>
          <w:sz w:val="22"/>
          <w:szCs w:val="22"/>
        </w:rPr>
        <w:t xml:space="preserve">asignan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alineado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estrategia</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razón,</w:t>
      </w:r>
      <w:r>
        <w:rPr>
          <w:rFonts w:ascii="Calibri" w:eastAsia="Calibri" w:hAnsi="Calibri" w:cs="Calibri"/>
          <w:sz w:val="22"/>
          <w:szCs w:val="22"/>
        </w:rPr>
        <w:t xml:space="preserve"> </w:t>
      </w:r>
      <w:r>
        <w:rPr>
          <w:rFonts w:ascii="Calibri" w:hAnsi="Calibri" w:cs="Calibri"/>
          <w:sz w:val="22"/>
          <w:szCs w:val="22"/>
        </w:rPr>
        <w:t>preguntarse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componente.</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resumen,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Representan</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alineados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agruparlos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p>
    <w:p w:rsidR="00E20E97" w:rsidRDefault="00E20E97">
      <w:pPr>
        <w:pStyle w:val="Normal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cuantificables,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medidos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priorizados.</w:t>
      </w:r>
      <w:r>
        <w:rPr>
          <w:rFonts w:ascii="Calibri" w:eastAsia="Calibri" w:hAnsi="Calibri" w:cs="Calibri"/>
          <w:sz w:val="22"/>
          <w:szCs w:val="22"/>
        </w:rPr>
        <w:t xml:space="preserve"> </w:t>
      </w:r>
    </w:p>
    <w:p w:rsidR="00E20E97" w:rsidRDefault="00E20E97">
      <w:pPr>
        <w:pStyle w:val="Ttulo2"/>
        <w:numPr>
          <w:ilvl w:val="0"/>
          <w:numId w:val="20"/>
        </w:numPr>
        <w:spacing w:line="360" w:lineRule="auto"/>
        <w:ind w:left="851" w:hanging="851"/>
        <w:jc w:val="both"/>
        <w:rPr>
          <w:rFonts w:ascii="Calibri" w:hAnsi="Calibri" w:cs="Calibri"/>
        </w:rPr>
      </w:pPr>
      <w:bookmarkStart w:id="69" w:name="__RefHeading__3813_1390010961"/>
      <w:bookmarkStart w:id="70" w:name="_Toc332649836"/>
      <w:bookmarkEnd w:id="69"/>
      <w:r>
        <w:rPr>
          <w:rFonts w:ascii="Calibri" w:hAnsi="Calibri" w:cs="Calibri"/>
        </w:rPr>
        <w:lastRenderedPageBreak/>
        <w:t>Administración</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Portafolio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r>
        <w:rPr>
          <w:rFonts w:ascii="Calibri" w:eastAsia="Calibri" w:hAnsi="Calibri" w:cs="Calibri"/>
        </w:rPr>
        <w:t xml:space="preserve"> </w:t>
      </w:r>
      <w:r>
        <w:rPr>
          <w:rFonts w:ascii="Calibri" w:hAnsi="Calibri" w:cs="Calibri"/>
        </w:rPr>
        <w:t>(PPM)</w:t>
      </w:r>
      <w:bookmarkEnd w:id="70"/>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radica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consiste</w:t>
      </w:r>
      <w:r>
        <w:rPr>
          <w:rFonts w:ascii="Calibri" w:eastAsia="Calibri" w:hAnsi="Calibri" w:cs="Calibri"/>
          <w:sz w:val="22"/>
          <w:szCs w:val="22"/>
        </w:rPr>
        <w:t xml:space="preserve"> </w:t>
      </w:r>
      <w:r>
        <w:rPr>
          <w:rFonts w:ascii="Calibri" w:hAnsi="Calibri" w:cs="Calibri"/>
          <w:sz w:val="22"/>
          <w:szCs w:val="22"/>
        </w:rPr>
        <w:t>predominantemente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escogencia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segunda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fundamenta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correctamente</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anterior,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materializado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calculada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estudiada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p>
    <w:p w:rsidR="00E20E97" w:rsidRDefault="00E20E97">
      <w:pPr>
        <w:pStyle w:val="Normal1"/>
        <w:spacing w:before="200" w:line="360" w:lineRule="auto"/>
        <w:jc w:val="both"/>
        <w:rPr>
          <w:rFonts w:ascii="Calibri" w:eastAsia="Calibri" w:hAnsi="Calibri" w:cs="Calibri"/>
          <w:sz w:val="22"/>
          <w:szCs w:val="22"/>
        </w:rPr>
      </w:pPr>
      <w:bookmarkStart w:id="71" w:name="OLE_LINK11"/>
      <w:bookmarkStart w:id="72" w:name="OLE_LINK12"/>
      <w:bookmarkStart w:id="73" w:name="OLE_LINK13"/>
      <w:bookmarkStart w:id="74" w:name="OLE_LINK14"/>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alinear</w:t>
      </w:r>
      <w:bookmarkEnd w:id="71"/>
      <w:bookmarkEnd w:id="72"/>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colectiva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coherente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objetivos</w:t>
      </w:r>
      <w:bookmarkEnd w:id="73"/>
      <w:bookmarkEnd w:id="74"/>
      <w:r>
        <w:rPr>
          <w:rFonts w:ascii="Calibri" w:hAnsi="Calibri" w:cs="Calibri"/>
          <w:sz w:val="22"/>
          <w:szCs w:val="22"/>
        </w:rPr>
        <w:t>.</w:t>
      </w:r>
      <w:r>
        <w:rPr>
          <w:rFonts w:ascii="Calibri" w:eastAsia="Calibri" w:hAnsi="Calibri" w:cs="Calibri"/>
          <w:sz w:val="22"/>
          <w:szCs w:val="22"/>
        </w:rPr>
        <w:t xml:space="preserve"> </w:t>
      </w:r>
    </w:p>
    <w:p w:rsidR="00E20E97" w:rsidRPr="00947EF9"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límites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conducta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protocolos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sidR="00947EF9">
        <w:rPr>
          <w:rFonts w:ascii="Calibri" w:hAnsi="Calibri" w:cs="Calibri"/>
          <w:sz w:val="22"/>
          <w:szCs w:val="22"/>
        </w:rPr>
        <w:t>(PMI,</w:t>
      </w:r>
      <w:r w:rsidR="00947EF9">
        <w:rPr>
          <w:rFonts w:ascii="Calibri" w:eastAsia="Calibri" w:hAnsi="Calibri" w:cs="Calibri"/>
          <w:sz w:val="22"/>
          <w:szCs w:val="22"/>
        </w:rPr>
        <w:t xml:space="preserve"> </w:t>
      </w:r>
      <w:r w:rsidR="00947EF9">
        <w:rPr>
          <w:rFonts w:ascii="Calibri" w:hAnsi="Calibri" w:cs="Calibri"/>
          <w:sz w:val="22"/>
          <w:szCs w:val="22"/>
        </w:rPr>
        <w:t>2008).</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Planeamiento</w:t>
      </w:r>
      <w:r>
        <w:rPr>
          <w:rStyle w:val="Ttulo3Car"/>
          <w:rFonts w:eastAsia="Arial"/>
        </w:rPr>
        <w:t xml:space="preserve"> </w:t>
      </w:r>
      <w:r>
        <w:rPr>
          <w:rStyle w:val="Ttulo3Car"/>
        </w:rPr>
        <w:t>Estratégico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sidR="00422E07">
        <w:rPr>
          <w:rFonts w:ascii="Calibri" w:hAnsi="Calibri" w:cs="Calibri"/>
          <w:sz w:val="22"/>
          <w:szCs w:val="22"/>
        </w:rPr>
        <w:t>(PMI,</w:t>
      </w:r>
      <w:r w:rsidR="00422E07">
        <w:rPr>
          <w:rFonts w:ascii="Calibri" w:eastAsia="Calibri" w:hAnsi="Calibri" w:cs="Calibri"/>
          <w:sz w:val="22"/>
          <w:szCs w:val="22"/>
        </w:rPr>
        <w:t xml:space="preserve"> </w:t>
      </w:r>
      <w:r w:rsidR="00422E07">
        <w:rPr>
          <w:rFonts w:ascii="Calibri" w:hAnsi="Calibri" w:cs="Calibri"/>
          <w:sz w:val="22"/>
          <w:szCs w:val="22"/>
        </w:rPr>
        <w:t>2008).</w:t>
      </w:r>
    </w:p>
    <w:p w:rsidR="00E20E97" w:rsidRDefault="00E20E97" w:rsidP="00E20E97">
      <w:pPr>
        <w:pStyle w:val="Normal1"/>
        <w:numPr>
          <w:ilvl w:val="0"/>
          <w:numId w:val="30"/>
        </w:numPr>
        <w:spacing w:before="200" w:line="360" w:lineRule="auto"/>
        <w:jc w:val="both"/>
        <w:rPr>
          <w:rFonts w:ascii="Calibri" w:eastAsia="Calibri" w:hAnsi="Calibri" w:cs="Calibri"/>
          <w:sz w:val="22"/>
          <w:szCs w:val="22"/>
        </w:rPr>
      </w:pP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recurrentes).</w:t>
      </w:r>
      <w:r>
        <w:rPr>
          <w:rFonts w:ascii="Calibri" w:eastAsia="Calibri" w:hAnsi="Calibri" w:cs="Calibri"/>
          <w:sz w:val="22"/>
          <w:szCs w:val="22"/>
        </w:rPr>
        <w:t xml:space="preserve"> </w:t>
      </w:r>
    </w:p>
    <w:p w:rsidR="00E20E97" w:rsidRDefault="00E20E97" w:rsidP="00E20E97">
      <w:pPr>
        <w:pStyle w:val="Normal1"/>
        <w:numPr>
          <w:ilvl w:val="0"/>
          <w:numId w:val="30"/>
        </w:numPr>
        <w:spacing w:before="200" w:line="360" w:lineRule="auto"/>
        <w:jc w:val="both"/>
        <w:rPr>
          <w:rFonts w:ascii="Calibri" w:eastAsia="Calibri" w:hAnsi="Calibri" w:cs="Calibri"/>
          <w:sz w:val="22"/>
          <w:szCs w:val="22"/>
        </w:rPr>
      </w:pP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temporales).</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Administración</w:t>
      </w:r>
      <w:r>
        <w:rPr>
          <w:rStyle w:val="Ttulo3Car"/>
          <w:rFonts w:eastAsia="Arial"/>
        </w:rPr>
        <w:t xml:space="preserve"> </w:t>
      </w:r>
      <w:r>
        <w:rPr>
          <w:rStyle w:val="Ttulo3Car"/>
        </w:rPr>
        <w:t>de</w:t>
      </w:r>
      <w:r>
        <w:rPr>
          <w:rStyle w:val="Ttulo3Car"/>
          <w:rFonts w:eastAsia="Arial"/>
        </w:rPr>
        <w:t xml:space="preserve"> </w:t>
      </w:r>
      <w:r>
        <w:rPr>
          <w:rStyle w:val="Ttulo3Car"/>
        </w:rPr>
        <w:t>Portafolios</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controles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lastRenderedPageBreak/>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decisión</w:t>
      </w:r>
      <w:r>
        <w:rPr>
          <w:rFonts w:ascii="Calibri" w:eastAsia="Calibri" w:hAnsi="Calibri" w:cs="Calibri"/>
          <w:sz w:val="22"/>
          <w:szCs w:val="22"/>
        </w:rPr>
        <w:t xml:space="preserve"> </w:t>
      </w:r>
      <w:r>
        <w:rPr>
          <w:rFonts w:ascii="Calibri" w:hAnsi="Calibri" w:cs="Calibri"/>
          <w:sz w:val="22"/>
          <w:szCs w:val="22"/>
        </w:rPr>
        <w:t>(</w:t>
      </w:r>
      <w:proofErr w:type="spellStart"/>
      <w:r>
        <w:rPr>
          <w:rFonts w:ascii="Calibri" w:hAnsi="Calibri" w:cs="Calibri"/>
          <w:sz w:val="22"/>
          <w:szCs w:val="22"/>
        </w:rPr>
        <w:t>stage</w:t>
      </w:r>
      <w:proofErr w:type="spellEnd"/>
      <w:r>
        <w:rPr>
          <w:rFonts w:ascii="Calibri" w:eastAsia="Calibri" w:hAnsi="Calibri" w:cs="Calibri"/>
          <w:sz w:val="22"/>
          <w:szCs w:val="22"/>
        </w:rPr>
        <w:t xml:space="preserve"> </w:t>
      </w:r>
      <w:proofErr w:type="spellStart"/>
      <w:r>
        <w:rPr>
          <w:rFonts w:ascii="Calibri" w:hAnsi="Calibri" w:cs="Calibri"/>
          <w:sz w:val="22"/>
          <w:szCs w:val="22"/>
        </w:rPr>
        <w:t>gate</w:t>
      </w:r>
      <w:proofErr w:type="spellEnd"/>
      <w:r>
        <w:rPr>
          <w:rFonts w:ascii="Calibri" w:hAnsi="Calibri" w:cs="Calibri"/>
          <w:sz w:val="22"/>
          <w:szCs w:val="22"/>
        </w:rPr>
        <w:t>)</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Reuniones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revisión</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Métricas</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Etc.</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dominios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sidR="007C5758">
        <w:rPr>
          <w:rFonts w:ascii="Calibri" w:hAnsi="Calibri" w:cs="Calibri"/>
          <w:sz w:val="22"/>
          <w:szCs w:val="22"/>
        </w:rPr>
        <w:t>(PMI,</w:t>
      </w:r>
      <w:r w:rsidR="007C5758">
        <w:rPr>
          <w:rFonts w:ascii="Calibri" w:eastAsia="Calibri" w:hAnsi="Calibri" w:cs="Calibri"/>
          <w:sz w:val="22"/>
          <w:szCs w:val="22"/>
        </w:rPr>
        <w:t xml:space="preserve"> </w:t>
      </w:r>
      <w:r w:rsidR="007C5758">
        <w:rPr>
          <w:rFonts w:ascii="Calibri" w:hAnsi="Calibri" w:cs="Calibri"/>
          <w:sz w:val="22"/>
          <w:szCs w:val="22"/>
        </w:rPr>
        <w:t>2008).</w:t>
      </w:r>
    </w:p>
    <w:p w:rsidR="00E20E97" w:rsidRDefault="00E20E97" w:rsidP="00E20E97">
      <w:pPr>
        <w:pStyle w:val="Normal1"/>
        <w:numPr>
          <w:ilvl w:val="0"/>
          <w:numId w:val="33"/>
        </w:numPr>
        <w:spacing w:before="200" w:line="360" w:lineRule="auto"/>
        <w:ind w:left="851" w:hanging="851"/>
        <w:jc w:val="both"/>
        <w:rPr>
          <w:rStyle w:val="Ttulo3Car"/>
          <w:rFonts w:cs="Calibri"/>
          <w:bCs w:val="0"/>
        </w:rPr>
      </w:pPr>
      <w:r>
        <w:rPr>
          <w:rStyle w:val="Ttulo3Car"/>
          <w:rFonts w:cs="Calibri"/>
          <w:bCs w:val="0"/>
        </w:rPr>
        <w:t>Administrador</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Validar</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ROI,</w:t>
      </w:r>
      <w:r>
        <w:rPr>
          <w:rFonts w:ascii="Calibri" w:eastAsia="Calibri" w:hAnsi="Calibri" w:cs="Calibri"/>
          <w:sz w:val="22"/>
          <w:szCs w:val="22"/>
        </w:rPr>
        <w:t xml:space="preserve"> </w:t>
      </w:r>
      <w:r>
        <w:rPr>
          <w:rFonts w:ascii="Calibri" w:hAnsi="Calibri" w:cs="Calibri"/>
          <w:sz w:val="22"/>
          <w:szCs w:val="22"/>
        </w:rPr>
        <w:t>NPV</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revisiones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Identificación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beneficios.-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relacionar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estratégicas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Métodos</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técnicas.-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conocer</w:t>
      </w:r>
      <w:r>
        <w:rPr>
          <w:rFonts w:ascii="Calibri" w:eastAsia="Calibri" w:hAnsi="Calibri" w:cs="Calibri"/>
          <w:sz w:val="22"/>
          <w:szCs w:val="22"/>
        </w:rPr>
        <w:t xml:space="preserve"> </w:t>
      </w:r>
      <w:r>
        <w:rPr>
          <w:rFonts w:ascii="Calibri" w:hAnsi="Calibri" w:cs="Calibri"/>
          <w:sz w:val="22"/>
          <w:szCs w:val="22"/>
        </w:rPr>
        <w:t>perfectamente</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desarrollo</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lineamientos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lastRenderedPageBreak/>
        <w:t>Habilidades</w:t>
      </w:r>
      <w:r>
        <w:rPr>
          <w:rFonts w:ascii="Calibri" w:eastAsia="Calibri" w:hAnsi="Calibri" w:cs="Calibri"/>
          <w:b/>
          <w:sz w:val="22"/>
          <w:szCs w:val="22"/>
        </w:rPr>
        <w:t xml:space="preserve"> </w:t>
      </w:r>
      <w:r>
        <w:rPr>
          <w:rFonts w:ascii="Calibri" w:hAnsi="Calibri" w:cs="Calibri"/>
          <w:b/>
          <w:sz w:val="22"/>
          <w:szCs w:val="22"/>
        </w:rPr>
        <w:t>gerenciales.-</w:t>
      </w:r>
      <w:r>
        <w:rPr>
          <w:rFonts w:ascii="Calibri" w:eastAsia="Calibri" w:hAnsi="Calibri" w:cs="Calibri"/>
          <w:sz w:val="22"/>
          <w:szCs w:val="22"/>
        </w:rPr>
        <w:t xml:space="preserve"> </w:t>
      </w:r>
      <w:r>
        <w:rPr>
          <w:rFonts w:ascii="Calibri" w:hAnsi="Calibri" w:cs="Calibri"/>
          <w:sz w:val="22"/>
          <w:szCs w:val="22"/>
        </w:rPr>
        <w:t>liderazgo,</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ambiente</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métricas</w:t>
      </w:r>
      <w:r>
        <w:rPr>
          <w:rFonts w:ascii="Calibri" w:eastAsia="Calibri" w:hAnsi="Calibri" w:cs="Calibri"/>
          <w:sz w:val="22"/>
          <w:szCs w:val="22"/>
        </w:rPr>
        <w:t xml:space="preserve"> </w:t>
      </w:r>
      <w:r>
        <w:rPr>
          <w:rFonts w:ascii="Calibri" w:hAnsi="Calibri" w:cs="Calibri"/>
          <w:sz w:val="22"/>
          <w:szCs w:val="22"/>
        </w:rPr>
        <w:t>describen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progreso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apunta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hitos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relacionan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financiera</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Mantenimiento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cliente</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patrocinadores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asocian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sidR="00F800DA">
        <w:rPr>
          <w:rFonts w:ascii="Calibri" w:hAnsi="Calibri" w:cs="Calibri"/>
          <w:sz w:val="22"/>
          <w:szCs w:val="22"/>
        </w:rPr>
        <w:t>(PMI,</w:t>
      </w:r>
      <w:r w:rsidR="00F800DA">
        <w:rPr>
          <w:rFonts w:ascii="Calibri" w:eastAsia="Calibri" w:hAnsi="Calibri" w:cs="Calibri"/>
          <w:sz w:val="22"/>
          <w:szCs w:val="22"/>
        </w:rPr>
        <w:t xml:space="preserve"> </w:t>
      </w:r>
      <w:r w:rsidR="00F800DA">
        <w:rPr>
          <w:rFonts w:ascii="Calibri" w:hAnsi="Calibri" w:cs="Calibri"/>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p>
    <w:p w:rsidR="00E20E97" w:rsidRDefault="00E20E97" w:rsidP="00E20E97">
      <w:pPr>
        <w:pStyle w:val="Normal1"/>
        <w:numPr>
          <w:ilvl w:val="0"/>
          <w:numId w:val="32"/>
        </w:numPr>
        <w:spacing w:before="200" w:line="360" w:lineRule="auto"/>
        <w:jc w:val="both"/>
        <w:rPr>
          <w:rFonts w:ascii="Calibri" w:eastAsia="Calibri" w:hAnsi="Calibri" w:cs="Calibri"/>
          <w:sz w:val="22"/>
          <w:szCs w:val="22"/>
        </w:rPr>
      </w:pPr>
      <w:r>
        <w:rPr>
          <w:rFonts w:ascii="Calibri" w:hAnsi="Calibri" w:cs="Calibri"/>
          <w:sz w:val="22"/>
          <w:szCs w:val="22"/>
        </w:rPr>
        <w:t>Consolidación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rsidP="00E20E97">
      <w:pPr>
        <w:pStyle w:val="Normal1"/>
        <w:numPr>
          <w:ilvl w:val="0"/>
          <w:numId w:val="32"/>
        </w:numPr>
        <w:spacing w:before="200" w:line="360" w:lineRule="auto"/>
        <w:jc w:val="both"/>
        <w:rPr>
          <w:rFonts w:ascii="Calibri" w:eastAsia="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Fonts w:cs="Calibri"/>
          <w:bCs w:val="0"/>
        </w:rPr>
      </w:pPr>
      <w:r>
        <w:rPr>
          <w:rStyle w:val="Ttulo3Car"/>
          <w:rFonts w:cs="Calibri"/>
          <w:bCs w:val="0"/>
        </w:rPr>
        <w:t>Procesos</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la</w:t>
      </w:r>
      <w:r>
        <w:rPr>
          <w:rStyle w:val="Ttulo3Car"/>
          <w:rFonts w:eastAsia="Calibri" w:cs="Calibri"/>
          <w:bCs w:val="0"/>
        </w:rPr>
        <w:t xml:space="preserve"> </w:t>
      </w:r>
      <w:r>
        <w:rPr>
          <w:rStyle w:val="Ttulo3Car"/>
          <w:rFonts w:cs="Calibri"/>
          <w:bCs w:val="0"/>
        </w:rPr>
        <w:t>Administración</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Portafolios</w:t>
      </w:r>
    </w:p>
    <w:p w:rsidR="00E20E97" w:rsidRPr="00327004"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relevante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técnicas.</w:t>
      </w:r>
      <w:r>
        <w:rPr>
          <w:rFonts w:ascii="Calibri" w:eastAsia="Calibri" w:hAnsi="Calibri" w:cs="Calibri"/>
          <w:sz w:val="22"/>
          <w:szCs w:val="22"/>
        </w:rPr>
        <w:t xml:space="preserve"> </w:t>
      </w:r>
      <w:r w:rsidR="00327004">
        <w:rPr>
          <w:rFonts w:ascii="Calibri" w:hAnsi="Calibri" w:cs="Calibri"/>
          <w:sz w:val="22"/>
          <w:szCs w:val="22"/>
        </w:rPr>
        <w:t>(PMI,</w:t>
      </w:r>
      <w:r w:rsidR="00327004">
        <w:rPr>
          <w:rFonts w:ascii="Calibri" w:eastAsia="Calibri" w:hAnsi="Calibri" w:cs="Calibri"/>
          <w:sz w:val="22"/>
          <w:szCs w:val="22"/>
        </w:rPr>
        <w:t xml:space="preserve"> </w:t>
      </w:r>
      <w:r w:rsidR="00327004">
        <w:rPr>
          <w:rFonts w:ascii="Calibri" w:hAnsi="Calibri" w:cs="Calibri"/>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determinantes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lastRenderedPageBreak/>
        <w:t>Considerar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acordados.</w:t>
      </w:r>
      <w:r>
        <w:rPr>
          <w:rFonts w:ascii="Calibri" w:eastAsia="Calibri" w:hAnsi="Calibri" w:cs="Calibri"/>
          <w:sz w:val="22"/>
          <w:szCs w:val="22"/>
        </w:rPr>
        <w:t xml:space="preserve"> </w:t>
      </w:r>
    </w:p>
    <w:p w:rsidR="004F64C7" w:rsidRDefault="004F64C7" w:rsidP="00C16DF4">
      <w:pPr>
        <w:pStyle w:val="Ttulo2"/>
        <w:numPr>
          <w:ilvl w:val="0"/>
          <w:numId w:val="20"/>
        </w:numPr>
        <w:spacing w:line="360" w:lineRule="auto"/>
        <w:ind w:left="851" w:hanging="851"/>
        <w:jc w:val="both"/>
        <w:rPr>
          <w:rFonts w:ascii="Calibri" w:hAnsi="Calibri" w:cs="Calibri"/>
        </w:rPr>
      </w:pPr>
      <w:bookmarkStart w:id="75" w:name="OLE_LINK185"/>
      <w:bookmarkStart w:id="76" w:name="_Toc332649837"/>
      <w:r w:rsidRPr="00C16DF4">
        <w:rPr>
          <w:rFonts w:ascii="Calibri" w:hAnsi="Calibri" w:cs="Calibri"/>
        </w:rPr>
        <w:t>Patrón MVC</w:t>
      </w:r>
      <w:r w:rsidR="00955204">
        <w:rPr>
          <w:rFonts w:ascii="Calibri" w:hAnsi="Calibri" w:cs="Calibri"/>
        </w:rPr>
        <w:t xml:space="preserve"> </w:t>
      </w:r>
      <w:r w:rsidRPr="00C16DF4">
        <w:rPr>
          <w:rFonts w:ascii="Calibri" w:hAnsi="Calibri" w:cs="Calibri"/>
        </w:rPr>
        <w:t>(</w:t>
      </w:r>
      <w:proofErr w:type="spellStart"/>
      <w:r w:rsidRPr="00C16DF4">
        <w:rPr>
          <w:rFonts w:ascii="Calibri" w:hAnsi="Calibri" w:cs="Calibri"/>
        </w:rPr>
        <w:t>Model</w:t>
      </w:r>
      <w:proofErr w:type="spellEnd"/>
      <w:r w:rsidRPr="00C16DF4">
        <w:rPr>
          <w:rFonts w:ascii="Calibri" w:hAnsi="Calibri" w:cs="Calibri"/>
        </w:rPr>
        <w:t xml:space="preserve"> View </w:t>
      </w:r>
      <w:proofErr w:type="spellStart"/>
      <w:r w:rsidRPr="00C16DF4">
        <w:rPr>
          <w:rFonts w:ascii="Calibri" w:hAnsi="Calibri" w:cs="Calibri"/>
        </w:rPr>
        <w:t>Controller</w:t>
      </w:r>
      <w:proofErr w:type="spellEnd"/>
      <w:r w:rsidRPr="00C16DF4">
        <w:rPr>
          <w:rFonts w:ascii="Calibri" w:hAnsi="Calibri" w:cs="Calibri"/>
        </w:rPr>
        <w:t>)</w:t>
      </w:r>
      <w:bookmarkEnd w:id="76"/>
    </w:p>
    <w:p w:rsidR="004F64C7" w:rsidRDefault="004F64C7" w:rsidP="004F64C7">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ayuda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eficaz</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4F64C7" w:rsidRDefault="004F64C7" w:rsidP="004F64C7">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Figura:</w:t>
      </w:r>
    </w:p>
    <w:p w:rsidR="004F64C7" w:rsidRDefault="004F64C7" w:rsidP="004F64C7">
      <w:pPr>
        <w:spacing w:line="360" w:lineRule="auto"/>
        <w:ind w:left="696"/>
        <w:jc w:val="both"/>
        <w:rPr>
          <w:rFonts w:ascii="Calibri" w:hAnsi="Calibri" w:cs="Calibri"/>
          <w:sz w:val="22"/>
          <w:szCs w:val="22"/>
          <w:lang w:val="es-PE" w:eastAsia="en-US"/>
        </w:rPr>
      </w:pPr>
    </w:p>
    <w:p w:rsidR="004F64C7" w:rsidRPr="002A7CC0" w:rsidRDefault="004F64C7" w:rsidP="004F64C7">
      <w:pPr>
        <w:autoSpaceDE w:val="0"/>
        <w:autoSpaceDN w:val="0"/>
        <w:adjustRightInd w:val="0"/>
        <w:spacing w:line="360" w:lineRule="auto"/>
        <w:ind w:left="696"/>
        <w:jc w:val="both"/>
        <w:rPr>
          <w:rFonts w:ascii="Calibri" w:eastAsia="Calibri" w:hAnsi="Calibri" w:cs="Calibri"/>
          <w:sz w:val="22"/>
          <w:szCs w:val="22"/>
          <w:lang w:val="es-PE" w:eastAsia="en-US"/>
        </w:rPr>
      </w:pPr>
      <w:r>
        <w:rPr>
          <w:noProof/>
          <w:lang w:val="es-PE" w:eastAsia="es-PE"/>
        </w:rPr>
        <mc:AlternateContent>
          <mc:Choice Requires="wps">
            <w:drawing>
              <wp:anchor distT="0" distB="0" distL="114300" distR="114300" simplePos="0" relativeHeight="251697664" behindDoc="0" locked="0" layoutInCell="1" allowOverlap="1" wp14:anchorId="0727EA78" wp14:editId="215AC155">
                <wp:simplePos x="0" y="0"/>
                <wp:positionH relativeFrom="column">
                  <wp:posOffset>3321050</wp:posOffset>
                </wp:positionH>
                <wp:positionV relativeFrom="paragraph">
                  <wp:posOffset>92075</wp:posOffset>
                </wp:positionV>
                <wp:extent cx="1709420" cy="462915"/>
                <wp:effectExtent l="0" t="0" r="24130" b="13335"/>
                <wp:wrapNone/>
                <wp:docPr id="55" name="42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8064A2"/>
                        </a:solidFill>
                        <a:ln w="25400" cap="flat" cmpd="sng" algn="ctr">
                          <a:solidFill>
                            <a:srgbClr val="8064A2">
                              <a:shade val="50000"/>
                            </a:srgbClr>
                          </a:solidFill>
                          <a:prstDash val="solid"/>
                        </a:ln>
                        <a:effectLst/>
                      </wps:spPr>
                      <wps:txbx>
                        <w:txbxContent>
                          <w:p w:rsidR="003C6F01" w:rsidRPr="00282244" w:rsidRDefault="003C6F01" w:rsidP="004F64C7">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42 Rectángulo redondeado" o:spid="_x0000_s1026" style="position:absolute;left:0;text-align:left;margin-left:261.5pt;margin-top:7.25pt;width:134.6pt;height:36.4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8ZDpwIAAF8FAAAOAAAAZHJzL2Uyb0RvYy54bWysVNtu2zAMfR+wfxD0vjoxnLYJ6hRBiw4D&#10;grZYO/SZkeTLJouapFy6v9m37MdGyU6abn0a5gdBMslD8vBycbnrNNso51s0JR+fjDhTRqBsTV3y&#10;L483H8458wGMBI1GlfxZeX45f//uYmtnKscGtVSOEYjxs60teROCnWWZF43qwJ+gVYaEFboOAj1d&#10;nUkHW0LvdJaPRqfZFp20DoXynv5e90I+T/hVpUS4qyqvAtMlp9hCOl06V/HM5hcwqx3YphVDGPAP&#10;UXTQGnJ6gLqGAGzt2r+gulY49FiFE4FdhlXVCpVyoGzGoz+yeWjAqpQLkePtgSb//2DF7ebesVaW&#10;fDLhzEBHNSpy9pmI+/XT1GuNzCmJRiqQGNnaWj8jowd772K+3i5RfPMkyF5J4sMPOrvKdVGXsmW7&#10;RP3zgXq1C0zQz/HZaFrkVCFBsuI0n44n0VsGs721dT58VNixeCm5w7WRMcxEO2yWPiT+5ZAEyK+c&#10;VZ2mam5As8mIvgFxUCbsPWbKBHUrb1qt08PVqyvtGJmW/Hx0Wizywdgfq2nDtiXPJwVhMwHUv5WG&#10;QNfOEqPe1JyBrmkwRHApzlfW/g0nyXkDUvWuj8Me1BMpr3BiFtfgm94kiYZgtYl4Ks0BEbSvUl+Y&#10;WKKwW+2Goq5QPlMrOOxnxFtx0xLwEny4B0c0Uoo06OGOjkoj5Y3DjbMG3Y+3/kd96lWScralISNO&#10;vq/BKc70J0NdPB0XRZzK9CgmZ7EB3LFkdSwx6+4KqR5jWilWpGvUD3p/rRx2T7QPFtEricAI8t2z&#10;PzyuQj/8tFGEWiySGk2ihbA0D1ZE8EhZpPRx9wTODu0WqFFvcT+QMEs91Dfoi260NLhYB6zaA9k9&#10;r8N80BSn+g0bJ66J43fSetmL898AAAD//wMAUEsDBBQABgAIAAAAIQCKneur3wAAAAkBAAAPAAAA&#10;ZHJzL2Rvd25yZXYueG1sTI9BS8NAFITvgv9heYI3u3Hb2DZmU0qh9CJCq+B1k31Ngtm3Ibtp47/3&#10;ebLHYYaZb/LN5DpxwSG0njQ8zxIQSJW3LdUaPj/2TysQIRqypvOEGn4wwKa4v8tNZv2Vjng5xVpw&#10;CYXMaGhi7DMpQ9WgM2HmeyT2zn5wJrIcamkHc+Vy10mVJC/SmZZ4oTE97hqsvk+j01CFbZp078d+&#10;vyvfFB2+5qPHg9aPD9P2FUTEKf6H4Q+f0aFgptKPZIPoNKRqzl8iG4sUBAeWa6VAlBpWywXIIpe3&#10;D4pfAAAA//8DAFBLAQItABQABgAIAAAAIQC2gziS/gAAAOEBAAATAAAAAAAAAAAAAAAAAAAAAABb&#10;Q29udGVudF9UeXBlc10ueG1sUEsBAi0AFAAGAAgAAAAhADj9If/WAAAAlAEAAAsAAAAAAAAAAAAA&#10;AAAALwEAAF9yZWxzLy5yZWxzUEsBAi0AFAAGAAgAAAAhAAAXxkOnAgAAXwUAAA4AAAAAAAAAAAAA&#10;AAAALgIAAGRycy9lMm9Eb2MueG1sUEsBAi0AFAAGAAgAAAAhAIqd66vfAAAACQEAAA8AAAAAAAAA&#10;AAAAAAAAAQUAAGRycy9kb3ducmV2LnhtbFBLBQYAAAAABAAEAPMAAAANBgAAAAA=&#10;" fillcolor="#8064a2" strokecolor="#5c4776" strokeweight="2pt">
                <v:path arrowok="t"/>
                <v:textbox>
                  <w:txbxContent>
                    <w:p w:rsidR="003C6F01" w:rsidRPr="00282244" w:rsidRDefault="003C6F01" w:rsidP="004F64C7">
                      <w:pPr>
                        <w:jc w:val="center"/>
                        <w:rPr>
                          <w:lang w:val="en-US"/>
                        </w:rPr>
                      </w:pPr>
                      <w:r>
                        <w:rPr>
                          <w:lang w:val="en-US"/>
                        </w:rPr>
                        <w:t>CONTROLLER</w:t>
                      </w:r>
                    </w:p>
                  </w:txbxContent>
                </v:textbox>
              </v:roundrect>
            </w:pict>
          </mc:Fallback>
        </mc:AlternateContent>
      </w:r>
      <w:r>
        <w:rPr>
          <w:noProof/>
          <w:lang w:val="es-PE" w:eastAsia="es-PE"/>
        </w:rPr>
        <mc:AlternateContent>
          <mc:Choice Requires="wps">
            <w:drawing>
              <wp:anchor distT="0" distB="0" distL="114300" distR="114300" simplePos="0" relativeHeight="251695616" behindDoc="0" locked="0" layoutInCell="1" allowOverlap="1" wp14:anchorId="31B79526" wp14:editId="6AE1A047">
                <wp:simplePos x="0" y="0"/>
                <wp:positionH relativeFrom="column">
                  <wp:posOffset>652780</wp:posOffset>
                </wp:positionH>
                <wp:positionV relativeFrom="paragraph">
                  <wp:posOffset>85090</wp:posOffset>
                </wp:positionV>
                <wp:extent cx="1709420" cy="462915"/>
                <wp:effectExtent l="0" t="0" r="24130" b="13335"/>
                <wp:wrapNone/>
                <wp:docPr id="54" name="28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9BBB59"/>
                        </a:solidFill>
                        <a:ln w="25400" cap="flat" cmpd="sng" algn="ctr">
                          <a:solidFill>
                            <a:srgbClr val="9BBB59">
                              <a:shade val="50000"/>
                            </a:srgbClr>
                          </a:solidFill>
                          <a:prstDash val="solid"/>
                        </a:ln>
                        <a:effectLst/>
                      </wps:spPr>
                      <wps:txbx>
                        <w:txbxContent>
                          <w:p w:rsidR="003C6F01" w:rsidRPr="00282244" w:rsidRDefault="003C6F01" w:rsidP="004F64C7">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8 Rectángulo redondeado" o:spid="_x0000_s1027" style="position:absolute;left:0;text-align:left;margin-left:51.4pt;margin-top:6.7pt;width:134.6pt;height:36.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m4WrAIAAGYFAAAOAAAAZHJzL2Uyb0RvYy54bWysVM1u2zAMvg/YOwi6r04Cp22COkXaosOA&#10;oA3WDj0zkhx7k0VNUhJ3b7Nn2YuNkp003Xoa5oMhieRH8uPPxWXbaLZVztdoCj48GXCmjEBZm3XB&#10;vzzefjjnzAcwEjQaVfBn5fnl7P27i52dqhFWqKVyjECMn+5swasQ7DTLvKhUA/4ErTIkLNE1EOjq&#10;1pl0sCP0RmejweA026GT1qFQ3tPrTSfks4RflkqE+7L0KjBdcIotpL9L/1X8Z7MLmK4d2KoWfRjw&#10;D1E0UBtyeoC6gQBs4+q/oJpaOPRYhhOBTYZlWQuVcqBshoM/snmowKqUC5Hj7YEm//9gxd126Vgt&#10;Cz7OOTPQUI1G5+wzEffrp1lvNDKnJBqpQGJka2f9lIwe7NLFfL1doPjmSZC9ksSL73Xa0jVRl7Jl&#10;baL++UC9agMT9Dg8G0zyEVVIkCw/HU2G4+gtg+ne2jofPipsWDwU3OHGyBhmoh22Cx8S/7JPAuRX&#10;zspGUzW3oNl4QF+P2CsT9h4zZYK6lre11uni1qtr7RiZFnxydXU1nvTG/lhNG7YjvsY5YTMB1L+l&#10;hkDHxhKj3qw5A72mwRDBpThfWfs3nCTnFUjVuT4Ou1dPpLzCiVncgK86kyTqg9Um4qk0B0TQvkpd&#10;YWKJQrtqU/WH0SK+rFA+U0c47EbFW3FbE/4CfFiCIzYpU5r3cE+/UiOlj/2Jswrdj7feoz61LEk5&#10;29GsETXfN+AUZ/qToWaeDPM8Dme65OOz2AfuWLI6lphNc41UliFtFivSMeoHvT+WDpsnWgvz6JVE&#10;YAT57orQX65DtwNosQg1nyc1GkgLYWEerIjgkbnI7GP7BM72XReoX+9wP5cwTa3U9emLbrQ0ON8E&#10;LOsD5x2v/ZjQMKcy9osnbovje9J6WY+z3wAAAP//AwBQSwMEFAAGAAgAAAAhABQPNR3fAAAACQEA&#10;AA8AAABkcnMvZG93bnJldi54bWxMj81OwzAQhO9IvIO1SFxQa5OgEEKcquLvUi60HDi68ZJEjddR&#10;7LTp27Oc4LajHc18U65m14sjjqHzpOF2qUAg1d521Gj43L0uchAhGrKm94QazhhgVV1elKaw/kQf&#10;eNzGRnAIhcJoaGMcCilD3aIzYekHJP59+9GZyHJspB3NicNdLxOlMulMR9zQmgGfWqwP28lpODxM&#10;65ds896++a/n7myGm1zlqPX11bx+BBFxjn9m+MVndKiYae8nskH0rFXC6JGP9A4EG9L7hMftNeRZ&#10;CrIq5f8F1Q8AAAD//wMAUEsBAi0AFAAGAAgAAAAhALaDOJL+AAAA4QEAABMAAAAAAAAAAAAAAAAA&#10;AAAAAFtDb250ZW50X1R5cGVzXS54bWxQSwECLQAUAAYACAAAACEAOP0h/9YAAACUAQAACwAAAAAA&#10;AAAAAAAAAAAvAQAAX3JlbHMvLnJlbHNQSwECLQAUAAYACAAAACEAo8puFqwCAABmBQAADgAAAAAA&#10;AAAAAAAAAAAuAgAAZHJzL2Uyb0RvYy54bWxQSwECLQAUAAYACAAAACEAFA81Hd8AAAAJAQAADwAA&#10;AAAAAAAAAAAAAAAGBQAAZHJzL2Rvd25yZXYueG1sUEsFBgAAAAAEAAQA8wAAABIGAAAAAA==&#10;" fillcolor="#9bbb59" strokecolor="#71893f" strokeweight="2pt">
                <v:path arrowok="t"/>
                <v:textbox>
                  <w:txbxContent>
                    <w:p w:rsidR="003C6F01" w:rsidRPr="00282244" w:rsidRDefault="003C6F01" w:rsidP="004F64C7">
                      <w:pPr>
                        <w:jc w:val="center"/>
                        <w:rPr>
                          <w:lang w:val="en-US"/>
                        </w:rPr>
                      </w:pPr>
                      <w:r>
                        <w:rPr>
                          <w:lang w:val="en-US"/>
                        </w:rPr>
                        <w:t>MODEL</w:t>
                      </w:r>
                    </w:p>
                  </w:txbxContent>
                </v:textbox>
              </v:roundrect>
            </w:pict>
          </mc:Fallback>
        </mc:AlternateContent>
      </w:r>
    </w:p>
    <w:p w:rsidR="004F64C7" w:rsidRPr="002A7CC0" w:rsidRDefault="004F64C7" w:rsidP="004F64C7">
      <w:pPr>
        <w:autoSpaceDE w:val="0"/>
        <w:autoSpaceDN w:val="0"/>
        <w:adjustRightInd w:val="0"/>
        <w:rPr>
          <w:rFonts w:ascii="Arial" w:eastAsia="Calibri" w:hAnsi="Arial" w:cs="Arial"/>
          <w:sz w:val="22"/>
          <w:szCs w:val="22"/>
          <w:lang w:val="es-PE" w:eastAsia="en-US"/>
        </w:rPr>
      </w:pPr>
      <w:r>
        <w:rPr>
          <w:noProof/>
          <w:lang w:val="es-PE" w:eastAsia="es-PE"/>
        </w:rPr>
        <mc:AlternateContent>
          <mc:Choice Requires="wps">
            <w:drawing>
              <wp:anchor distT="4294967295" distB="4294967295" distL="114300" distR="114300" simplePos="0" relativeHeight="251698688" behindDoc="0" locked="0" layoutInCell="1" allowOverlap="1" wp14:anchorId="6CCEBCF3" wp14:editId="5233AB8A">
                <wp:simplePos x="0" y="0"/>
                <wp:positionH relativeFrom="column">
                  <wp:posOffset>2362835</wp:posOffset>
                </wp:positionH>
                <wp:positionV relativeFrom="paragraph">
                  <wp:posOffset>114299</wp:posOffset>
                </wp:positionV>
                <wp:extent cx="962660" cy="0"/>
                <wp:effectExtent l="57150" t="76200" r="0" b="152400"/>
                <wp:wrapNone/>
                <wp:docPr id="53" name="44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62660" cy="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44 Conector recto de flecha" o:spid="_x0000_s1026" type="#_x0000_t32" style="position:absolute;margin-left:186.05pt;margin-top:9pt;width:75.8pt;height:0;flip:x;z-index:251698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MAlLQIAAFAEAAAOAAAAZHJzL2Uyb0RvYy54bWysVMFu2zAMvQ/YPwi6L07TNMiCOMWQrNuh&#10;2IJlw86MLNvCZEmglDj5+5FylrbrbdhFFkXy6T2S8vL+1Flx1BiNd6W8GY2l0E75yrimlD++P7yb&#10;SxETuAqsd7qUZx3l/ertm2UfFnriW28rjYJAXFz0oZRtSmFRFFG1uoM48kE7ctYeO0hkYlNUCD2h&#10;d7aYjMezovdYBfRKx0inm8EpVxm/rrVKX+s66iRsKYlbyivmdc9rsVrCokEIrVEXGvAPLDowji69&#10;Qm0ggTigeQXVGYU++jqNlO8KX9dG6ayB1NyM/1KzayHorIWKE8O1TPH/waovxy0KU5Xy7lYKBx31&#10;aDoVa2qWSh4F8kdUWtRWqxa4Xn2IC0pbuy2yYnVyu/Do1a9IvuKFk40YhrBTjR2BmPCZxiSXisSL&#10;U+7E+doJfUpC0eH72WQ2o36pP64CFozAFwaM6ZP2neBNKWNCME2biPLAeUCH42NMzOgpgZOdfzDW&#10;5q5bJ/pSTu6mY74IaPhqC4m2XaByRNdIAbahqVYJM+Horak4nYEiNvu1RXEEmqz5eDb9MOHi0HUv&#10;wpjjBmI7xGXXMHMJjP3oKpHOgUoOiL6/5FvH+DoPL2lgwx+Sxl1b9WJvD/gNiB+xZt6V4RrQSxgM&#10;mmzWky306adJbR4iLvAr1jluOAcbWhg43s45+yJlEJllXTlk6xm93POhzdzwva/OW+R8tmhsc/zl&#10;ifG7eG7nqKcfweo3AAAA//8DAFBLAwQUAAYACAAAACEAEcpkjNsAAAAJAQAADwAAAGRycy9kb3du&#10;cmV2LnhtbEyPwU7DMBBE70j8g7VIXBC10woahTgVIBDi2NIP2MbbJDReR7Hbhr9nEQc47szT7Ey5&#10;mnyvTjTGLrCFbGZAEdfBddxY2H683uagYkJ22AcmC18UYVVdXpRYuHDmNZ02qVESwrFAC21KQ6F1&#10;rFvyGGdhIBZvH0aPSc6x0W7Es4T7Xs+NudceO5YPLQ703FJ92By9hYXbf95MmTHb7P3lTXN+eGrQ&#10;WHt9NT0+gEo0pT8YfupLdaik0y4c2UXVS8ZyngkqRi6bBLibL5agdr+Crkr9f0H1DQAA//8DAFBL&#10;AQItABQABgAIAAAAIQC2gziS/gAAAOEBAAATAAAAAAAAAAAAAAAAAAAAAABbQ29udGVudF9UeXBl&#10;c10ueG1sUEsBAi0AFAAGAAgAAAAhADj9If/WAAAAlAEAAAsAAAAAAAAAAAAAAAAALwEAAF9yZWxz&#10;Ly5yZWxzUEsBAi0AFAAGAAgAAAAhAH3IwCUtAgAAUAQAAA4AAAAAAAAAAAAAAAAALgIAAGRycy9l&#10;Mm9Eb2MueG1sUEsBAi0AFAAGAAgAAAAhABHKZIzbAAAACQEAAA8AAAAAAAAAAAAAAAAAhwQAAGRy&#10;cy9kb3ducmV2LnhtbFBLBQYAAAAABAAEAPMAAACPBQAAAAA=&#10;" strokecolor="#8064a2" strokeweight="2pt">
                <v:stroke endarrow="open"/>
                <v:shadow on="t" color="black" opacity="24903f" origin=",.5" offset="0,.55556mm"/>
                <o:lock v:ext="edit" shapetype="f"/>
              </v:shape>
            </w:pict>
          </mc:Fallback>
        </mc:AlternateContent>
      </w:r>
    </w:p>
    <w:p w:rsidR="004F64C7" w:rsidRPr="002A7CC0" w:rsidRDefault="004F64C7" w:rsidP="004F64C7">
      <w:pPr>
        <w:autoSpaceDE w:val="0"/>
        <w:autoSpaceDN w:val="0"/>
        <w:adjustRightInd w:val="0"/>
        <w:rPr>
          <w:rFonts w:ascii="Arial" w:eastAsia="Calibri" w:hAnsi="Arial" w:cs="Arial"/>
          <w:sz w:val="22"/>
          <w:szCs w:val="22"/>
          <w:lang w:val="es-PE" w:eastAsia="en-US"/>
        </w:rPr>
      </w:pPr>
      <w:r>
        <w:rPr>
          <w:noProof/>
          <w:lang w:val="es-PE" w:eastAsia="es-PE"/>
        </w:rPr>
        <mc:AlternateContent>
          <mc:Choice Requires="wps">
            <w:drawing>
              <wp:anchor distT="0" distB="0" distL="114300" distR="114300" simplePos="0" relativeHeight="251700736" behindDoc="0" locked="0" layoutInCell="1" allowOverlap="1" wp14:anchorId="2348B150" wp14:editId="36C71E48">
                <wp:simplePos x="0" y="0"/>
                <wp:positionH relativeFrom="column">
                  <wp:posOffset>1936115</wp:posOffset>
                </wp:positionH>
                <wp:positionV relativeFrom="paragraph">
                  <wp:posOffset>95885</wp:posOffset>
                </wp:positionV>
                <wp:extent cx="807720" cy="557530"/>
                <wp:effectExtent l="57150" t="38100" r="49530" b="90170"/>
                <wp:wrapNone/>
                <wp:docPr id="52" name="47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07720" cy="557530"/>
                        </a:xfrm>
                        <a:prstGeom prst="straightConnector1">
                          <a:avLst/>
                        </a:prstGeom>
                        <a:noFill/>
                        <a:ln w="25400" cap="flat" cmpd="sng" algn="ctr">
                          <a:solidFill>
                            <a:srgbClr val="C0504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47 Conector recto de flecha" o:spid="_x0000_s1026" type="#_x0000_t32" style="position:absolute;margin-left:152.45pt;margin-top:7.55pt;width:63.6pt;height:43.9pt;flip:x 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vWBNgIAAF8EAAAOAAAAZHJzL2Uyb0RvYy54bWysVE1v2zAMvQ/YfxB0X+ymyVIEcXpI1u1Q&#10;bEW7jzMjy7YwWRIoJU7+/Ug5SNv1NuwiiyL59B5JeXV77K04aIzGu0peTUoptFO+Nq6t5I/vdx9u&#10;pIgJXA3WO13Jk47ydv3+3WoISz31nbe1RkEgLi6HUMkupbAsiqg63UOc+KAdORuPPSQysS1qhIHQ&#10;e1tMy/JjMXisA3qlY6TT7eiU64zfNFqlb00TdRK2ksQt5RXzuuO1WK9g2SKEzqgzDfgHFj0YR5de&#10;oLaQQOzRvIHqjUIffZMmyveFbxqjdNZAaq7Kv9Q8dRB01kLFieFSpvj/YNXXwwMKU1dyPpXCQU89&#10;mi3EhpqlkkeB/BG1Fo3VqgOu1xDiktI27gFZsTq6p3Dv1e9IvuKVk40YxrBjgz2BmPCFxkTm3U/e&#10;MQSVQRxzT06XnuhjEooOb8rFYkqdU+Sazxfz69yzApYMyMkBY/qsfS94U8mYEEzbJVIwShivgMN9&#10;TEzwOYGTnb8z1uYhsE4MlZzOZyXfBjSLjYVE2z5QdaJrpQDb0pCrhJl19NbUnM5AEdvdxqI4AA3a&#10;ppyXsy3Xiq57FcYctxC7MS67xhFMYOwnV4t0CtQBQPTDOd86xtd5lkkDG36fND519SB2do+PQPyI&#10;NfOuDdeAHsZo0KCznmyhT79M6vJMcZXfsM5x4znY0MHI8fqGs89SRpFZ1oVDtl7QyyMwdp37v/P1&#10;6QE5ny2a4hx/fnH8TF7aOer5v7D+AwAA//8DAFBLAwQUAAYACAAAACEA6CDzzN8AAAAKAQAADwAA&#10;AGRycy9kb3ducmV2LnhtbEyPwU7DMBBE70j8g7VI3KjduEUkjVMhEDeQICBVvbmxSSLidbCdNv17&#10;lhPcdndGs2/K7ewGdrQh9h4VLBcCmMXGmx5bBR/vTzd3wGLSaPTg0So42wjb6vKi1IXxJ3yzxzq1&#10;jEIwFlpBl9JYcB6bzjodF360SNqnD04nWkPLTdAnCncDz4S45U73SB86PdqHzjZf9eQU7OQ5j/W3&#10;XL8EnF4fNd/t52ep1PXVfL8Bluyc/szwi0/oUBHTwU9oIhsUSLHKyUrCegmMDCuZ0XCgg8hy4FXJ&#10;/1eofgAAAP//AwBQSwECLQAUAAYACAAAACEAtoM4kv4AAADhAQAAEwAAAAAAAAAAAAAAAAAAAAAA&#10;W0NvbnRlbnRfVHlwZXNdLnhtbFBLAQItABQABgAIAAAAIQA4/SH/1gAAAJQBAAALAAAAAAAAAAAA&#10;AAAAAC8BAABfcmVscy8ucmVsc1BLAQItABQABgAIAAAAIQA7BvWBNgIAAF8EAAAOAAAAAAAAAAAA&#10;AAAAAC4CAABkcnMvZTJvRG9jLnhtbFBLAQItABQABgAIAAAAIQDoIPPM3wAAAAoBAAAPAAAAAAAA&#10;AAAAAAAAAJAEAABkcnMvZG93bnJldi54bWxQSwUGAAAAAAQABADzAAAAnAUAAAAA&#10;" strokecolor="#c0504d" strokeweight="2pt">
                <v:stroke endarrow="open"/>
                <v:shadow on="t" color="black" opacity="24903f" origin=",.5" offset="0,.55556mm"/>
                <o:lock v:ext="edit" shapetype="f"/>
              </v:shape>
            </w:pict>
          </mc:Fallback>
        </mc:AlternateContent>
      </w:r>
      <w:r>
        <w:rPr>
          <w:noProof/>
          <w:lang w:val="es-PE" w:eastAsia="es-PE"/>
        </w:rPr>
        <mc:AlternateContent>
          <mc:Choice Requires="wps">
            <w:drawing>
              <wp:anchor distT="0" distB="0" distL="114300" distR="114300" simplePos="0" relativeHeight="251699712" behindDoc="0" locked="0" layoutInCell="1" allowOverlap="1" wp14:anchorId="0FE1904B" wp14:editId="5B694272">
                <wp:simplePos x="0" y="0"/>
                <wp:positionH relativeFrom="column">
                  <wp:posOffset>3159125</wp:posOffset>
                </wp:positionH>
                <wp:positionV relativeFrom="paragraph">
                  <wp:posOffset>95885</wp:posOffset>
                </wp:positionV>
                <wp:extent cx="320675" cy="557530"/>
                <wp:effectExtent l="57150" t="19050" r="60325" b="90170"/>
                <wp:wrapNone/>
                <wp:docPr id="51" name="46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20675" cy="55753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46 Conector recto de flecha" o:spid="_x0000_s1026" type="#_x0000_t32" style="position:absolute;margin-left:248.75pt;margin-top:7.55pt;width:25.25pt;height:43.9pt;flip:x;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65qNAIAAFUEAAAOAAAAZHJzL2Uyb0RvYy54bWysVE1v2zAMvQ/YfxB0X+wmTRoEdYohXbdD&#10;sQXrhp0ZWbaFyZJAKXHy70fKQdqut2EXWRQ/9B755Nu7Y2/FQWM03lXyalJKoZ3ytXFtJX/+ePiw&#10;lCImcDVY73QlTzrKu/X7d7dDWOmp77ytNQoq4uJqCJXsUgqrooiq0z3EiQ/akbPx2EMiE9uiRhio&#10;em+LaVkuisFjHdArHSOd3o9Ouc71m0ar9K1pok7CVpKwpbxiXne8FutbWLUIoTPqDAP+AUUPxtGl&#10;l1L3kEDs0bwp1RuFPvomTZTvC980RunMgdhclX+xeeog6MyFmhPDpU3x/5VVXw9bFKau5PxKCgc9&#10;zeh6ITY0LJU8CuSPqLVorFYdcL+GEFeUtnFbZMbq6J7Co1e/I/mKV042YhjDjg32VMSELyST3Coi&#10;L455EqfLJPQxCUWHs2m5uJlLocg1n9/MZ3lSBay4DN8aMKbP2veCN5WMCcG0XSLcI/DxCjg8xsSw&#10;nhM42fkHY20evXViqOR0fl2SOhSQAhsLibZ9oJ5E10oBtiVpq4QZdfTW1JzOhSK2u41FcQCS17Jc&#10;XH+ccofouldhjPEeYjfGZdcovATGfnK1SKdAfQdEP5zzreP6OiuYOLDh90njU1cPYmf3+B0IH6Fm&#10;3LXhHtBzGA2SN/PJFvr0y6QuK4m7/AZ1jhvPwYYORoyzJWefqYwkM60Lhmy9gJcHP86ap77z9WmL&#10;nM8WaTfHn98ZP46Xdo56/hus/wAAAP//AwBQSwMEFAAGAAgAAAAhANwaJ33eAAAACgEAAA8AAABk&#10;cnMvZG93bnJldi54bWxMj8FOwzAQRO9I/IO1lbggaqc0kIY4FSBQxZHSD9jGbpI2Xkex24a/7/YE&#10;x515mp0plqPrxMkOofWkIZkqEJYqb1qqNWx+Ph8yECEiGew8WQ2/NsCyvL0pMDf+TN/2tI614BAK&#10;OWpoYuxzKUPVWIdh6ntL7O384DDyOdTSDHjmcNfJmVJP0mFL/KHB3r43tjqsj07Do9nt78dEqU3y&#10;9bGSlB3ealRa303G1xcQ0Y7xD4Zrfa4OJXfa+iOZIDoN88VzyigbaQKCgXSe8bgtC2q2AFkW8v+E&#10;8gIAAP//AwBQSwECLQAUAAYACAAAACEAtoM4kv4AAADhAQAAEwAAAAAAAAAAAAAAAAAAAAAAW0Nv&#10;bnRlbnRfVHlwZXNdLnhtbFBLAQItABQABgAIAAAAIQA4/SH/1gAAAJQBAAALAAAAAAAAAAAAAAAA&#10;AC8BAABfcmVscy8ucmVsc1BLAQItABQABgAIAAAAIQCdv65qNAIAAFUEAAAOAAAAAAAAAAAAAAAA&#10;AC4CAABkcnMvZTJvRG9jLnhtbFBLAQItABQABgAIAAAAIQDcGid93gAAAAoBAAAPAAAAAAAAAAAA&#10;AAAAAI4EAABkcnMvZG93bnJldi54bWxQSwUGAAAAAAQABADzAAAAmQUAAAAA&#10;" strokecolor="#8064a2" strokeweight="2pt">
                <v:stroke endarrow="open"/>
                <v:shadow on="t" color="black" opacity="24903f" origin=",.5" offset="0,.55556mm"/>
                <o:lock v:ext="edit" shapetype="f"/>
              </v:shape>
            </w:pict>
          </mc:Fallback>
        </mc:AlternateContent>
      </w: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r>
        <w:rPr>
          <w:noProof/>
          <w:lang w:val="es-PE" w:eastAsia="es-PE"/>
        </w:rPr>
        <mc:AlternateContent>
          <mc:Choice Requires="wps">
            <w:drawing>
              <wp:anchor distT="0" distB="0" distL="114300" distR="114300" simplePos="0" relativeHeight="251696640" behindDoc="0" locked="0" layoutInCell="1" allowOverlap="1" wp14:anchorId="7026E7E7" wp14:editId="1F9B769E">
                <wp:simplePos x="0" y="0"/>
                <wp:positionH relativeFrom="column">
                  <wp:posOffset>1933575</wp:posOffset>
                </wp:positionH>
                <wp:positionV relativeFrom="paragraph">
                  <wp:posOffset>10160</wp:posOffset>
                </wp:positionV>
                <wp:extent cx="1709420" cy="462915"/>
                <wp:effectExtent l="0" t="0" r="24130" b="13335"/>
                <wp:wrapNone/>
                <wp:docPr id="50" name="31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C0504D"/>
                        </a:solidFill>
                        <a:ln w="25400" cap="flat" cmpd="sng" algn="ctr">
                          <a:solidFill>
                            <a:srgbClr val="C0504D">
                              <a:shade val="50000"/>
                            </a:srgbClr>
                          </a:solidFill>
                          <a:prstDash val="solid"/>
                        </a:ln>
                        <a:effectLst/>
                      </wps:spPr>
                      <wps:txbx>
                        <w:txbxContent>
                          <w:p w:rsidR="003C6F01" w:rsidRPr="00282244" w:rsidRDefault="003C6F01" w:rsidP="004F64C7">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31 Rectángulo redondeado" o:spid="_x0000_s1028" style="position:absolute;margin-left:152.25pt;margin-top:.8pt;width:134.6pt;height:36.4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0KqwIAAGYFAAAOAAAAZHJzL2Uyb0RvYy54bWysVM1u2zAMvg/YOwi6r7azpF2DOkWQoMOA&#10;oA3WDj0zkhx7k0VNUn66t9mz7MVGyU6abj0N88GQRPIj+fHn6nrfarZVzjdoSl6c5ZwpI1A2Zl3y&#10;Lw837z5w5gMYCRqNKvmT8vx68vbN1c6O1QBr1FI5RiDGj3e25HUIdpxlXtSqBX+GVhkSVuhaCHR1&#10;60w62BF6q7NBnp9nO3TSOhTKe3qdd0I+SfhVpUS4qyqvAtMlp9hC+rv0X8V/NrmC8dqBrRvRhwH/&#10;EEULjSGnR6g5BGAb1/wF1TbCoccqnAlsM6yqRqiUA2VT5H9kc1+DVSkXIsfbI03+/8GK2+3SsUaW&#10;fET0GGipRu8L9pmI+/XTrDcamVMSjVQgMbK1s35MRvd26WK+3i5QfPMkyF5I4sX3OvvKtVGXsmX7&#10;RP3TkXq1D0zQY3GRXw4HFIIg2fB8cFmMorcMxgdr63z4qLBl8VByhxsjY5iJdtgufEj8yz4JkF85&#10;q1pN1dyCZqOcvh6xVybsA2bKBHUjbxqt08WtVzPtGJmWfJaP8uG8N/anatqwXckHoyFhMwHUv5WG&#10;QMfWEqPerDkDvabBEMGlOF9Y+1ecJOc1SNW5Pg27V0+kvMCJWczB151JEvXBahPxVJoDIuhQpa4w&#10;sURhv9qn6g+iRXxZoXyijnDYjYq34qYh/AX4sARHbFKmNO/hjn6VRkof+xNnNbofr71HfWpZknK2&#10;o1kjar5vwCnO9CdDzXxZDIcEG9JlOLqIfeBOJatTidm0M6SyFLRZrEjHqB/04Vg5bB9pLUyjVxKB&#10;EeS7K0J/mYVuB9BiEWo6TWo0kBbCwtxbEcEjc5HZh/0jONt3XaB+vcXDXMI4tVLXp8+60dLgdBOw&#10;ao6cd7z2Y0LDnMrYL564LU7vSet5PU5+AwAA//8DAFBLAwQUAAYACAAAACEATlYTu90AAAAIAQAA&#10;DwAAAGRycy9kb3ducmV2LnhtbEyPwU7DMAyG70i8Q2QkLoglsK1FpemEhrgiVuCwW9aYtlrjdE22&#10;dm+POY2j/f36/TlfTa4TJxxC60nDw0yBQKq8banW8PX5dv8EIkRD1nSeUMMZA6yK66vcZNaPtMFT&#10;GWvBJRQyo6GJsc+kDFWDzoSZ75GY/fjBmcjjUEs7mJHLXScflUqkMy3xhcb0uG6w2pdHp2HanNX3&#10;gbb7d7coP9ZbOrzejYnWtzfTyzOIiFO8hOFPn9WhYKedP5INotMwV4slRxkkIJgv03kKYqch5b0s&#10;cvn/geIXAAD//wMAUEsBAi0AFAAGAAgAAAAhALaDOJL+AAAA4QEAABMAAAAAAAAAAAAAAAAAAAAA&#10;AFtDb250ZW50X1R5cGVzXS54bWxQSwECLQAUAAYACAAAACEAOP0h/9YAAACUAQAACwAAAAAAAAAA&#10;AAAAAAAvAQAAX3JlbHMvLnJlbHNQSwECLQAUAAYACAAAACEARf19CqsCAABmBQAADgAAAAAAAAAA&#10;AAAAAAAuAgAAZHJzL2Uyb0RvYy54bWxQSwECLQAUAAYACAAAACEATlYTu90AAAAIAQAADwAAAAAA&#10;AAAAAAAAAAAFBQAAZHJzL2Rvd25yZXYueG1sUEsFBgAAAAAEAAQA8wAAAA8GAAAAAA==&#10;" fillcolor="#c0504d" strokecolor="#8c3836" strokeweight="2pt">
                <v:path arrowok="t"/>
                <v:textbox>
                  <w:txbxContent>
                    <w:p w:rsidR="003C6F01" w:rsidRPr="00282244" w:rsidRDefault="003C6F01" w:rsidP="004F64C7">
                      <w:pPr>
                        <w:jc w:val="center"/>
                        <w:rPr>
                          <w:lang w:val="en-US"/>
                        </w:rPr>
                      </w:pPr>
                      <w:r>
                        <w:rPr>
                          <w:lang w:val="en-US"/>
                        </w:rPr>
                        <w:t>VIEW</w:t>
                      </w:r>
                    </w:p>
                  </w:txbxContent>
                </v:textbox>
              </v:roundrect>
            </w:pict>
          </mc:Fallback>
        </mc:AlternateContent>
      </w: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Default="004F64C7" w:rsidP="004F64C7">
      <w:pPr>
        <w:rPr>
          <w:rFonts w:ascii="Arial" w:hAnsi="Arial" w:cs="Arial"/>
          <w:sz w:val="22"/>
          <w:szCs w:val="22"/>
          <w:lang w:val="es-PE" w:eastAsia="en-US"/>
        </w:rPr>
      </w:pPr>
    </w:p>
    <w:p w:rsidR="004F64C7" w:rsidRDefault="004F64C7" w:rsidP="004F64C7">
      <w:pPr>
        <w:rPr>
          <w:rFonts w:ascii="Arial" w:hAnsi="Arial" w:cs="Arial"/>
          <w:sz w:val="22"/>
          <w:szCs w:val="22"/>
          <w:lang w:val="es-PE" w:eastAsia="en-US"/>
        </w:rPr>
      </w:pPr>
    </w:p>
    <w:p w:rsidR="004F64C7" w:rsidRDefault="004F64C7" w:rsidP="004F64C7">
      <w:pPr>
        <w:ind w:left="2124"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clases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patrón</w:t>
      </w:r>
      <w:r>
        <w:rPr>
          <w:rFonts w:eastAsia="Times New Roman"/>
          <w:b/>
          <w:bCs/>
          <w:color w:val="000000"/>
          <w:sz w:val="18"/>
          <w:szCs w:val="18"/>
        </w:rPr>
        <w:t xml:space="preserve"> </w:t>
      </w:r>
      <w:r>
        <w:rPr>
          <w:b/>
          <w:bCs/>
          <w:color w:val="000000"/>
          <w:sz w:val="18"/>
          <w:szCs w:val="18"/>
        </w:rPr>
        <w:t>MVC.</w:t>
      </w:r>
    </w:p>
    <w:p w:rsidR="004F64C7" w:rsidRDefault="004F64C7" w:rsidP="004F64C7">
      <w:pPr>
        <w:rPr>
          <w:rFonts w:ascii="Arial" w:hAnsi="Arial" w:cs="Arial"/>
          <w:sz w:val="22"/>
          <w:szCs w:val="22"/>
          <w:lang w:val="es-PE" w:eastAsia="en-US"/>
        </w:rPr>
      </w:pPr>
    </w:p>
    <w:p w:rsidR="004F64C7" w:rsidRDefault="004F64C7" w:rsidP="004F64C7">
      <w:pPr>
        <w:numPr>
          <w:ilvl w:val="0"/>
          <w:numId w:val="56"/>
        </w:numPr>
        <w:spacing w:line="360" w:lineRule="auto"/>
        <w:jc w:val="both"/>
        <w:rPr>
          <w:rFonts w:ascii="Calibri" w:hAnsi="Calibri" w:cs="Calibri"/>
          <w:sz w:val="22"/>
          <w:szCs w:val="22"/>
          <w:lang w:val="es-PE" w:eastAsia="en-US"/>
        </w:rPr>
      </w:pPr>
      <w:proofErr w:type="spellStart"/>
      <w:r w:rsidRPr="001D12C6">
        <w:rPr>
          <w:rFonts w:asciiTheme="minorHAnsi" w:hAnsiTheme="minorHAnsi" w:cstheme="minorHAnsi"/>
          <w:b/>
          <w:bCs/>
          <w:sz w:val="22"/>
          <w:szCs w:val="22"/>
          <w:lang w:val="es-PE" w:eastAsia="en-US"/>
        </w:rPr>
        <w:t>Model</w:t>
      </w:r>
      <w:proofErr w:type="spellEnd"/>
      <w:r>
        <w:rPr>
          <w:rFonts w:ascii="Arial" w:hAnsi="Arial" w:cs="Arial"/>
          <w:b/>
          <w:bCs/>
          <w:sz w:val="22"/>
          <w:szCs w:val="22"/>
          <w:lang w:val="es-PE" w:eastAsia="en-US"/>
        </w:rPr>
        <w:t>:</w:t>
      </w:r>
      <w:r>
        <w:rPr>
          <w:rFonts w:ascii="Arial" w:eastAsia="Arial" w:hAnsi="Arial" w:cs="Arial"/>
          <w:b/>
          <w:bCs/>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detrás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cálculos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referidos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solicitada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4F64C7">
      <w:pPr>
        <w:numPr>
          <w:ilvl w:val="0"/>
          <w:numId w:val="48"/>
        </w:numPr>
        <w:spacing w:line="360" w:lineRule="auto"/>
        <w:jc w:val="both"/>
        <w:rPr>
          <w:rFonts w:ascii="Calibri" w:hAnsi="Calibri" w:cs="Calibri"/>
          <w:sz w:val="22"/>
          <w:szCs w:val="22"/>
          <w:lang w:val="es-PE" w:eastAsia="en-US"/>
        </w:rPr>
      </w:pPr>
      <w:r w:rsidRPr="001D12C6">
        <w:rPr>
          <w:rFonts w:asciiTheme="minorHAnsi" w:hAnsiTheme="minorHAnsi" w:cstheme="minorHAnsi"/>
          <w:b/>
          <w:bCs/>
          <w:sz w:val="22"/>
          <w:szCs w:val="22"/>
          <w:lang w:val="es-PE" w:eastAsia="en-US"/>
        </w:rPr>
        <w:t>View:</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Despliega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dependiendo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preocupación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ni</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obtiene.</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4F64C7">
      <w:pPr>
        <w:numPr>
          <w:ilvl w:val="0"/>
          <w:numId w:val="48"/>
        </w:numPr>
        <w:spacing w:line="360" w:lineRule="auto"/>
        <w:jc w:val="both"/>
        <w:rPr>
          <w:rFonts w:ascii="Calibri" w:hAnsi="Calibri" w:cs="Calibri"/>
          <w:sz w:val="22"/>
          <w:szCs w:val="22"/>
          <w:lang w:val="es-PE" w:eastAsia="en-US"/>
        </w:rPr>
      </w:pPr>
      <w:proofErr w:type="spellStart"/>
      <w:r w:rsidRPr="001D12C6">
        <w:rPr>
          <w:rFonts w:asciiTheme="minorHAnsi" w:hAnsiTheme="minorHAnsi" w:cstheme="minorHAnsi"/>
          <w:b/>
          <w:bCs/>
          <w:sz w:val="22"/>
          <w:szCs w:val="22"/>
          <w:lang w:val="es-PE" w:eastAsia="en-US"/>
        </w:rPr>
        <w:t>Controller</w:t>
      </w:r>
      <w:proofErr w:type="spellEnd"/>
      <w:r w:rsidRPr="001D12C6">
        <w:rPr>
          <w:rFonts w:asciiTheme="minorHAnsi" w:hAnsiTheme="minorHAnsi" w:cstheme="minorHAnsi"/>
          <w:b/>
          <w:bCs/>
          <w:sz w:val="22"/>
          <w:szCs w:val="22"/>
          <w:lang w:val="es-PE" w:eastAsia="en-US"/>
        </w:rPr>
        <w:t>:</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mostrará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ciertas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manejarla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retornada.</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4F64C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características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4F64C7">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gráficos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discernir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PC</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Móvil.</w:t>
      </w:r>
    </w:p>
    <w:p w:rsidR="004F64C7" w:rsidRDefault="004F64C7" w:rsidP="004F64C7">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interfaz</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(UI)</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formulario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tabla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(tamaño,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aparte.</w:t>
      </w:r>
    </w:p>
    <w:p w:rsidR="004F64C7" w:rsidRDefault="004F64C7" w:rsidP="004F64C7">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interactuando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sidRPr="005531D0">
        <w:rPr>
          <w:rFonts w:ascii="Calibri" w:hAnsi="Calibri" w:cs="Calibri"/>
          <w:sz w:val="22"/>
          <w:szCs w:val="22"/>
          <w:lang w:val="es-PE" w:eastAsia="en-US"/>
        </w:rPr>
        <w:t xml:space="preserve"> </w:t>
      </w:r>
      <w:r>
        <w:rPr>
          <w:rFonts w:ascii="Calibri" w:hAnsi="Calibri" w:cs="Calibri"/>
          <w:sz w:val="22"/>
          <w:szCs w:val="22"/>
          <w:lang w:val="es-PE" w:eastAsia="en-US"/>
        </w:rPr>
        <w:t>es</w:t>
      </w:r>
      <w:r w:rsidRPr="005531D0">
        <w:rPr>
          <w:rFonts w:ascii="Calibri" w:hAnsi="Calibri" w:cs="Calibri"/>
          <w:sz w:val="22"/>
          <w:szCs w:val="22"/>
          <w:lang w:val="es-PE" w:eastAsia="en-US"/>
        </w:rPr>
        <w:t xml:space="preserve"> </w:t>
      </w:r>
      <w:r>
        <w:rPr>
          <w:rFonts w:ascii="Calibri" w:hAnsi="Calibri" w:cs="Calibri"/>
          <w:sz w:val="22"/>
          <w:szCs w:val="22"/>
          <w:lang w:val="es-PE" w:eastAsia="en-US"/>
        </w:rPr>
        <w:t>decir,</w:t>
      </w:r>
      <w:r w:rsidRPr="005531D0">
        <w:rPr>
          <w:rFonts w:ascii="Calibri" w:hAnsi="Calibri" w:cs="Calibri"/>
          <w:sz w:val="22"/>
          <w:szCs w:val="22"/>
          <w:lang w:val="es-PE" w:eastAsia="en-US"/>
        </w:rPr>
        <w:t xml:space="preserve"> </w:t>
      </w:r>
      <w:r>
        <w:rPr>
          <w:rFonts w:ascii="Calibri" w:hAnsi="Calibri" w:cs="Calibri"/>
          <w:sz w:val="22"/>
          <w:szCs w:val="22"/>
          <w:lang w:val="es-PE" w:eastAsia="en-US"/>
        </w:rPr>
        <w:t>una</w:t>
      </w:r>
      <w:r w:rsidRPr="005531D0">
        <w:rPr>
          <w:rFonts w:ascii="Calibri" w:hAnsi="Calibri" w:cs="Calibri"/>
          <w:sz w:val="22"/>
          <w:szCs w:val="22"/>
          <w:lang w:val="es-PE" w:eastAsia="en-US"/>
        </w:rPr>
        <w:t xml:space="preserve"> </w:t>
      </w:r>
      <w:r>
        <w:rPr>
          <w:rFonts w:ascii="Calibri" w:hAnsi="Calibri" w:cs="Calibri"/>
          <w:sz w:val="22"/>
          <w:szCs w:val="22"/>
          <w:lang w:val="es-PE" w:eastAsia="en-US"/>
        </w:rPr>
        <w:t>vez</w:t>
      </w:r>
      <w:r w:rsidRPr="005531D0">
        <w:rPr>
          <w:rFonts w:ascii="Calibri" w:hAnsi="Calibri" w:cs="Calibri"/>
          <w:sz w:val="22"/>
          <w:szCs w:val="22"/>
          <w:lang w:val="es-PE" w:eastAsia="en-US"/>
        </w:rPr>
        <w:t xml:space="preserve"> </w:t>
      </w:r>
      <w:r>
        <w:rPr>
          <w:rFonts w:ascii="Calibri" w:hAnsi="Calibri" w:cs="Calibri"/>
          <w:sz w:val="22"/>
          <w:szCs w:val="22"/>
          <w:lang w:val="es-PE" w:eastAsia="en-US"/>
        </w:rPr>
        <w:t>que</w:t>
      </w:r>
      <w:r w:rsidRPr="005531D0">
        <w:rPr>
          <w:rFonts w:ascii="Calibri" w:hAnsi="Calibri" w:cs="Calibri"/>
          <w:sz w:val="22"/>
          <w:szCs w:val="22"/>
          <w:lang w:val="es-PE" w:eastAsia="en-US"/>
        </w:rPr>
        <w:t xml:space="preserve"> </w:t>
      </w:r>
      <w:r>
        <w:rPr>
          <w:rFonts w:ascii="Calibri" w:hAnsi="Calibri" w:cs="Calibri"/>
          <w:sz w:val="22"/>
          <w:szCs w:val="22"/>
          <w:lang w:val="es-PE" w:eastAsia="en-US"/>
        </w:rPr>
        <w:t>el</w:t>
      </w:r>
      <w:r w:rsidRPr="005531D0">
        <w:rPr>
          <w:rFonts w:ascii="Calibri" w:hAnsi="Calibri" w:cs="Calibri"/>
          <w:sz w:val="22"/>
          <w:szCs w:val="22"/>
          <w:lang w:val="es-PE" w:eastAsia="en-US"/>
        </w:rPr>
        <w:t xml:space="preserve"> </w:t>
      </w:r>
      <w:r>
        <w:rPr>
          <w:rFonts w:ascii="Calibri" w:hAnsi="Calibri" w:cs="Calibri"/>
          <w:sz w:val="22"/>
          <w:szCs w:val="22"/>
          <w:lang w:val="es-PE" w:eastAsia="en-US"/>
        </w:rPr>
        <w:t>usuario</w:t>
      </w:r>
      <w:r w:rsidRPr="005531D0">
        <w:rPr>
          <w:rFonts w:ascii="Calibri" w:hAnsi="Calibri" w:cs="Calibri"/>
          <w:sz w:val="22"/>
          <w:szCs w:val="22"/>
          <w:lang w:val="es-PE" w:eastAsia="en-US"/>
        </w:rPr>
        <w:t xml:space="preserve"> </w:t>
      </w:r>
      <w:r>
        <w:rPr>
          <w:rFonts w:ascii="Calibri" w:hAnsi="Calibri" w:cs="Calibri"/>
          <w:sz w:val="22"/>
          <w:szCs w:val="22"/>
          <w:lang w:val="es-PE" w:eastAsia="en-US"/>
        </w:rPr>
        <w:t>se</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proofErr w:type="spellStart"/>
      <w:r>
        <w:rPr>
          <w:rFonts w:ascii="Calibri" w:hAnsi="Calibri" w:cs="Calibri"/>
          <w:sz w:val="22"/>
          <w:szCs w:val="22"/>
          <w:lang w:val="es-PE" w:eastAsia="en-US"/>
        </w:rPr>
        <w:t>logueado</w:t>
      </w:r>
      <w:proofErr w:type="spellEnd"/>
      <w:r w:rsidRPr="005531D0">
        <w:rPr>
          <w:rFonts w:ascii="Calibri" w:hAnsi="Calibri" w:cs="Calibri"/>
          <w:sz w:val="22"/>
          <w:szCs w:val="22"/>
          <w:lang w:val="es-PE" w:eastAsia="en-US"/>
        </w:rPr>
        <w:t xml:space="preserve"> </w:t>
      </w:r>
      <w:r>
        <w:rPr>
          <w:rFonts w:ascii="Calibri" w:hAnsi="Calibri" w:cs="Calibri"/>
          <w:sz w:val="22"/>
          <w:szCs w:val="22"/>
          <w:lang w:val="es-PE" w:eastAsia="en-US"/>
        </w:rPr>
        <w:t>se</w:t>
      </w:r>
      <w:r w:rsidRPr="005531D0">
        <w:rPr>
          <w:rFonts w:ascii="Calibri" w:hAnsi="Calibri" w:cs="Calibri"/>
          <w:sz w:val="22"/>
          <w:szCs w:val="22"/>
          <w:lang w:val="es-PE" w:eastAsia="en-US"/>
        </w:rPr>
        <w:t xml:space="preserve"> </w:t>
      </w:r>
      <w:r>
        <w:rPr>
          <w:rFonts w:ascii="Calibri" w:hAnsi="Calibri" w:cs="Calibri"/>
          <w:sz w:val="22"/>
          <w:szCs w:val="22"/>
          <w:lang w:val="es-PE" w:eastAsia="en-US"/>
        </w:rPr>
        <w:t>devolverá</w:t>
      </w:r>
      <w:r w:rsidRPr="005531D0">
        <w:rPr>
          <w:rFonts w:ascii="Calibri" w:hAnsi="Calibri" w:cs="Calibri"/>
          <w:sz w:val="22"/>
          <w:szCs w:val="22"/>
          <w:lang w:val="es-PE" w:eastAsia="en-US"/>
        </w:rPr>
        <w:t xml:space="preserve"> </w:t>
      </w:r>
      <w:r>
        <w:rPr>
          <w:rFonts w:ascii="Calibri" w:hAnsi="Calibri" w:cs="Calibri"/>
          <w:sz w:val="22"/>
          <w:szCs w:val="22"/>
          <w:lang w:val="es-PE" w:eastAsia="en-US"/>
        </w:rPr>
        <w:t>las</w:t>
      </w:r>
      <w:r w:rsidRPr="005531D0">
        <w:rPr>
          <w:rFonts w:ascii="Calibri" w:hAnsi="Calibri" w:cs="Calibri"/>
          <w:sz w:val="22"/>
          <w:szCs w:val="22"/>
          <w:lang w:val="es-PE" w:eastAsia="en-US"/>
        </w:rPr>
        <w:t xml:space="preserve"> </w:t>
      </w:r>
      <w:r>
        <w:rPr>
          <w:rFonts w:ascii="Calibri" w:hAnsi="Calibri" w:cs="Calibri"/>
          <w:sz w:val="22"/>
          <w:szCs w:val="22"/>
          <w:lang w:val="es-PE" w:eastAsia="en-US"/>
        </w:rPr>
        <w:t>interfaces</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r>
        <w:rPr>
          <w:rFonts w:ascii="Calibri" w:hAnsi="Calibri" w:cs="Calibri"/>
          <w:sz w:val="22"/>
          <w:szCs w:val="22"/>
          <w:lang w:val="es-PE" w:eastAsia="en-US"/>
        </w:rPr>
        <w:t>las</w:t>
      </w:r>
      <w:r w:rsidRPr="005531D0">
        <w:rPr>
          <w:rFonts w:ascii="Calibri" w:hAnsi="Calibri" w:cs="Calibri"/>
          <w:sz w:val="22"/>
          <w:szCs w:val="22"/>
          <w:lang w:val="es-PE" w:eastAsia="en-US"/>
        </w:rPr>
        <w:t xml:space="preserve"> </w:t>
      </w:r>
      <w:r>
        <w:rPr>
          <w:rFonts w:ascii="Calibri" w:hAnsi="Calibri" w:cs="Calibri"/>
          <w:sz w:val="22"/>
          <w:szCs w:val="22"/>
          <w:lang w:val="es-PE" w:eastAsia="en-US"/>
        </w:rPr>
        <w:t>cuales</w:t>
      </w:r>
      <w:r w:rsidRPr="005531D0">
        <w:rPr>
          <w:rFonts w:ascii="Calibri" w:hAnsi="Calibri" w:cs="Calibri"/>
          <w:sz w:val="22"/>
          <w:szCs w:val="22"/>
          <w:lang w:val="es-PE" w:eastAsia="en-US"/>
        </w:rPr>
        <w:t xml:space="preserve"> </w:t>
      </w:r>
      <w:r>
        <w:rPr>
          <w:rFonts w:ascii="Calibri" w:hAnsi="Calibri" w:cs="Calibri"/>
          <w:sz w:val="22"/>
          <w:szCs w:val="22"/>
          <w:lang w:val="es-PE" w:eastAsia="en-US"/>
        </w:rPr>
        <w:t>tiene</w:t>
      </w:r>
      <w:r w:rsidRPr="005531D0">
        <w:rPr>
          <w:rFonts w:ascii="Calibri" w:hAnsi="Calibri" w:cs="Calibri"/>
          <w:sz w:val="22"/>
          <w:szCs w:val="22"/>
          <w:lang w:val="es-PE" w:eastAsia="en-US"/>
        </w:rPr>
        <w:t xml:space="preserve"> </w:t>
      </w:r>
      <w:r>
        <w:rPr>
          <w:rFonts w:ascii="Calibri" w:hAnsi="Calibri" w:cs="Calibri"/>
          <w:sz w:val="22"/>
          <w:szCs w:val="22"/>
          <w:lang w:val="es-PE" w:eastAsia="en-US"/>
        </w:rPr>
        <w:t>acceso,</w:t>
      </w:r>
      <w:r w:rsidRPr="005531D0">
        <w:rPr>
          <w:rFonts w:ascii="Calibri" w:hAnsi="Calibri" w:cs="Calibri"/>
          <w:sz w:val="22"/>
          <w:szCs w:val="22"/>
          <w:lang w:val="es-PE" w:eastAsia="en-US"/>
        </w:rPr>
        <w:t xml:space="preserve"> </w:t>
      </w:r>
      <w:r>
        <w:rPr>
          <w:rFonts w:ascii="Calibri" w:hAnsi="Calibri" w:cs="Calibri"/>
          <w:sz w:val="22"/>
          <w:szCs w:val="22"/>
          <w:lang w:val="es-PE" w:eastAsia="en-US"/>
        </w:rPr>
        <w:t>así</w:t>
      </w:r>
      <w:r w:rsidRPr="005531D0">
        <w:rPr>
          <w:rFonts w:ascii="Calibri" w:hAnsi="Calibri" w:cs="Calibri"/>
          <w:sz w:val="22"/>
          <w:szCs w:val="22"/>
          <w:lang w:val="es-PE" w:eastAsia="en-US"/>
        </w:rPr>
        <w:t xml:space="preserve"> </w:t>
      </w:r>
      <w:r>
        <w:rPr>
          <w:rFonts w:ascii="Calibri" w:hAnsi="Calibri" w:cs="Calibri"/>
          <w:sz w:val="22"/>
          <w:szCs w:val="22"/>
          <w:lang w:val="es-PE" w:eastAsia="en-US"/>
        </w:rPr>
        <w:t>como</w:t>
      </w:r>
      <w:r w:rsidRPr="005531D0">
        <w:rPr>
          <w:rFonts w:ascii="Calibri" w:hAnsi="Calibri" w:cs="Calibri"/>
          <w:sz w:val="22"/>
          <w:szCs w:val="22"/>
          <w:lang w:val="es-PE" w:eastAsia="en-US"/>
        </w:rPr>
        <w:t xml:space="preserve"> </w:t>
      </w:r>
      <w:r>
        <w:rPr>
          <w:rFonts w:ascii="Calibri" w:hAnsi="Calibri" w:cs="Calibri"/>
          <w:sz w:val="22"/>
          <w:szCs w:val="22"/>
          <w:lang w:val="es-PE" w:eastAsia="en-US"/>
        </w:rPr>
        <w:t>los</w:t>
      </w:r>
      <w:r w:rsidRPr="005531D0">
        <w:rPr>
          <w:rFonts w:ascii="Calibri" w:hAnsi="Calibri" w:cs="Calibri"/>
          <w:sz w:val="22"/>
          <w:szCs w:val="22"/>
          <w:lang w:val="es-PE" w:eastAsia="en-US"/>
        </w:rPr>
        <w:t xml:space="preserve"> </w:t>
      </w:r>
      <w:r>
        <w:rPr>
          <w:rFonts w:ascii="Calibri" w:hAnsi="Calibri" w:cs="Calibri"/>
          <w:sz w:val="22"/>
          <w:szCs w:val="22"/>
          <w:lang w:val="es-PE" w:eastAsia="en-US"/>
        </w:rPr>
        <w:t>objetos</w:t>
      </w:r>
      <w:r w:rsidRPr="005531D0">
        <w:rPr>
          <w:rFonts w:ascii="Calibri" w:hAnsi="Calibri" w:cs="Calibri"/>
          <w:sz w:val="22"/>
          <w:szCs w:val="22"/>
          <w:lang w:val="es-PE" w:eastAsia="en-US"/>
        </w:rPr>
        <w:t xml:space="preserve"> </w:t>
      </w:r>
      <w:r>
        <w:rPr>
          <w:rFonts w:ascii="Calibri" w:hAnsi="Calibri" w:cs="Calibri"/>
          <w:sz w:val="22"/>
          <w:szCs w:val="22"/>
          <w:lang w:val="es-PE" w:eastAsia="en-US"/>
        </w:rPr>
        <w:t>que</w:t>
      </w:r>
      <w:r w:rsidRPr="005531D0">
        <w:rPr>
          <w:rFonts w:ascii="Calibri" w:hAnsi="Calibri" w:cs="Calibri"/>
          <w:sz w:val="22"/>
          <w:szCs w:val="22"/>
          <w:lang w:val="es-PE" w:eastAsia="en-US"/>
        </w:rPr>
        <w:t xml:space="preserve"> </w:t>
      </w:r>
      <w:r>
        <w:rPr>
          <w:rFonts w:ascii="Calibri" w:hAnsi="Calibri" w:cs="Calibri"/>
          <w:sz w:val="22"/>
          <w:szCs w:val="22"/>
          <w:lang w:val="es-PE" w:eastAsia="en-US"/>
        </w:rPr>
        <w:t>puede</w:t>
      </w:r>
      <w:r w:rsidRPr="005531D0">
        <w:rPr>
          <w:rFonts w:ascii="Calibri" w:hAnsi="Calibri" w:cs="Calibri"/>
          <w:sz w:val="22"/>
          <w:szCs w:val="22"/>
          <w:lang w:val="es-PE" w:eastAsia="en-US"/>
        </w:rPr>
        <w:t xml:space="preserve"> </w:t>
      </w:r>
      <w:r>
        <w:rPr>
          <w:rFonts w:ascii="Calibri" w:hAnsi="Calibri" w:cs="Calibri"/>
          <w:sz w:val="22"/>
          <w:szCs w:val="22"/>
          <w:lang w:val="es-PE" w:eastAsia="en-US"/>
        </w:rPr>
        <w:t>ver</w:t>
      </w:r>
      <w:r w:rsidRPr="005531D0">
        <w:rPr>
          <w:rFonts w:ascii="Calibri" w:hAnsi="Calibri" w:cs="Calibri"/>
          <w:sz w:val="22"/>
          <w:szCs w:val="22"/>
          <w:lang w:val="es-PE" w:eastAsia="en-US"/>
        </w:rPr>
        <w:t xml:space="preserve"> </w:t>
      </w:r>
      <w:r>
        <w:rPr>
          <w:rFonts w:ascii="Calibri" w:hAnsi="Calibri" w:cs="Calibri"/>
          <w:sz w:val="22"/>
          <w:szCs w:val="22"/>
          <w:lang w:val="es-PE" w:eastAsia="en-US"/>
        </w:rPr>
        <w:t>de</w:t>
      </w:r>
      <w:r w:rsidRPr="005531D0">
        <w:rPr>
          <w:rFonts w:ascii="Calibri" w:hAnsi="Calibri" w:cs="Calibri"/>
          <w:sz w:val="22"/>
          <w:szCs w:val="22"/>
          <w:lang w:val="es-PE" w:eastAsia="en-US"/>
        </w:rPr>
        <w:t xml:space="preserve"> </w:t>
      </w:r>
      <w:r>
        <w:rPr>
          <w:rFonts w:ascii="Calibri" w:hAnsi="Calibri" w:cs="Calibri"/>
          <w:sz w:val="22"/>
          <w:szCs w:val="22"/>
          <w:lang w:val="es-PE" w:eastAsia="en-US"/>
        </w:rPr>
        <w:t>acuerdo</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r>
        <w:rPr>
          <w:rFonts w:ascii="Calibri" w:hAnsi="Calibri" w:cs="Calibri"/>
          <w:sz w:val="22"/>
          <w:szCs w:val="22"/>
          <w:lang w:val="es-PE" w:eastAsia="en-US"/>
        </w:rPr>
        <w:t>sus</w:t>
      </w:r>
      <w:r w:rsidRPr="005531D0">
        <w:rPr>
          <w:rFonts w:ascii="Calibri" w:hAnsi="Calibri" w:cs="Calibri"/>
          <w:sz w:val="22"/>
          <w:szCs w:val="22"/>
          <w:lang w:val="es-PE" w:eastAsia="en-US"/>
        </w:rPr>
        <w:t xml:space="preserve"> </w:t>
      </w:r>
      <w:r>
        <w:rPr>
          <w:rFonts w:ascii="Calibri" w:hAnsi="Calibri" w:cs="Calibri"/>
          <w:sz w:val="22"/>
          <w:szCs w:val="22"/>
          <w:lang w:val="es-PE" w:eastAsia="en-US"/>
        </w:rPr>
        <w:t>tipos.</w:t>
      </w:r>
    </w:p>
    <w:p w:rsidR="004F64C7" w:rsidRDefault="004F64C7" w:rsidP="004F64C7">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Manejo de la validación y errores de manera simplificada y estándar.</w:t>
      </w:r>
    </w:p>
    <w:p w:rsidR="004F64C7" w:rsidRPr="004F64C7" w:rsidRDefault="004F64C7" w:rsidP="004F64C7">
      <w:pPr>
        <w:pStyle w:val="Textoindependiente"/>
        <w:rPr>
          <w:lang w:val="es-PE"/>
        </w:rPr>
      </w:pPr>
    </w:p>
    <w:p w:rsidR="00C16DF4" w:rsidRDefault="007E2224" w:rsidP="00C16DF4">
      <w:pPr>
        <w:pStyle w:val="Ttulo2"/>
        <w:numPr>
          <w:ilvl w:val="0"/>
          <w:numId w:val="20"/>
        </w:numPr>
        <w:spacing w:line="360" w:lineRule="auto"/>
        <w:ind w:left="851" w:hanging="851"/>
        <w:jc w:val="both"/>
        <w:rPr>
          <w:rFonts w:ascii="Calibri" w:hAnsi="Calibri" w:cs="Calibri"/>
        </w:rPr>
      </w:pPr>
      <w:bookmarkStart w:id="77" w:name="_Toc332649838"/>
      <w:r>
        <w:rPr>
          <w:rFonts w:ascii="Calibri" w:hAnsi="Calibri" w:cs="Calibri"/>
        </w:rPr>
        <w:t>Software Libre</w:t>
      </w:r>
      <w:bookmarkEnd w:id="77"/>
      <w:r>
        <w:rPr>
          <w:rFonts w:ascii="Calibri" w:hAnsi="Calibri" w:cs="Calibri"/>
        </w:rPr>
        <w:t xml:space="preserve"> </w:t>
      </w:r>
    </w:p>
    <w:p w:rsidR="007E2224" w:rsidRDefault="007E2224" w:rsidP="007E2224">
      <w:pPr>
        <w:pStyle w:val="Prrafodelista1"/>
        <w:spacing w:before="200" w:line="360" w:lineRule="auto"/>
        <w:ind w:left="0"/>
        <w:jc w:val="both"/>
        <w:rPr>
          <w:rFonts w:ascii="Calibri" w:hAnsi="Calibri" w:cs="Calibri"/>
          <w:sz w:val="22"/>
          <w:szCs w:val="22"/>
        </w:rPr>
      </w:pPr>
      <w:r w:rsidRPr="007E2224">
        <w:rPr>
          <w:rFonts w:ascii="Calibri" w:hAnsi="Calibri" w:cs="Calibri"/>
          <w:sz w:val="22"/>
          <w:szCs w:val="22"/>
        </w:rPr>
        <w:t>El Software Libre es uno de los más importantes fenómenos de la cultura digital, tanto económica como políticamente</w:t>
      </w:r>
      <w:r w:rsidR="00955204">
        <w:rPr>
          <w:rFonts w:ascii="Calibri" w:hAnsi="Calibri" w:cs="Calibri"/>
          <w:sz w:val="22"/>
          <w:szCs w:val="22"/>
        </w:rPr>
        <w:t xml:space="preserve"> (</w:t>
      </w:r>
      <w:proofErr w:type="spellStart"/>
      <w:r w:rsidR="00955204">
        <w:rPr>
          <w:rFonts w:ascii="Calibri" w:hAnsi="Calibri" w:cs="Calibri"/>
          <w:sz w:val="22"/>
          <w:szCs w:val="22"/>
        </w:rPr>
        <w:t>Meritxell</w:t>
      </w:r>
      <w:proofErr w:type="spellEnd"/>
      <w:r w:rsidR="00955204">
        <w:rPr>
          <w:rFonts w:ascii="Calibri" w:hAnsi="Calibri" w:cs="Calibri"/>
          <w:sz w:val="22"/>
          <w:szCs w:val="22"/>
        </w:rPr>
        <w:t xml:space="preserve"> Roca, 2007)</w:t>
      </w:r>
      <w:r w:rsidRPr="007E2224">
        <w:rPr>
          <w:rFonts w:ascii="Calibri" w:hAnsi="Calibri" w:cs="Calibri"/>
          <w:sz w:val="22"/>
          <w:szCs w:val="22"/>
        </w:rPr>
        <w:t>.</w:t>
      </w:r>
    </w:p>
    <w:p w:rsidR="007E2224" w:rsidRDefault="007E2224" w:rsidP="007E2224">
      <w:pPr>
        <w:pStyle w:val="Prrafodelista1"/>
        <w:spacing w:before="200" w:line="360" w:lineRule="auto"/>
        <w:ind w:left="0"/>
        <w:jc w:val="both"/>
        <w:rPr>
          <w:rFonts w:ascii="Calibri" w:hAnsi="Calibri" w:cs="Calibri"/>
          <w:sz w:val="22"/>
          <w:szCs w:val="22"/>
        </w:rPr>
      </w:pPr>
      <w:r>
        <w:rPr>
          <w:rFonts w:ascii="Calibri" w:hAnsi="Calibri" w:cs="Calibri"/>
          <w:sz w:val="22"/>
          <w:szCs w:val="22"/>
        </w:rPr>
        <w:t>En realidad</w:t>
      </w:r>
      <w:r w:rsidR="00955204">
        <w:rPr>
          <w:rFonts w:ascii="Calibri" w:hAnsi="Calibri" w:cs="Calibri"/>
          <w:sz w:val="22"/>
          <w:szCs w:val="22"/>
        </w:rPr>
        <w:t>,</w:t>
      </w:r>
      <w:r>
        <w:rPr>
          <w:rFonts w:ascii="Calibri" w:hAnsi="Calibri" w:cs="Calibri"/>
          <w:sz w:val="22"/>
          <w:szCs w:val="22"/>
        </w:rPr>
        <w:t xml:space="preserve"> en términos técnicos</w:t>
      </w:r>
      <w:r w:rsidR="00955204">
        <w:rPr>
          <w:rFonts w:ascii="Calibri" w:hAnsi="Calibri" w:cs="Calibri"/>
          <w:sz w:val="22"/>
          <w:szCs w:val="22"/>
        </w:rPr>
        <w:t>, es más apropiado hablar de software de código abierto. La idea básica del software de código abierto es que el conocimiento del código de un programa permite a cualquier usuario modificarlo en función de sus necesidades, así como mejorar la calidad del programa por la intervención de cientos o miles de personas que colaboran en el desarrollo de dicho programa. Lo más interesante como fenómeno social es que estas comunidades de programadores espontáneos se constituyen sin ánimo de lucro, por el interés y el placer de los informáticos que participan en mejorar el código y por tanto, la potencialidad del programa. (</w:t>
      </w:r>
      <w:proofErr w:type="spellStart"/>
      <w:r w:rsidR="00955204">
        <w:rPr>
          <w:rFonts w:ascii="Calibri" w:hAnsi="Calibri" w:cs="Calibri"/>
          <w:sz w:val="22"/>
          <w:szCs w:val="22"/>
        </w:rPr>
        <w:t>Meritxell</w:t>
      </w:r>
      <w:proofErr w:type="spellEnd"/>
      <w:r w:rsidR="00955204">
        <w:rPr>
          <w:rFonts w:ascii="Calibri" w:hAnsi="Calibri" w:cs="Calibri"/>
          <w:sz w:val="22"/>
          <w:szCs w:val="22"/>
        </w:rPr>
        <w:t xml:space="preserve"> Roca, 2007)</w:t>
      </w:r>
    </w:p>
    <w:p w:rsidR="00955204" w:rsidRDefault="00955204" w:rsidP="007E2224">
      <w:pPr>
        <w:pStyle w:val="Prrafodelista1"/>
        <w:spacing w:before="200" w:line="360" w:lineRule="auto"/>
        <w:ind w:left="0"/>
        <w:jc w:val="both"/>
        <w:rPr>
          <w:rFonts w:ascii="Calibri" w:hAnsi="Calibri" w:cs="Calibri"/>
          <w:sz w:val="22"/>
          <w:szCs w:val="22"/>
        </w:rPr>
      </w:pPr>
      <w:r>
        <w:rPr>
          <w:rFonts w:ascii="Calibri" w:hAnsi="Calibri" w:cs="Calibri"/>
          <w:sz w:val="22"/>
          <w:szCs w:val="22"/>
        </w:rPr>
        <w:t xml:space="preserve">De acuerdo a </w:t>
      </w:r>
      <w:proofErr w:type="spellStart"/>
      <w:r>
        <w:rPr>
          <w:rFonts w:ascii="Calibri" w:hAnsi="Calibri" w:cs="Calibri"/>
          <w:sz w:val="22"/>
          <w:szCs w:val="22"/>
        </w:rPr>
        <w:t>Meritxell</w:t>
      </w:r>
      <w:proofErr w:type="spellEnd"/>
      <w:r>
        <w:rPr>
          <w:rFonts w:ascii="Calibri" w:hAnsi="Calibri" w:cs="Calibri"/>
          <w:sz w:val="22"/>
          <w:szCs w:val="22"/>
        </w:rPr>
        <w:t xml:space="preserve"> Roca (2007) se cuenta con las siguientes ventajas frente al Software propietario:</w:t>
      </w:r>
    </w:p>
    <w:p w:rsidR="007A6E2B" w:rsidRPr="007A6E2B" w:rsidRDefault="00955204" w:rsidP="00955204">
      <w:pPr>
        <w:pStyle w:val="Prrafodelista1"/>
        <w:numPr>
          <w:ilvl w:val="0"/>
          <w:numId w:val="56"/>
        </w:numPr>
        <w:spacing w:before="200" w:line="360" w:lineRule="auto"/>
        <w:jc w:val="both"/>
        <w:rPr>
          <w:rFonts w:ascii="Calibri" w:hAnsi="Calibri" w:cs="Calibri"/>
          <w:b/>
          <w:sz w:val="22"/>
          <w:szCs w:val="22"/>
        </w:rPr>
      </w:pPr>
      <w:r w:rsidRPr="007A6E2B">
        <w:rPr>
          <w:rFonts w:ascii="Calibri" w:hAnsi="Calibri" w:cs="Calibri"/>
          <w:b/>
          <w:sz w:val="22"/>
          <w:szCs w:val="22"/>
        </w:rPr>
        <w:t>Económico</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lastRenderedPageBreak/>
        <w:t>El bajo o nulo coste de los productos libres permiten proporcionar a las PYMES servicios y ampliar sus infraestructuras sin que se vean mermados sus intentos de crecimiento por no poder hacer frente al pago de grandes cantidades en licencias.</w:t>
      </w:r>
    </w:p>
    <w:p w:rsidR="007A6E2B" w:rsidRDefault="007A6E2B" w:rsidP="00955204">
      <w:pPr>
        <w:pStyle w:val="Prrafodelista1"/>
        <w:numPr>
          <w:ilvl w:val="0"/>
          <w:numId w:val="56"/>
        </w:numPr>
        <w:spacing w:before="200" w:line="360" w:lineRule="auto"/>
        <w:jc w:val="both"/>
        <w:rPr>
          <w:rFonts w:ascii="Calibri" w:hAnsi="Calibri" w:cs="Calibri"/>
          <w:sz w:val="22"/>
          <w:szCs w:val="22"/>
        </w:rPr>
      </w:pPr>
      <w:r>
        <w:rPr>
          <w:rFonts w:ascii="Calibri" w:hAnsi="Calibri" w:cs="Calibri"/>
          <w:sz w:val="22"/>
          <w:szCs w:val="22"/>
        </w:rPr>
        <w:t xml:space="preserve">Libertad de uso y distribución </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Las licencias de software libre existentes permiten la instalación del software tantas veces y en tantas máquinas como el usuario desee.</w:t>
      </w:r>
    </w:p>
    <w:p w:rsidR="007A6E2B" w:rsidRDefault="007A6E2B" w:rsidP="00955204">
      <w:pPr>
        <w:pStyle w:val="Prrafodelista1"/>
        <w:numPr>
          <w:ilvl w:val="0"/>
          <w:numId w:val="56"/>
        </w:numPr>
        <w:spacing w:before="200" w:line="360" w:lineRule="auto"/>
        <w:jc w:val="both"/>
        <w:rPr>
          <w:rFonts w:ascii="Calibri" w:hAnsi="Calibri" w:cs="Calibri"/>
          <w:sz w:val="22"/>
          <w:szCs w:val="22"/>
        </w:rPr>
      </w:pPr>
      <w:r>
        <w:rPr>
          <w:rFonts w:ascii="Calibri" w:hAnsi="Calibri" w:cs="Calibri"/>
          <w:sz w:val="22"/>
          <w:szCs w:val="22"/>
        </w:rPr>
        <w:t xml:space="preserve">Independencia tecnológica </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El acceso al código fuente permite el desarrollo de nuevos productos sin la necesidad de desarrollar todo el proceso partiendo de cero. El secretismo tecnológico es uno de los grandes frenos y desequilibrios existentes para el desarrollo en el modelo de propiedad intelectual.</w:t>
      </w:r>
    </w:p>
    <w:p w:rsidR="007A6E2B" w:rsidRDefault="007A6E2B" w:rsidP="00955204">
      <w:pPr>
        <w:pStyle w:val="Prrafodelista1"/>
        <w:numPr>
          <w:ilvl w:val="0"/>
          <w:numId w:val="56"/>
        </w:numPr>
        <w:spacing w:before="200" w:line="360" w:lineRule="auto"/>
        <w:jc w:val="both"/>
        <w:rPr>
          <w:rFonts w:ascii="Calibri" w:hAnsi="Calibri" w:cs="Calibri"/>
          <w:sz w:val="22"/>
          <w:szCs w:val="22"/>
        </w:rPr>
      </w:pPr>
      <w:r>
        <w:rPr>
          <w:rFonts w:ascii="Calibri" w:hAnsi="Calibri" w:cs="Calibri"/>
          <w:sz w:val="22"/>
          <w:szCs w:val="22"/>
        </w:rPr>
        <w:t>Fomento de la libre competencia al basarse en servicios y no licencias</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Uno de los modelos de negocio que genera el software libre es la contratación de servicios de atención al cliente. Este sistema permite que las compañías que den el servicio compitan en igualdad de condiciones al no poseer la propiedad del producto del cual dan el servicio.</w:t>
      </w:r>
    </w:p>
    <w:p w:rsidR="007A6E2B" w:rsidRDefault="007A6E2B" w:rsidP="007A6E2B">
      <w:pPr>
        <w:pStyle w:val="Prrafodelista1"/>
        <w:numPr>
          <w:ilvl w:val="0"/>
          <w:numId w:val="56"/>
        </w:numPr>
        <w:spacing w:before="200" w:line="360" w:lineRule="auto"/>
        <w:jc w:val="both"/>
        <w:rPr>
          <w:rFonts w:ascii="Calibri" w:hAnsi="Calibri" w:cs="Calibri"/>
          <w:sz w:val="22"/>
          <w:szCs w:val="22"/>
        </w:rPr>
      </w:pPr>
      <w:r>
        <w:rPr>
          <w:rFonts w:ascii="Calibri" w:hAnsi="Calibri" w:cs="Calibri"/>
          <w:sz w:val="22"/>
          <w:szCs w:val="22"/>
        </w:rPr>
        <w:t>Soporte y compatibilidad a largo plazo</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Este punto, más que una ventaja del software libre es una desventaja del software propietario, por lo que la elección de software libre evita este problema. Al vendedor, una vez ha alcanzado el máximo de ventas que puede realizar de un producto, no le interesa que sus clientes continúen con el. La opción es sacar un nuevo producto, producir software que emplee nuevas tecnologías solo para éste y no dar soporte para la resolución de fallos al anterior, tratando de hacerlo obsoleto por todos los medios, pese a que este pudiera cubrir perfectamente las necesidades de muchos de sus usuarios.</w:t>
      </w:r>
    </w:p>
    <w:p w:rsidR="007A6E2B" w:rsidRDefault="007A6E2B" w:rsidP="007A6E2B">
      <w:pPr>
        <w:pStyle w:val="Prrafodelista1"/>
        <w:numPr>
          <w:ilvl w:val="0"/>
          <w:numId w:val="56"/>
        </w:numPr>
        <w:spacing w:before="200" w:line="360" w:lineRule="auto"/>
        <w:jc w:val="both"/>
        <w:rPr>
          <w:rFonts w:ascii="Calibri" w:hAnsi="Calibri" w:cs="Calibri"/>
          <w:sz w:val="22"/>
          <w:szCs w:val="22"/>
        </w:rPr>
      </w:pPr>
      <w:r>
        <w:rPr>
          <w:rFonts w:ascii="Calibri" w:hAnsi="Calibri" w:cs="Calibri"/>
          <w:sz w:val="22"/>
          <w:szCs w:val="22"/>
        </w:rPr>
        <w:t>Formatos estándar</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Los formatos estándar permiten una </w:t>
      </w:r>
      <w:proofErr w:type="spellStart"/>
      <w:r w:rsidRPr="007A6E2B">
        <w:rPr>
          <w:rFonts w:ascii="Calibri" w:hAnsi="Calibri" w:cs="Calibri"/>
          <w:sz w:val="22"/>
          <w:szCs w:val="22"/>
        </w:rPr>
        <w:t>interoperatividad</w:t>
      </w:r>
      <w:proofErr w:type="spellEnd"/>
      <w:r w:rsidRPr="007A6E2B">
        <w:rPr>
          <w:rFonts w:ascii="Calibri" w:hAnsi="Calibri" w:cs="Calibri"/>
          <w:sz w:val="22"/>
          <w:szCs w:val="22"/>
        </w:rPr>
        <w:t xml:space="preserve"> más alta entre sistemas, evitando incompatibilidades. Los estándares de facto son válidos en ocasiones para lograr una alta </w:t>
      </w:r>
      <w:proofErr w:type="spellStart"/>
      <w:r w:rsidRPr="007A6E2B">
        <w:rPr>
          <w:rFonts w:ascii="Calibri" w:hAnsi="Calibri" w:cs="Calibri"/>
          <w:sz w:val="22"/>
          <w:szCs w:val="22"/>
        </w:rPr>
        <w:lastRenderedPageBreak/>
        <w:t>interoperatividad</w:t>
      </w:r>
      <w:proofErr w:type="spellEnd"/>
      <w:r w:rsidRPr="007A6E2B">
        <w:rPr>
          <w:rFonts w:ascii="Calibri" w:hAnsi="Calibri" w:cs="Calibri"/>
          <w:sz w:val="22"/>
          <w:szCs w:val="22"/>
        </w:rPr>
        <w:t xml:space="preserve"> si se omite el hecho que estos exigen el pago de royalties a terceros y por razones de mercado expuestas en el anterior punto no interesa que se perpetúen mucho tiempo.</w:t>
      </w:r>
    </w:p>
    <w:p w:rsidR="00955204" w:rsidRDefault="007A6E2B" w:rsidP="007A6E2B">
      <w:pPr>
        <w:pStyle w:val="Prrafodelista1"/>
        <w:numPr>
          <w:ilvl w:val="0"/>
          <w:numId w:val="56"/>
        </w:numPr>
        <w:spacing w:before="200" w:line="360" w:lineRule="auto"/>
        <w:jc w:val="both"/>
        <w:rPr>
          <w:rFonts w:ascii="Calibri" w:hAnsi="Calibri" w:cs="Calibri"/>
          <w:sz w:val="22"/>
          <w:szCs w:val="22"/>
        </w:rPr>
      </w:pPr>
      <w:r>
        <w:rPr>
          <w:rFonts w:ascii="Calibri" w:hAnsi="Calibri" w:cs="Calibri"/>
          <w:sz w:val="22"/>
          <w:szCs w:val="22"/>
        </w:rPr>
        <w:t>Sistemas sin puertas traseras y más seguros</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El acceso al código fuente permite que tanto hackers como empresas de seguridad de todo el mundo puedan auditar los programas, por lo que la existencia de puertas traseras es ilógica ya que se pondría en evidencia y contraviene el interés de la comunidad que es la que lo genera.</w:t>
      </w:r>
    </w:p>
    <w:p w:rsidR="007A6E2B" w:rsidRDefault="007A6E2B" w:rsidP="007A6E2B">
      <w:pPr>
        <w:pStyle w:val="Prrafodelista1"/>
        <w:numPr>
          <w:ilvl w:val="0"/>
          <w:numId w:val="56"/>
        </w:numPr>
        <w:spacing w:before="200" w:line="360" w:lineRule="auto"/>
        <w:jc w:val="both"/>
        <w:rPr>
          <w:rFonts w:ascii="Calibri" w:hAnsi="Calibri" w:cs="Calibri"/>
          <w:sz w:val="22"/>
          <w:szCs w:val="22"/>
        </w:rPr>
      </w:pPr>
      <w:r>
        <w:rPr>
          <w:rFonts w:ascii="Calibri" w:hAnsi="Calibri" w:cs="Calibri"/>
          <w:sz w:val="22"/>
          <w:szCs w:val="22"/>
        </w:rPr>
        <w:t>Corrección más rápida y eficiente a fallos</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El funcionamiento e interés conjunto de la comunidad ha demostrado solucionar </w:t>
      </w:r>
      <w:proofErr w:type="gramStart"/>
      <w:r w:rsidRPr="007A6E2B">
        <w:rPr>
          <w:rFonts w:ascii="Calibri" w:hAnsi="Calibri" w:cs="Calibri"/>
          <w:sz w:val="22"/>
          <w:szCs w:val="22"/>
        </w:rPr>
        <w:t>mas</w:t>
      </w:r>
      <w:proofErr w:type="gramEnd"/>
      <w:r w:rsidRPr="007A6E2B">
        <w:rPr>
          <w:rFonts w:ascii="Calibri" w:hAnsi="Calibri" w:cs="Calibri"/>
          <w:sz w:val="22"/>
          <w:szCs w:val="22"/>
        </w:rPr>
        <w:t xml:space="preserve"> rápidamente los fallos de seguridad en </w:t>
      </w:r>
      <w:proofErr w:type="spellStart"/>
      <w:r w:rsidRPr="007A6E2B">
        <w:rPr>
          <w:rFonts w:ascii="Calibri" w:hAnsi="Calibri" w:cs="Calibri"/>
          <w:sz w:val="22"/>
          <w:szCs w:val="22"/>
        </w:rPr>
        <w:t>elsoftware</w:t>
      </w:r>
      <w:proofErr w:type="spellEnd"/>
      <w:r w:rsidRPr="007A6E2B">
        <w:rPr>
          <w:rFonts w:ascii="Calibri" w:hAnsi="Calibri" w:cs="Calibri"/>
          <w:sz w:val="22"/>
          <w:szCs w:val="22"/>
        </w:rPr>
        <w:t xml:space="preserve"> libre, algo que desgraciadamente en el software propietario es mas difícil y costoso. Cuando se notifica a las empresas propietarias del software, éstas niegan inicialmente la existencia de dichos fallos por cuestiones de imagen y cuando finalmente admiten la existencia de esos bugs tardan meses hasta proporcionar los parches de seguridad.</w:t>
      </w:r>
      <w:r w:rsidRPr="007A6E2B">
        <w:rPr>
          <w:rFonts w:ascii="Calibri" w:hAnsi="Calibri" w:cs="Calibri"/>
          <w:sz w:val="22"/>
          <w:szCs w:val="22"/>
        </w:rPr>
        <w:tab/>
      </w:r>
    </w:p>
    <w:p w:rsidR="007A6E2B" w:rsidRDefault="007A6E2B" w:rsidP="007A6E2B">
      <w:pPr>
        <w:pStyle w:val="Prrafodelista1"/>
        <w:numPr>
          <w:ilvl w:val="0"/>
          <w:numId w:val="56"/>
        </w:numPr>
        <w:spacing w:before="200" w:line="360" w:lineRule="auto"/>
        <w:jc w:val="both"/>
        <w:rPr>
          <w:rFonts w:ascii="Calibri" w:hAnsi="Calibri" w:cs="Calibri"/>
          <w:sz w:val="22"/>
          <w:szCs w:val="22"/>
        </w:rPr>
      </w:pPr>
      <w:r>
        <w:rPr>
          <w:rFonts w:ascii="Calibri" w:hAnsi="Calibri" w:cs="Calibri"/>
          <w:sz w:val="22"/>
          <w:szCs w:val="22"/>
        </w:rPr>
        <w:t>Métodos simples y unificados de gestión de software</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Actualmente la mayoría de distribuciones de Linux incorporan alguno de los sistemas que unifican el método de instalación de programas, librerías, etc. por parte de los usuarios. Esto llega a simplificar hasta el grado de marcar o desmarcar una casilla para la gestión del software, y permiten el acceso a las miles de aplicaciones existentes de forma segura y gratuita a la par que evitan tener que recurrir a páginas web de dudosa ética desde las que los usuarios instalan sin saberlo spyware o virus informáticos en sus sistemas. Este sistema de acceso y gestión del software se hace </w:t>
      </w:r>
      <w:r w:rsidR="007A3A60" w:rsidRPr="007A6E2B">
        <w:rPr>
          <w:rFonts w:ascii="Calibri" w:hAnsi="Calibri" w:cs="Calibri"/>
          <w:sz w:val="22"/>
          <w:szCs w:val="22"/>
        </w:rPr>
        <w:t>prácticamente</w:t>
      </w:r>
      <w:r w:rsidRPr="007A6E2B">
        <w:rPr>
          <w:rFonts w:ascii="Calibri" w:hAnsi="Calibri" w:cs="Calibri"/>
          <w:sz w:val="22"/>
          <w:szCs w:val="22"/>
        </w:rPr>
        <w:t xml:space="preserve"> utópico si se extrapola al mercado propietario.</w:t>
      </w:r>
    </w:p>
    <w:p w:rsidR="007A6E2B" w:rsidRDefault="007A6E2B" w:rsidP="007A6E2B">
      <w:pPr>
        <w:pStyle w:val="Prrafodelista1"/>
        <w:numPr>
          <w:ilvl w:val="0"/>
          <w:numId w:val="56"/>
        </w:numPr>
        <w:spacing w:before="200" w:line="360" w:lineRule="auto"/>
        <w:jc w:val="both"/>
        <w:rPr>
          <w:rFonts w:ascii="Calibri" w:hAnsi="Calibri" w:cs="Calibri"/>
          <w:sz w:val="22"/>
          <w:szCs w:val="22"/>
        </w:rPr>
      </w:pPr>
      <w:r>
        <w:rPr>
          <w:rFonts w:ascii="Calibri" w:hAnsi="Calibri" w:cs="Calibri"/>
          <w:sz w:val="22"/>
          <w:szCs w:val="22"/>
        </w:rPr>
        <w:t>Sistema en expansión</w:t>
      </w:r>
    </w:p>
    <w:p w:rsidR="00955204" w:rsidRPr="007E2224"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Las ventajas especialmente económicas que aportan las soluciones libres a muchas empresas y las aportaciones de la comunidad han permitido un constante crecimiento del </w:t>
      </w:r>
      <w:r w:rsidRPr="007A6E2B">
        <w:rPr>
          <w:rFonts w:ascii="Calibri" w:hAnsi="Calibri" w:cs="Calibri"/>
          <w:sz w:val="22"/>
          <w:szCs w:val="22"/>
        </w:rPr>
        <w:lastRenderedPageBreak/>
        <w:t>software libre, hasta superar en ocasiones como en el de los servidores web, al mercado propietario.</w:t>
      </w:r>
    </w:p>
    <w:p w:rsidR="004F64C7" w:rsidRPr="007E2224" w:rsidRDefault="004F64C7" w:rsidP="007E2224">
      <w:pPr>
        <w:pStyle w:val="Prrafodelista1"/>
        <w:spacing w:before="200" w:line="360" w:lineRule="auto"/>
        <w:ind w:left="0"/>
        <w:jc w:val="both"/>
        <w:rPr>
          <w:rFonts w:ascii="Calibri" w:hAnsi="Calibri" w:cs="Calibri"/>
          <w:sz w:val="22"/>
          <w:szCs w:val="22"/>
        </w:rPr>
      </w:pPr>
    </w:p>
    <w:bookmarkEnd w:id="75"/>
    <w:p w:rsidR="00E20E97" w:rsidRDefault="00E20E97" w:rsidP="00C16DF4">
      <w:pPr>
        <w:spacing w:line="360" w:lineRule="auto"/>
        <w:jc w:val="both"/>
        <w:rPr>
          <w:rFonts w:ascii="Calibri" w:hAnsi="Calibri" w:cs="Calibri"/>
          <w:b/>
          <w:bCs/>
          <w:color w:val="000000"/>
          <w:sz w:val="18"/>
          <w:szCs w:val="18"/>
          <w:lang w:eastAsia="en-US"/>
        </w:rPr>
      </w:pPr>
    </w:p>
    <w:p w:rsidR="00E20E97" w:rsidRDefault="00E20E97">
      <w:pPr>
        <w:pStyle w:val="Ttulo1"/>
        <w:numPr>
          <w:ilvl w:val="0"/>
          <w:numId w:val="19"/>
        </w:numPr>
        <w:spacing w:line="360" w:lineRule="auto"/>
        <w:jc w:val="both"/>
        <w:rPr>
          <w:rFonts w:ascii="Calibri" w:hAnsi="Calibri" w:cs="Calibri"/>
        </w:rPr>
      </w:pPr>
      <w:bookmarkStart w:id="78" w:name="__RefHeading__3817_1390010961"/>
      <w:bookmarkStart w:id="79" w:name="_Toc332649839"/>
      <w:bookmarkEnd w:id="78"/>
      <w:r>
        <w:rPr>
          <w:rFonts w:ascii="Calibri" w:hAnsi="Calibri" w:cs="Calibri"/>
        </w:rPr>
        <w:t>Marco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tecnologías</w:t>
      </w:r>
      <w:r>
        <w:rPr>
          <w:rFonts w:ascii="Calibri" w:eastAsia="Calibri" w:hAnsi="Calibri" w:cs="Calibri"/>
        </w:rPr>
        <w:t xml:space="preserve"> </w:t>
      </w:r>
      <w:r>
        <w:rPr>
          <w:rFonts w:ascii="Calibri" w:hAnsi="Calibri" w:cs="Calibri"/>
        </w:rPr>
        <w:t>básicas</w:t>
      </w:r>
      <w:bookmarkEnd w:id="79"/>
    </w:p>
    <w:p w:rsidR="00E20E97" w:rsidRDefault="00E20E97">
      <w:pPr>
        <w:pStyle w:val="Ttulo2"/>
        <w:numPr>
          <w:ilvl w:val="1"/>
          <w:numId w:val="21"/>
        </w:numPr>
        <w:spacing w:line="360" w:lineRule="auto"/>
        <w:ind w:left="851" w:hanging="851"/>
        <w:jc w:val="both"/>
        <w:rPr>
          <w:rFonts w:ascii="Calibri" w:hAnsi="Calibri" w:cs="Calibri"/>
        </w:rPr>
      </w:pPr>
      <w:r>
        <w:rPr>
          <w:rFonts w:ascii="Calibri" w:hAnsi="Calibri" w:cs="Calibri"/>
        </w:rPr>
        <w:t xml:space="preserve"> </w:t>
      </w:r>
      <w:bookmarkStart w:id="80" w:name="_Toc332649840"/>
      <w:r>
        <w:rPr>
          <w:rFonts w:ascii="Calibri" w:hAnsi="Calibri" w:cs="Calibri"/>
        </w:rPr>
        <w:t>Teoría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Oficina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80"/>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proofErr w:type="spellStart"/>
      <w:r>
        <w:rPr>
          <w:rFonts w:ascii="Calibri" w:hAnsi="Calibri" w:cs="Calibri"/>
          <w:sz w:val="22"/>
          <w:szCs w:val="22"/>
        </w:rPr>
        <w:t>Kerzner</w:t>
      </w:r>
      <w:proofErr w:type="spellEnd"/>
      <w:r>
        <w:rPr>
          <w:rFonts w:ascii="Calibri" w:hAnsi="Calibri" w:cs="Calibri"/>
          <w:sz w:val="22"/>
          <w:szCs w:val="22"/>
        </w:rPr>
        <w:t>(2009)</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disponer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individuos</w:t>
      </w:r>
      <w:r>
        <w:rPr>
          <w:rFonts w:ascii="Calibri" w:eastAsia="Calibri" w:hAnsi="Calibri" w:cs="Calibri"/>
          <w:sz w:val="22"/>
          <w:szCs w:val="22"/>
        </w:rPr>
        <w:t xml:space="preserve"> </w:t>
      </w:r>
      <w:r>
        <w:rPr>
          <w:rFonts w:ascii="Calibri" w:hAnsi="Calibri" w:cs="Calibri"/>
          <w:sz w:val="22"/>
          <w:szCs w:val="22"/>
        </w:rPr>
        <w:t>dedicados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incluyendo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asistentes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cuatro</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proofErr w:type="spellStart"/>
      <w:r>
        <w:rPr>
          <w:rFonts w:ascii="Calibri" w:hAnsi="Calibri" w:cs="Calibri"/>
          <w:sz w:val="22"/>
          <w:szCs w:val="22"/>
        </w:rPr>
        <w:t>Kerzner</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2009):</w:t>
      </w:r>
      <w:r>
        <w:rPr>
          <w:rFonts w:ascii="Calibri" w:eastAsia="Calibri" w:hAnsi="Calibri" w:cs="Calibri"/>
          <w:sz w:val="22"/>
          <w:szCs w:val="22"/>
        </w:rPr>
        <w:t xml:space="preserve"> </w:t>
      </w:r>
      <w:r>
        <w:rPr>
          <w:rFonts w:ascii="Calibri" w:hAnsi="Calibri" w:cs="Calibri"/>
          <w:sz w:val="22"/>
          <w:szCs w:val="22"/>
        </w:rPr>
        <w:t>integración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líneas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incertidumbre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efectivo.</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deben</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continuo,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capacitado.</w:t>
      </w:r>
    </w:p>
    <w:p w:rsidR="00E20E97" w:rsidRDefault="00545472" w:rsidP="004F64C7">
      <w:pPr>
        <w:pStyle w:val="Prrafodelista1"/>
        <w:spacing w:before="200" w:line="360" w:lineRule="auto"/>
        <w:ind w:left="0"/>
        <w:jc w:val="center"/>
        <w:rPr>
          <w:rFonts w:ascii="Calibri" w:hAnsi="Calibri" w:cs="Calibri"/>
          <w:b/>
          <w:bCs/>
          <w:sz w:val="18"/>
          <w:szCs w:val="18"/>
        </w:rPr>
      </w:pPr>
      <w:r w:rsidRPr="00D824C3">
        <w:rPr>
          <w:b/>
          <w:noProof/>
          <w:color w:val="FF0000"/>
          <w:lang w:val="es-PE" w:eastAsia="es-PE"/>
        </w:rPr>
        <w:drawing>
          <wp:inline distT="0" distB="0" distL="0" distR="0" wp14:anchorId="2A223BE1" wp14:editId="7E5FEE37">
            <wp:extent cx="5607050" cy="145415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607050" cy="1454150"/>
                    </a:xfrm>
                    <a:prstGeom prst="rect">
                      <a:avLst/>
                    </a:prstGeom>
                    <a:noFill/>
                    <a:ln w="9525">
                      <a:noFill/>
                      <a:miter lim="800000"/>
                      <a:headEnd/>
                      <a:tailEnd/>
                    </a:ln>
                  </pic:spPr>
                </pic:pic>
              </a:graphicData>
            </a:graphic>
          </wp:inline>
        </w:drawing>
      </w:r>
      <w:r w:rsidR="00E20E97">
        <w:rPr>
          <w:rFonts w:ascii="Calibri" w:hAnsi="Calibri" w:cs="Calibri"/>
          <w:b/>
          <w:bCs/>
          <w:sz w:val="18"/>
          <w:szCs w:val="18"/>
        </w:rPr>
        <w:t>Figura</w:t>
      </w:r>
      <w:r w:rsidR="00E20E97">
        <w:rPr>
          <w:rFonts w:ascii="Calibri" w:eastAsia="Calibri" w:hAnsi="Calibri" w:cs="Calibri"/>
          <w:b/>
          <w:bCs/>
          <w:sz w:val="18"/>
          <w:szCs w:val="18"/>
        </w:rPr>
        <w:t xml:space="preserve"> </w:t>
      </w:r>
      <w:r w:rsidR="003C6F01">
        <w:rPr>
          <w:rFonts w:ascii="Calibri" w:hAnsi="Calibri" w:cs="Calibri"/>
          <w:b/>
          <w:bCs/>
          <w:sz w:val="18"/>
          <w:szCs w:val="18"/>
        </w:rPr>
        <w:t>5</w:t>
      </w:r>
      <w:r w:rsidR="00E20E97">
        <w:rPr>
          <w:rFonts w:ascii="Calibri" w:hAnsi="Calibri" w:cs="Calibri"/>
          <w:b/>
          <w:bCs/>
          <w:sz w:val="18"/>
          <w:szCs w:val="18"/>
        </w:rPr>
        <w:t>.</w:t>
      </w:r>
      <w:r w:rsidR="00E20E97">
        <w:rPr>
          <w:rFonts w:ascii="Calibri" w:eastAsia="Calibri" w:hAnsi="Calibri" w:cs="Calibri"/>
          <w:b/>
          <w:bCs/>
          <w:sz w:val="18"/>
          <w:szCs w:val="18"/>
        </w:rPr>
        <w:t xml:space="preserve"> </w:t>
      </w:r>
      <w:r w:rsidR="00E20E97">
        <w:rPr>
          <w:rFonts w:ascii="Calibri" w:hAnsi="Calibri" w:cs="Calibri"/>
          <w:b/>
          <w:bCs/>
          <w:sz w:val="18"/>
          <w:szCs w:val="18"/>
        </w:rPr>
        <w:t>Modelos</w:t>
      </w:r>
      <w:r w:rsidR="00E20E97">
        <w:rPr>
          <w:rFonts w:ascii="Calibri" w:eastAsia="Calibri" w:hAnsi="Calibri" w:cs="Calibri"/>
          <w:b/>
          <w:bCs/>
          <w:sz w:val="18"/>
          <w:szCs w:val="18"/>
        </w:rPr>
        <w:t xml:space="preserve"> </w:t>
      </w:r>
      <w:r w:rsidR="00E20E97">
        <w:rPr>
          <w:rFonts w:ascii="Calibri" w:hAnsi="Calibri" w:cs="Calibri"/>
          <w:b/>
          <w:bCs/>
          <w:sz w:val="18"/>
          <w:szCs w:val="18"/>
        </w:rPr>
        <w:t>de</w:t>
      </w:r>
      <w:r w:rsidR="00E20E97">
        <w:rPr>
          <w:rFonts w:ascii="Calibri" w:eastAsia="Calibri" w:hAnsi="Calibri" w:cs="Calibri"/>
          <w:b/>
          <w:bCs/>
          <w:sz w:val="18"/>
          <w:szCs w:val="18"/>
        </w:rPr>
        <w:t xml:space="preserve"> </w:t>
      </w:r>
      <w:r w:rsidR="00E20E97">
        <w:rPr>
          <w:rFonts w:ascii="Calibri" w:hAnsi="Calibri" w:cs="Calibri"/>
          <w:b/>
          <w:bCs/>
          <w:sz w:val="18"/>
          <w:szCs w:val="18"/>
        </w:rPr>
        <w:t>PMO.</w:t>
      </w:r>
      <w:r w:rsidR="00E20E97">
        <w:rPr>
          <w:rFonts w:ascii="Calibri" w:eastAsia="Calibri" w:hAnsi="Calibri" w:cs="Calibri"/>
          <w:b/>
          <w:bCs/>
          <w:sz w:val="18"/>
          <w:szCs w:val="18"/>
        </w:rPr>
        <w:t xml:space="preserve"> </w:t>
      </w:r>
      <w:r w:rsidR="00E20E97">
        <w:rPr>
          <w:rFonts w:ascii="Calibri" w:hAnsi="Calibri" w:cs="Calibri"/>
          <w:b/>
          <w:bCs/>
          <w:sz w:val="18"/>
          <w:szCs w:val="18"/>
        </w:rPr>
        <w:t>Rodrígue</w:t>
      </w:r>
      <w:r w:rsidR="00BD1BF5">
        <w:rPr>
          <w:rFonts w:ascii="Calibri" w:hAnsi="Calibri" w:cs="Calibri"/>
          <w:b/>
          <w:bCs/>
          <w:sz w:val="18"/>
          <w:szCs w:val="18"/>
        </w:rPr>
        <w:t>z</w:t>
      </w:r>
      <w:r w:rsidR="00E20E97">
        <w:rPr>
          <w:rFonts w:ascii="Calibri" w:hAnsi="Calibri" w:cs="Calibri"/>
          <w:b/>
          <w:bCs/>
          <w:sz w:val="18"/>
          <w:szCs w:val="18"/>
        </w:rPr>
        <w:t>,</w:t>
      </w:r>
      <w:r w:rsidR="00E20E97">
        <w:rPr>
          <w:rFonts w:ascii="Calibri" w:eastAsia="Calibri" w:hAnsi="Calibri" w:cs="Calibri"/>
          <w:b/>
          <w:bCs/>
          <w:sz w:val="18"/>
          <w:szCs w:val="18"/>
        </w:rPr>
        <w:t xml:space="preserve"> </w:t>
      </w:r>
      <w:proofErr w:type="spellStart"/>
      <w:r w:rsidR="00E20E97">
        <w:rPr>
          <w:rFonts w:ascii="Calibri" w:hAnsi="Calibri" w:cs="Calibri"/>
          <w:b/>
          <w:bCs/>
          <w:sz w:val="18"/>
          <w:szCs w:val="18"/>
        </w:rPr>
        <w:t>Sbragia</w:t>
      </w:r>
      <w:proofErr w:type="spellEnd"/>
      <w:r w:rsidR="00E20E97">
        <w:rPr>
          <w:rFonts w:ascii="Calibri" w:eastAsia="Calibri" w:hAnsi="Calibri" w:cs="Calibri"/>
          <w:b/>
          <w:bCs/>
          <w:sz w:val="18"/>
          <w:szCs w:val="18"/>
        </w:rPr>
        <w:t xml:space="preserve"> </w:t>
      </w:r>
      <w:r w:rsidR="00E20E97">
        <w:rPr>
          <w:rFonts w:ascii="Calibri" w:hAnsi="Calibri" w:cs="Calibri"/>
          <w:b/>
          <w:bCs/>
          <w:sz w:val="18"/>
          <w:szCs w:val="18"/>
        </w:rPr>
        <w:t>y</w:t>
      </w:r>
      <w:r w:rsidR="00E20E97">
        <w:rPr>
          <w:rFonts w:ascii="Calibri" w:eastAsia="Calibri" w:hAnsi="Calibri" w:cs="Calibri"/>
          <w:b/>
          <w:bCs/>
          <w:sz w:val="18"/>
          <w:szCs w:val="18"/>
        </w:rPr>
        <w:t xml:space="preserve"> </w:t>
      </w:r>
      <w:r w:rsidR="00BD1BF5">
        <w:rPr>
          <w:rFonts w:ascii="Calibri" w:hAnsi="Calibri" w:cs="Calibri"/>
          <w:b/>
          <w:bCs/>
          <w:sz w:val="18"/>
          <w:szCs w:val="18"/>
        </w:rPr>
        <w:t>González</w:t>
      </w:r>
      <w:r w:rsidR="00E20E97">
        <w:rPr>
          <w:rFonts w:ascii="Calibri" w:eastAsia="Calibri" w:hAnsi="Calibri" w:cs="Calibri"/>
          <w:b/>
          <w:bCs/>
          <w:sz w:val="18"/>
          <w:szCs w:val="18"/>
        </w:rPr>
        <w:t xml:space="preserve"> </w:t>
      </w:r>
      <w:r w:rsidR="00E20E97">
        <w:rPr>
          <w:rFonts w:ascii="Calibri" w:hAnsi="Calibri" w:cs="Calibri"/>
          <w:b/>
          <w:bCs/>
          <w:sz w:val="18"/>
          <w:szCs w:val="18"/>
        </w:rPr>
        <w:t>(2002)</w:t>
      </w:r>
    </w:p>
    <w:p w:rsidR="00E20E97" w:rsidRDefault="00E20E97">
      <w:pPr>
        <w:pStyle w:val="Prrafodelista1"/>
        <w:spacing w:before="200" w:line="360" w:lineRule="auto"/>
        <w:ind w:left="708"/>
        <w:jc w:val="both"/>
        <w:rPr>
          <w:rFonts w:ascii="Calibri" w:hAnsi="Calibri" w:cs="Calibri"/>
          <w:sz w:val="22"/>
          <w:szCs w:val="22"/>
        </w:rPr>
      </w:pPr>
    </w:p>
    <w:p w:rsidR="00E20E97" w:rsidRDefault="00E20E97">
      <w:pPr>
        <w:pStyle w:val="Ttulo3"/>
        <w:jc w:val="both"/>
      </w:pPr>
      <w:bookmarkStart w:id="81" w:name="__RefHeading__3821_1390010961"/>
      <w:bookmarkStart w:id="82" w:name="_Toc332644786"/>
      <w:bookmarkStart w:id="83" w:name="_Toc332649841"/>
      <w:r>
        <w:rPr>
          <w:rFonts w:cs="Calibri"/>
        </w:rPr>
        <w:lastRenderedPageBreak/>
        <w:t>Modelo</w:t>
      </w:r>
      <w:r>
        <w:rPr>
          <w:rFonts w:eastAsia="Calibri" w:cs="Calibri"/>
        </w:rPr>
        <w:t xml:space="preserve"> </w:t>
      </w:r>
      <w:r>
        <w:t>de</w:t>
      </w:r>
      <w:r>
        <w:rPr>
          <w:rFonts w:eastAsia="Calibri" w:cs="Calibri"/>
        </w:rPr>
        <w:t xml:space="preserve"> </w:t>
      </w:r>
      <w:r>
        <w:t>Madurez</w:t>
      </w:r>
      <w:r>
        <w:rPr>
          <w:rFonts w:eastAsia="Calibri" w:cs="Calibri"/>
        </w:rPr>
        <w:t xml:space="preserve"> </w:t>
      </w:r>
      <w:r>
        <w:t>para</w:t>
      </w:r>
      <w:r>
        <w:rPr>
          <w:rFonts w:eastAsia="Calibri" w:cs="Calibri"/>
        </w:rPr>
        <w:t xml:space="preserve"> </w:t>
      </w:r>
      <w:r>
        <w:t>la</w:t>
      </w:r>
      <w:r>
        <w:rPr>
          <w:rFonts w:eastAsia="Calibri" w:cs="Calibri"/>
        </w:rPr>
        <w:t xml:space="preserve"> </w:t>
      </w:r>
      <w:r>
        <w:t>Administración</w:t>
      </w:r>
      <w:r>
        <w:rPr>
          <w:rFonts w:eastAsia="Calibri" w:cs="Calibri"/>
        </w:rPr>
        <w:t xml:space="preserve"> </w:t>
      </w:r>
      <w:r>
        <w:t>de</w:t>
      </w:r>
      <w:r>
        <w:rPr>
          <w:rFonts w:eastAsia="Calibri" w:cs="Calibri"/>
        </w:rPr>
        <w:t xml:space="preserve"> </w:t>
      </w:r>
      <w:r>
        <w:t>Proyectos</w:t>
      </w:r>
      <w:bookmarkEnd w:id="82"/>
      <w:bookmarkEnd w:id="83"/>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óptimo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disciplina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evolutivo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proofErr w:type="spellStart"/>
      <w:r>
        <w:rPr>
          <w:rFonts w:ascii="Calibri" w:hAnsi="Calibri" w:cs="Calibri"/>
          <w:sz w:val="22"/>
          <w:szCs w:val="22"/>
        </w:rPr>
        <w:t>Kerzner</w:t>
      </w:r>
      <w:proofErr w:type="spellEnd"/>
      <w:r>
        <w:rPr>
          <w:rFonts w:ascii="Calibri" w:eastAsia="Calibri" w:hAnsi="Calibri" w:cs="Calibri"/>
          <w:sz w:val="22"/>
          <w:szCs w:val="22"/>
        </w:rPr>
        <w:t xml:space="preserve"> </w:t>
      </w:r>
      <w:r w:rsidR="00CF6DD9">
        <w:rPr>
          <w:rFonts w:ascii="Calibri" w:hAnsi="Calibri" w:cs="Calibri"/>
          <w:sz w:val="22"/>
          <w:szCs w:val="22"/>
        </w:rPr>
        <w:t>(2009</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propone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coadyuvar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periodo</w:t>
      </w:r>
      <w:r>
        <w:rPr>
          <w:rFonts w:ascii="Calibri" w:eastAsia="Calibri" w:hAnsi="Calibri" w:cs="Calibri"/>
          <w:sz w:val="22"/>
          <w:szCs w:val="22"/>
        </w:rPr>
        <w:t xml:space="preserve"> </w:t>
      </w:r>
      <w:r>
        <w:rPr>
          <w:rFonts w:ascii="Calibri" w:hAnsi="Calibri" w:cs="Calibri"/>
          <w:sz w:val="22"/>
          <w:szCs w:val="22"/>
        </w:rPr>
        <w:t>razonable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madurez</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excelencia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denominado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Maturity</w:t>
      </w:r>
      <w:proofErr w:type="spellEnd"/>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eastAsia="Calibri" w:hAnsi="Calibri" w:cs="Calibri"/>
          <w:sz w:val="22"/>
          <w:szCs w:val="22"/>
        </w:rPr>
        <w:t xml:space="preserve"> </w:t>
      </w:r>
      <w:r>
        <w:rPr>
          <w:rFonts w:ascii="Calibri" w:hAnsi="Calibri" w:cs="Calibri"/>
          <w:sz w:val="22"/>
          <w:szCs w:val="22"/>
        </w:rPr>
        <w:t>(PMMM),</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sidR="00C54F48">
        <w:rPr>
          <w:rFonts w:ascii="Calibri" w:eastAsia="Calibri" w:hAnsi="Calibri" w:cs="Calibri"/>
          <w:sz w:val="22"/>
          <w:szCs w:val="22"/>
        </w:rPr>
        <w:t>5</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necesariamente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ocasiones</w:t>
      </w:r>
      <w:r>
        <w:rPr>
          <w:rFonts w:ascii="Calibri" w:eastAsia="Calibri" w:hAnsi="Calibri" w:cs="Calibri"/>
          <w:sz w:val="22"/>
          <w:szCs w:val="22"/>
        </w:rPr>
        <w:t xml:space="preserve"> </w:t>
      </w:r>
      <w:r>
        <w:rPr>
          <w:rFonts w:ascii="Calibri" w:hAnsi="Calibri" w:cs="Calibri"/>
          <w:sz w:val="22"/>
          <w:szCs w:val="22"/>
        </w:rPr>
        <w:t>éstos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traspalan</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p>
    <w:p w:rsidR="00E20E97" w:rsidRDefault="00545472">
      <w:pPr>
        <w:pStyle w:val="Prrafodelista1"/>
        <w:spacing w:before="200" w:line="360" w:lineRule="auto"/>
        <w:ind w:left="0"/>
        <w:jc w:val="center"/>
        <w:rPr>
          <w:rFonts w:ascii="Calibri" w:hAnsi="Calibri" w:cs="Calibri"/>
          <w:b/>
          <w:bCs/>
          <w:sz w:val="18"/>
          <w:szCs w:val="18"/>
        </w:rPr>
      </w:pPr>
      <w:r>
        <w:rPr>
          <w:noProof/>
          <w:lang w:val="es-PE" w:eastAsia="es-PE"/>
        </w:rPr>
        <w:drawing>
          <wp:inline distT="0" distB="0" distL="0" distR="0" wp14:anchorId="4142BF1F" wp14:editId="38AAEDF1">
            <wp:extent cx="4896513" cy="3095649"/>
            <wp:effectExtent l="57150" t="19050" r="113637" b="85701"/>
            <wp:docPr id="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4902089" cy="3099174"/>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20E97" w:rsidRDefault="00E20E97">
      <w:pPr>
        <w:pStyle w:val="Prrafodelista1"/>
        <w:spacing w:before="200" w:line="360" w:lineRule="auto"/>
        <w:ind w:left="708"/>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sidR="003C6F01">
        <w:rPr>
          <w:rFonts w:ascii="Calibri" w:hAnsi="Calibri" w:cs="Calibri"/>
          <w:b/>
          <w:bCs/>
          <w:sz w:val="18"/>
          <w:szCs w:val="18"/>
        </w:rPr>
        <w:t>6</w:t>
      </w:r>
      <w:r>
        <w:rPr>
          <w:rFonts w:ascii="Calibri" w:hAnsi="Calibri" w:cs="Calibri"/>
          <w:b/>
          <w:bCs/>
          <w:sz w:val="18"/>
          <w:szCs w:val="18"/>
        </w:rPr>
        <w:t>.</w:t>
      </w:r>
      <w:r>
        <w:rPr>
          <w:rFonts w:ascii="Calibri" w:eastAsia="Calibri" w:hAnsi="Calibri" w:cs="Calibri"/>
          <w:b/>
          <w:bCs/>
          <w:sz w:val="18"/>
          <w:szCs w:val="18"/>
        </w:rPr>
        <w:t xml:space="preserve"> </w:t>
      </w:r>
      <w:r>
        <w:rPr>
          <w:rFonts w:ascii="Calibri" w:hAnsi="Calibri" w:cs="Calibri"/>
          <w:b/>
          <w:bCs/>
          <w:sz w:val="18"/>
          <w:szCs w:val="18"/>
        </w:rPr>
        <w:t>Cinco</w:t>
      </w:r>
      <w:r>
        <w:rPr>
          <w:rFonts w:ascii="Calibri" w:eastAsia="Calibri" w:hAnsi="Calibri" w:cs="Calibri"/>
          <w:b/>
          <w:bCs/>
          <w:sz w:val="18"/>
          <w:szCs w:val="18"/>
        </w:rPr>
        <w:t xml:space="preserve"> </w:t>
      </w:r>
      <w:r>
        <w:rPr>
          <w:rFonts w:ascii="Calibri" w:hAnsi="Calibri" w:cs="Calibri"/>
          <w:b/>
          <w:bCs/>
          <w:sz w:val="18"/>
          <w:szCs w:val="18"/>
        </w:rPr>
        <w:t>Niveles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la</w:t>
      </w:r>
      <w:r>
        <w:rPr>
          <w:rFonts w:ascii="Calibri" w:eastAsia="Calibri" w:hAnsi="Calibri" w:cs="Calibri"/>
          <w:b/>
          <w:bCs/>
          <w:sz w:val="18"/>
          <w:szCs w:val="18"/>
        </w:rPr>
        <w:t xml:space="preserve"> </w:t>
      </w:r>
      <w:r>
        <w:rPr>
          <w:rFonts w:ascii="Calibri" w:hAnsi="Calibri" w:cs="Calibri"/>
          <w:b/>
          <w:bCs/>
          <w:sz w:val="18"/>
          <w:szCs w:val="18"/>
        </w:rPr>
        <w:t>Madurez</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Administración</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Proyectos.</w:t>
      </w:r>
      <w:r>
        <w:rPr>
          <w:rFonts w:ascii="Calibri" w:eastAsia="Calibri" w:hAnsi="Calibri" w:cs="Calibri"/>
          <w:b/>
          <w:bCs/>
          <w:sz w:val="18"/>
          <w:szCs w:val="18"/>
        </w:rPr>
        <w:t xml:space="preserve"> </w:t>
      </w:r>
      <w:proofErr w:type="spellStart"/>
      <w:r>
        <w:rPr>
          <w:rFonts w:ascii="Calibri" w:hAnsi="Calibri" w:cs="Calibri"/>
          <w:b/>
          <w:bCs/>
          <w:sz w:val="18"/>
          <w:szCs w:val="18"/>
        </w:rPr>
        <w:t>Kerzner</w:t>
      </w:r>
      <w:proofErr w:type="spellEnd"/>
      <w:r>
        <w:rPr>
          <w:rFonts w:ascii="Calibri" w:eastAsia="Calibri" w:hAnsi="Calibri" w:cs="Calibri"/>
          <w:b/>
          <w:bCs/>
          <w:sz w:val="18"/>
          <w:szCs w:val="18"/>
        </w:rPr>
        <w:t xml:space="preserve"> </w:t>
      </w:r>
      <w:r>
        <w:rPr>
          <w:rFonts w:ascii="Calibri" w:hAnsi="Calibri" w:cs="Calibri"/>
          <w:b/>
          <w:bCs/>
          <w:sz w:val="18"/>
          <w:szCs w:val="18"/>
        </w:rPr>
        <w:t>(2001)</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proofErr w:type="spellStart"/>
      <w:r>
        <w:rPr>
          <w:rFonts w:ascii="Calibri" w:hAnsi="Calibri" w:cs="Calibri"/>
          <w:sz w:val="22"/>
          <w:szCs w:val="22"/>
        </w:rPr>
        <w:t>Kerzner</w:t>
      </w:r>
      <w:proofErr w:type="spellEnd"/>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ilustrados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6</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1,</w:t>
      </w:r>
      <w:r>
        <w:rPr>
          <w:rFonts w:ascii="Calibri" w:eastAsia="Calibri" w:hAnsi="Calibri" w:cs="Calibri"/>
          <w:b/>
          <w:sz w:val="22"/>
          <w:szCs w:val="22"/>
        </w:rPr>
        <w:t xml:space="preserve"> </w:t>
      </w:r>
      <w:r>
        <w:rPr>
          <w:rFonts w:ascii="Calibri" w:hAnsi="Calibri" w:cs="Calibri"/>
          <w:b/>
          <w:sz w:val="22"/>
          <w:szCs w:val="22"/>
        </w:rPr>
        <w:t>Lenguaje</w:t>
      </w:r>
      <w:r>
        <w:rPr>
          <w:rFonts w:ascii="Calibri" w:eastAsia="Calibri" w:hAnsi="Calibri" w:cs="Calibri"/>
          <w:b/>
          <w:sz w:val="22"/>
          <w:szCs w:val="22"/>
        </w:rPr>
        <w:t xml:space="preserve"> </w:t>
      </w:r>
      <w:r>
        <w:rPr>
          <w:rFonts w:ascii="Calibri" w:hAnsi="Calibri" w:cs="Calibri"/>
          <w:b/>
          <w:sz w:val="22"/>
          <w:szCs w:val="22"/>
        </w:rPr>
        <w:t>Común: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permitan</w:t>
      </w:r>
      <w:r>
        <w:rPr>
          <w:rFonts w:ascii="Calibri" w:eastAsia="Calibri" w:hAnsi="Calibri" w:cs="Calibri"/>
          <w:sz w:val="22"/>
          <w:szCs w:val="22"/>
        </w:rPr>
        <w:t xml:space="preserve"> </w:t>
      </w: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lenguaje</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terminología</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lastRenderedPageBreak/>
        <w:t>Nivel</w:t>
      </w:r>
      <w:r>
        <w:rPr>
          <w:rFonts w:ascii="Calibri" w:eastAsia="Calibri" w:hAnsi="Calibri" w:cs="Calibri"/>
          <w:b/>
          <w:sz w:val="22"/>
          <w:szCs w:val="22"/>
        </w:rPr>
        <w:t xml:space="preserve"> </w:t>
      </w:r>
      <w:r>
        <w:rPr>
          <w:rFonts w:ascii="Calibri" w:hAnsi="Calibri" w:cs="Calibri"/>
          <w:b/>
          <w:sz w:val="22"/>
          <w:szCs w:val="22"/>
        </w:rPr>
        <w:t>2,</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b/>
          <w:sz w:val="22"/>
          <w:szCs w:val="22"/>
        </w:rPr>
        <w:t xml:space="preserve"> </w:t>
      </w:r>
      <w:r>
        <w:rPr>
          <w:rFonts w:ascii="Calibri" w:hAnsi="Calibri" w:cs="Calibri"/>
          <w:b/>
          <w:sz w:val="22"/>
          <w:szCs w:val="22"/>
        </w:rPr>
        <w:t>Comunes: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aplicados</w:t>
      </w:r>
      <w:r>
        <w:rPr>
          <w:rFonts w:ascii="Calibri" w:eastAsia="Calibri" w:hAnsi="Calibri" w:cs="Calibri"/>
          <w:sz w:val="22"/>
          <w:szCs w:val="22"/>
        </w:rPr>
        <w:t xml:space="preserve"> </w:t>
      </w:r>
      <w:r>
        <w:rPr>
          <w:rFonts w:ascii="Calibri" w:hAnsi="Calibri" w:cs="Calibri"/>
          <w:sz w:val="22"/>
          <w:szCs w:val="22"/>
        </w:rPr>
        <w:t>posteriormente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3,</w:t>
      </w:r>
      <w:r>
        <w:rPr>
          <w:rFonts w:ascii="Calibri" w:eastAsia="Calibri" w:hAnsi="Calibri" w:cs="Calibri"/>
          <w:b/>
          <w:sz w:val="22"/>
          <w:szCs w:val="22"/>
        </w:rPr>
        <w:t xml:space="preserve"> </w:t>
      </w:r>
      <w:r>
        <w:rPr>
          <w:rFonts w:ascii="Calibri" w:hAnsi="Calibri" w:cs="Calibri"/>
          <w:b/>
          <w:sz w:val="22"/>
          <w:szCs w:val="22"/>
        </w:rPr>
        <w:t>Metodología</w:t>
      </w:r>
      <w:r>
        <w:rPr>
          <w:rFonts w:ascii="Calibri" w:eastAsia="Calibri" w:hAnsi="Calibri" w:cs="Calibri"/>
          <w:b/>
          <w:sz w:val="22"/>
          <w:szCs w:val="22"/>
        </w:rPr>
        <w:t xml:space="preserve"> </w:t>
      </w:r>
      <w:r>
        <w:rPr>
          <w:rFonts w:ascii="Calibri" w:hAnsi="Calibri" w:cs="Calibri"/>
          <w:b/>
          <w:sz w:val="22"/>
          <w:szCs w:val="22"/>
        </w:rPr>
        <w:t>Única:</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facilitando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sinergia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4,</w:t>
      </w:r>
      <w:r>
        <w:rPr>
          <w:rFonts w:ascii="Calibri" w:eastAsia="Calibri" w:hAnsi="Calibri" w:cs="Calibri"/>
          <w:b/>
          <w:sz w:val="22"/>
          <w:szCs w:val="22"/>
        </w:rPr>
        <w:t xml:space="preserve"> </w:t>
      </w:r>
      <w:r>
        <w:rPr>
          <w:rFonts w:ascii="Calibri" w:hAnsi="Calibri" w:cs="Calibri"/>
          <w:b/>
          <w:sz w:val="22"/>
          <w:szCs w:val="22"/>
        </w:rPr>
        <w:t>Benchmarking:</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ventajas</w:t>
      </w:r>
      <w:r>
        <w:rPr>
          <w:rFonts w:ascii="Calibri" w:eastAsia="Calibri" w:hAnsi="Calibri" w:cs="Calibri"/>
          <w:sz w:val="22"/>
          <w:szCs w:val="22"/>
        </w:rPr>
        <w:t xml:space="preserve"> </w:t>
      </w:r>
      <w:r>
        <w:rPr>
          <w:rFonts w:ascii="Calibri" w:hAnsi="Calibri" w:cs="Calibri"/>
          <w:sz w:val="22"/>
          <w:szCs w:val="22"/>
        </w:rPr>
        <w:t>competitivas,</w:t>
      </w:r>
      <w:r>
        <w:rPr>
          <w:rFonts w:ascii="Calibri" w:eastAsia="Calibri" w:hAnsi="Calibri" w:cs="Calibri"/>
          <w:sz w:val="22"/>
          <w:szCs w:val="22"/>
        </w:rPr>
        <w:t xml:space="preserve"> </w:t>
      </w:r>
      <w:r>
        <w:rPr>
          <w:rFonts w:ascii="Calibri" w:hAnsi="Calibri" w:cs="Calibri"/>
          <w:sz w:val="22"/>
          <w:szCs w:val="22"/>
        </w:rPr>
        <w:t>estableciendo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aplicará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5,</w:t>
      </w:r>
      <w:r>
        <w:rPr>
          <w:rFonts w:ascii="Calibri" w:eastAsia="Calibri" w:hAnsi="Calibri" w:cs="Calibri"/>
          <w:b/>
          <w:sz w:val="22"/>
          <w:szCs w:val="22"/>
        </w:rPr>
        <w:t xml:space="preserve"> </w:t>
      </w: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obtenidos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decide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implementa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pPr>
    </w:p>
    <w:p w:rsidR="00E20E97" w:rsidRDefault="00E20E97">
      <w:pPr>
        <w:pStyle w:val="Ttulo2"/>
        <w:numPr>
          <w:ilvl w:val="1"/>
          <w:numId w:val="21"/>
        </w:numPr>
        <w:spacing w:line="360" w:lineRule="auto"/>
        <w:ind w:left="851" w:hanging="851"/>
        <w:jc w:val="both"/>
        <w:rPr>
          <w:rFonts w:ascii="Calibri" w:hAnsi="Calibri" w:cs="Calibri"/>
        </w:rPr>
      </w:pPr>
      <w:r>
        <w:rPr>
          <w:rFonts w:ascii="Calibri" w:hAnsi="Calibri" w:cs="Calibri"/>
        </w:rPr>
        <w:t xml:space="preserve"> </w:t>
      </w:r>
      <w:bookmarkStart w:id="84" w:name="_Toc332649842"/>
      <w:r>
        <w:rPr>
          <w:rFonts w:ascii="Calibri" w:hAnsi="Calibri" w:cs="Calibri"/>
        </w:rPr>
        <w:t>Beneficios de una PMO</w:t>
      </w:r>
      <w:bookmarkEnd w:id="84"/>
    </w:p>
    <w:p w:rsidR="00981DCC" w:rsidRDefault="00981DCC" w:rsidP="00981DCC">
      <w:pPr>
        <w:pStyle w:val="Prrafodelista1"/>
        <w:spacing w:before="200" w:after="120" w:line="360" w:lineRule="auto"/>
        <w:ind w:left="0"/>
        <w:jc w:val="both"/>
        <w:rPr>
          <w:rFonts w:ascii="Calibri" w:hAnsi="Calibri" w:cs="Calibri"/>
          <w:sz w:val="22"/>
          <w:szCs w:val="22"/>
        </w:rPr>
      </w:pPr>
      <w:r w:rsidRPr="007B3D7E">
        <w:rPr>
          <w:rFonts w:ascii="Calibri" w:hAnsi="Calibri" w:cs="Calibri"/>
          <w:sz w:val="22"/>
          <w:szCs w:val="22"/>
          <w:lang w:val="en-US"/>
        </w:rPr>
        <w:t xml:space="preserve">J. Davidson Frame. The Project Office (1998). </w:t>
      </w:r>
      <w:r w:rsidRPr="00981DCC">
        <w:rPr>
          <w:rFonts w:ascii="Calibri" w:hAnsi="Calibri" w:cs="Calibri"/>
          <w:sz w:val="22"/>
          <w:szCs w:val="22"/>
        </w:rPr>
        <w:t>Nos indica ciertos beneficios provistos por una Oficina de Proyectos</w:t>
      </w:r>
      <w:r>
        <w:rPr>
          <w:rFonts w:ascii="Calibri" w:hAnsi="Calibri" w:cs="Calibri"/>
          <w:sz w:val="22"/>
          <w:szCs w:val="22"/>
        </w:rPr>
        <w:t>:</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 xml:space="preserve">Estandariza la </w:t>
      </w:r>
      <w:r w:rsidR="00CA7745">
        <w:rPr>
          <w:rFonts w:ascii="Calibri" w:hAnsi="Calibri" w:cs="Calibri"/>
        </w:rPr>
        <w:t>metodología</w:t>
      </w:r>
      <w:r>
        <w:rPr>
          <w:rFonts w:ascii="Calibri" w:hAnsi="Calibri" w:cs="Calibri"/>
        </w:rPr>
        <w:t>, los procedimientos, herramientas y plantillas para la gestión.</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Prioriza las estrategias, programas y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la estimación y el cumplimiento de los tiempos en el proyecto.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el presupuesto y el cumplimiento de la ejecución de los costos asignados al proyecto.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los niveles de calidad en el proyecto y en el producto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Visibilidad de los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lastRenderedPageBreak/>
        <w:t>Confiabilidad en la información para la toma de decisiones dentro del proyecto o de la alta gerencia.</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Optimiza los niveles de comunicación entre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Racionaliza el uso de recursos compartidos.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Propicia la adecuada administración de la configuración de los proyectos y el despliegue de las lecciones aprendidas.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Minimiza los riesgos y su impacto.</w:t>
      </w:r>
    </w:p>
    <w:p w:rsidR="00E20E97" w:rsidRDefault="00E20E97">
      <w:pPr>
        <w:pStyle w:val="Textoindependiente"/>
        <w:spacing w:line="360" w:lineRule="auto"/>
        <w:ind w:left="851" w:hanging="851"/>
        <w:jc w:val="both"/>
      </w:pPr>
    </w:p>
    <w:p w:rsidR="00E20E97" w:rsidRDefault="00E20E97">
      <w:pPr>
        <w:pStyle w:val="Ttulo2"/>
        <w:numPr>
          <w:ilvl w:val="1"/>
          <w:numId w:val="21"/>
        </w:numPr>
        <w:spacing w:line="360" w:lineRule="auto"/>
        <w:ind w:left="851" w:hanging="851"/>
        <w:jc w:val="both"/>
        <w:rPr>
          <w:rFonts w:ascii="Calibri" w:hAnsi="Calibri" w:cs="Calibri"/>
        </w:rPr>
      </w:pPr>
      <w:bookmarkStart w:id="85" w:name="_Toc332649843"/>
      <w:r>
        <w:rPr>
          <w:rFonts w:ascii="Calibri" w:hAnsi="Calibri" w:cs="Calibri"/>
        </w:rPr>
        <w:t>Roles de una PMO</w:t>
      </w:r>
      <w:bookmarkEnd w:id="85"/>
    </w:p>
    <w:p w:rsidR="00E20E97" w:rsidRDefault="0076390A">
      <w:pPr>
        <w:pStyle w:val="Textoindependiente"/>
        <w:spacing w:line="360" w:lineRule="auto"/>
        <w:ind w:left="19"/>
        <w:jc w:val="both"/>
        <w:rPr>
          <w:rFonts w:ascii="Calibri" w:hAnsi="Calibri" w:cs="Calibri"/>
        </w:rPr>
      </w:pPr>
      <w:r w:rsidRPr="0076390A">
        <w:rPr>
          <w:rFonts w:ascii="Calibri" w:hAnsi="Calibri" w:cs="Calibri"/>
          <w:sz w:val="22"/>
          <w:szCs w:val="22"/>
        </w:rPr>
        <w:t>As</w:t>
      </w:r>
      <w:r>
        <w:rPr>
          <w:rFonts w:ascii="Calibri" w:hAnsi="Calibri" w:cs="Calibri"/>
          <w:sz w:val="22"/>
          <w:szCs w:val="22"/>
        </w:rPr>
        <w:t>í mismo</w:t>
      </w:r>
      <w:r w:rsidRPr="0076390A">
        <w:rPr>
          <w:rFonts w:ascii="Calibri" w:hAnsi="Calibri" w:cs="Calibri"/>
          <w:sz w:val="22"/>
          <w:szCs w:val="22"/>
        </w:rPr>
        <w:t xml:space="preserve"> </w:t>
      </w:r>
      <w:r w:rsidR="006E5477" w:rsidRPr="006E5477">
        <w:rPr>
          <w:rFonts w:ascii="Calibri" w:hAnsi="Calibri" w:cs="Calibri"/>
          <w:sz w:val="22"/>
          <w:szCs w:val="22"/>
        </w:rPr>
        <w:t xml:space="preserve">Craig </w:t>
      </w:r>
      <w:proofErr w:type="spellStart"/>
      <w:r w:rsidR="006E5477" w:rsidRPr="006E5477">
        <w:rPr>
          <w:rFonts w:ascii="Calibri" w:hAnsi="Calibri" w:cs="Calibri"/>
          <w:sz w:val="22"/>
          <w:szCs w:val="22"/>
        </w:rPr>
        <w:t>Letavec</w:t>
      </w:r>
      <w:proofErr w:type="spellEnd"/>
      <w:r w:rsidR="006E5477" w:rsidRPr="006E5477">
        <w:rPr>
          <w:rFonts w:ascii="Calibri" w:hAnsi="Calibri" w:cs="Calibri"/>
          <w:sz w:val="22"/>
          <w:szCs w:val="22"/>
        </w:rPr>
        <w:t xml:space="preserve"> (2006) </w:t>
      </w:r>
      <w:r>
        <w:rPr>
          <w:rFonts w:ascii="Calibri" w:hAnsi="Calibri" w:cs="Calibri"/>
          <w:sz w:val="22"/>
          <w:szCs w:val="22"/>
        </w:rPr>
        <w:t>nos indica l</w:t>
      </w:r>
      <w:r w:rsidR="00E20E97">
        <w:rPr>
          <w:rFonts w:ascii="Calibri" w:hAnsi="Calibri" w:cs="Calibri"/>
        </w:rPr>
        <w:t>as principales actividades que se desarrollan en cada rol son las siguientes:</w:t>
      </w:r>
    </w:p>
    <w:p w:rsidR="00E20E97" w:rsidRDefault="00E20E97">
      <w:pPr>
        <w:pStyle w:val="Textoindependiente"/>
        <w:spacing w:line="360" w:lineRule="auto"/>
        <w:ind w:left="19"/>
        <w:jc w:val="both"/>
        <w:rPr>
          <w:rFonts w:ascii="Calibri" w:hAnsi="Calibri" w:cs="Calibri"/>
          <w:b/>
        </w:rPr>
      </w:pPr>
      <w:r>
        <w:rPr>
          <w:rFonts w:ascii="Calibri" w:hAnsi="Calibri" w:cs="Calibri"/>
          <w:b/>
        </w:rPr>
        <w:t>Consultivo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Consultoría a proyectos en problemas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Asistencia en la puesta en marcha de "</w:t>
      </w:r>
      <w:proofErr w:type="spellStart"/>
      <w:r>
        <w:rPr>
          <w:rFonts w:ascii="Calibri" w:hAnsi="Calibri" w:cs="Calibri"/>
        </w:rPr>
        <w:t>best</w:t>
      </w:r>
      <w:proofErr w:type="spellEnd"/>
      <w:r>
        <w:rPr>
          <w:rFonts w:ascii="Calibri" w:hAnsi="Calibri" w:cs="Calibri"/>
        </w:rPr>
        <w:t xml:space="preserve"> </w:t>
      </w:r>
      <w:proofErr w:type="spellStart"/>
      <w:r>
        <w:rPr>
          <w:rFonts w:ascii="Calibri" w:hAnsi="Calibri" w:cs="Calibri"/>
        </w:rPr>
        <w:t>practices</w:t>
      </w:r>
      <w:proofErr w:type="spellEnd"/>
      <w:r>
        <w:rPr>
          <w:rFonts w:ascii="Calibri" w:hAnsi="Calibri" w:cs="Calibri"/>
        </w:rPr>
        <w:t>"</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Difundir las lecciones aprendidas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Auditorías de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Apoyo a las unidades de negocios en el diseño de proyectos, selección de proveedores y en el proceso de desarrollo de los proyectos</w:t>
      </w:r>
    </w:p>
    <w:p w:rsidR="00E20E97" w:rsidRDefault="00E20E97">
      <w:pPr>
        <w:pStyle w:val="Textoindependiente"/>
        <w:spacing w:line="360" w:lineRule="auto"/>
        <w:ind w:left="19"/>
        <w:jc w:val="both"/>
        <w:rPr>
          <w:rFonts w:ascii="Calibri" w:hAnsi="Calibri" w:cs="Calibri"/>
          <w:b/>
        </w:rPr>
      </w:pPr>
      <w:r>
        <w:rPr>
          <w:rFonts w:ascii="Calibri" w:hAnsi="Calibri" w:cs="Calibri"/>
        </w:rPr>
        <w:br/>
      </w:r>
      <w:r>
        <w:rPr>
          <w:rFonts w:ascii="Calibri" w:hAnsi="Calibri" w:cs="Calibri"/>
          <w:b/>
        </w:rPr>
        <w:t>Gestión del Conocimiento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Recopilar el conocimiento organizacional y estructurar el aprendizaje</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Identificar y documentar las mejores prácticas de la organización</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Generar y proveer acceso a repositorios de conocimiento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Generar material de entrenamiento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lastRenderedPageBreak/>
        <w:t>Capacitar a los gerentes de proyecto</w:t>
      </w:r>
    </w:p>
    <w:p w:rsidR="00F52EA4" w:rsidRPr="00F52EA4" w:rsidRDefault="00E20E97" w:rsidP="00F52EA4">
      <w:pPr>
        <w:pStyle w:val="Textoindependiente"/>
        <w:numPr>
          <w:ilvl w:val="0"/>
          <w:numId w:val="52"/>
        </w:numPr>
        <w:spacing w:line="360" w:lineRule="auto"/>
        <w:jc w:val="both"/>
        <w:rPr>
          <w:rFonts w:ascii="Calibri" w:hAnsi="Calibri" w:cs="Calibri"/>
        </w:rPr>
      </w:pPr>
      <w:r>
        <w:rPr>
          <w:rFonts w:ascii="Calibri" w:hAnsi="Calibri" w:cs="Calibri"/>
        </w:rPr>
        <w:t xml:space="preserve">Desarrollar repositorio documental (libros, </w:t>
      </w:r>
      <w:proofErr w:type="spellStart"/>
      <w:r>
        <w:rPr>
          <w:rFonts w:ascii="Calibri" w:hAnsi="Calibri" w:cs="Calibri"/>
        </w:rPr>
        <w:t>papers</w:t>
      </w:r>
      <w:proofErr w:type="spellEnd"/>
      <w:r>
        <w:rPr>
          <w:rFonts w:ascii="Calibri" w:hAnsi="Calibri" w:cs="Calibri"/>
        </w:rPr>
        <w:t xml:space="preserve">, </w:t>
      </w:r>
      <w:proofErr w:type="spellStart"/>
      <w:r>
        <w:rPr>
          <w:rFonts w:ascii="Calibri" w:hAnsi="Calibri" w:cs="Calibri"/>
        </w:rPr>
        <w:t>journals</w:t>
      </w:r>
      <w:proofErr w:type="spellEnd"/>
      <w:r>
        <w:rPr>
          <w:rFonts w:ascii="Calibri" w:hAnsi="Calibri" w:cs="Calibri"/>
        </w:rPr>
        <w:t>, conferencias y otros)</w:t>
      </w:r>
    </w:p>
    <w:p w:rsidR="00E20E97" w:rsidRDefault="00E20E97">
      <w:pPr>
        <w:pStyle w:val="Textoindependiente"/>
        <w:spacing w:line="360" w:lineRule="auto"/>
        <w:ind w:left="19"/>
        <w:jc w:val="both"/>
        <w:rPr>
          <w:rFonts w:ascii="Calibri" w:hAnsi="Calibri" w:cs="Calibri"/>
          <w:b/>
        </w:rPr>
      </w:pPr>
      <w:r>
        <w:rPr>
          <w:rFonts w:ascii="Calibri" w:hAnsi="Calibri" w:cs="Calibri"/>
          <w:b/>
        </w:rPr>
        <w:t>Gestión de Estándares</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Definir los estándares del proceso de proyectos</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Crear las herramientas (artefactos) para utilizar en las diferentes disciplinas de los proyectos: estimación, diseño, seguimiento y control</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Definición y puesta en marcha de los tableros de mando de los proyectos</w:t>
      </w:r>
    </w:p>
    <w:p w:rsidR="00B06887" w:rsidRDefault="00E20E97" w:rsidP="00CA7745">
      <w:pPr>
        <w:spacing w:line="360" w:lineRule="auto"/>
        <w:ind w:left="37"/>
        <w:jc w:val="both"/>
        <w:rPr>
          <w:rFonts w:ascii="Calibri" w:hAnsi="Calibri" w:cs="Calibri"/>
          <w:color w:val="000000"/>
          <w:sz w:val="23"/>
        </w:rPr>
      </w:pPr>
      <w:r>
        <w:rPr>
          <w:rFonts w:ascii="Calibri" w:hAnsi="Calibri" w:cs="Calibri"/>
          <w:color w:val="000000"/>
          <w:sz w:val="23"/>
        </w:rPr>
        <w:t>En resumen una buena forma de mejorar el gobierno corporativo de las TIC en cualquier organización es establecer una oficina de proyectos con la modalidad que más se adec</w:t>
      </w:r>
      <w:r w:rsidR="00CA7745">
        <w:rPr>
          <w:rFonts w:ascii="Calibri" w:hAnsi="Calibri" w:cs="Calibri"/>
          <w:color w:val="000000"/>
          <w:sz w:val="23"/>
        </w:rPr>
        <w:t xml:space="preserve">ua a la cultura </w:t>
      </w:r>
      <w:r>
        <w:rPr>
          <w:rFonts w:ascii="Calibri" w:hAnsi="Calibri" w:cs="Calibri"/>
          <w:color w:val="000000"/>
          <w:sz w:val="23"/>
        </w:rPr>
        <w:t>organizacional particular.</w:t>
      </w:r>
    </w:p>
    <w:p w:rsidR="00B06887" w:rsidRDefault="00B06887" w:rsidP="00CA7745">
      <w:pPr>
        <w:spacing w:line="360" w:lineRule="auto"/>
        <w:ind w:left="37"/>
        <w:jc w:val="both"/>
        <w:rPr>
          <w:rFonts w:ascii="Calibri" w:hAnsi="Calibri" w:cs="Calibri"/>
          <w:color w:val="000000"/>
          <w:sz w:val="23"/>
        </w:rPr>
      </w:pPr>
    </w:p>
    <w:p w:rsidR="00E20E97" w:rsidRDefault="00E20E97" w:rsidP="00CA7745">
      <w:pPr>
        <w:spacing w:line="360" w:lineRule="auto"/>
        <w:ind w:left="37"/>
        <w:jc w:val="both"/>
        <w:rPr>
          <w:rFonts w:ascii="Calibri" w:hAnsi="Calibri" w:cs="Calibri"/>
          <w:color w:val="000000"/>
          <w:sz w:val="23"/>
        </w:rPr>
      </w:pPr>
      <w:r>
        <w:rPr>
          <w:rFonts w:ascii="Calibri" w:hAnsi="Calibri" w:cs="Calibri"/>
          <w:color w:val="000000"/>
          <w:sz w:val="23"/>
        </w:rPr>
        <w:t xml:space="preserve">La consultora KPMG a través de su encuesta global de gestión de proyectos concluye que una de las buenas prácticas </w:t>
      </w:r>
      <w:r w:rsidR="00CA7745">
        <w:rPr>
          <w:rFonts w:ascii="Calibri" w:hAnsi="Calibri" w:cs="Calibri"/>
          <w:color w:val="000000"/>
          <w:sz w:val="23"/>
        </w:rPr>
        <w:t>pasa</w:t>
      </w:r>
      <w:r>
        <w:rPr>
          <w:rFonts w:ascii="Calibri" w:hAnsi="Calibri" w:cs="Calibri"/>
          <w:color w:val="000000"/>
          <w:sz w:val="23"/>
        </w:rPr>
        <w:t xml:space="preserve"> por contar con una oficina de proyectos PMO de buen nivel. Dicha encuesta concluye los siguientes elementos como prácticas esenciales para una gestión de proyectos de clase mundial.</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Tienen una PMO que gestiona los proyectos de la organización y que está en un buen nivel dentro de la organización</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Reportan al directorio regularmente el estado de los proyectos relevantes</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Cuentan con gerentes de proyectos calificados y con incentivos claros</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Realizan rigurosos análisis de riesgos en la fase inicial de planificación y en muchos casos monitoreo externos</w:t>
      </w:r>
    </w:p>
    <w:p w:rsidR="00E20E97" w:rsidRDefault="00E20E97">
      <w:pPr>
        <w:spacing w:line="360" w:lineRule="auto"/>
        <w:ind w:left="37"/>
        <w:jc w:val="both"/>
        <w:rPr>
          <w:rFonts w:ascii="Calibri" w:hAnsi="Calibri" w:cs="Calibri"/>
          <w:color w:val="000000"/>
          <w:sz w:val="23"/>
        </w:rPr>
      </w:pPr>
    </w:p>
    <w:p w:rsidR="00E20E97" w:rsidRDefault="00E20E97">
      <w:pPr>
        <w:pStyle w:val="Ttulo1"/>
        <w:numPr>
          <w:ilvl w:val="0"/>
          <w:numId w:val="19"/>
        </w:numPr>
        <w:spacing w:line="360" w:lineRule="auto"/>
        <w:jc w:val="both"/>
        <w:rPr>
          <w:rFonts w:ascii="Calibri" w:hAnsi="Calibri" w:cs="Calibri"/>
        </w:rPr>
      </w:pPr>
      <w:bookmarkStart w:id="86" w:name="__RefHeading__3829_1390010961"/>
      <w:bookmarkStart w:id="87" w:name="_Toc332649844"/>
      <w:bookmarkEnd w:id="86"/>
      <w:r>
        <w:rPr>
          <w:rFonts w:ascii="Calibri" w:hAnsi="Calibri" w:cs="Calibri"/>
        </w:rPr>
        <w:t>Metodologías</w:t>
      </w:r>
      <w:r>
        <w:rPr>
          <w:rFonts w:ascii="Calibri" w:eastAsia="Calibri" w:hAnsi="Calibri" w:cs="Calibri"/>
        </w:rPr>
        <w:t xml:space="preserve"> </w:t>
      </w:r>
      <w:r>
        <w:rPr>
          <w:rFonts w:ascii="Calibri" w:hAnsi="Calibri" w:cs="Calibri"/>
        </w:rPr>
        <w:t>para</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Gestión</w:t>
      </w:r>
      <w:r>
        <w:rPr>
          <w:rFonts w:ascii="Calibri" w:eastAsia="Calibri" w:hAnsi="Calibri" w:cs="Calibri"/>
        </w:rPr>
        <w:t xml:space="preserve"> </w:t>
      </w:r>
      <w:r>
        <w:rPr>
          <w:rFonts w:ascii="Calibri" w:hAnsi="Calibri" w:cs="Calibri"/>
        </w:rPr>
        <w:t>Proyectos</w:t>
      </w:r>
      <w:bookmarkEnd w:id="87"/>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lastRenderedPageBreak/>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p>
    <w:p w:rsidR="00E20E97" w:rsidRDefault="00E20E97">
      <w:pPr>
        <w:pStyle w:val="Ttulo2"/>
      </w:pPr>
      <w:bookmarkStart w:id="88" w:name="__RefHeading__3831_1390010961"/>
      <w:bookmarkStart w:id="89" w:name="_Toc332649845"/>
      <w:r>
        <w:t>PMI</w:t>
      </w:r>
      <w:r>
        <w:rPr>
          <w:rFonts w:eastAsia="Cambria" w:cs="Cambria"/>
        </w:rPr>
        <w:t xml:space="preserve"> </w:t>
      </w:r>
      <w:r>
        <w:t>vs</w:t>
      </w:r>
      <w:r>
        <w:rPr>
          <w:rFonts w:eastAsia="Cambria" w:cs="Cambria"/>
        </w:rPr>
        <w:t xml:space="preserve"> </w:t>
      </w:r>
      <w:r>
        <w:t>PRINCE2</w:t>
      </w:r>
      <w:bookmarkEnd w:id="89"/>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Tanto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(PROJECTS</w:t>
      </w:r>
      <w:r>
        <w:rPr>
          <w:rFonts w:ascii="Calibri" w:eastAsia="Calibri" w:hAnsi="Calibri" w:cs="Calibri"/>
          <w:sz w:val="22"/>
          <w:szCs w:val="22"/>
        </w:rPr>
        <w:t xml:space="preserve"> </w:t>
      </w:r>
      <w:r>
        <w:rPr>
          <w:rFonts w:ascii="Calibri" w:hAnsi="Calibri" w:cs="Calibri"/>
          <w:sz w:val="22"/>
          <w:szCs w:val="22"/>
        </w:rPr>
        <w:t>IN</w:t>
      </w:r>
      <w:r>
        <w:rPr>
          <w:rFonts w:ascii="Calibri" w:eastAsia="Calibri" w:hAnsi="Calibri" w:cs="Calibri"/>
          <w:sz w:val="22"/>
          <w:szCs w:val="22"/>
        </w:rPr>
        <w:t xml:space="preserve"> </w:t>
      </w:r>
      <w:r>
        <w:rPr>
          <w:rFonts w:ascii="Calibri" w:hAnsi="Calibri" w:cs="Calibri"/>
          <w:sz w:val="22"/>
          <w:szCs w:val="22"/>
        </w:rPr>
        <w:t>CONTROLLED</w:t>
      </w:r>
      <w:r>
        <w:rPr>
          <w:rFonts w:ascii="Calibri" w:eastAsia="Calibri" w:hAnsi="Calibri" w:cs="Calibri"/>
          <w:sz w:val="22"/>
          <w:szCs w:val="22"/>
        </w:rPr>
        <w:t xml:space="preserve"> </w:t>
      </w:r>
      <w:r>
        <w:rPr>
          <w:rFonts w:ascii="Calibri" w:hAnsi="Calibri" w:cs="Calibri"/>
          <w:sz w:val="22"/>
          <w:szCs w:val="22"/>
        </w:rPr>
        <w:t>ENVIRONMENTS),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métodos</w:t>
      </w:r>
      <w:r>
        <w:rPr>
          <w:rFonts w:ascii="Calibri" w:eastAsia="Calibri" w:hAnsi="Calibri" w:cs="Calibri"/>
          <w:sz w:val="22"/>
          <w:szCs w:val="22"/>
        </w:rPr>
        <w:t xml:space="preserve"> </w:t>
      </w:r>
      <w:r>
        <w:rPr>
          <w:rFonts w:ascii="Calibri" w:hAnsi="Calibri" w:cs="Calibri"/>
          <w:sz w:val="22"/>
          <w:szCs w:val="22"/>
        </w:rPr>
        <w:t>estructurados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eficaz</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centraron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ocuparon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cuerpo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exitoso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practicar.</w:t>
      </w:r>
      <w:r>
        <w:rPr>
          <w:rFonts w:ascii="Calibri" w:eastAsia="Calibri" w:hAnsi="Calibri" w:cs="Calibri"/>
          <w:sz w:val="22"/>
          <w:szCs w:val="22"/>
        </w:rPr>
        <w:t xml:space="preserve"> </w:t>
      </w:r>
      <w:r>
        <w:rPr>
          <w:rFonts w:ascii="Calibri" w:hAnsi="Calibri" w:cs="Calibri"/>
          <w:sz w:val="22"/>
          <w:szCs w:val="22"/>
        </w:rPr>
        <w:t>Probablemente,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disparidad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promotores.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agencia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gobierno</w:t>
      </w:r>
      <w:r>
        <w:rPr>
          <w:rFonts w:ascii="Calibri" w:eastAsia="Calibri" w:hAnsi="Calibri" w:cs="Calibri"/>
          <w:sz w:val="22"/>
          <w:szCs w:val="22"/>
        </w:rPr>
        <w:t xml:space="preserve"> </w:t>
      </w:r>
      <w:r>
        <w:rPr>
          <w:rFonts w:ascii="Calibri" w:hAnsi="Calibri" w:cs="Calibri"/>
          <w:sz w:val="22"/>
          <w:szCs w:val="22"/>
        </w:rPr>
        <w:t>interesada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IT,</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integrantes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fueron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crear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proporcionarle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definidas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construir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6D0965" w:rsidRPr="006D0965">
        <w:t xml:space="preserve"> </w:t>
      </w:r>
      <w:r w:rsidR="006D0965">
        <w:t>(</w:t>
      </w:r>
      <w:r w:rsidR="006D0965">
        <w:rPr>
          <w:rFonts w:ascii="Calibri" w:hAnsi="Calibri" w:cs="Calibri"/>
          <w:sz w:val="22"/>
          <w:szCs w:val="22"/>
        </w:rPr>
        <w:t xml:space="preserve">Maestro y </w:t>
      </w:r>
      <w:r w:rsidR="006D0965" w:rsidRPr="006D0965">
        <w:rPr>
          <w:rFonts w:ascii="Calibri" w:hAnsi="Calibri" w:cs="Calibri"/>
          <w:sz w:val="22"/>
          <w:szCs w:val="22"/>
        </w:rPr>
        <w:t>García</w:t>
      </w:r>
      <w:r w:rsidR="006D0965">
        <w:rPr>
          <w:rFonts w:ascii="Calibri" w:hAnsi="Calibri" w:cs="Calibri"/>
          <w:sz w:val="22"/>
          <w:szCs w:val="22"/>
        </w:rPr>
        <w:t xml:space="preserve">, </w:t>
      </w:r>
      <w:r w:rsidR="00DD12E6">
        <w:rPr>
          <w:rFonts w:ascii="Calibri" w:hAnsi="Calibri" w:cs="Calibri"/>
          <w:sz w:val="22"/>
          <w:szCs w:val="22"/>
        </w:rPr>
        <w:t>2000</w:t>
      </w:r>
      <w:r w:rsidR="006D0965">
        <w:rPr>
          <w:rFonts w:ascii="Calibri" w:hAnsi="Calibri" w:cs="Calibri"/>
          <w:sz w:val="22"/>
          <w:szCs w:val="22"/>
        </w:rPr>
        <w:t>)</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asumen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competidores</w:t>
      </w:r>
      <w:r w:rsidR="00DD12E6">
        <w:rPr>
          <w:rFonts w:ascii="Calibri" w:hAnsi="Calibri" w:cs="Calibri"/>
          <w:sz w:val="22"/>
          <w:szCs w:val="22"/>
        </w:rPr>
        <w:t xml:space="preserve"> pero </w:t>
      </w:r>
      <w:r>
        <w:rPr>
          <w:rFonts w:ascii="Calibri" w:eastAsia="Calibri" w:hAnsi="Calibri" w:cs="Calibri"/>
          <w:sz w:val="22"/>
          <w:szCs w:val="22"/>
        </w:rPr>
        <w:t xml:space="preserve"> </w:t>
      </w:r>
      <w:r w:rsidR="00DD12E6">
        <w:rPr>
          <w:rFonts w:ascii="Calibri" w:hAnsi="Calibri" w:cs="Calibri"/>
          <w:sz w:val="22"/>
          <w:szCs w:val="22"/>
        </w:rPr>
        <w:t>según Maestro y García (2000)</w:t>
      </w:r>
      <w:r>
        <w:rPr>
          <w:rFonts w:ascii="Calibri" w:hAnsi="Calibri" w:cs="Calibri"/>
          <w:sz w:val="22"/>
          <w:szCs w:val="22"/>
        </w:rPr>
        <w:t>:</w:t>
      </w:r>
    </w:p>
    <w:p w:rsidR="00E20E97" w:rsidRDefault="00E20E97" w:rsidP="00E20E97">
      <w:pPr>
        <w:pStyle w:val="Prrafodelista1"/>
        <w:numPr>
          <w:ilvl w:val="0"/>
          <w:numId w:val="25"/>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rsidP="00C16DF4">
      <w:pPr>
        <w:pStyle w:val="Prrafodelista1"/>
        <w:numPr>
          <w:ilvl w:val="0"/>
          <w:numId w:val="25"/>
        </w:numPr>
        <w:spacing w:before="200" w:line="360" w:lineRule="auto"/>
        <w:jc w:val="both"/>
        <w:rPr>
          <w:rFonts w:ascii="Calibri" w:hAnsi="Calibri" w:cs="Calibri"/>
          <w:sz w:val="22"/>
          <w:szCs w:val="22"/>
        </w:rPr>
      </w:pPr>
      <w:r w:rsidRPr="00C16DF4">
        <w:rPr>
          <w:rFonts w:ascii="Calibri" w:hAnsi="Calibri" w:cs="Calibri"/>
          <w:sz w:val="22"/>
          <w:szCs w:val="22"/>
        </w:rPr>
        <w:t>PMBOK</w:t>
      </w:r>
      <w:r w:rsidRPr="00C16DF4">
        <w:rPr>
          <w:rFonts w:ascii="Calibri" w:eastAsia="Calibri" w:hAnsi="Calibri" w:cs="Calibri"/>
          <w:sz w:val="22"/>
          <w:szCs w:val="22"/>
        </w:rPr>
        <w:t xml:space="preserve"> </w:t>
      </w:r>
      <w:r w:rsidRPr="00C16DF4">
        <w:rPr>
          <w:rFonts w:ascii="Calibri" w:hAnsi="Calibri" w:cs="Calibri"/>
          <w:sz w:val="22"/>
          <w:szCs w:val="22"/>
        </w:rPr>
        <w:t>es</w:t>
      </w:r>
      <w:r w:rsidRPr="00C16DF4">
        <w:rPr>
          <w:rFonts w:ascii="Calibri" w:eastAsia="Calibri" w:hAnsi="Calibri" w:cs="Calibri"/>
          <w:sz w:val="22"/>
          <w:szCs w:val="22"/>
        </w:rPr>
        <w:t xml:space="preserve"> </w:t>
      </w:r>
      <w:r w:rsidRPr="00C16DF4">
        <w:rPr>
          <w:rFonts w:ascii="Calibri" w:hAnsi="Calibri" w:cs="Calibri"/>
          <w:sz w:val="22"/>
          <w:szCs w:val="22"/>
        </w:rPr>
        <w:t>una</w:t>
      </w:r>
      <w:r w:rsidRPr="00C16DF4">
        <w:rPr>
          <w:rFonts w:ascii="Calibri" w:eastAsia="Calibri" w:hAnsi="Calibri" w:cs="Calibri"/>
          <w:sz w:val="22"/>
          <w:szCs w:val="22"/>
        </w:rPr>
        <w:t xml:space="preserve"> </w:t>
      </w:r>
      <w:r w:rsidRPr="00C16DF4">
        <w:rPr>
          <w:rFonts w:ascii="Calibri" w:hAnsi="Calibri" w:cs="Calibri"/>
          <w:sz w:val="22"/>
          <w:szCs w:val="22"/>
        </w:rPr>
        <w:t>fuente</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información</w:t>
      </w:r>
      <w:r w:rsidRPr="00C16DF4">
        <w:rPr>
          <w:rFonts w:ascii="Calibri" w:eastAsia="Calibri" w:hAnsi="Calibri" w:cs="Calibri"/>
          <w:sz w:val="22"/>
          <w:szCs w:val="22"/>
        </w:rPr>
        <w:t xml:space="preserve"> </w:t>
      </w:r>
      <w:r w:rsidRPr="00C16DF4">
        <w:rPr>
          <w:rFonts w:ascii="Calibri" w:hAnsi="Calibri" w:cs="Calibri"/>
          <w:sz w:val="22"/>
          <w:szCs w:val="22"/>
        </w:rPr>
        <w:t>completa</w:t>
      </w:r>
      <w:r w:rsidRPr="00C16DF4">
        <w:rPr>
          <w:rFonts w:ascii="Calibri" w:eastAsia="Calibri" w:hAnsi="Calibri" w:cs="Calibri"/>
          <w:sz w:val="22"/>
          <w:szCs w:val="22"/>
        </w:rPr>
        <w:t xml:space="preserve"> </w:t>
      </w:r>
      <w:r w:rsidRPr="00C16DF4">
        <w:rPr>
          <w:rFonts w:ascii="Calibri" w:hAnsi="Calibri" w:cs="Calibri"/>
          <w:sz w:val="22"/>
          <w:szCs w:val="22"/>
        </w:rPr>
        <w:t>acerca</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todos</w:t>
      </w:r>
      <w:r w:rsidRPr="00C16DF4">
        <w:rPr>
          <w:rFonts w:ascii="Calibri" w:eastAsia="Calibri" w:hAnsi="Calibri" w:cs="Calibri"/>
          <w:sz w:val="22"/>
          <w:szCs w:val="22"/>
        </w:rPr>
        <w:t xml:space="preserve"> </w:t>
      </w:r>
      <w:r w:rsidRPr="00C16DF4">
        <w:rPr>
          <w:rFonts w:ascii="Calibri" w:hAnsi="Calibri" w:cs="Calibri"/>
          <w:sz w:val="22"/>
          <w:szCs w:val="22"/>
        </w:rPr>
        <w:t>los</w:t>
      </w:r>
      <w:r w:rsidRPr="00C16DF4">
        <w:rPr>
          <w:rFonts w:ascii="Calibri" w:eastAsia="Calibri" w:hAnsi="Calibri" w:cs="Calibri"/>
          <w:sz w:val="22"/>
          <w:szCs w:val="22"/>
        </w:rPr>
        <w:t xml:space="preserve"> </w:t>
      </w:r>
      <w:r w:rsidRPr="00C16DF4">
        <w:rPr>
          <w:rFonts w:ascii="Calibri" w:hAnsi="Calibri" w:cs="Calibri"/>
          <w:sz w:val="22"/>
          <w:szCs w:val="22"/>
        </w:rPr>
        <w:t>aspectos</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las</w:t>
      </w:r>
      <w:r w:rsidRPr="00C16DF4">
        <w:rPr>
          <w:rFonts w:ascii="Calibri" w:eastAsia="Calibri" w:hAnsi="Calibri" w:cs="Calibri"/>
          <w:sz w:val="22"/>
          <w:szCs w:val="22"/>
        </w:rPr>
        <w:t xml:space="preserve"> </w:t>
      </w:r>
      <w:r w:rsidRPr="00C16DF4">
        <w:rPr>
          <w:rFonts w:ascii="Calibri" w:hAnsi="Calibri" w:cs="Calibri"/>
          <w:sz w:val="22"/>
          <w:szCs w:val="22"/>
        </w:rPr>
        <w:t>mejores</w:t>
      </w:r>
      <w:r w:rsidRPr="00C16DF4">
        <w:rPr>
          <w:rFonts w:ascii="Calibri" w:eastAsia="Calibri" w:hAnsi="Calibri" w:cs="Calibri"/>
          <w:sz w:val="22"/>
          <w:szCs w:val="22"/>
        </w:rPr>
        <w:t xml:space="preserve"> </w:t>
      </w:r>
      <w:r w:rsidRPr="00C16DF4">
        <w:rPr>
          <w:rFonts w:ascii="Calibri" w:hAnsi="Calibri" w:cs="Calibri"/>
          <w:sz w:val="22"/>
          <w:szCs w:val="22"/>
        </w:rPr>
        <w:t>prácticas</w:t>
      </w:r>
      <w:r w:rsidRPr="00C16DF4">
        <w:rPr>
          <w:rFonts w:ascii="Calibri" w:eastAsia="Calibri" w:hAnsi="Calibri" w:cs="Calibri"/>
          <w:sz w:val="22"/>
          <w:szCs w:val="22"/>
        </w:rPr>
        <w:t xml:space="preserve"> </w:t>
      </w:r>
      <w:r w:rsidRPr="00C16DF4">
        <w:rPr>
          <w:rFonts w:ascii="Calibri" w:hAnsi="Calibri" w:cs="Calibri"/>
          <w:sz w:val="22"/>
          <w:szCs w:val="22"/>
        </w:rPr>
        <w:t>para</w:t>
      </w:r>
      <w:r w:rsidRPr="00C16DF4">
        <w:rPr>
          <w:rFonts w:ascii="Calibri" w:eastAsia="Calibri" w:hAnsi="Calibri" w:cs="Calibri"/>
          <w:sz w:val="22"/>
          <w:szCs w:val="22"/>
        </w:rPr>
        <w:t xml:space="preserve"> </w:t>
      </w:r>
      <w:r w:rsidRPr="00C16DF4">
        <w:rPr>
          <w:rFonts w:ascii="Calibri" w:hAnsi="Calibri" w:cs="Calibri"/>
          <w:sz w:val="22"/>
          <w:szCs w:val="22"/>
        </w:rPr>
        <w:t>la</w:t>
      </w:r>
      <w:r w:rsidRPr="00C16DF4">
        <w:rPr>
          <w:rFonts w:ascii="Calibri" w:eastAsia="Calibri" w:hAnsi="Calibri" w:cs="Calibri"/>
          <w:sz w:val="22"/>
          <w:szCs w:val="22"/>
        </w:rPr>
        <w:t xml:space="preserve"> </w:t>
      </w:r>
      <w:r w:rsidRPr="00C16DF4">
        <w:rPr>
          <w:rFonts w:ascii="Calibri" w:hAnsi="Calibri" w:cs="Calibri"/>
          <w:sz w:val="22"/>
          <w:szCs w:val="22"/>
        </w:rPr>
        <w:t>Administración</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Proyectos</w:t>
      </w:r>
    </w:p>
    <w:p w:rsidR="004E2345" w:rsidRPr="00C16DF4" w:rsidRDefault="004E2345" w:rsidP="004E2345">
      <w:pPr>
        <w:pStyle w:val="Prrafodelista1"/>
        <w:spacing w:before="200" w:line="360" w:lineRule="auto"/>
        <w:jc w:val="both"/>
        <w:rPr>
          <w:rFonts w:ascii="Calibri" w:hAnsi="Calibri" w:cs="Calibri"/>
          <w:sz w:val="22"/>
          <w:szCs w:val="22"/>
        </w:rPr>
      </w:pPr>
    </w:p>
    <w:tbl>
      <w:tblPr>
        <w:tblW w:w="0" w:type="auto"/>
        <w:jc w:val="center"/>
        <w:tblInd w:w="15" w:type="dxa"/>
        <w:tblLayout w:type="fixed"/>
        <w:tblCellMar>
          <w:left w:w="0" w:type="dxa"/>
          <w:right w:w="0" w:type="dxa"/>
        </w:tblCellMar>
        <w:tblLook w:val="0000" w:firstRow="0" w:lastRow="0" w:firstColumn="0" w:lastColumn="0" w:noHBand="0" w:noVBand="0"/>
      </w:tblPr>
      <w:tblGrid>
        <w:gridCol w:w="2282"/>
        <w:gridCol w:w="3264"/>
      </w:tblGrid>
      <w:tr w:rsidR="00E20E97" w:rsidTr="00E9075C">
        <w:trPr>
          <w:trHeight w:val="330"/>
          <w:jc w:val="center"/>
        </w:trPr>
        <w:tc>
          <w:tcPr>
            <w:tcW w:w="2282" w:type="dxa"/>
            <w:tcBorders>
              <w:top w:val="single" w:sz="12" w:space="0" w:color="000000"/>
              <w:left w:val="single" w:sz="12" w:space="0" w:color="000000"/>
              <w:bottom w:val="single" w:sz="6"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PMBOK</w:t>
            </w:r>
          </w:p>
        </w:tc>
        <w:tc>
          <w:tcPr>
            <w:tcW w:w="3264" w:type="dxa"/>
            <w:tcBorders>
              <w:top w:val="single" w:sz="12" w:space="0" w:color="000000"/>
              <w:left w:val="single" w:sz="6" w:space="0" w:color="000000"/>
              <w:bottom w:val="single" w:sz="6" w:space="0" w:color="000000"/>
              <w:right w:val="single" w:sz="12"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PRINCE2</w:t>
            </w:r>
          </w:p>
        </w:tc>
      </w:tr>
      <w:tr w:rsidR="00E20E97" w:rsidTr="00E9075C">
        <w:trPr>
          <w:trHeight w:val="685"/>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Inicialización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Emprender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r w:rsidR="00E20E97" w:rsidTr="00E9075C">
        <w:trPr>
          <w:trHeight w:val="786"/>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r>
      <w:tr w:rsidR="00E20E97" w:rsidTr="00E9075C">
        <w:trPr>
          <w:trHeight w:val="712"/>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Ejecución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tc>
      </w:tr>
      <w:tr w:rsidR="00E20E97" w:rsidTr="00E9075C">
        <w:trPr>
          <w:trHeight w:val="315"/>
          <w:jc w:val="center"/>
        </w:trPr>
        <w:tc>
          <w:tcPr>
            <w:tcW w:w="2282" w:type="dxa"/>
            <w:tcBorders>
              <w:top w:val="single" w:sz="6" w:space="0" w:color="000000"/>
              <w:left w:val="single" w:sz="12" w:space="0" w:color="000000"/>
              <w:bottom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Seguimiento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y</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Control</w:t>
            </w:r>
          </w:p>
        </w:tc>
        <w:tc>
          <w:tcPr>
            <w:tcW w:w="3264" w:type="dxa"/>
            <w:tcBorders>
              <w:top w:val="single" w:sz="6" w:space="0" w:color="000000"/>
              <w:left w:val="single" w:sz="6" w:space="0" w:color="000000"/>
              <w:bottom w:val="single" w:sz="12"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bl>
    <w:p w:rsidR="004E2345" w:rsidRDefault="004E2345">
      <w:pPr>
        <w:pStyle w:val="Prrafodelista1"/>
        <w:spacing w:before="200" w:line="360" w:lineRule="auto"/>
        <w:ind w:left="0"/>
        <w:jc w:val="both"/>
        <w:rPr>
          <w:rFonts w:ascii="Calibri" w:hAnsi="Calibri" w:cs="Calibri"/>
          <w:sz w:val="22"/>
          <w:szCs w:val="22"/>
        </w:rPr>
      </w:pP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lastRenderedPageBreak/>
        <w:t>Teniendo</w:t>
      </w:r>
      <w:r>
        <w:rPr>
          <w:rFonts w:ascii="Calibri" w:eastAsia="Calibri" w:hAnsi="Calibri" w:cs="Calibri"/>
          <w:sz w:val="22"/>
          <w:szCs w:val="22"/>
        </w:rPr>
        <w:t xml:space="preserve"> </w:t>
      </w:r>
      <w:r>
        <w:rPr>
          <w:rFonts w:ascii="Calibri" w:hAnsi="Calibri" w:cs="Calibri"/>
          <w:sz w:val="22"/>
          <w:szCs w:val="22"/>
        </w:rPr>
        <w:t>además:</w:t>
      </w:r>
    </w:p>
    <w:p w:rsidR="00E20E97" w:rsidRDefault="00E20E97" w:rsidP="00E20E97">
      <w:pPr>
        <w:pStyle w:val="Prrafodelista1"/>
        <w:numPr>
          <w:ilvl w:val="0"/>
          <w:numId w:val="27"/>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perfección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enseñar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proporcionar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enfrentarnos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hora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concreto,</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complejas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p>
    <w:p w:rsidR="00E20E97" w:rsidRDefault="00E20E97" w:rsidP="00E20E97">
      <w:pPr>
        <w:pStyle w:val="Prrafodelista1"/>
        <w:numPr>
          <w:ilvl w:val="0"/>
          <w:numId w:val="27"/>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enseñanza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enfocado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5E0119" w:rsidRDefault="005E0119" w:rsidP="005E0119">
      <w:pPr>
        <w:pStyle w:val="Prrafodelista1"/>
        <w:spacing w:before="200" w:line="360" w:lineRule="auto"/>
        <w:jc w:val="both"/>
        <w:rPr>
          <w:rFonts w:ascii="Calibri" w:hAnsi="Calibri" w:cs="Calibri"/>
          <w:sz w:val="22"/>
          <w:szCs w:val="22"/>
        </w:rPr>
      </w:pPr>
    </w:p>
    <w:p w:rsidR="00E20E97" w:rsidRDefault="00E20E97">
      <w:pPr>
        <w:pStyle w:val="Ttulo1"/>
        <w:numPr>
          <w:ilvl w:val="0"/>
          <w:numId w:val="19"/>
        </w:numPr>
        <w:spacing w:line="360" w:lineRule="auto"/>
        <w:jc w:val="both"/>
        <w:rPr>
          <w:rFonts w:ascii="Calibri" w:hAnsi="Calibri" w:cs="Calibri"/>
        </w:rPr>
      </w:pPr>
      <w:bookmarkStart w:id="90" w:name="__RefHeading__3833_1390010961"/>
      <w:bookmarkStart w:id="91" w:name="_Toc332649846"/>
      <w:bookmarkEnd w:id="90"/>
      <w:r>
        <w:rPr>
          <w:rFonts w:ascii="Calibri" w:hAnsi="Calibri" w:cs="Calibri"/>
        </w:rPr>
        <w:t>Marco</w:t>
      </w:r>
      <w:r>
        <w:rPr>
          <w:rFonts w:ascii="Calibri" w:eastAsia="Calibri" w:hAnsi="Calibri" w:cs="Calibri"/>
        </w:rPr>
        <w:t xml:space="preserve"> </w:t>
      </w:r>
      <w:r>
        <w:rPr>
          <w:rFonts w:ascii="Calibri" w:hAnsi="Calibri" w:cs="Calibri"/>
        </w:rPr>
        <w:t>legal</w:t>
      </w:r>
      <w:r>
        <w:rPr>
          <w:rFonts w:ascii="Calibri" w:eastAsia="Calibri" w:hAnsi="Calibri" w:cs="Calibri"/>
        </w:rPr>
        <w:t xml:space="preserve"> </w:t>
      </w:r>
      <w:r>
        <w:rPr>
          <w:rFonts w:ascii="Calibri" w:hAnsi="Calibri" w:cs="Calibri"/>
        </w:rPr>
        <w:t>y/o</w:t>
      </w:r>
      <w:r>
        <w:rPr>
          <w:rFonts w:ascii="Calibri" w:eastAsia="Calibri" w:hAnsi="Calibri" w:cs="Calibri"/>
        </w:rPr>
        <w:t xml:space="preserve"> </w:t>
      </w:r>
      <w:r>
        <w:rPr>
          <w:rFonts w:ascii="Calibri" w:hAnsi="Calibri" w:cs="Calibri"/>
        </w:rPr>
        <w:t>normativo</w:t>
      </w:r>
      <w:bookmarkEnd w:id="91"/>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Art.</w:t>
      </w:r>
      <w:r>
        <w:rPr>
          <w:rFonts w:ascii="Calibri" w:eastAsia="Calibri" w:hAnsi="Calibri" w:cs="Calibri"/>
          <w:sz w:val="22"/>
          <w:szCs w:val="22"/>
        </w:rPr>
        <w:t xml:space="preserve"> </w:t>
      </w:r>
      <w:r>
        <w:rPr>
          <w:rFonts w:ascii="Calibri" w:hAnsi="Calibri" w:cs="Calibri"/>
          <w:sz w:val="22"/>
          <w:szCs w:val="22"/>
        </w:rPr>
        <w:t>82</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27972,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competencia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función</w:t>
      </w:r>
      <w:r>
        <w:rPr>
          <w:rFonts w:ascii="Calibri" w:eastAsia="Calibri" w:hAnsi="Calibri" w:cs="Calibri"/>
          <w:sz w:val="22"/>
          <w:szCs w:val="22"/>
        </w:rPr>
        <w:t xml:space="preserve"> </w:t>
      </w:r>
      <w:r>
        <w:rPr>
          <w:rFonts w:ascii="Calibri" w:hAnsi="Calibri" w:cs="Calibri"/>
          <w:sz w:val="22"/>
          <w:szCs w:val="22"/>
        </w:rPr>
        <w:t>específica </w:t>
      </w:r>
      <w:r>
        <w:rPr>
          <w:rFonts w:ascii="Calibri" w:eastAsia="Calibri" w:hAnsi="Calibri" w:cs="Calibri"/>
          <w:sz w:val="22"/>
          <w:szCs w:val="22"/>
        </w:rPr>
        <w:t xml:space="preserve"> </w:t>
      </w:r>
      <w:r>
        <w:rPr>
          <w:rFonts w:ascii="Calibri" w:hAnsi="Calibri" w:cs="Calibri"/>
          <w:sz w:val="22"/>
          <w:szCs w:val="22"/>
        </w:rPr>
        <w:t>compartida </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 </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espíritu</w:t>
      </w:r>
      <w:r>
        <w:rPr>
          <w:rFonts w:ascii="Calibri" w:eastAsia="Calibri" w:hAnsi="Calibri" w:cs="Calibri"/>
          <w:sz w:val="22"/>
          <w:szCs w:val="22"/>
        </w:rPr>
        <w:t xml:space="preserve"> </w:t>
      </w:r>
      <w:r>
        <w:rPr>
          <w:rFonts w:ascii="Calibri" w:hAnsi="Calibri" w:cs="Calibri"/>
          <w:sz w:val="22"/>
          <w:szCs w:val="22"/>
        </w:rPr>
        <w:t>solidario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colectivo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forjar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convivencia</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armoniosa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productiva.</w:t>
      </w:r>
    </w:p>
    <w:p w:rsidR="005E0119" w:rsidRPr="005E0119" w:rsidRDefault="005E0119" w:rsidP="005E0119">
      <w:pPr>
        <w:pStyle w:val="Textoindependiente"/>
        <w:rPr>
          <w:lang w:val="es-PE" w:eastAsia="es-PE"/>
        </w:rPr>
      </w:pPr>
    </w:p>
    <w:p w:rsidR="00E20E97" w:rsidRDefault="00E20E97">
      <w:pPr>
        <w:pStyle w:val="Ttulo1"/>
        <w:numPr>
          <w:ilvl w:val="0"/>
          <w:numId w:val="19"/>
        </w:numPr>
        <w:spacing w:line="360" w:lineRule="auto"/>
        <w:jc w:val="both"/>
        <w:rPr>
          <w:rFonts w:ascii="Calibri" w:hAnsi="Calibri" w:cs="Calibri"/>
        </w:rPr>
      </w:pPr>
      <w:bookmarkStart w:id="92" w:name="__RefHeading__3835_1390010961"/>
      <w:bookmarkStart w:id="93" w:name="_Toc332649847"/>
      <w:bookmarkEnd w:id="92"/>
      <w:r>
        <w:rPr>
          <w:rFonts w:ascii="Calibri" w:hAnsi="Calibri" w:cs="Calibri"/>
        </w:rPr>
        <w:t>Marco</w:t>
      </w:r>
      <w:r>
        <w:rPr>
          <w:rFonts w:ascii="Calibri" w:eastAsia="Calibri" w:hAnsi="Calibri" w:cs="Calibri"/>
        </w:rPr>
        <w:t xml:space="preserve"> </w:t>
      </w:r>
      <w:r>
        <w:rPr>
          <w:rFonts w:ascii="Calibri" w:hAnsi="Calibri" w:cs="Calibri"/>
        </w:rPr>
        <w:t>Referencial</w:t>
      </w:r>
      <w:r>
        <w:rPr>
          <w:rFonts w:ascii="Calibri" w:eastAsia="Calibri" w:hAnsi="Calibri" w:cs="Calibri"/>
        </w:rPr>
        <w:t xml:space="preserve"> </w:t>
      </w:r>
      <w:r>
        <w:rPr>
          <w:rFonts w:ascii="Calibri" w:hAnsi="Calibri" w:cs="Calibri"/>
        </w:rPr>
        <w:t>o</w:t>
      </w:r>
      <w:r>
        <w:rPr>
          <w:rFonts w:ascii="Calibri" w:eastAsia="Calibri" w:hAnsi="Calibri" w:cs="Calibri"/>
        </w:rPr>
        <w:t xml:space="preserve"> </w:t>
      </w:r>
      <w:r>
        <w:rPr>
          <w:rFonts w:ascii="Calibri" w:hAnsi="Calibri" w:cs="Calibri"/>
        </w:rPr>
        <w:t>Institucional</w:t>
      </w:r>
      <w:bookmarkEnd w:id="93"/>
    </w:p>
    <w:p w:rsidR="00E20E97" w:rsidRDefault="00E20E97">
      <w:pPr>
        <w:pStyle w:val="Piedepgina"/>
      </w:pPr>
    </w:p>
    <w:p w:rsidR="007A3A60" w:rsidRDefault="007A3A60">
      <w:pPr>
        <w:pStyle w:val="Piedepgina"/>
      </w:pPr>
    </w:p>
    <w:p w:rsidR="00E20E97" w:rsidRDefault="00E20E97" w:rsidP="005E0119"/>
    <w:p w:rsidR="00D750C0" w:rsidRDefault="00D750C0">
      <w:pPr>
        <w:spacing w:before="200" w:line="360" w:lineRule="auto"/>
        <w:ind w:left="1416"/>
        <w:jc w:val="both"/>
        <w:rPr>
          <w:rFonts w:ascii="Calibri" w:hAnsi="Calibri" w:cs="Calibri"/>
          <w:sz w:val="22"/>
          <w:szCs w:val="22"/>
        </w:rPr>
      </w:pPr>
      <w:bookmarkStart w:id="94" w:name="__RefHeading__3837_1390010961"/>
      <w:bookmarkEnd w:id="94"/>
    </w:p>
    <w:p w:rsidR="007A3A60" w:rsidRDefault="007A3A60">
      <w:pPr>
        <w:spacing w:before="200" w:line="360" w:lineRule="auto"/>
        <w:ind w:left="1416"/>
        <w:jc w:val="both"/>
        <w:rPr>
          <w:rFonts w:ascii="Calibri" w:hAnsi="Calibri" w:cs="Calibri"/>
          <w:sz w:val="22"/>
          <w:szCs w:val="22"/>
        </w:rPr>
      </w:pPr>
    </w:p>
    <w:p w:rsidR="007A3A60" w:rsidRDefault="007A3A60">
      <w:pPr>
        <w:spacing w:before="200" w:line="360" w:lineRule="auto"/>
        <w:ind w:left="1416"/>
        <w:jc w:val="both"/>
        <w:rPr>
          <w:rFonts w:ascii="Calibri" w:hAnsi="Calibri" w:cs="Calibri"/>
          <w:sz w:val="22"/>
          <w:szCs w:val="22"/>
        </w:rPr>
      </w:pPr>
    </w:p>
    <w:p w:rsidR="007A3A60" w:rsidRDefault="007A3A60">
      <w:pPr>
        <w:spacing w:before="200" w:line="360" w:lineRule="auto"/>
        <w:ind w:left="1416"/>
        <w:jc w:val="both"/>
        <w:rPr>
          <w:rFonts w:ascii="Calibri" w:hAnsi="Calibri" w:cs="Calibri"/>
          <w:sz w:val="22"/>
          <w:szCs w:val="22"/>
        </w:rPr>
        <w:sectPr w:rsidR="007A3A60" w:rsidSect="002E6819">
          <w:pgSz w:w="12240" w:h="15840"/>
          <w:pgMar w:top="1418" w:right="1701" w:bottom="1418" w:left="1701" w:header="720" w:footer="720" w:gutter="0"/>
          <w:cols w:space="720"/>
          <w:docGrid w:linePitch="360" w:charSpace="-6350"/>
        </w:sectPr>
      </w:pPr>
    </w:p>
    <w:p w:rsidR="00E20E97" w:rsidRDefault="008F29F0">
      <w:pPr>
        <w:spacing w:before="200" w:line="360" w:lineRule="auto"/>
        <w:ind w:left="1416"/>
        <w:jc w:val="both"/>
        <w:rPr>
          <w:rFonts w:ascii="Calibri" w:hAnsi="Calibri" w:cs="Calibri"/>
          <w:sz w:val="22"/>
          <w:szCs w:val="22"/>
        </w:rPr>
      </w:pPr>
      <w:r>
        <w:rPr>
          <w:noProof/>
          <w:lang w:val="es-PE" w:eastAsia="es-PE"/>
        </w:rPr>
        <w:lastRenderedPageBreak/>
        <w:drawing>
          <wp:anchor distT="0" distB="0" distL="114300" distR="114300" simplePos="0" relativeHeight="251644416" behindDoc="1" locked="0" layoutInCell="1" allowOverlap="1" wp14:anchorId="1076FCB0" wp14:editId="3FC8A003">
            <wp:simplePos x="0" y="0"/>
            <wp:positionH relativeFrom="column">
              <wp:posOffset>-390525</wp:posOffset>
            </wp:positionH>
            <wp:positionV relativeFrom="paragraph">
              <wp:posOffset>148590</wp:posOffset>
            </wp:positionV>
            <wp:extent cx="9014460" cy="6047740"/>
            <wp:effectExtent l="19050" t="19050" r="15240" b="10160"/>
            <wp:wrapTight wrapText="bothSides">
              <wp:wrapPolygon edited="0">
                <wp:start x="-46" y="-68"/>
                <wp:lineTo x="-46" y="21636"/>
                <wp:lineTo x="21637" y="21636"/>
                <wp:lineTo x="21637" y="-68"/>
                <wp:lineTo x="-46" y="-68"/>
              </wp:wrapPolygon>
            </wp:wrapTight>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9014460" cy="6047740"/>
                    </a:xfrm>
                    <a:prstGeom prst="rect">
                      <a:avLst/>
                    </a:prstGeom>
                    <a:solidFill>
                      <a:srgbClr val="FFFFFF"/>
                    </a:solidFill>
                    <a:ln w="0">
                      <a:solidFill>
                        <a:srgbClr val="808080"/>
                      </a:solidFill>
                      <a:miter lim="800000"/>
                      <a:headEnd/>
                      <a:tailEnd/>
                    </a:ln>
                  </pic:spPr>
                </pic:pic>
              </a:graphicData>
            </a:graphic>
          </wp:anchor>
        </w:drawing>
      </w:r>
      <w:r w:rsidR="007A3A60">
        <w:rPr>
          <w:rFonts w:ascii="Calibri" w:hAnsi="Calibri" w:cs="Calibri"/>
          <w:sz w:val="22"/>
          <w:szCs w:val="22"/>
        </w:rPr>
        <w:t>Estructura Organizativa</w:t>
      </w:r>
    </w:p>
    <w:p w:rsidR="00E20E97" w:rsidRDefault="00E20E97">
      <w:pPr>
        <w:sectPr w:rsidR="00E20E97" w:rsidSect="002E6819">
          <w:pgSz w:w="15840" w:h="12240" w:orient="landscape"/>
          <w:pgMar w:top="993" w:right="1701" w:bottom="851" w:left="1701" w:header="720" w:footer="720" w:gutter="0"/>
          <w:cols w:space="720"/>
          <w:docGrid w:linePitch="360" w:charSpace="-6350"/>
        </w:sectPr>
      </w:pP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aplicables.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bookmarkStart w:id="95" w:name="OLE_LINK17"/>
      <w:bookmarkStart w:id="96" w:name="OLE_LINK18"/>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sidR="00DD12E6">
        <w:rPr>
          <w:rFonts w:ascii="Calibri" w:hAnsi="Calibri" w:cs="Calibri"/>
          <w:sz w:val="22"/>
          <w:szCs w:val="22"/>
        </w:rPr>
        <w:t xml:space="preserve">l Gerente de Educación, Cultura y Deporte y  que a su vez rinde cuentas y </w:t>
      </w:r>
      <w:r>
        <w:rPr>
          <w:rFonts w:ascii="Calibri" w:hAnsi="Calibri" w:cs="Calibri"/>
          <w:sz w:val="22"/>
          <w:szCs w:val="22"/>
        </w:rPr>
        <w:t>depende</w:t>
      </w:r>
      <w:r w:rsidR="00DD12E6">
        <w:rPr>
          <w:rFonts w:ascii="Calibri" w:hAnsi="Calibri" w:cs="Calibri"/>
          <w:sz w:val="22"/>
          <w:szCs w:val="22"/>
        </w:rPr>
        <w:t xml:space="preserve">ncia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bookmarkEnd w:id="95"/>
    <w:bookmarkEnd w:id="96"/>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instancias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concertación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técnicos-pedagógicos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ciudadanos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respeto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bienes</w:t>
      </w:r>
      <w:r>
        <w:rPr>
          <w:rFonts w:ascii="Calibri" w:eastAsia="Calibri" w:hAnsi="Calibri" w:cs="Calibri"/>
          <w:sz w:val="22"/>
          <w:szCs w:val="22"/>
        </w:rPr>
        <w:t xml:space="preserve"> </w:t>
      </w:r>
      <w:r>
        <w:rPr>
          <w:rFonts w:ascii="Calibri" w:hAnsi="Calibri" w:cs="Calibri"/>
          <w:sz w:val="22"/>
          <w:szCs w:val="22"/>
        </w:rPr>
        <w:t>comunales,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aprobar,</w:t>
      </w:r>
      <w:r>
        <w:rPr>
          <w:rFonts w:ascii="Calibri" w:eastAsia="Calibri" w:hAnsi="Calibri" w:cs="Calibri"/>
          <w:sz w:val="22"/>
          <w:szCs w:val="22"/>
        </w:rPr>
        <w:t xml:space="preserve"> </w:t>
      </w:r>
      <w:r>
        <w:rPr>
          <w:rFonts w:ascii="Calibri" w:hAnsi="Calibri" w:cs="Calibri"/>
          <w:sz w:val="22"/>
          <w:szCs w:val="22"/>
        </w:rPr>
        <w:t>visar</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trámite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respectivas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formulen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lastRenderedPageBreak/>
        <w:t>dependientes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sometidos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consideración.</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orientados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presupuestal</w:t>
      </w:r>
      <w:r>
        <w:rPr>
          <w:rFonts w:ascii="Calibri" w:eastAsia="Calibri" w:hAnsi="Calibri" w:cs="Calibri"/>
          <w:sz w:val="22"/>
          <w:szCs w:val="22"/>
        </w:rPr>
        <w:t xml:space="preserve"> </w:t>
      </w:r>
      <w:r>
        <w:rPr>
          <w:rFonts w:ascii="Calibri" w:hAnsi="Calibri" w:cs="Calibri"/>
          <w:sz w:val="22"/>
          <w:szCs w:val="22"/>
        </w:rPr>
        <w:t>asignada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Representar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comisiones</w:t>
      </w:r>
      <w:r>
        <w:rPr>
          <w:rFonts w:ascii="Calibri" w:eastAsia="Calibri" w:hAnsi="Calibri" w:cs="Calibri"/>
          <w:sz w:val="22"/>
          <w:szCs w:val="22"/>
        </w:rPr>
        <w:t xml:space="preserve"> </w:t>
      </w:r>
      <w:r>
        <w:rPr>
          <w:rFonts w:ascii="Calibri" w:hAnsi="Calibri" w:cs="Calibri"/>
          <w:sz w:val="22"/>
          <w:szCs w:val="22"/>
        </w:rPr>
        <w:t>multisectoriales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eventos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hAnsi="Calibri" w:cs="Calibri"/>
          <w:sz w:val="22"/>
          <w:szCs w:val="22"/>
        </w:rPr>
      </w:pP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Concejo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directivas</w:t>
      </w:r>
      <w:r>
        <w:rPr>
          <w:rFonts w:ascii="Calibri" w:eastAsia="Calibri" w:hAnsi="Calibri" w:cs="Calibri"/>
          <w:sz w:val="22"/>
          <w:szCs w:val="22"/>
        </w:rPr>
        <w:t xml:space="preserve"> </w:t>
      </w:r>
      <w:r>
        <w:rPr>
          <w:rFonts w:ascii="Calibri" w:hAnsi="Calibri" w:cs="Calibri"/>
          <w:sz w:val="22"/>
          <w:szCs w:val="22"/>
        </w:rPr>
        <w:t>impartidas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Municipal</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disposiciones</w:t>
      </w:r>
      <w:r>
        <w:rPr>
          <w:rFonts w:ascii="Calibri" w:eastAsia="Calibri" w:hAnsi="Calibri" w:cs="Calibri"/>
          <w:sz w:val="22"/>
          <w:szCs w:val="22"/>
        </w:rPr>
        <w:t xml:space="preserve"> </w:t>
      </w:r>
      <w:r>
        <w:rPr>
          <w:rFonts w:ascii="Calibri" w:hAnsi="Calibri" w:cs="Calibri"/>
          <w:sz w:val="22"/>
          <w:szCs w:val="22"/>
        </w:rPr>
        <w:t>contenidas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Administrativos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Sector</w:t>
      </w:r>
      <w:r>
        <w:rPr>
          <w:rFonts w:ascii="Calibri" w:eastAsia="Calibri" w:hAnsi="Calibri" w:cs="Calibri"/>
          <w:sz w:val="22"/>
          <w:szCs w:val="22"/>
        </w:rPr>
        <w:t xml:space="preserve"> </w:t>
      </w:r>
      <w:r>
        <w:rPr>
          <w:rFonts w:ascii="Calibri" w:hAnsi="Calibri" w:cs="Calibri"/>
          <w:sz w:val="22"/>
          <w:szCs w:val="22"/>
        </w:rPr>
        <w:t>Público,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encargos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coordinar</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capacitación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p>
    <w:p w:rsidR="00E20E97" w:rsidRDefault="00E20E97">
      <w:pPr>
        <w:pStyle w:val="Ttulo3"/>
      </w:pPr>
      <w:bookmarkStart w:id="97" w:name="_Toc332649848"/>
      <w:r>
        <w:t>SUBGERENCIA</w:t>
      </w:r>
      <w:r>
        <w:rPr>
          <w:rFonts w:eastAsia="Calibri" w:cs="Calibri"/>
        </w:rPr>
        <w:t xml:space="preserve"> </w:t>
      </w:r>
      <w:r>
        <w:t>DE</w:t>
      </w:r>
      <w:r>
        <w:rPr>
          <w:rFonts w:eastAsia="Calibri" w:cs="Calibri"/>
        </w:rPr>
        <w:t xml:space="preserve"> </w:t>
      </w:r>
      <w:r>
        <w:t>EDUCACIÓN</w:t>
      </w:r>
      <w:bookmarkEnd w:id="97"/>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inicial,</w:t>
      </w:r>
      <w:r>
        <w:rPr>
          <w:rFonts w:ascii="Calibri" w:eastAsia="Calibri" w:hAnsi="Calibri" w:cs="Calibri"/>
          <w:sz w:val="22"/>
          <w:szCs w:val="22"/>
        </w:rPr>
        <w:t xml:space="preserve"> </w:t>
      </w:r>
      <w:r>
        <w:rPr>
          <w:rFonts w:ascii="Calibri" w:hAnsi="Calibri" w:cs="Calibri"/>
          <w:sz w:val="22"/>
          <w:szCs w:val="22"/>
        </w:rPr>
        <w:t>primaria,</w:t>
      </w:r>
      <w:r>
        <w:rPr>
          <w:rFonts w:ascii="Calibri" w:eastAsia="Calibri" w:hAnsi="Calibri" w:cs="Calibri"/>
          <w:sz w:val="22"/>
          <w:szCs w:val="22"/>
        </w:rPr>
        <w:t xml:space="preserve"> </w:t>
      </w:r>
      <w:r>
        <w:rPr>
          <w:rFonts w:ascii="Calibri" w:hAnsi="Calibri" w:cs="Calibri"/>
          <w:sz w:val="22"/>
          <w:szCs w:val="22"/>
        </w:rPr>
        <w:t>secundaria,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alternativa,</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armonía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Impulsar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Consejo</w:t>
      </w:r>
      <w:r>
        <w:rPr>
          <w:rFonts w:ascii="Calibri" w:eastAsia="Calibri" w:hAnsi="Calibri" w:cs="Calibri"/>
          <w:sz w:val="22"/>
          <w:szCs w:val="22"/>
        </w:rPr>
        <w:t xml:space="preserve"> </w:t>
      </w:r>
      <w:r>
        <w:rPr>
          <w:rFonts w:ascii="Calibri" w:hAnsi="Calibri" w:cs="Calibri"/>
          <w:sz w:val="22"/>
          <w:szCs w:val="22"/>
        </w:rPr>
        <w:t>Participativo</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concertados.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multisectorial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innovación.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directivo,</w:t>
      </w:r>
      <w:r>
        <w:rPr>
          <w:rFonts w:ascii="Calibri" w:eastAsia="Calibri" w:hAnsi="Calibri" w:cs="Calibri"/>
          <w:sz w:val="22"/>
          <w:szCs w:val="22"/>
        </w:rPr>
        <w:t xml:space="preserve"> </w:t>
      </w:r>
      <w:r>
        <w:rPr>
          <w:rFonts w:ascii="Calibri" w:hAnsi="Calibri" w:cs="Calibri"/>
          <w:sz w:val="22"/>
          <w:szCs w:val="22"/>
        </w:rPr>
        <w:t>docente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articular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asesorar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institucional,</w:t>
      </w:r>
      <w:r>
        <w:rPr>
          <w:rFonts w:ascii="Calibri" w:eastAsia="Calibri" w:hAnsi="Calibri" w:cs="Calibri"/>
          <w:sz w:val="22"/>
          <w:szCs w:val="22"/>
        </w:rPr>
        <w:t xml:space="preserve"> </w:t>
      </w:r>
      <w:r>
        <w:rPr>
          <w:rFonts w:ascii="Calibri" w:hAnsi="Calibri" w:cs="Calibri"/>
          <w:sz w:val="22"/>
          <w:szCs w:val="22"/>
        </w:rPr>
        <w:t>modernizando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descentralizados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periódicamente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medición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educativos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acreditación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certificación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socioculturales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lingüísticas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localidad</w:t>
      </w:r>
      <w:r>
        <w:rPr>
          <w:rFonts w:ascii="Calibri" w:eastAsia="Calibri" w:hAnsi="Calibri" w:cs="Calibri"/>
          <w:sz w:val="22"/>
          <w:szCs w:val="22"/>
        </w:rPr>
        <w:t xml:space="preserve"> </w:t>
      </w:r>
      <w:r>
        <w:rPr>
          <w:rFonts w:ascii="Calibri" w:hAnsi="Calibri" w:cs="Calibri"/>
          <w:sz w:val="22"/>
          <w:szCs w:val="22"/>
        </w:rPr>
        <w:t>aplicando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equidad</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lastRenderedPageBreak/>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diversificación</w:t>
      </w:r>
      <w:r>
        <w:rPr>
          <w:rFonts w:ascii="Calibri" w:eastAsia="Calibri" w:hAnsi="Calibri" w:cs="Calibri"/>
          <w:sz w:val="22"/>
          <w:szCs w:val="22"/>
        </w:rPr>
        <w:t xml:space="preserve"> </w:t>
      </w:r>
      <w:r>
        <w:rPr>
          <w:rFonts w:ascii="Calibri" w:hAnsi="Calibri" w:cs="Calibri"/>
          <w:sz w:val="22"/>
          <w:szCs w:val="22"/>
        </w:rPr>
        <w:t>curricular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incentivar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experimentación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innovaciones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coordinando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universidades,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sociedad</w:t>
      </w:r>
      <w:r>
        <w:rPr>
          <w:rFonts w:ascii="Calibri" w:eastAsia="Calibri" w:hAnsi="Calibri" w:cs="Calibri"/>
          <w:sz w:val="22"/>
          <w:szCs w:val="22"/>
        </w:rPr>
        <w:t xml:space="preserve"> </w:t>
      </w:r>
      <w:r>
        <w:rPr>
          <w:rFonts w:ascii="Calibri" w:hAnsi="Calibri" w:cs="Calibri"/>
          <w:sz w:val="22"/>
          <w:szCs w:val="22"/>
        </w:rPr>
        <w:t>civil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tecnologías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ponerla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organizando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sosteniendo</w:t>
      </w:r>
      <w:r>
        <w:rPr>
          <w:rFonts w:ascii="Calibri" w:eastAsia="Calibri" w:hAnsi="Calibri" w:cs="Calibri"/>
          <w:sz w:val="22"/>
          <w:szCs w:val="22"/>
        </w:rPr>
        <w:t xml:space="preserve"> </w:t>
      </w:r>
      <w:r>
        <w:rPr>
          <w:rFonts w:ascii="Calibri" w:hAnsi="Calibri" w:cs="Calibri"/>
          <w:sz w:val="22"/>
          <w:szCs w:val="22"/>
        </w:rPr>
        <w:t>bibliotecas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cívica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prevención</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limpieza,</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contribuyendo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consolidar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demográfica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sectores</w:t>
      </w:r>
      <w:r>
        <w:rPr>
          <w:rFonts w:ascii="Calibri" w:eastAsia="Calibri" w:hAnsi="Calibri" w:cs="Calibri"/>
          <w:sz w:val="22"/>
          <w:szCs w:val="22"/>
        </w:rPr>
        <w:t xml:space="preserve"> </w:t>
      </w:r>
      <w:r>
        <w:rPr>
          <w:rFonts w:ascii="Calibri" w:hAnsi="Calibri" w:cs="Calibri"/>
          <w:sz w:val="22"/>
          <w:szCs w:val="22"/>
        </w:rPr>
        <w:t>sociales,</w:t>
      </w:r>
      <w:r>
        <w:rPr>
          <w:rFonts w:ascii="Calibri" w:eastAsia="Calibri" w:hAnsi="Calibri" w:cs="Calibri"/>
          <w:sz w:val="22"/>
          <w:szCs w:val="22"/>
        </w:rPr>
        <w:t xml:space="preserve"> </w:t>
      </w:r>
      <w:r>
        <w:rPr>
          <w:rFonts w:ascii="Calibri" w:hAnsi="Calibri" w:cs="Calibri"/>
          <w:sz w:val="22"/>
          <w:szCs w:val="22"/>
        </w:rPr>
        <w:t>hábitos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saludables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orientadas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Ttulo3"/>
      </w:pPr>
      <w:bookmarkStart w:id="98" w:name="__RefHeading__3841_1390010961"/>
      <w:bookmarkStart w:id="99" w:name="_Toc332649849"/>
      <w:r>
        <w:t>SUBGERENCIA</w:t>
      </w:r>
      <w:r>
        <w:rPr>
          <w:rFonts w:eastAsia="Calibri" w:cs="Calibri"/>
        </w:rPr>
        <w:t xml:space="preserve"> </w:t>
      </w:r>
      <w:r>
        <w:t>DE</w:t>
      </w:r>
      <w:r>
        <w:rPr>
          <w:rFonts w:eastAsia="Calibri" w:cs="Calibri"/>
        </w:rPr>
        <w:t xml:space="preserve"> </w:t>
      </w:r>
      <w:r>
        <w:t>CULTURA</w:t>
      </w:r>
      <w:bookmarkEnd w:id="99"/>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lastRenderedPageBreak/>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política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artística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proyección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teatros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hAnsi="Calibri" w:cs="Calibri"/>
          <w:sz w:val="22"/>
          <w:szCs w:val="22"/>
        </w:rPr>
      </w:pP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p>
    <w:p w:rsidR="00E20E97" w:rsidRDefault="00E20E97">
      <w:pPr>
        <w:pStyle w:val="Ttulo3"/>
      </w:pPr>
      <w:bookmarkStart w:id="100" w:name="__RefHeading__3843_1390010961"/>
      <w:bookmarkStart w:id="101" w:name="_Toc332649850"/>
      <w:bookmarkEnd w:id="100"/>
      <w:r>
        <w:t>SUBGERENCIA</w:t>
      </w:r>
      <w:r>
        <w:rPr>
          <w:rFonts w:eastAsia="Calibri" w:cs="Calibri"/>
        </w:rPr>
        <w:t xml:space="preserve"> </w:t>
      </w:r>
      <w:r>
        <w:t>DE</w:t>
      </w:r>
      <w:r>
        <w:rPr>
          <w:rFonts w:eastAsia="Calibri" w:cs="Calibri"/>
        </w:rPr>
        <w:t xml:space="preserve"> </w:t>
      </w:r>
      <w:r>
        <w:t>DEPORTE</w:t>
      </w:r>
      <w:bookmarkEnd w:id="101"/>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bookmarkStart w:id="102" w:name="OLE_LINK69"/>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bookmarkEnd w:id="102"/>
      <w:r>
        <w:rPr>
          <w:rFonts w:ascii="Calibri" w:hAnsi="Calibri" w:cs="Calibri"/>
          <w:sz w:val="22"/>
          <w:szCs w:val="22"/>
        </w:rPr>
        <w:t>, 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deportiva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deportivo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parques</w:t>
      </w:r>
      <w:r>
        <w:rPr>
          <w:rFonts w:ascii="Calibri" w:eastAsia="Calibri" w:hAnsi="Calibri" w:cs="Calibri"/>
          <w:sz w:val="22"/>
          <w:szCs w:val="22"/>
        </w:rPr>
        <w:t xml:space="preserve"> </w:t>
      </w:r>
      <w:r>
        <w:rPr>
          <w:rFonts w:ascii="Calibri" w:hAnsi="Calibri" w:cs="Calibri"/>
          <w:sz w:val="22"/>
          <w:szCs w:val="22"/>
        </w:rPr>
        <w:t>zonales,</w:t>
      </w:r>
      <w:r>
        <w:rPr>
          <w:rFonts w:ascii="Calibri" w:eastAsia="Calibri" w:hAnsi="Calibri" w:cs="Calibri"/>
          <w:sz w:val="22"/>
          <w:szCs w:val="22"/>
        </w:rPr>
        <w:t xml:space="preserve"> </w:t>
      </w:r>
      <w:r>
        <w:rPr>
          <w:rFonts w:ascii="Calibri" w:hAnsi="Calibri" w:cs="Calibri"/>
          <w:sz w:val="22"/>
          <w:szCs w:val="22"/>
        </w:rPr>
        <w:t>estadios,</w:t>
      </w:r>
      <w:r>
        <w:rPr>
          <w:rFonts w:ascii="Calibri" w:eastAsia="Calibri" w:hAnsi="Calibri" w:cs="Calibri"/>
          <w:sz w:val="22"/>
          <w:szCs w:val="22"/>
        </w:rPr>
        <w:t xml:space="preserve"> </w:t>
      </w:r>
      <w:r>
        <w:rPr>
          <w:rFonts w:ascii="Calibri" w:hAnsi="Calibri" w:cs="Calibri"/>
          <w:sz w:val="22"/>
          <w:szCs w:val="22"/>
        </w:rPr>
        <w:t>calles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ciclismo,</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u w:val="single"/>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bookmarkStart w:id="103" w:name="OLE_LINK104"/>
    </w:p>
    <w:bookmarkEnd w:id="103"/>
    <w:p w:rsidR="00E20E97" w:rsidRDefault="00E20E97">
      <w:pPr>
        <w:spacing w:before="200"/>
        <w:rPr>
          <w:rFonts w:ascii="Calibri" w:hAnsi="Calibri" w:cs="Calibri"/>
          <w:sz w:val="22"/>
          <w:szCs w:val="22"/>
          <w:lang w:val="es-PE"/>
        </w:rPr>
      </w:pPr>
    </w:p>
    <w:p w:rsidR="00E20E97" w:rsidRDefault="00E20E97">
      <w:pPr>
        <w:pStyle w:val="Ttulo"/>
      </w:pPr>
      <w:bookmarkStart w:id="104" w:name="OLE_LINK111"/>
      <w:bookmarkStart w:id="105" w:name="OLE_LINK112"/>
      <w:r>
        <w:lastRenderedPageBreak/>
        <w:t>CAPÍTULO</w:t>
      </w:r>
      <w:r>
        <w:rPr>
          <w:rFonts w:eastAsia="Cambria" w:cs="Cambria"/>
        </w:rPr>
        <w:t xml:space="preserve"> </w:t>
      </w:r>
      <w:r>
        <w:t>3</w:t>
      </w:r>
    </w:p>
    <w:p w:rsidR="00E20E97" w:rsidRDefault="00E20E97" w:rsidP="00B06887">
      <w:pPr>
        <w:pStyle w:val="Ttulo"/>
      </w:pPr>
      <w:bookmarkStart w:id="106" w:name="OLE_LINK52"/>
      <w:bookmarkStart w:id="107" w:name="OLE_LINK53"/>
      <w:r>
        <w:t>Revisión</w:t>
      </w:r>
      <w:r>
        <w:rPr>
          <w:rFonts w:eastAsia="Cambria" w:cs="Cambria"/>
        </w:rPr>
        <w:t xml:space="preserve"> </w:t>
      </w:r>
      <w:r>
        <w:t>del</w:t>
      </w:r>
      <w:r>
        <w:rPr>
          <w:rFonts w:eastAsia="Cambria" w:cs="Cambria"/>
        </w:rPr>
        <w:t xml:space="preserve"> </w:t>
      </w:r>
      <w:r>
        <w:t>Estado</w:t>
      </w:r>
      <w:r>
        <w:rPr>
          <w:rFonts w:eastAsia="Cambria" w:cs="Cambria"/>
        </w:rPr>
        <w:t xml:space="preserve"> </w:t>
      </w:r>
      <w:r>
        <w:t>del</w:t>
      </w:r>
      <w:r>
        <w:rPr>
          <w:rFonts w:eastAsia="Cambria" w:cs="Cambria"/>
        </w:rPr>
        <w:t xml:space="preserve"> </w:t>
      </w:r>
      <w:r>
        <w:t>Arte</w:t>
      </w:r>
    </w:p>
    <w:p w:rsidR="00220A0D" w:rsidRDefault="00220A0D" w:rsidP="00220A0D">
      <w:pPr>
        <w:pStyle w:val="Ttulo1"/>
        <w:numPr>
          <w:ilvl w:val="1"/>
          <w:numId w:val="23"/>
        </w:numPr>
        <w:tabs>
          <w:tab w:val="clear" w:pos="-180"/>
        </w:tabs>
        <w:ind w:left="0" w:firstLine="0"/>
      </w:pPr>
      <w:bookmarkStart w:id="108" w:name="__RefHeading__3845_1390010961"/>
      <w:bookmarkStart w:id="109" w:name="__RefHeading__3849_1390010961"/>
      <w:bookmarkStart w:id="110" w:name="__RefHeading__3851_1390010961"/>
      <w:bookmarkStart w:id="111" w:name="__RefHeading__3859_1390010961"/>
      <w:bookmarkStart w:id="112" w:name="__RefHeading__3863_1390010961"/>
      <w:bookmarkStart w:id="113" w:name="__RefHeading__3871_1390010961"/>
      <w:bookmarkStart w:id="114" w:name="_Toc332649851"/>
      <w:bookmarkEnd w:id="104"/>
      <w:bookmarkEnd w:id="105"/>
      <w:bookmarkEnd w:id="106"/>
      <w:bookmarkEnd w:id="107"/>
      <w:bookmarkEnd w:id="108"/>
      <w:r>
        <w:t>Taxonomía</w:t>
      </w:r>
      <w:bookmarkEnd w:id="114"/>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1998</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obra</w:t>
      </w:r>
      <w:r>
        <w:rPr>
          <w:rFonts w:ascii="Calibri" w:eastAsia="Calibri" w:hAnsi="Calibri" w:cs="Calibri"/>
          <w:sz w:val="22"/>
          <w:szCs w:val="22"/>
        </w:rPr>
        <w:t xml:space="preserve"> </w:t>
      </w:r>
      <w:r>
        <w:rPr>
          <w:rFonts w:ascii="Calibri" w:hAnsi="Calibri" w:cs="Calibri"/>
          <w:sz w:val="22"/>
          <w:szCs w:val="22"/>
        </w:rPr>
        <w:t>estaría</w:t>
      </w:r>
      <w:r>
        <w:rPr>
          <w:rFonts w:ascii="Calibri" w:eastAsia="Calibri" w:hAnsi="Calibri" w:cs="Calibri"/>
          <w:sz w:val="22"/>
          <w:szCs w:val="22"/>
        </w:rPr>
        <w:t xml:space="preserve"> </w:t>
      </w:r>
      <w:r>
        <w:rPr>
          <w:rFonts w:ascii="Calibri" w:hAnsi="Calibri" w:cs="Calibri"/>
          <w:sz w:val="22"/>
          <w:szCs w:val="22"/>
        </w:rPr>
        <w:t>referenciada</w:t>
      </w:r>
      <w:r>
        <w:rPr>
          <w:rFonts w:ascii="Calibri" w:eastAsia="Calibri" w:hAnsi="Calibri" w:cs="Calibri"/>
          <w:sz w:val="22"/>
          <w:szCs w:val="22"/>
        </w:rPr>
        <w:t xml:space="preserve"> </w:t>
      </w:r>
      <w:r>
        <w:rPr>
          <w:rFonts w:ascii="Calibri" w:hAnsi="Calibri" w:cs="Calibri"/>
          <w:sz w:val="22"/>
          <w:szCs w:val="22"/>
        </w:rPr>
        <w:t>en:</w:t>
      </w:r>
    </w:p>
    <w:p w:rsidR="00220A0D" w:rsidRPr="007A3A60" w:rsidRDefault="00220A0D" w:rsidP="00220A0D">
      <w:pPr>
        <w:spacing w:line="360" w:lineRule="auto"/>
        <w:jc w:val="both"/>
        <w:rPr>
          <w:rFonts w:ascii="Calibri" w:hAnsi="Calibri" w:cs="Calibri"/>
          <w:b/>
          <w:i/>
          <w:sz w:val="22"/>
          <w:szCs w:val="22"/>
          <w:lang w:val="en-US"/>
        </w:rPr>
      </w:pPr>
      <w:r w:rsidRPr="007A3A60">
        <w:rPr>
          <w:rFonts w:ascii="Calibri" w:hAnsi="Calibri" w:cs="Calibri"/>
          <w:b/>
          <w:i/>
          <w:sz w:val="22"/>
          <w:szCs w:val="22"/>
          <w:lang w:val="en-US"/>
        </w:rPr>
        <w:t>K. Computing</w:t>
      </w:r>
      <w:r w:rsidRPr="007A3A60">
        <w:rPr>
          <w:rFonts w:ascii="Calibri" w:eastAsia="Calibri" w:hAnsi="Calibri" w:cs="Calibri"/>
          <w:b/>
          <w:i/>
          <w:sz w:val="22"/>
          <w:szCs w:val="22"/>
          <w:lang w:val="en-US"/>
        </w:rPr>
        <w:t xml:space="preserve"> </w:t>
      </w:r>
      <w:proofErr w:type="spellStart"/>
      <w:r w:rsidRPr="007A3A60">
        <w:rPr>
          <w:rFonts w:ascii="Calibri" w:hAnsi="Calibri" w:cs="Calibri"/>
          <w:b/>
          <w:i/>
          <w:sz w:val="22"/>
          <w:szCs w:val="22"/>
          <w:lang w:val="en-US"/>
        </w:rPr>
        <w:t>Milieux</w:t>
      </w:r>
      <w:proofErr w:type="spellEnd"/>
    </w:p>
    <w:p w:rsidR="00220A0D" w:rsidRPr="007A3A60" w:rsidRDefault="00220A0D" w:rsidP="00220A0D">
      <w:pPr>
        <w:spacing w:line="360" w:lineRule="auto"/>
        <w:ind w:firstLine="708"/>
        <w:jc w:val="both"/>
        <w:rPr>
          <w:rFonts w:ascii="Calibri" w:hAnsi="Calibri" w:cs="Calibri"/>
          <w:i/>
          <w:sz w:val="22"/>
          <w:szCs w:val="22"/>
          <w:lang w:val="en-US"/>
        </w:rPr>
      </w:pPr>
      <w:r w:rsidRPr="007A3A60">
        <w:rPr>
          <w:rFonts w:ascii="Calibri" w:hAnsi="Calibri" w:cs="Calibri"/>
          <w:i/>
          <w:sz w:val="22"/>
          <w:szCs w:val="22"/>
          <w:lang w:val="en-US"/>
        </w:rPr>
        <w:t>(Los</w:t>
      </w:r>
      <w:r w:rsidRPr="007A3A60">
        <w:rPr>
          <w:rFonts w:ascii="Calibri" w:eastAsia="Calibri" w:hAnsi="Calibri" w:cs="Calibri"/>
          <w:i/>
          <w:sz w:val="22"/>
          <w:szCs w:val="22"/>
          <w:lang w:val="en-US"/>
        </w:rPr>
        <w:t xml:space="preserve"> </w:t>
      </w:r>
      <w:proofErr w:type="spellStart"/>
      <w:r w:rsidRPr="007A3A60">
        <w:rPr>
          <w:rFonts w:ascii="Calibri" w:hAnsi="Calibri" w:cs="Calibri"/>
          <w:i/>
          <w:sz w:val="22"/>
          <w:szCs w:val="22"/>
          <w:lang w:val="en-US"/>
        </w:rPr>
        <w:t>Ambientes</w:t>
      </w:r>
      <w:proofErr w:type="spellEnd"/>
      <w:r w:rsidRPr="007A3A60">
        <w:rPr>
          <w:rFonts w:ascii="Calibri" w:eastAsia="Calibri" w:hAnsi="Calibri" w:cs="Calibri"/>
          <w:i/>
          <w:sz w:val="22"/>
          <w:szCs w:val="22"/>
          <w:lang w:val="en-US"/>
        </w:rPr>
        <w:t xml:space="preserve"> </w:t>
      </w:r>
      <w:r w:rsidRPr="007A3A60">
        <w:rPr>
          <w:rFonts w:ascii="Calibri" w:hAnsi="Calibri" w:cs="Calibri"/>
          <w:i/>
          <w:sz w:val="22"/>
          <w:szCs w:val="22"/>
          <w:lang w:val="en-US"/>
        </w:rPr>
        <w:t>de</w:t>
      </w:r>
      <w:r w:rsidRPr="007A3A60">
        <w:rPr>
          <w:rFonts w:ascii="Calibri" w:eastAsia="Calibri" w:hAnsi="Calibri" w:cs="Calibri"/>
          <w:i/>
          <w:sz w:val="22"/>
          <w:szCs w:val="22"/>
          <w:lang w:val="en-US"/>
        </w:rPr>
        <w:t xml:space="preserve"> </w:t>
      </w:r>
      <w:proofErr w:type="spellStart"/>
      <w:r w:rsidRPr="007A3A60">
        <w:rPr>
          <w:rFonts w:ascii="Calibri" w:hAnsi="Calibri" w:cs="Calibri"/>
          <w:i/>
          <w:sz w:val="22"/>
          <w:szCs w:val="22"/>
          <w:lang w:val="en-US"/>
        </w:rPr>
        <w:t>Informática</w:t>
      </w:r>
      <w:proofErr w:type="spellEnd"/>
      <w:r w:rsidRPr="007A3A60">
        <w:rPr>
          <w:rFonts w:ascii="Calibri" w:hAnsi="Calibri" w:cs="Calibri"/>
          <w:i/>
          <w:sz w:val="22"/>
          <w:szCs w:val="22"/>
          <w:lang w:val="en-US"/>
        </w:rPr>
        <w:t>)</w:t>
      </w:r>
    </w:p>
    <w:p w:rsidR="00220A0D" w:rsidRDefault="00220A0D" w:rsidP="00220A0D">
      <w:pPr>
        <w:spacing w:line="360" w:lineRule="auto"/>
        <w:jc w:val="both"/>
        <w:rPr>
          <w:rFonts w:ascii="Calibri" w:hAnsi="Calibri" w:cs="Calibri"/>
          <w:b/>
          <w:i/>
          <w:sz w:val="22"/>
          <w:szCs w:val="22"/>
          <w:lang w:val="en-US"/>
        </w:rPr>
      </w:pPr>
      <w:r w:rsidRPr="007A3A60">
        <w:rPr>
          <w:rFonts w:ascii="Calibri" w:hAnsi="Calibri" w:cs="Calibri"/>
          <w:b/>
          <w:i/>
          <w:sz w:val="22"/>
          <w:szCs w:val="22"/>
          <w:lang w:val="en-US"/>
        </w:rPr>
        <w:tab/>
      </w:r>
      <w:r>
        <w:rPr>
          <w:rFonts w:ascii="Calibri" w:hAnsi="Calibri" w:cs="Calibri"/>
          <w:b/>
          <w:i/>
          <w:sz w:val="22"/>
          <w:szCs w:val="22"/>
          <w:lang w:val="en-US"/>
        </w:rPr>
        <w:t>K.6.</w:t>
      </w:r>
      <w:r>
        <w:rPr>
          <w:rFonts w:ascii="Calibri" w:eastAsia="Calibri" w:hAnsi="Calibri" w:cs="Calibri"/>
          <w:b/>
          <w:i/>
          <w:sz w:val="22"/>
          <w:szCs w:val="22"/>
          <w:lang w:val="en-US"/>
        </w:rPr>
        <w:t xml:space="preserve"> </w:t>
      </w:r>
      <w:r>
        <w:rPr>
          <w:rFonts w:ascii="Calibri" w:hAnsi="Calibri" w:cs="Calibri"/>
          <w:b/>
          <w:i/>
          <w:sz w:val="22"/>
          <w:szCs w:val="22"/>
          <w:lang w:val="en-US"/>
        </w:rPr>
        <w:t>Management</w:t>
      </w:r>
      <w:r>
        <w:rPr>
          <w:rFonts w:ascii="Calibri" w:eastAsia="Calibri" w:hAnsi="Calibri" w:cs="Calibri"/>
          <w:b/>
          <w:i/>
          <w:sz w:val="22"/>
          <w:szCs w:val="22"/>
          <w:lang w:val="en-US"/>
        </w:rPr>
        <w:t xml:space="preserve"> </w:t>
      </w:r>
      <w:r>
        <w:rPr>
          <w:rFonts w:ascii="Calibri" w:hAnsi="Calibri" w:cs="Calibri"/>
          <w:b/>
          <w:i/>
          <w:sz w:val="22"/>
          <w:szCs w:val="22"/>
          <w:lang w:val="en-US"/>
        </w:rPr>
        <w:t>of Computing</w:t>
      </w:r>
      <w:r>
        <w:rPr>
          <w:rFonts w:ascii="Calibri" w:eastAsia="Calibri" w:hAnsi="Calibri" w:cs="Calibri"/>
          <w:b/>
          <w:i/>
          <w:sz w:val="22"/>
          <w:szCs w:val="22"/>
          <w:lang w:val="en-US"/>
        </w:rPr>
        <w:t xml:space="preserve"> </w:t>
      </w:r>
      <w:r>
        <w:rPr>
          <w:rFonts w:ascii="Calibri" w:hAnsi="Calibri" w:cs="Calibri"/>
          <w:b/>
          <w:i/>
          <w:sz w:val="22"/>
          <w:szCs w:val="22"/>
          <w:lang w:val="en-US"/>
        </w:rPr>
        <w:t>and</w:t>
      </w:r>
      <w:r>
        <w:rPr>
          <w:rFonts w:ascii="Calibri" w:eastAsia="Calibri" w:hAnsi="Calibri" w:cs="Calibri"/>
          <w:b/>
          <w:i/>
          <w:sz w:val="22"/>
          <w:szCs w:val="22"/>
          <w:lang w:val="en-US"/>
        </w:rPr>
        <w:t xml:space="preserve"> </w:t>
      </w:r>
      <w:r>
        <w:rPr>
          <w:rFonts w:ascii="Calibri" w:hAnsi="Calibri" w:cs="Calibri"/>
          <w:b/>
          <w:i/>
          <w:sz w:val="22"/>
          <w:szCs w:val="22"/>
          <w:lang w:val="en-US"/>
        </w:rPr>
        <w:t>Information</w:t>
      </w:r>
      <w:r>
        <w:rPr>
          <w:rFonts w:ascii="Calibri" w:eastAsia="Calibri" w:hAnsi="Calibri" w:cs="Calibri"/>
          <w:b/>
          <w:i/>
          <w:sz w:val="22"/>
          <w:szCs w:val="22"/>
          <w:lang w:val="en-US"/>
        </w:rPr>
        <w:t xml:space="preserve"> </w:t>
      </w:r>
      <w:r>
        <w:rPr>
          <w:rFonts w:ascii="Calibri" w:hAnsi="Calibri" w:cs="Calibri"/>
          <w:b/>
          <w:i/>
          <w:sz w:val="22"/>
          <w:szCs w:val="22"/>
          <w:lang w:val="en-US"/>
        </w:rPr>
        <w:t>Systems</w:t>
      </w:r>
    </w:p>
    <w:p w:rsidR="00220A0D" w:rsidRDefault="00220A0D" w:rsidP="00220A0D">
      <w:pPr>
        <w:spacing w:line="360" w:lineRule="auto"/>
        <w:ind w:firstLine="708"/>
        <w:jc w:val="both"/>
        <w:rPr>
          <w:rFonts w:ascii="Calibri" w:hAnsi="Calibri" w:cs="Calibri"/>
          <w:i/>
          <w:sz w:val="22"/>
          <w:szCs w:val="22"/>
        </w:rPr>
      </w:pPr>
      <w:r>
        <w:rPr>
          <w:rFonts w:ascii="Calibri" w:hAnsi="Calibri" w:cs="Calibri"/>
          <w:i/>
          <w:sz w:val="22"/>
          <w:szCs w:val="22"/>
        </w:rPr>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Sistemas</w:t>
      </w:r>
      <w:r>
        <w:rPr>
          <w:rFonts w:ascii="Calibri" w:eastAsia="Calibri" w:hAnsi="Calibri" w:cs="Calibri"/>
          <w:i/>
          <w:sz w:val="22"/>
          <w:szCs w:val="22"/>
        </w:rPr>
        <w:t xml:space="preserve"> </w:t>
      </w:r>
      <w:r>
        <w:rPr>
          <w:rFonts w:ascii="Calibri" w:hAnsi="Calibri" w:cs="Calibri"/>
          <w:i/>
          <w:sz w:val="22"/>
          <w:szCs w:val="22"/>
        </w:rPr>
        <w:t>Informáticos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Información)</w:t>
      </w:r>
    </w:p>
    <w:p w:rsidR="00220A0D" w:rsidRDefault="00220A0D" w:rsidP="00220A0D">
      <w:pPr>
        <w:spacing w:line="360" w:lineRule="auto"/>
        <w:jc w:val="both"/>
        <w:rPr>
          <w:rFonts w:ascii="Calibri" w:hAnsi="Calibri" w:cs="Calibri"/>
          <w:b/>
          <w:i/>
          <w:sz w:val="22"/>
          <w:szCs w:val="22"/>
        </w:rPr>
      </w:pPr>
      <w:bookmarkStart w:id="115" w:name="H.2.7"/>
      <w:r>
        <w:rPr>
          <w:rFonts w:ascii="Calibri" w:hAnsi="Calibri" w:cs="Calibri"/>
          <w:i/>
          <w:sz w:val="22"/>
          <w:szCs w:val="22"/>
        </w:rPr>
        <w:tab/>
      </w:r>
      <w:r>
        <w:rPr>
          <w:rFonts w:ascii="Calibri" w:hAnsi="Calibri" w:cs="Calibri"/>
          <w:i/>
          <w:sz w:val="22"/>
          <w:szCs w:val="22"/>
        </w:rPr>
        <w:tab/>
      </w:r>
      <w:r>
        <w:rPr>
          <w:rFonts w:ascii="Calibri" w:hAnsi="Calibri" w:cs="Calibri"/>
          <w:b/>
          <w:i/>
          <w:sz w:val="22"/>
          <w:szCs w:val="22"/>
        </w:rPr>
        <w:t>K.6.1</w:t>
      </w:r>
      <w:bookmarkEnd w:id="115"/>
      <w:r>
        <w:rPr>
          <w:rFonts w:ascii="Calibri" w:hAnsi="Calibri" w:cs="Calibri"/>
          <w:b/>
          <w:i/>
          <w:sz w:val="22"/>
          <w:szCs w:val="22"/>
        </w:rPr>
        <w:t>Project and</w:t>
      </w:r>
      <w:r>
        <w:rPr>
          <w:rFonts w:ascii="Calibri" w:eastAsia="Calibri" w:hAnsi="Calibri" w:cs="Calibri"/>
          <w:b/>
          <w:i/>
          <w:sz w:val="22"/>
          <w:szCs w:val="22"/>
        </w:rPr>
        <w:t xml:space="preserve"> </w:t>
      </w:r>
      <w:r>
        <w:rPr>
          <w:rFonts w:ascii="Calibri" w:hAnsi="Calibri" w:cs="Calibri"/>
          <w:b/>
          <w:i/>
          <w:sz w:val="22"/>
          <w:szCs w:val="22"/>
        </w:rPr>
        <w:t>People</w:t>
      </w:r>
      <w:r>
        <w:rPr>
          <w:rFonts w:ascii="Calibri" w:eastAsia="Calibri" w:hAnsi="Calibri" w:cs="Calibri"/>
          <w:b/>
          <w:i/>
          <w:sz w:val="22"/>
          <w:szCs w:val="22"/>
        </w:rPr>
        <w:t xml:space="preserve"> </w:t>
      </w:r>
      <w:r>
        <w:rPr>
          <w:rFonts w:ascii="Calibri" w:hAnsi="Calibri" w:cs="Calibri"/>
          <w:b/>
          <w:i/>
          <w:sz w:val="22"/>
          <w:szCs w:val="22"/>
        </w:rPr>
        <w:t>Management</w:t>
      </w:r>
    </w:p>
    <w:p w:rsidR="00220A0D" w:rsidRDefault="00220A0D" w:rsidP="00220A0D">
      <w:pPr>
        <w:spacing w:line="360" w:lineRule="auto"/>
        <w:jc w:val="both"/>
        <w:rPr>
          <w:rFonts w:ascii="Calibri" w:hAnsi="Calibri" w:cs="Calibri"/>
          <w:i/>
          <w:sz w:val="22"/>
          <w:szCs w:val="22"/>
        </w:rPr>
      </w:pPr>
      <w:r>
        <w:rPr>
          <w:rFonts w:ascii="Calibri" w:hAnsi="Calibri" w:cs="Calibri"/>
          <w:i/>
          <w:sz w:val="22"/>
          <w:szCs w:val="22"/>
        </w:rPr>
        <w:tab/>
      </w:r>
      <w:r>
        <w:rPr>
          <w:rFonts w:ascii="Calibri" w:hAnsi="Calibri" w:cs="Calibri"/>
          <w:i/>
          <w:sz w:val="22"/>
          <w:szCs w:val="22"/>
        </w:rPr>
        <w:tab/>
      </w:r>
      <w:r>
        <w:rPr>
          <w:rFonts w:ascii="Calibri" w:hAnsi="Calibri" w:cs="Calibri"/>
          <w:i/>
          <w:sz w:val="22"/>
          <w:szCs w:val="22"/>
        </w:rPr>
        <w:tab/>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Proyectos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Personas)</w:t>
      </w:r>
    </w:p>
    <w:p w:rsidR="00220A0D" w:rsidRDefault="00220A0D" w:rsidP="00220A0D">
      <w:pPr>
        <w:pStyle w:val="Prrafodelista1"/>
        <w:numPr>
          <w:ilvl w:val="0"/>
          <w:numId w:val="34"/>
        </w:numPr>
        <w:tabs>
          <w:tab w:val="clear" w:pos="0"/>
        </w:tabs>
        <w:spacing w:after="200" w:line="360" w:lineRule="auto"/>
        <w:ind w:left="426"/>
        <w:jc w:val="both"/>
        <w:rPr>
          <w:rFonts w:ascii="Calibri" w:hAnsi="Calibri" w:cs="Calibri"/>
          <w:b/>
          <w:i/>
          <w:sz w:val="22"/>
          <w:szCs w:val="22"/>
        </w:rPr>
      </w:pPr>
      <w:proofErr w:type="spellStart"/>
      <w:r>
        <w:rPr>
          <w:rFonts w:ascii="Calibri" w:hAnsi="Calibri" w:cs="Calibri"/>
          <w:b/>
          <w:i/>
          <w:sz w:val="22"/>
          <w:szCs w:val="22"/>
        </w:rPr>
        <w:t>Strategic</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Information</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Systems</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Planning</w:t>
      </w:r>
      <w:proofErr w:type="spellEnd"/>
    </w:p>
    <w:p w:rsidR="00220A0D" w:rsidRDefault="00220A0D" w:rsidP="00220A0D">
      <w:pPr>
        <w:pStyle w:val="Prrafodelista1"/>
        <w:spacing w:line="360" w:lineRule="auto"/>
        <w:ind w:left="0" w:firstLine="696"/>
        <w:jc w:val="both"/>
        <w:rPr>
          <w:rStyle w:val="nfasis"/>
          <w:rFonts w:ascii="Calibri" w:hAnsi="Calibri" w:cs="Calibri"/>
          <w:color w:val="000000"/>
          <w:sz w:val="22"/>
          <w:szCs w:val="22"/>
        </w:rPr>
      </w:pPr>
      <w:r>
        <w:rPr>
          <w:rFonts w:ascii="Calibri" w:hAnsi="Calibri" w:cs="Calibri"/>
          <w:i/>
          <w:sz w:val="22"/>
          <w:szCs w:val="22"/>
        </w:rPr>
        <w:t>(</w:t>
      </w:r>
      <w:r>
        <w:rPr>
          <w:rStyle w:val="nfasis"/>
          <w:rFonts w:ascii="Calibri" w:hAnsi="Calibri" w:cs="Calibri"/>
          <w:color w:val="000000"/>
          <w:sz w:val="22"/>
          <w:szCs w:val="22"/>
        </w:rPr>
        <w:t>Sistemas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Información</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Estratégicos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Planificación)</w:t>
      </w:r>
    </w:p>
    <w:p w:rsidR="00220A0D" w:rsidRDefault="00220A0D" w:rsidP="00220A0D">
      <w:pPr>
        <w:pStyle w:val="Prrafodelista1"/>
        <w:spacing w:line="337" w:lineRule="atLeast"/>
        <w:ind w:left="0" w:firstLine="696"/>
        <w:rPr>
          <w:rFonts w:ascii="Calibri" w:hAnsi="Calibri" w:cs="Calibri"/>
          <w:i/>
        </w:rPr>
      </w:pPr>
    </w:p>
    <w:p w:rsidR="00220A0D" w:rsidRDefault="00220A0D" w:rsidP="00220A0D">
      <w:pPr>
        <w:pStyle w:val="Prrafodelista1"/>
        <w:spacing w:line="337" w:lineRule="atLeast"/>
        <w:ind w:left="0" w:firstLine="696"/>
        <w:rPr>
          <w:i/>
        </w:rPr>
      </w:pPr>
    </w:p>
    <w:p w:rsidR="00220A0D" w:rsidRDefault="00220A0D" w:rsidP="00220A0D">
      <w:pPr>
        <w:pStyle w:val="Ttulo1"/>
        <w:numPr>
          <w:ilvl w:val="1"/>
          <w:numId w:val="23"/>
        </w:numPr>
        <w:tabs>
          <w:tab w:val="clear" w:pos="-180"/>
        </w:tabs>
        <w:ind w:left="0" w:hanging="9"/>
      </w:pPr>
      <w:bookmarkStart w:id="116" w:name="__RefHeading__3847_1390010961"/>
      <w:bookmarkStart w:id="117" w:name="_Toc332649852"/>
      <w:bookmarkEnd w:id="116"/>
      <w:r>
        <w:t>Metodologías</w:t>
      </w:r>
      <w:bookmarkStart w:id="118" w:name="OLE_LINK105"/>
      <w:bookmarkStart w:id="119" w:name="OLE_LINK106"/>
      <w:bookmarkEnd w:id="117"/>
    </w:p>
    <w:p w:rsidR="00220A0D" w:rsidRPr="00B06887" w:rsidRDefault="00220A0D" w:rsidP="00220A0D">
      <w:pPr>
        <w:pStyle w:val="Textoindependiente"/>
        <w:rPr>
          <w:lang w:val="es-PE" w:eastAsia="es-PE"/>
        </w:rPr>
      </w:pPr>
    </w:p>
    <w:p w:rsidR="00220A0D" w:rsidRDefault="00220A0D" w:rsidP="00220A0D">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r>
        <w:rPr>
          <w:rFonts w:ascii="Calibri" w:eastAsia="Calibri" w:hAnsi="Calibri" w:cs="Calibri"/>
          <w:sz w:val="22"/>
          <w:szCs w:val="22"/>
        </w:rPr>
        <w:t xml:space="preserve"> </w:t>
      </w:r>
    </w:p>
    <w:p w:rsidR="00220A0D" w:rsidRDefault="00220A0D" w:rsidP="00220A0D">
      <w:pPr>
        <w:spacing w:line="360" w:lineRule="auto"/>
        <w:rPr>
          <w:rFonts w:ascii="Calibri" w:hAnsi="Calibri" w:cs="Calibri"/>
          <w:sz w:val="22"/>
          <w:szCs w:val="22"/>
        </w:rPr>
      </w:pPr>
    </w:p>
    <w:p w:rsidR="00220A0D" w:rsidRDefault="00220A0D" w:rsidP="00220A0D">
      <w:pPr>
        <w:spacing w:line="360" w:lineRule="auto"/>
        <w:rPr>
          <w:rFonts w:ascii="Calibri" w:hAnsi="Calibri" w:cs="Calibri"/>
          <w:sz w:val="22"/>
          <w:szCs w:val="22"/>
        </w:rPr>
      </w:pPr>
    </w:p>
    <w:p w:rsidR="00220A0D" w:rsidRDefault="00220A0D" w:rsidP="00220A0D">
      <w:pPr>
        <w:spacing w:line="360" w:lineRule="auto"/>
        <w:rPr>
          <w:rFonts w:ascii="Calibri" w:hAnsi="Calibri" w:cs="Calibri"/>
          <w:sz w:val="22"/>
          <w:szCs w:val="22"/>
        </w:rPr>
      </w:pPr>
    </w:p>
    <w:p w:rsidR="00220A0D" w:rsidRDefault="007A3A60" w:rsidP="00220A0D">
      <w:pPr>
        <w:pStyle w:val="Ttulo2"/>
        <w:ind w:left="0" w:firstLine="0"/>
      </w:pPr>
      <w:bookmarkStart w:id="120" w:name="_Toc332649853"/>
      <w:r>
        <w:lastRenderedPageBreak/>
        <w:t>3.2</w:t>
      </w:r>
      <w:r w:rsidR="00220A0D">
        <w:t>.1</w:t>
      </w:r>
      <w:r w:rsidR="00220A0D">
        <w:tab/>
        <w:t>Prince2</w:t>
      </w:r>
      <w:bookmarkEnd w:id="120"/>
    </w:p>
    <w:p w:rsidR="00220A0D" w:rsidRDefault="00220A0D" w:rsidP="00220A0D">
      <w:pPr>
        <w:pStyle w:val="Ttulo3"/>
        <w:tabs>
          <w:tab w:val="clear" w:pos="0"/>
        </w:tabs>
        <w:ind w:left="0" w:firstLine="0"/>
      </w:pPr>
      <w:bookmarkStart w:id="121" w:name="_Toc332649854"/>
      <w:r>
        <w:t>3.</w:t>
      </w:r>
      <w:r w:rsidR="007A3A60">
        <w:t>2</w:t>
      </w:r>
      <w:r>
        <w:t>.1.1</w:t>
      </w:r>
      <w:r>
        <w:rPr>
          <w:rFonts w:eastAsia="Calibri" w:cs="Calibri"/>
        </w:rPr>
        <w:t xml:space="preserve">   </w:t>
      </w:r>
      <w:r>
        <w:t>Modelo</w:t>
      </w:r>
      <w:bookmarkEnd w:id="121"/>
    </w:p>
    <w:p w:rsidR="00220A0D" w:rsidRPr="000B4974" w:rsidRDefault="00220A0D" w:rsidP="00220A0D">
      <w:pPr>
        <w:pStyle w:val="Normal1"/>
        <w:spacing w:before="200" w:line="360" w:lineRule="auto"/>
        <w:ind w:left="708" w:firstLine="708"/>
        <w:jc w:val="center"/>
        <w:rPr>
          <w:rFonts w:ascii="Calibri" w:eastAsia="MS Mincho" w:hAnsi="Calibri" w:cs="Calibri"/>
          <w:b/>
          <w:bCs/>
          <w:color w:val="auto"/>
          <w:sz w:val="18"/>
          <w:szCs w:val="18"/>
          <w:lang w:val="es-ES" w:eastAsia="ja-JP"/>
        </w:rPr>
      </w:pPr>
      <w:r>
        <w:rPr>
          <w:rFonts w:ascii="Calibri" w:eastAsia="MS Mincho" w:hAnsi="Calibri" w:cs="Calibri"/>
          <w:b/>
          <w:bCs/>
          <w:color w:val="auto"/>
          <w:sz w:val="18"/>
          <w:szCs w:val="18"/>
          <w:lang w:val="es-ES" w:eastAsia="ja-JP"/>
        </w:rPr>
        <w:t>Figura</w:t>
      </w:r>
      <w:r w:rsidRPr="000B4974">
        <w:rPr>
          <w:rFonts w:ascii="Calibri" w:eastAsia="MS Mincho" w:hAnsi="Calibri" w:cs="Calibri"/>
          <w:b/>
          <w:bCs/>
          <w:color w:val="auto"/>
          <w:sz w:val="18"/>
          <w:szCs w:val="18"/>
          <w:lang w:val="es-ES" w:eastAsia="ja-JP"/>
        </w:rPr>
        <w:t xml:space="preserve"> </w:t>
      </w:r>
      <w:r w:rsidR="003C6F01">
        <w:rPr>
          <w:rFonts w:ascii="Calibri" w:eastAsia="MS Mincho" w:hAnsi="Calibri" w:cs="Calibri"/>
          <w:b/>
          <w:bCs/>
          <w:color w:val="auto"/>
          <w:sz w:val="18"/>
          <w:szCs w:val="18"/>
          <w:lang w:val="es-ES" w:eastAsia="ja-JP"/>
        </w:rPr>
        <w:t>7</w:t>
      </w:r>
      <w:r w:rsidRPr="000B4974">
        <w:rPr>
          <w:rFonts w:ascii="Calibri" w:eastAsia="MS Mincho" w:hAnsi="Calibri" w:cs="Calibri"/>
          <w:b/>
          <w:bCs/>
          <w:color w:val="auto"/>
          <w:sz w:val="18"/>
          <w:szCs w:val="18"/>
          <w:lang w:val="es-ES" w:eastAsia="ja-JP"/>
        </w:rPr>
        <w:t>.Modelo de procesos de PRINCE 2.</w:t>
      </w:r>
      <w:bookmarkStart w:id="122" w:name="OLE_LINK21"/>
      <w:bookmarkStart w:id="123" w:name="OLE_LINK22"/>
      <w:r w:rsidRPr="000B4974">
        <w:rPr>
          <w:rFonts w:ascii="Calibri" w:eastAsia="MS Mincho" w:hAnsi="Calibri" w:cs="Calibri"/>
          <w:b/>
          <w:bCs/>
          <w:color w:val="auto"/>
          <w:sz w:val="18"/>
          <w:szCs w:val="18"/>
          <w:lang w:val="es-ES" w:eastAsia="ja-JP"/>
        </w:rPr>
        <w:t xml:space="preserve">The PRINCE2 </w:t>
      </w:r>
      <w:proofErr w:type="spellStart"/>
      <w:r w:rsidRPr="000B4974">
        <w:rPr>
          <w:rFonts w:ascii="Calibri" w:eastAsia="MS Mincho" w:hAnsi="Calibri" w:cs="Calibri"/>
          <w:b/>
          <w:bCs/>
          <w:color w:val="auto"/>
          <w:sz w:val="18"/>
          <w:szCs w:val="18"/>
          <w:lang w:val="es-ES" w:eastAsia="ja-JP"/>
        </w:rPr>
        <w:t>Process</w:t>
      </w:r>
      <w:proofErr w:type="spellEnd"/>
      <w:r w:rsidRPr="000B4974">
        <w:rPr>
          <w:rFonts w:ascii="Calibri" w:eastAsia="MS Mincho" w:hAnsi="Calibri" w:cs="Calibri"/>
          <w:b/>
          <w:bCs/>
          <w:color w:val="auto"/>
          <w:sz w:val="18"/>
          <w:szCs w:val="18"/>
          <w:lang w:val="es-ES" w:eastAsia="ja-JP"/>
        </w:rPr>
        <w:t xml:space="preserve"> </w:t>
      </w:r>
      <w:proofErr w:type="spellStart"/>
      <w:r w:rsidRPr="000B4974">
        <w:rPr>
          <w:rFonts w:ascii="Calibri" w:eastAsia="MS Mincho" w:hAnsi="Calibri" w:cs="Calibri"/>
          <w:b/>
          <w:bCs/>
          <w:color w:val="auto"/>
          <w:sz w:val="18"/>
          <w:szCs w:val="18"/>
          <w:lang w:val="es-ES" w:eastAsia="ja-JP"/>
        </w:rPr>
        <w:t>Model</w:t>
      </w:r>
      <w:bookmarkEnd w:id="122"/>
      <w:bookmarkEnd w:id="123"/>
      <w:proofErr w:type="spellEnd"/>
      <w:r w:rsidR="00DD12E6">
        <w:rPr>
          <w:rFonts w:ascii="Calibri" w:eastAsia="MS Mincho" w:hAnsi="Calibri" w:cs="Calibri"/>
          <w:b/>
          <w:bCs/>
          <w:color w:val="auto"/>
          <w:sz w:val="18"/>
          <w:szCs w:val="18"/>
          <w:lang w:val="es-ES" w:eastAsia="ja-JP"/>
        </w:rPr>
        <w:t xml:space="preserve"> (2005)</w:t>
      </w:r>
    </w:p>
    <w:p w:rsidR="00220A0D" w:rsidRDefault="00220A0D" w:rsidP="00220A0D">
      <w:pPr>
        <w:jc w:val="center"/>
        <w:rPr>
          <w:lang w:eastAsia="es-ES"/>
        </w:rPr>
      </w:pPr>
      <w:r>
        <w:rPr>
          <w:noProof/>
          <w:lang w:val="es-PE" w:eastAsia="es-PE"/>
        </w:rPr>
        <w:drawing>
          <wp:anchor distT="0" distB="0" distL="114300" distR="114300" simplePos="0" relativeHeight="251674112" behindDoc="1" locked="0" layoutInCell="1" allowOverlap="1" wp14:anchorId="0EAF7626" wp14:editId="7C544839">
            <wp:simplePos x="0" y="0"/>
            <wp:positionH relativeFrom="column">
              <wp:posOffset>-1070610</wp:posOffset>
            </wp:positionH>
            <wp:positionV relativeFrom="paragraph">
              <wp:posOffset>-292735</wp:posOffset>
            </wp:positionV>
            <wp:extent cx="7681595" cy="5473700"/>
            <wp:effectExtent l="19050" t="19050" r="14605" b="12700"/>
            <wp:wrapTopAndBottom/>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t="3136"/>
                    <a:stretch>
                      <a:fillRect/>
                    </a:stretch>
                  </pic:blipFill>
                  <pic:spPr bwMode="auto">
                    <a:xfrm>
                      <a:off x="0" y="0"/>
                      <a:ext cx="7681595" cy="5473700"/>
                    </a:xfrm>
                    <a:prstGeom prst="rect">
                      <a:avLst/>
                    </a:prstGeom>
                    <a:solidFill>
                      <a:srgbClr val="FFFFFF"/>
                    </a:solidFill>
                    <a:ln w="0">
                      <a:solidFill>
                        <a:srgbClr val="808080"/>
                      </a:solidFill>
                      <a:miter lim="800000"/>
                      <a:headEnd/>
                      <a:tailEnd/>
                    </a:ln>
                  </pic:spPr>
                </pic:pic>
              </a:graphicData>
            </a:graphic>
          </wp:anchor>
        </w:drawing>
      </w:r>
    </w:p>
    <w:p w:rsidR="00220A0D" w:rsidRDefault="00220A0D" w:rsidP="00220A0D">
      <w:pPr>
        <w:jc w:val="center"/>
        <w:rPr>
          <w:lang w:eastAsia="es-ES"/>
        </w:rPr>
      </w:pPr>
    </w:p>
    <w:p w:rsidR="00220A0D" w:rsidRDefault="00220A0D" w:rsidP="00220A0D">
      <w:pPr>
        <w:pStyle w:val="Ttulo3"/>
        <w:ind w:left="567" w:hanging="566"/>
      </w:pPr>
      <w:bookmarkStart w:id="124" w:name="__RefHeading__3853_1390010961"/>
      <w:bookmarkStart w:id="125" w:name="_Toc332649855"/>
      <w:bookmarkEnd w:id="124"/>
      <w:r>
        <w:t>3.</w:t>
      </w:r>
      <w:r w:rsidR="007A3A60">
        <w:t>2</w:t>
      </w:r>
      <w:r>
        <w:rPr>
          <w:sz w:val="22"/>
        </w:rPr>
        <w:t>.</w:t>
      </w:r>
      <w:r>
        <w:t>1.2 Procesos</w:t>
      </w:r>
      <w:bookmarkEnd w:id="125"/>
    </w:p>
    <w:p w:rsidR="00220A0D" w:rsidRDefault="00220A0D" w:rsidP="00220A0D"/>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Dirección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DP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Directing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mostrará</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controla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Puesta</w:t>
      </w:r>
      <w:r>
        <w:rPr>
          <w:rFonts w:ascii="Calibri" w:eastAsia="Calibri" w:hAnsi="Calibri" w:cs="Calibri"/>
          <w:b/>
          <w:sz w:val="22"/>
          <w:szCs w:val="22"/>
        </w:rPr>
        <w:t xml:space="preserve"> </w:t>
      </w:r>
      <w:r>
        <w:rPr>
          <w:rFonts w:ascii="Calibri" w:hAnsi="Calibri" w:cs="Calibri"/>
          <w:b/>
          <w:sz w:val="22"/>
          <w:szCs w:val="22"/>
        </w:rPr>
        <w:t>en</w:t>
      </w:r>
      <w:r>
        <w:rPr>
          <w:rFonts w:ascii="Calibri" w:eastAsia="Calibri" w:hAnsi="Calibri" w:cs="Calibri"/>
          <w:b/>
          <w:sz w:val="22"/>
          <w:szCs w:val="22"/>
        </w:rPr>
        <w:t xml:space="preserve"> </w:t>
      </w:r>
      <w:r>
        <w:rPr>
          <w:rFonts w:ascii="Calibri" w:hAnsi="Calibri" w:cs="Calibri"/>
          <w:b/>
          <w:sz w:val="22"/>
          <w:szCs w:val="22"/>
        </w:rPr>
        <w:t>Marcha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SU</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Starting</w:t>
      </w:r>
      <w:proofErr w:type="spellEnd"/>
      <w:r>
        <w:rPr>
          <w:rFonts w:ascii="Calibri" w:eastAsia="Calibri" w:hAnsi="Calibri" w:cs="Calibri"/>
          <w:b/>
          <w:sz w:val="22"/>
          <w:szCs w:val="22"/>
        </w:rPr>
        <w:t xml:space="preserve"> </w:t>
      </w:r>
      <w:r>
        <w:rPr>
          <w:rFonts w:ascii="Calibri" w:hAnsi="Calibri" w:cs="Calibri"/>
          <w:b/>
          <w:sz w:val="22"/>
          <w:szCs w:val="22"/>
        </w:rPr>
        <w:t>Up</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pre-proyecto</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corto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reúne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Iniciar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IP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Initiating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examina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justificación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crea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(PID)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Plan).</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Control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una</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CS</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Controlling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hAnsi="Calibri" w:cs="Calibri"/>
          <w:b/>
          <w:sz w:val="22"/>
          <w:szCs w:val="22"/>
        </w:rPr>
        <w: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diarias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vigilancia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los</w:t>
      </w:r>
      <w:r>
        <w:rPr>
          <w:rFonts w:ascii="Calibri" w:eastAsia="Calibri" w:hAnsi="Calibri" w:cs="Calibri"/>
          <w:b/>
          <w:sz w:val="22"/>
          <w:szCs w:val="22"/>
        </w:rPr>
        <w:t xml:space="preserve"> </w:t>
      </w:r>
      <w:r>
        <w:rPr>
          <w:rFonts w:ascii="Calibri" w:hAnsi="Calibri" w:cs="Calibri"/>
          <w:b/>
          <w:sz w:val="22"/>
          <w:szCs w:val="22"/>
        </w:rPr>
        <w:t>Límites</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SB</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eastAsia="Calibri" w:hAnsi="Calibri" w:cs="Calibri"/>
          <w:b/>
          <w:sz w:val="22"/>
          <w:szCs w:val="22"/>
        </w:rPr>
        <w:t xml:space="preserve"> </w:t>
      </w:r>
      <w:proofErr w:type="spellStart"/>
      <w:r>
        <w:rPr>
          <w:rFonts w:ascii="Calibri" w:hAnsi="Calibri" w:cs="Calibri"/>
          <w:b/>
          <w:sz w:val="22"/>
          <w:szCs w:val="22"/>
        </w:rPr>
        <w:t>Boundary</w:t>
      </w:r>
      <w:proofErr w:type="spellEnd"/>
      <w:r>
        <w:rPr>
          <w:rFonts w:ascii="Calibri" w:hAnsi="Calibri" w:cs="Calibri"/>
          <w:b/>
          <w:sz w:val="22"/>
          <w:szCs w:val="22"/>
        </w:rPr>
        <w: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proporciona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controlada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la</w:t>
      </w:r>
      <w:r>
        <w:rPr>
          <w:rFonts w:ascii="Calibri" w:eastAsia="Calibri" w:hAnsi="Calibri" w:cs="Calibri"/>
          <w:b/>
          <w:sz w:val="22"/>
          <w:szCs w:val="22"/>
        </w:rPr>
        <w:t xml:space="preserve"> </w:t>
      </w:r>
      <w:r>
        <w:rPr>
          <w:rFonts w:ascii="Calibri" w:hAnsi="Calibri" w:cs="Calibri"/>
          <w:b/>
          <w:sz w:val="22"/>
          <w:szCs w:val="22"/>
        </w:rPr>
        <w:t>Entrega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Productos:</w:t>
      </w:r>
      <w:r>
        <w:rPr>
          <w:rFonts w:ascii="Calibri" w:eastAsia="Calibri" w:hAnsi="Calibri" w:cs="Calibri"/>
          <w:b/>
          <w:sz w:val="22"/>
          <w:szCs w:val="22"/>
        </w:rPr>
        <w:t xml:space="preserve"> </w:t>
      </w:r>
      <w:r>
        <w:rPr>
          <w:rFonts w:ascii="Calibri" w:hAnsi="Calibri" w:cs="Calibri"/>
          <w:b/>
          <w:sz w:val="22"/>
          <w:szCs w:val="22"/>
        </w:rPr>
        <w:t>MP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proofErr w:type="spellStart"/>
      <w:r>
        <w:rPr>
          <w:rFonts w:ascii="Calibri" w:hAnsi="Calibri" w:cs="Calibri"/>
          <w:b/>
          <w:sz w:val="22"/>
          <w:szCs w:val="22"/>
        </w:rPr>
        <w:t>Product</w:t>
      </w:r>
      <w:proofErr w:type="spellEnd"/>
      <w:r>
        <w:rPr>
          <w:rFonts w:ascii="Calibri" w:eastAsia="Calibri" w:hAnsi="Calibri" w:cs="Calibri"/>
          <w:b/>
          <w:sz w:val="22"/>
          <w:szCs w:val="22"/>
        </w:rPr>
        <w:t xml:space="preserve"> </w:t>
      </w:r>
      <w:proofErr w:type="spellStart"/>
      <w:r>
        <w:rPr>
          <w:rFonts w:ascii="Calibri" w:hAnsi="Calibri" w:cs="Calibri"/>
          <w:b/>
          <w:sz w:val="22"/>
          <w:szCs w:val="22"/>
        </w:rPr>
        <w:t>Delivery</w:t>
      </w:r>
      <w:proofErr w:type="spellEnd"/>
      <w:r>
        <w:rPr>
          <w:rFonts w:ascii="Calibri" w:hAnsi="Calibri" w:cs="Calibri"/>
          <w:b/>
          <w:sz w:val="22"/>
          <w:szCs w:val="22"/>
        </w:rPr>
        <w: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(Productos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utilizados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entregados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Cerrar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CP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Closing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confirma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prepara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bookmarkStart w:id="126" w:name="__RefHeading__3855_1390010961"/>
    <w:bookmarkStart w:id="127" w:name="_Toc332649856"/>
    <w:bookmarkEnd w:id="126"/>
    <w:p w:rsidR="00220A0D" w:rsidRDefault="00220A0D" w:rsidP="00220A0D">
      <w:pPr>
        <w:pStyle w:val="Ttulo2"/>
      </w:pPr>
      <w:r>
        <w:rPr>
          <w:noProof/>
          <w:lang w:val="es-PE" w:eastAsia="es-PE"/>
        </w:rPr>
        <w:lastRenderedPageBreak/>
        <mc:AlternateContent>
          <mc:Choice Requires="wpg">
            <w:drawing>
              <wp:anchor distT="0" distB="0" distL="114300" distR="114300" simplePos="0" relativeHeight="251683328" behindDoc="0" locked="0" layoutInCell="1" allowOverlap="1" wp14:anchorId="4863AA4B" wp14:editId="3288D531">
                <wp:simplePos x="0" y="0"/>
                <wp:positionH relativeFrom="column">
                  <wp:posOffset>-384810</wp:posOffset>
                </wp:positionH>
                <wp:positionV relativeFrom="paragraph">
                  <wp:posOffset>891540</wp:posOffset>
                </wp:positionV>
                <wp:extent cx="6521450" cy="5278755"/>
                <wp:effectExtent l="5715" t="5715" r="6985" b="11430"/>
                <wp:wrapSquare wrapText="bothSides"/>
                <wp:docPr id="5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1450" cy="5278755"/>
                          <a:chOff x="1413" y="1639"/>
                          <a:chExt cx="10270" cy="8313"/>
                        </a:xfrm>
                      </wpg:grpSpPr>
                      <pic:pic xmlns:pic="http://schemas.openxmlformats.org/drawingml/2006/picture">
                        <pic:nvPicPr>
                          <pic:cNvPr id="57"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413" y="3473"/>
                            <a:ext cx="10270" cy="2214"/>
                          </a:xfrm>
                          <a:prstGeom prst="rect">
                            <a:avLst/>
                          </a:prstGeom>
                          <a:solidFill>
                            <a:srgbClr val="FFFFFF"/>
                          </a:solidFill>
                          <a:ln w="0">
                            <a:solidFill>
                              <a:srgbClr val="000000"/>
                            </a:solidFill>
                            <a:miter lim="800000"/>
                            <a:headEnd/>
                            <a:tailEnd/>
                          </a:ln>
                        </pic:spPr>
                      </pic:pic>
                      <pic:pic xmlns:pic="http://schemas.openxmlformats.org/drawingml/2006/picture">
                        <pic:nvPicPr>
                          <pic:cNvPr id="58"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13" y="1639"/>
                            <a:ext cx="10270" cy="1834"/>
                          </a:xfrm>
                          <a:prstGeom prst="rect">
                            <a:avLst/>
                          </a:prstGeom>
                          <a:solidFill>
                            <a:srgbClr val="FFFFFF"/>
                          </a:solidFill>
                          <a:ln w="0">
                            <a:solidFill>
                              <a:srgbClr val="000000"/>
                            </a:solidFill>
                            <a:miter lim="800000"/>
                            <a:headEnd/>
                            <a:tailEnd/>
                          </a:ln>
                        </pic:spPr>
                      </pic:pic>
                      <pic:pic xmlns:pic="http://schemas.openxmlformats.org/drawingml/2006/picture">
                        <pic:nvPicPr>
                          <pic:cNvPr id="59"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413" y="5687"/>
                            <a:ext cx="10270" cy="2377"/>
                          </a:xfrm>
                          <a:prstGeom prst="rect">
                            <a:avLst/>
                          </a:prstGeom>
                          <a:solidFill>
                            <a:srgbClr val="FFFFFF"/>
                          </a:solidFill>
                          <a:ln w="0">
                            <a:solidFill>
                              <a:srgbClr val="000000"/>
                            </a:solidFill>
                            <a:miter lim="800000"/>
                            <a:headEnd/>
                            <a:tailEnd/>
                          </a:ln>
                        </pic:spPr>
                      </pic:pic>
                      <pic:pic xmlns:pic="http://schemas.openxmlformats.org/drawingml/2006/picture">
                        <pic:nvPicPr>
                          <pic:cNvPr id="6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13" y="8064"/>
                            <a:ext cx="10270" cy="1888"/>
                          </a:xfrm>
                          <a:prstGeom prst="rect">
                            <a:avLst/>
                          </a:prstGeom>
                          <a:solidFill>
                            <a:srgbClr val="FFFFFF"/>
                          </a:solidFill>
                          <a:ln w="0">
                            <a:solidFill>
                              <a:srgbClr val="000000"/>
                            </a:solidFill>
                            <a:miter lim="800000"/>
                            <a:headEnd/>
                            <a:tailEnd/>
                          </a:ln>
                        </pic:spPr>
                      </pic:pic>
                    </wpg:wgp>
                  </a:graphicData>
                </a:graphic>
                <wp14:sizeRelH relativeFrom="page">
                  <wp14:pctWidth>0</wp14:pctWidth>
                </wp14:sizeRelH>
                <wp14:sizeRelV relativeFrom="page">
                  <wp14:pctHeight>0</wp14:pctHeight>
                </wp14:sizeRelV>
              </wp:anchor>
            </w:drawing>
          </mc:Choice>
          <mc:Fallback>
            <w:pict>
              <v:group id="Group 26" o:spid="_x0000_s1026" style="position:absolute;margin-left:-30.3pt;margin-top:70.2pt;width:513.5pt;height:415.65pt;z-index:251683328" coordorigin="1413,1639" coordsize="10270,8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Xk0lAMAAHASAAAOAAAAZHJzL2Uyb0RvYy54bWzsWNtu2zgQfV9g/4HQ&#10;u2NJli1FiF2kzgUFegna7gfQFCURpUiCpK0Ei/57h9QljmNsun1YoFkbsEByhsOZM3NIURdv7huO&#10;dlQbJsUyiM7CAFFBZMFEtQz++nozyQJkLBYF5lLQZfBATfBm9ecfF63KaSxryQuqERgRJm/VMqit&#10;Vfl0akhNG2zOpKIChKXUDbbQ1dW00LgF6w2fxmG4mLZSF0pLQo2B0atOGKy8/bKkxH4qS0Mt4ssA&#10;fLP+qf1z457T1QXOK41VzUjvBv4FLxrMBCw6mrrCFqOtZs9MNYxoaWRpz4hsprIsGaE+BogmCg+i&#10;udVyq3wsVd5WaoQJoD3A6ZfNko+7O41YsQzmiwAJ3ECO/LIoXjhwWlXloHOr1Rd1p7sIoflekm8G&#10;xNNDuetXnTLatB9kAfbw1koPzn2pG2cCwkb3PgcPYw7ovUUEBhfzOErmkCoCsnmcZul83mWJ1JBK&#10;Ny9KolmAQBwtZueD7LqfH4Vx2s/OZqDnnMR5t7L3tvdudaEYyeHfowqtZ6i+XH0wy241DXojzU/Z&#10;aLD+tlUTKACFLdswzuyDL2YAyTkldneMOLBdZy9B6ZAgELtVURy78Aatbg52Mfn0ICHXNRYVvTQK&#10;eABwwfxhSGvZ1hQXxg07jJ5a8d0nfmw4UzeMc5c/1+4jBiodlOIR0Loyv5Jk21BhO95qyiF4KUzN&#10;lAmQzmmzoVCG+l0R+WKBgnhvrFvOlYbn0t9xdhmG5/HbyXoeridJmF5PLs+TdJKG12kSJlm0jtbf&#10;3ewoybeGAgyYXynW+wqjz7w9Spx+i+ko6amNdthvIF01gUO+qgYXocAcJM5Xo8lnABv0oG01taR2&#10;zRKQ68dBeRR4mB+RdTkwQLMXmTMyYJakvsQ7kBx/9uo/BiY9qX+oDW3sLZUNcg0AG1z1YOMdYN0F&#10;N6j4CCRnxZB1o6vNmusOihv/662bfTUuUOtY/c/zQ/87Nr9hFk4EzpplkI1KOHfFei0KD6zFjHdt&#10;AJOLvnodcn0TgPwN+Q1HZbcB3w389rl9ysxXwO/Y18ZAnhO/YX84OBlHfj+ecG4TPOB3lM1O/P6N&#10;zu/zZ/z26Xt1/J6d+P3Cm+/I7/kiS90hePz8nqVeOL6/ns7vf3s7BG79Z+/nC7h2HJzf/uby6vid&#10;nPj9s/zOwoXf44/yO8qy7H/8fu5v4/BZw1+l+k8w7rvJfh/a+x+KVj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Ca/Blg4QAAAAsBAAAP&#10;AAAAZHJzL2Rvd25yZXYueG1sTI/BTsMwEETvSPyDtUjcWjtQXAhxqqoCThUSLRLi5ibbJGq8jmI3&#10;Sf+e5QS3Wc3T7Ey2mlwrBuxD48lAMlcgkApfNlQZ+Ny/zh5BhGiptK0nNHDBAKv8+iqzaelH+sBh&#10;FyvBIRRSa6COsUulDEWNzoa575DYO/re2chnX8mytyOHu1beKaWlsw3xh9p2uKmxOO3OzsDbaMf1&#10;ffIybE/HzeV7//D+tU3QmNubaf0MIuIU/2D4rc/VIedOB3+mMojWwEwrzSgbC7UAwcST1iwOLJbJ&#10;EmSeyf8b8h8AAAD//wMAUEsDBAoAAAAAAAAAIQClTyiVkc0AAJHNAAAUAAAAZHJzL21lZGlhL2lt&#10;YWdlNC5wbmeJUE5HDQoaCgAAAA1JSERSAAADYQAAAQgIAgAAAFkKa9MAAAABc1JHQgCuzhzpAADN&#10;S0lEQVR4Xu3dd7x9RXU+/q/GFDWWWKLRiC2KoliwEAsYO4oURVBBFKRjAwQURamKgjSpUkSxYEFE&#10;sKJiwx4VewnWoCYaYxKTaIyJvzc+ec1vv865n3vv596zzz1l7T/ua999Zs+seWb2zDNrrVlzrf/3&#10;//7fox/96Pe9731uRn79x3/8x5/8yZ/8wR/8wchznsYMf/WrX4Hij/7oj5Yj/JFHHvnud7/7M5/5&#10;TBL/7ne/u/vd737ooYd6/UUvetGXv/xlN4961KMe8IAH3OUud3n6059+0EEHffKTn/zCF76w3377&#10;eXLEEUdceeWVwPfu//zP//zVX/2Vv49//OMvuOCCl7/85c94xjPucY977LXXXs985jMl2GabbX76&#10;05/e5z73ed3rXvfRj350k0022Wyzzf77v/9bieeff/6TnvQkf293u9vd7W53u81tbvPa1752u+22&#10;e9Ob3rTzzjsT72/+5m8uueQSZf37v//7hhtuuMsuuyj6/ve//0te8pK99957OTUdbZp//ud/vv71&#10;r//Hf/zHo812PnPTB84777xf/OIX17nOdX7729/uuuuuf/7nfz6TUPzt3/6tet33vvedydpVpeYE&#10;AUPuq1/96lT2mGOOecELXrDiiv/DP/zDP/3TP9XcvWIAR/ui6fuWt7zlzW52s9Fmu0hu//qv/3qL&#10;W9zCkHgNe0MgnvrUp4627P/93/+9/PLLP/jBD37729/+i7/4C9P2aPOfutw+//nP43xf/epXb3Sj&#10;G93kJjdZUn5pkDZNk5TXuta1bnvb23ryl3/5l+gdFujJrW51q3vf+94Pf/jD73jHO6JoL3zhCx/2&#10;sIf9+te/3nzzzaXE2K597Wt7V1uceuqpSCfmtP322++0006eb7DBBve73/1uetObSvCYxzwGCZAM&#10;fUQQPXnsYx/r39vf/vb777+/rBBEC4l/+7d/02Oe9axn5Ymy1MWLr3zlK8n2Z3/2Z0jkL3/5y003&#10;3RSf8NOYZ1yFfuhDH/rABz7wjW98A5UhwJIgV4LFETBDWOZ9//vfRxbvfOc762zpUbN3+ZRcs1ev&#10;qtFcIfDOd76TmiBVNgs85CEPWXH1TSj/+Z//Oavf+4phWasXKYn+9E//9HrXu97YBPiv//ovM7tR&#10;8VqK7EOP+J3vfOetb32rHvab3/zmnve859Zbbz22uk1gQf/yL/9C/UaPiHhhzDRwf/iHfzg2OZEn&#10;CwLNgU2Op1BKzSc84Ql0nOMpLqV873vfoyXFWXU5HPqJT3ziOEuf1bKMTYA1XtzhDneYYe3sP/7j&#10;P77hDW/QiL7NWdWVzmoXrXo1BD71qU9tu+22jEK0Bpdeeuld73rXFYNTesQVQ9fHi2uoR+xLK0Cb&#10;BSl6CFfu5/kyxWpj9AU1zP040aBxfMQjHjE2vZraPe1pTxszQYQnKozQ6G9WJmNGeJytOeaydB7s&#10;0GQzwwTRogI1PPD315Of/GRf6JhBruIKgZEgYNT97Gc/++EPf/iKK65YDUEciTCVyWwg0BdHZIuk&#10;MMMOEaONNtpoNsBacS1ufvObM9WFHY5/ukWb3vKWt4zN8qu4jTfeeMVYrfhF1vM73elOuhyFPKvo&#10;ivOpF7sIsDJ/6Utf4njK9jSryNC7fO5zn0vtPvKRj3CPmdWaVr1mHgFuP3zE+a7NfE2rguNBoC9b&#10;M+mZVn/4wx9SX1V/jZaLXxfG7BummxlP685bKUD+yU9+wm+Dc+S81b2P+tLLvv/9789+Dqs+zqwz&#10;qU20eLNJKzTx1re+NY+uMjf30Z0qz74RoIOwv/DjH//4VlttZYfiaoorW/Nq0Bv5uzNoa4bRda97&#10;XdsmiiCmu2CHNqCYaIsgjvz7aRkC2c7rIoijQpgS8Qc/+AEHCd/y3//939vgPKqcJyofxPess856&#10;3OMex2HXFFsEcaJap4RZPgLnnnuumBViEXAHt7pb/ouVshBYFwJ92ZqVx4LDK8JO3nIOg4ZNwRyK&#10;7W4eg3emYDQvfvGLJ7DTv+xlL7PVnWAXXnjh1VdfPXIJ5fne976XYZRCceSZz2GGOLeIBNz1aNpu&#10;cIMbzHB0gnvd6158/HVOu/XnsKGryrOBgMhlrSIf+9jHZqNSVYu1RaAvjihM3dve9jbOPRdffDEv&#10;2rWt5JqXTh8jKoEZ6D3vec9ll13GhNerSEInUvz0WsTKMn/729/+la98xbsC6Hzta19bWSbrekuX&#10;kz9DIYQ/8YlPjDbz+czN7h8xOG0Sp50VIAlNnG0chB2w/d/6ysA12zWt2s0kAqKStXqVT/ZMNvH4&#10;K9VXfMS/+7u/o0FkxMGHWFdFYx5/3SanRJE1Pv3pT7PZZZe3AIc0NIuLZ4sAxoNes3zd8IY3lPhb&#10;3/rWO97xDnFNEzTxi1/8ImAtHMXTFsiKTd+/HEBFHbJ1w17UxNtMyEDl2kLk35///Oey1TSCIwxE&#10;8+aqL3/+fPKXFQ5HVE5aMpQ40oqVrUHNoMyOIjXK2R46e0RSlka/6KKLWCeVroKq7CdslcxyI4DI&#10;2+pOKWX9IByP2EsjDArK3ZN4IcfIzZrsm5mcLjcqSegOhb0Uvmo5QT1HVeha5fOa17zGlnwKGB2V&#10;QtEuqLWSpMotBFaAAHW4gdfofcABB9iqv5rohhUfcQX49/fKGsZH7EuPKDgzSsRKRYU2D7PL4p3D&#10;xh1zLcqFHiF8SxJEnI9Dyetf/3oUUCjUWO3FtaYke85znvOKV7xCcXvuuSfVzuGHH85u6wYN9VAY&#10;bb9iYAmKfsIJJzhMBYkUnxL/E+BaStZYc+GOO+6oaZrY8hcm0+4EOey77756pJjbj3zkI401XZ2c&#10;n7bYYgvHvaCDRx99tDiIXiEYCkg2NzjlUUcdtccee7D2Or6FeV0ROKWQIjoDqipnscQFjHS0jw2z&#10;I/yodLmArKARUs8RSjilWem09p9NqfDrJTYNdNL7NKj81+vdSlwIrDkCVshmBOv2Zz/72UvOMmsu&#10;bQkwFQj0xRFtD0QmbNFw6oY9g1OBRX9C4i74E/UefSrj3ZJfLx0hz0XmaR70FG/uTzzxROcsnXHG&#10;GW9+85vPOeec7B4ALxJG50EjSIXmCdaFmTmCT4mmdm9xxj/ttNNQPSyQR7P9HNJTLlIletKqjFkK&#10;On3mmWfydGZuo1OkA7ZBGEE06LRkXEu1LF4o4KJDn971rnd5BZ1VEA5KAak4cXZ+/OMfk5BpMkc5&#10;qW8CxEep7DQXmbz0pS/dYYcdRog5hSsqLMYQVu0aYc7znBXttRMaecHPg8fIAx/4wNbW4g/Mc7tX&#10;3acUActvc8GcLOqmtI2mS+y+OCIU8CHKKtqpyfSNG3M7mXIcfCwewXJ2TSJb1I10gSgg0zB9HvJn&#10;YykGhpa5MRDghegg+sWg4HxkhM+2GFZdHBQ7pMSl6pMmVn6HOGOBuCaSd/bZZ59++unOWLvqqqsC&#10;Ajesb37zm/HWZ7NmWaYUROZs8xxwQVMWHibzGJ0pLBFWxmhHcTjZj7QOCfUiz0tavUU2jiixj707&#10;JBefRXiwHFRd1yoR0FssEn72s5/RQAuoMav7mhtKlmEOQ9d/uCQ6A32V6NXrhcCYEfj6179ueWwo&#10;toY3TYy59CpuJhHokSPCyzaCOrSg9RuHZC8zEDFfPVZmukAkW6QrkzTjF2syNiYHGjgMzPzd9r6Y&#10;1ewFoR3kI8jMipwhalK2E9n9i01aXOKRMvnud7/LZt20Jhgb63YLfedGsgV9WeSTQmM353pIz8Rf&#10;7ZnPfCbu+MY3vpEMD33oQ5mhozIc8zejIrBaJshjlm0ai4OnvqQX6TxuZn63uJ6v6zLV5XBzThqj&#10;dYeYxj5QMk8RAq961atMBL7TT37ykzlbsq5CYJUI9MURMRgOPaxUnOpqQYMwCcjiyGaAMPIu2WZU&#10;gLgXr0FvoXRuaB/jieiiGjRny7NxRCpAYV8Yea0gZW6MMLvf+MY3bgTd5hLncyOd1pdMve4f9KAH&#10;ZSuMCwlgg6abzL9uaBO7+XcFTqEUdXacnHTSSccdd9w+++yDmPL0Z+elQWQQp02kWaRujFV9YHNM&#10;cluNP/WCAKLRwpdA2AW0JUGuBEsioAWjh7YkcGNlsuQrs5FAJz/ssMN8TU4n4n3ra5qNelUtZhuB&#10;6qiz3b5rUru+OCKKYAlu2hauPec0zPPFSMdmZ6Kln7PCs6licTSgRy1noy5qyJPP3GxjKRuxt3iG&#10;7b///sYCLLyNCDR5ZjV7irfccktp/ERlmJ3LaJMnSOGPfvQjNms+jtH/OfqdljdiUPiZDnk6uqe/&#10;pIpjvJbDcGBLDZpCN9lkEztpUE/3ds/YhiLIUcxzfA3JjF6gqhSWnlAuMlYqJeTVE5mP3NZsTzf+&#10;DQccl618nvvbCOtO2bzLLrtoWe7FI6f1I5RztFnp2/wxfKd6LLU9heJo86/cCoE+ELBDUUwJORvA&#10;s22xrkJglQj0xREREbO1ScVVMbRjFw4aSNKS8RGZa03M9gJzLqGuc2/TiYmKvtBOEYTPbhL00d80&#10;v2ztiRFc5q//+q/9axu1X7E0MavtJkEN8TMblvnqIY5UiUzYL3jBC/DO1nte8pKXoIZSIqA2qchK&#10;JsMHlngeD0XWcJ5bBx54IPdHmbsX8jAujLvvvjtp+V/aBH388cdvt912zB9i7HmLejKvP+QhDyGA&#10;3TOr7L71+hgQ0Gp8GJrfwhhKXPMicrRME6NGsDVvkRJgOQiIj8j0JLiE1buYpst5pdIUAosj0Nd5&#10;zbREFEtMflRKDrmypXeeWyLn3tqtbKJFj+z1Xg4a3/jGN+ws8dnHsY/LoJ0iyFZiCaF0bMfZL+yS&#10;0pUNMRzy4J/4L7YYu6j9mhKIjg3/ayEPmyR0hH5CSTO40DKyFDd7dJLZE2PubOdt0EfSuLDHRUJ6&#10;FxISLxEcXfZH08SwQdPt0YbKM3uuiYfyKihRG0dyJV4JM70ihPgZruBISpm3TLSUfuuvkLy8F+an&#10;+jw3Dj74YD7EljrcE5eMRTA/yFRN5wGBOq95olp5Dc9r7osjhjHYZoEQVHxEaKCJwlPjiDRwE9X5&#10;ZkkYOlpBwnHEmT8RZDytptNyTqAGtgagSrQxf65iFFj/4IhZ3/IJ5lrNqcOmlrniyuPpaVXKSBAw&#10;55588smW+sw7u+6663CeNAs3v/nNl1NWccTloDS2NGvIEfuyNcOOMxxFURHEdCOzLBVdEcRePyq6&#10;UiNgEcRRgWzKMVXkaEc3CNOocp6KfGjlQxAFltptt92Eghdq1Bb+2hkwFc03h0JyoqX85ln+jGc8&#10;gx1vGAE7sTgW11Glc9g3VlzlHjmiLRdsf0Lvds/zWLGg0/4i/RYfETtCmIynvS4TKz/fhpwSPvIN&#10;MRNb5V4Fww6t8fgWw5PXQfN/7bXQCcycA0OTShDQmY8BNIFNUCItBwHOiC2Zo1CHX7FZkNcTfycn&#10;JuQQrLoKgcUR6Isj0mlbx/Bk0iMX7Kxz1TBmWceQ+IAFiAFI6SH6aH2WwUsuuYQHJJBdfRQxb3lS&#10;fjNacWalTuNVPLcc0R6ybBd12RyWWE7OtBSCTriAeesVVd+JRQD5a7Jl/+LAlZ1nDJeOZpCYdrz2&#10;7E9sa06IYH1xRL53lizi0NohWMOovRrsdPzkAGIHScUV76P309TatQNkU7i9NX0UMYd58r3DDp2a&#10;uMEGG8xh9VNlh14KrC2wqIOORBXwxC4WZHHnnXcWvr6rZZxbiKrik4CAMGTMzTvttJPVi+hmi4vE&#10;vsfL9gEPeEAxxUlou4mVoS+OyJXHVM2fybVMJ9mJxWj1gtlHzEkuZ5PY3rtgTOnVlzLnOfD1DMjG&#10;PjEa5xyNEVZfbMsWSnOE2U5XVijy85///D322MMixJhm/0rkd6Al+ph7ZpPLLrvMInC6qlbSzgwC&#10;HLKdaIAgoonLrBTfp2KKy8RqPpNdo3kWqWTk8TaZpXIo3EYbbSQM75xHjqBMtS3U1GITD8VDC1gz&#10;n32up1rbV5Ewfk4EEV1ofgI+94RnsnUCLDcJ7EfvxZPGf75ir7VbWeZAwAudhJTXKW823HBDp/uI&#10;e+8vj1hWvAR1csi1g5GEdtcnc4a4KPqnnHIKiingw+1vf/vk4HQioUxBLWRpjsTkqyOyqawssNuC&#10;h3XbsUbi0t/jHvcwpEhmI5EzjXj1KC4l8mOxZUERVOkKjW2Ra7gX3/e+9xl/smK3Y92xT6eeeqqg&#10;VBtvvHE+FnLKTZB/waoS9EqjO5BdTFYjuahbaX2HIxx11FE8iO5617tmf5hgW3bzqDupWtwrCdRd&#10;z7EZPCMeNb+Aqeeff766N9u9APvHHnssMFUqi2cLEgc4XXDBBeKztiB/zgJQBSpbMZhSd8d30emK&#10;3t/dC+gcAbih6TmMSjKh9W1F5+HT6q4uRCUwemR6SqX4qKg7V2Yxs7JvnUH2zDPPTCj1lsyWYepk&#10;AQjVPSHAmMvgc+6557rXDdKg6q5QiWGbUABwdlAe9mZmpJZOMi4x6R6SpXswN3ki7hK1ghCzScaF&#10;5oQTTlARyVq7Q1K708W08GF6i2RgsU7WLsrVVUird+lp2TwqKy2SbLuXdbXnmsYrEJAtlNZ1Iuvw&#10;6/WkbwR8sHrOOJkDfZbvy8fVY+ybvlGr/AuBQqBXBMwcZlOOnqZbU6nNkvNzHN/iwPKlOeKIIzAb&#10;YecPOuggM/dmm21m+3PeOuSQQ3A+MYMcd5HtU4z1qBsMnVhjJvYEpNiY8428JfJ8zl4Sr4RSx/T8&#10;+Mc//l3vepcn+Ao/ZqSNhvLRj3508hfoHhtAcdi7bYPzBFGwBQGrwD6f9rSnJRnuRTYzvXVpmAGu&#10;oFBB0bHDZz/72UmG4qC56KaVFSLiCbGxJSSDSd1O2CR761vfKgi/I6Cs+SX2BBUmFWL33Oc+FwHy&#10;RAVzYrvYrqqGFHrIVwE1McnpP7qTJ+BSa6XgUg9+8IMTopzFEx9VdyGWUD1PkDAJsD3k2LH1SSZu&#10;P7IIVcgHcBxa3VFAtNLpAJFW6zgXAOVy7kBOXUJ97OdlbUCgnWuaZLgdqTBy3ns5FApVlcx8jAfL&#10;IclE+3/KU54CHNFq48eijninikA47gcuezRFZsX5QET77sk222xjieXGOQhpd3BZOai748cciJp2&#10;j3VY3Z2bwFPQEyRPS6XuWjn5O3cAkfWKvcnRXmP8kuHlehcJk8yFTYLasSvorH8lgKSP1wEHobOL&#10;XOoumbZGK5c87mHxrOrXUSEwm7FvrGh9exkm6oIAh7l2JnIB0gcCBlnLaCcf9pH5fOZpkjDxu9Z1&#10;fvd8woKTUTKZpx1fFNVOUw65j+bv85//fNtfL6VvH4Zm9CCmr0rgBhtrh3Nefvnlhk2sLlO7y1vZ&#10;89cIqPvwA9qylhvOipZ5KIfWImEnfqL5y0MMz+UGm2nJsBD3dI0hiC7BKKIl7eYWARCgEMQkk7mb&#10;tkUshwV4IpZ+G/nVhU7C1Yzy1h6R3N92hg0x4ID4yjb5yyGn24sI0ZJRHHpi3RL0XPzdw4BDl3Pl&#10;HkTtWE5BD775zW96iMW2ZMJ/JlkIoguMV199tRtq15aMKs791772teboTPL42SN8LVkk114hiC7I&#10;qFGrryfqGBxQ/9bukRajbRDJIX2gW6mEs6Fnbd3DDEv97CGy3sRwY32CCrf9KDwitEg3wSL3tML0&#10;uNYVwNG3y3SwTNxmNVlf/oh6P+uApYwro9I8X4ZOHz/jjquOEu6pJ5iEqB8s1nU5lqOeSpmrbM0Q&#10;THs0H2ZoGpSKdbpI6zMR0gaBi0NYwhfTFbVjiqidaARNtzRMyQSqNG1uKBGbg7Jd5My+3rKTIMm8&#10;lQ2q9G2tdMnc86xoD2nRWD89bLpG95SR/qKz7dRN+sjYgqnlWm70fO4Zf9vRRCSP2ZQSriVzLqh7&#10;WVFD5qG6xNCpCnmighHgXve6VzuNibYsITZbMvceSkb5GobtooGTjDVN6XnC3hrJqc3aUZAM+p6Q&#10;oe3bxcjB7mF3Vy8toyd+cgpUclOjnAgqt1Ypej73DGrN9k2PCNjI05LlFVq9ZthV96wEVKHVPa2m&#10;ai1EKwBzeH3Qc6mjzuCG1ra1u/NRPdHWDSLfWrpHfsqVbSjtJ/fkoTIckDaJNXTrRe61SMtnyRuy&#10;sWWTM6fILpm+EswwAn3Zmq3YrGLZU5BFX6ZDe2cYxCWrZvWJu1hNUhL4wtkd4nVU1wgR4KvEHMat&#10;B1k027FYjTDzec6K/ttXPMJTE2cYTHNq92BrNlB6NXO/Tz5ebnSEForUP9gAVU2goCuiqYIwchn3&#10;NSMG4yON+JZbbtk4E+UfMygGI7ckk48VEZc4lsEQIDO6gZcd07+Mj2FgVulskTSX3WTc1+iWUP82&#10;OFOhMXQatLmnhydldw4NHBnQqaiUqNMuvPBCNIjdPL4HVGWSUeEjTI2kqjtVHJ5H2qwu6AXV3eFb&#10;KFfjytSotJVspuqe4Er0ZCrlL5bWksHHMtt3TbZQK8o/JmBFY06IXZBM3RE+W86TjFLwjW98o7oz&#10;Q8cBVBsZKGjaEFCAxBfThAUQbSdZVMJe8aLVJjLaKDXE6D4MMvIPVwY+adWdqBorYpBBMrVWqawT&#10;6Ag1KBUs1hiOmHanIk3dWzIQaXclapoko2GlxOVIoNC0O/Wt3NQdYw4/dtGw0m7CnGaRzNrISGje&#10;URGuDpYH0ixpa+Y8am8Wk7d3VSo517XmCKyhrbl3jqirWeAWRyyO2PdnZiLkkNSWJYLE9l1i5V8I&#10;FAKFwEQhgIgbCa0QFtwnughHtC+HXyldeBTAdRbfRDXrGnLEvmzNVnLZC2Z3c9P2TxTo4xTGattq&#10;z0drFciCUErEPsBnboMtxQm3dLaSPoqYwzz5RdHfUE5Q/8xh9avKhcB0IYDhtT3dy5TcTG3fEmdK&#10;W5eah8Ay361kM49AX3pEwLGrspjoc9Xt0o3Y7NgyYnKqqycEmKj0t2LhI4GX4ZLxkemKPY5ljY4h&#10;pq66CoFCYAIRYPi2odtuGBb/5z3vec3Xs4k6oEcc0B12a1R6xIlq3xnUI8LXvCLMUhHE1tVoE4sg&#10;9v3h8QEqgjgqkLmjWdjAEzW03uNTNaqcK5/FEYC87aVte+yCiTF4yfw1f7QdsisG1pJ+IJOW/4rz&#10;rBfHjIC9zPZOcfEUfYnP5SKlc80USLJ0h2NuoGksri9bMyx4+3KbZaiqo+egwVQncgGv84rM0t93&#10;IlIGl0Qu3ubX/kqZn5x5/VvY+H7pJziN2H+wZN0lNj9xBn3CE56w3377JXbJJF/8t+hKUeHJEZIu&#10;3F4EuxbAaOfyeeedt6BsZLZdQ1gTkRSXPHhtydrZjWHLRTdUGbc2MtTGhSWhm5wELcgRkRb89HzI&#10;diMJMCl6js+zNDiT03YTK0lfHJGm2sYuNFH4qG5kr4kFolfBbEATa8pHK6aXfY4t1levhc5b5lg4&#10;tzkTm+GvBWybNxBGW9+EMrFZlUsxurAcQ7PN+4L0CrQhNLHogN5t55GMVrZR5ebbfNaznpU4fxNy&#10;4dl23e69997OArHj1QGAiSk9cIEaJ8AUN9lkk3333XeVwttwjSZ2dfCQkX8L8bjK/Ov1MSDQAuXw&#10;fU/0n4HrgAMOoDsUh7yC4Y+hOWajiL44ohinLBf0EC4BGmYDrBXXgpGO2UjEBENwIomsOKt6cV0I&#10;0L6YzyDMC6esoqPqJ0KcCNUhWImdQN08GSK5PYlvMhA+Da3Uz81Vou6JMi2iBy0X8mHRaJkkJohM&#10;xPs9++yzE/vXhRKxizljI7GLxTBKOGjWT+GIcRe8n7ZMcaFK7s8666xEfnaJnyw4ixWpaCDUJFZi&#10;SGqLHozoONks4WYkllLoFqtWyjlRo63WBFVRBX9T+jgv7NmxGbYLDNiUg6Ftf8LaOX2ENlF9CWbc&#10;OPnkk4VrYSUEDudmyfxVa4pzqKpm5BfpJlgJSSPuibNSpPGvFlF321fVF8hoqNxy9jRWIZKf+C+C&#10;y2gLT5J/QsMwgAgmxcUtMP7gBz/AMwiWMN11TQgCohExpDiOxUfXjW3ZxBNPp4JYTUhjTYsYfXFE&#10;HZHWwehvsdvOG50WUEYuJyc5djoMBiDitZbD3MgRlqEuZ3FsLjTxt2Ne+yho3vJEvtvRGqm7nixU&#10;mxhsYsKhDsOqJiHZkhLJ0BwUdc4Tc7IZenf44Yc7voxCHe8UHE4aE5tzHYR2EwMZb3Oq26GHHuq5&#10;j4XJFdvD5yhFHCzmhAwviiCNF8okx8QJv5esHH/nJyyKFln0QQwMqRJ1S/g6oeMYUvUNJ93Z844V&#10;eSKNqHjYkhUFroM+jrNl8WboOaYFUVsQQyNn5KGLjWwC1+G7kFcj579FrQthTNqxe5rp4IMP1hYo&#10;L5bAfxRuL33pS+00kiCnz8HW6+qLeau+7wXPQxnxS4cjizgIDVEJ5cMxJofD+sv0YcerlIrQWF7H&#10;O5FUT/ybg0/qmgQEEHqhDS08uqHUJ0GwkmF6EeiLI4oLyiGJEURnbQHxpxemVUqOFDrzwOQk2j5A&#10;sjSva7QI2A+EEIhLzCpaXW5U2NL8oRpICX6GFiRbpEF44dzTPOVAs3ZRg6F6Djc7/fTTKZzwPJTR&#10;0gi9411HbSb0MYUW8ygG49ghmi1KwbA3hjCkBO9Jbu5ps1x4jzRsr+gj1doZZ5xB9UhxiK9IjLJg&#10;P7z12Ub5WpHW+ENyztDOl6MDS3hkRNCXKN4yGZAtKkbmDkJaxJKne0rHqNBbJB+oolxJoGrRsC54&#10;iSwNQGpOsJMTnggimotD54xEKkAXvZE60rk6Iw45dtoHZS1MxL6GmzjVWKNkAmtTNwrFhTvCHz2l&#10;raTTReWRTrtiPdc0sI2G2Ctep0GkcYQVPPUEf1nA0RGMv3HZMYBWRSyJAP8ue1bGrxRfUrBKMKUI&#10;9EhWNthgA0tSAfqHd+BPKVirEduSnS7EPJTVeV19IGAfPRbi+IQF48f2UeJs52n6p7FDOKxqMLzG&#10;aQZ2eAw4k3AvoRd89rOfjUe6hPOlwLNi1Cg4HOvzne50J7hpKYcRI3C2WGY3DN6D5aNuA6gSAH2k&#10;J0aVcCDqLuzHRhOkR9GyzfkZCdCTY9DQHYxWcQYfhlqkEJs0fXoYHTNK5Ev0V3EeDhfad8sObABa&#10;3NcTpCpruxsFYWzHqgO9ttoEkc6PiKsya7sNRv7VTKzSWCBVpXs54JQ5tQVitJJ0rn4FS2iot3Br&#10;v2ogLBBHRDppHL2IUkupaIlZRWiFjWYUw56sfrtM31DPT/4WRWLEcg7xccVho65CYJUI9MgRc5hP&#10;m1dWKei0v27ANbdVIOJe2xEXYT2cqP0HvdZ3DJlHU+Vyk6PYXOy2OdorfAL/60qCr1BH0fM5OK4d&#10;sBSlVCyhYfDYG3KG5LVTa5vKcKBeyg0ZkjMqQ/nHZs0DD0dBChHZmLbllst9BMb8dAmGWj6OlF4U&#10;zAal7BhrlRoDhgsWwXTeDlujpWsnqg0n1p8ZgjFaNWLefdrTngZeqsfw4KQPvJTo7OxUhiiCXyHD&#10;K5RxmV0ee7Bo9yRqP4pDpSOCfhJyOd4CQA7OXUMHbGHIMC0f+kX5M5Hz+BRmhQ7Y5qTaH7ZWXWi4&#10;XBp0nN5z+nu0fnIEK0mmF4G+OKJBh9O0A+j0WgP09AI0EsmN4OxEoHBxvR9JnpXJAAIIAd0SqyIz&#10;WduyUCitBgE0DiGgmcPq6J8wleRm/woPNtosl45NfdUtRW+nlxoIqxESQ3nmJoxEmBVcxNm4LVAR&#10;tRa1InNwjjzGHRsrzeuxQfNuZEJ1bbzxxp40njRcU79SKkvJOEv1Rf6BHTZ5pUt/VwPXer3LwM1o&#10;i+qJ/EC8Yf+T5rUMEwyShg9NxNXQvg033JC/oAQD1eHHYnhxCrBkOKIEWk16lNGeHkA1PH0m9sQc&#10;f/zxdqyHGsKcbjJbW7BS2laJvULvqzUpg+XDLsQxgOcoZsl5xsYI3aNtlFmv6lfiPhBoX2i+tT6K&#10;qDznDYG+OKK1O6uQQcqg0w3aNG/4pr6MNXZTmmiN6Yx3FTCyj25Aac0NzjxKU9L2zPZR0Fzl6SQG&#10;m0JsTeAm0eUxt73tbfmiuWLn7V7wH4ju5EmYHFaHIPKXcs+yjHnQ7fFc9HVgitzjPNeC2aKB7lB0&#10;4S5yi6aQAEgPw7F7W3eZUGXr12Tub/ONiwzcf2m56B3x0YQS9A22/TTShGMpek3CUZnF7bZB4AYA&#10;JBWBVZ8iFhszYjzzmc80/cP8qKOOYkOkzwOR0TWGcjWKrRw4jBU6/wMe8AC4IXBHH3209CzU+CjW&#10;qKapPsM9qzGrtGWVWFGsPZ4bprgeGq6pCaMAlh5TjAekNvIXI2SS1gQuT6z/qSHn6ouY5MpSSAsp&#10;oHExeN/sJItask0LAn1xRONXlqGJ0TAtcPQkJwQaGua5tprvqbj5zDZxQEx15vu26WE+oRhtrekR&#10;lx9NTd8WpHdg5z5FI10UqSggEUHaR95svAKOPPJIGyZEUjSf0fMxpOJMLNcM0BLgKwzZsrIbKX5y&#10;rhe/+MVeNBHytDvhhBPoGjnexQcRuWwhFJSIDiJJtF9oKOO4WdNbOkayipxe9+7d7nY3Z5Qx0Y4W&#10;txXnhsyxGtthg4JbaRMsPMyGFRo+25CRAHt0UEmeZ/R8ao0NSwAoDoKuaHYpUPkOSo8l2yfk60D0&#10;E/rExhR7wEXLQ0BBKoYR70a7Uux32X///ZFC3ofS00cCyp5opFM+NJSYPWFsuKGt53IqE0x9xTWt&#10;F0eLgC5Nr891mBFP048288ptPhHo67xm87TOKvyEIcw4MuexSIzmNmyKQGHeMkzXyruPj02XY7aj&#10;29DlGN1Qhz5Kmbc8UQeoUv7ZKr6cr1hXx0iQlS5NxPmYnttuLbouCkKubI3KGyho9dp3YYMFPZkN&#10;yPRYWpPeHfVvdjQ6M74Ed7zjHcP2ZC5n+ROSM5aHaE17KIF41BZmiKB75lSr1hidyUmTRwZv0b3x&#10;sJyKaZVlZjnBzFtHBcu6lkwwz4ZCkLbWSVzb4X4+nM/6SjJv385U17fOa56o5jNqWfh1fQn6Fs9Q&#10;aUnPF6UvjpgK2Ihn7F5wxOm7hhOYP9AtzaNQqasnBMx2LfBvT0XMT7aIFMc1ejv91vBkt0T13vlp&#10;/arp1CFgtUM3bC8RBTAl/XqtJQYqa5VlEVVh2iakDxiKLdFjMBnP1ThiX7bmVMO8UgSxtSilRU2x&#10;ffdv6pAa10YFMpUSTzUawSjb6hTsUQFb+RQCfSDA+4IvKf8BnqMCC6ymiO6OsdXkU++uHgEE0aS2&#10;VjEEe+SIHKI5wdi4V1OLXpJgBHyMLM5W32kqh2EEfEgCEQvFDOQEgKhrlQiYJwSXwRRZFd3UTslV&#10;4lmvFwK9ImD7V8vfnqTVlJUdBavJod4dIQIsOWulbuuLI/J9ft/73mefqU1zYiWMEKxpzMouRQEs&#10;7AHEmwUNaTsrp7EuEyszLzebN0WgBHLFbBtJM5kkbCJht7L5w77g1ZiuRiJPZVIIFAKLIGB7Vogd&#10;hmef1mqwwkhcC8aKWk229e4KENAKxt61so/1xRF5nXOI1skoSCuMNtM+mshg59Ol4iqOuILvZMlX&#10;AJsuZ2PQL3/5yyXTV4LlIKDTIojOebMNZTnpZy+NfsWvevz1so3mnHPOueCCCzJ+WgItcl7f+MVb&#10;WYl00lZxxTxWht6Sb9mZTjUjdIDwUj7bJdMvkgAj4RlVLbUaDEf47hp6qfXFEW3CtyHRVji7TYXJ&#10;HSFY05iVvZa2CDHY2aE5HBlkGms0gTIDlj3UnhXjmvjAEyjhlIpkh6PjX3uNIPiiF72IH9X64sNA&#10;IYZL3ysu5woefPDB6yvbKtOLXSJgtc0HjiEw2SOI5n5HLa8y2zV/XdgB9Rr/yYdrXvGxCSCKyAtf&#10;+MKRHFjPt2StdFdjg2vyCzKdUS2Nc7fKACZ9cURRJKxpxHkRliwnhM7zRZm6zTbbCM8mCJxvuPw8&#10;+ugMviJdDrz+VpcbFcJ4mLDJzgfCURY50WSVxSFDAgGubyY0fPQlfZ/NTSfdnw/xgsyb2WG//fY7&#10;9NBDTz/9dP7cSPCpp54qQETmiZyk3LDybzvhM3TZX/Hku2D6V0G58ly47OFzQb2YIwrbT5yFcihO&#10;Lnp6qwU31IH5204+dN+k4nvdfYtNKW+lXAI3vaz8y3V4fbv94ukpm60rRnJYMxsC9VV/X/1oKz6r&#10;ucEfWV/DINN9cUQNJkDdZpttJixZrUWgQasqDq0zUiu8c38fs29p0003FXi5WPhIQMYJOHfKSqd1&#10;Y7JfTrZnnHGGxaGA2DntBmPYddddRXsWjAMLwQWp5ey75Oko/DIGhgmJ+uvcFA9dou1g+aI0CynK&#10;v4o3JC1jNE9XXnml8M6eSCwij/OahW90EHOjIGgKfaT429LgtV7xboJjo6Fi9yAo7gWgfuMb34j5&#10;Cd9t5SaCd3KQ2Bl3CuU0zJFaLQSO9lOLHbic6i8zDSiOPfbY+93vfkoRm7r7lqrZ52c9mYcwEaUM&#10;vcMdDznkEMfeCP+pLdgldtxxR5USdRyk5hKg8ULbbbfdaBxdEihFetrWpz71qWCJn+7LXvYyreOt&#10;Y445pluu/V6gsJp1ljQaZ3m/5557iuYtsKtkzn150IMetMcee8jKuxpO6YLg+km4StrB7IL3k7dU&#10;SlxuPx133HE8WQlw4IEH2lGB+KqaiOUk8VBu8NfiywStki2OgOYQTV0j0j37fFYPl+D5NX2vHsYV&#10;52BAM/aOMyzisKg9ckQjlNC4DgZYMUCz9KLB2lFg1s3l4dFfs9JJoDJA7q+IucrZ9EBLl6Pw3CxH&#10;YyfiRk5SwdTxOXojMxaHa0eGXHjhhRgDDZO/+Bm6g705C8RhdA70s3xCR1A3p3o4o49vBm5BH3zE&#10;EUcIj4DwoYnooCdOlnNkMw6HjlgVoBrNV/IDH/jAPvvs4+Q6l3xs7TQE2eeu1d75znc6IwRTdI/F&#10;Gp0IRjyC4V6ODPFc6aiMImjscCw6aVzz3e9+dx+LeGg8//nPF6YEW3KoSaO5xMCqaQ1bpeCgpppA&#10;yDrHxvBQFBUci3Xz4Q9/GOBINmYs6jhUwSJb/15yySVYAps1TbCUztaTWCYSSE83jBG66R4fT30I&#10;AQQUK3XailbzOjZJqYn/OefNmt/xKqwiWKNe0ZYNaB/67rmm0Umc7wc9tFUC7et4GMg7u09bQFuT&#10;KVfOfBg0jfWDowW7ese5+sRGW1nNlxO3rZ10+NVnbnWEoJQqcfVIriwHbMHRl8sZeFeW/3Le6osj&#10;2qIh1IsFotEhqoh5vnxjbEaUHwZrOoOiiX10Bl3OvEsPBOQZ8O7vA6L1zRM3ojriTYsz4QfLWc6a&#10;pSiu7HFxwhslHDLB0OnUYIol/MCAQEHl3GE8xhOqMpv9nafiNDkGB9oyJIZuz6nE7umcZIJBcmhG&#10;j5AbvMRD+rCTTz4ZB6UsYQuj9msO3eTEfpAqmXPioWxTBCWlivOEk5XDiC0kMJ573vOe9GQSe+jE&#10;l1A06mchiBVKSN8stSKaS6/WB4OxB781B3KGP7V/FzS/kpmXrebAntWdhyINHBbIqwc7NKTkFHjG&#10;Ckdsb7jhhiLuogsUS5Sy4EX1wKhSaPQmm2xi1gEa44YjoVu54JU/eu2ARDkji3AAlLKArwnoLCmW&#10;aH9RWG9BOOzZWsITiSWjHnajTalsKQ41qCbeYIMNZEhpymMYlVQRpWsdF05vbOyDha9vb5+B9DmD&#10;MddyTkVaTpV9/lRZRROXg9Vo0/geLRTXfLNgXxyRLocGUd8yRsTkNM+X4ZVKI0MqT5GM5nWNFgFz&#10;ksks8VmobEeb+dzmhm3Qt6F9y3TxpANzSh64aCAo50wt6EgCK5rAGK/xIT/Fc84gmCWyf+Pihm0g&#10;QG54qqB3Bx10EOMptRkKok0tqdMQdIe88ilL5C/P1joYEjpCYHosxlCZ8z1AuZAVKT3EEd0TYOON&#10;N2YqxREp2CwqQnpwxJSOdbWyUp2RX1hsy9M07CTA9q9hkyTNxkfywNXWlnDzK75FRYfFqgXilfRJ&#10;I723PBGDrM0xUQhRnVJesiaz86p1jm9uV1rKeIVf0vYhcBSBCB8wvZuPy1vI5QBpUBZ1rLeIRC/I&#10;nI1o6jOUyhSQiCamDlJsm4RUwlpWAmpaFByzX6v4wCNv1rXNkPaXytlyS+PuvPPOIxHGnGWN4VMq&#10;1cZI8FxmJr4vH5pvfJnp+0vWF0eM1128pMsDL+zQwG0+a4vv/hp1PnPOTANhOPfhQDafqKq1Hrt8&#10;PBt1CB1BGoZ9Q7MxYl14hg/hhVggrZWjI/gyyqdLSrBDrGXYU4pJeocddqBoFDXGxMYGiogYf0Qn&#10;JQZDre5BtXbXu95VV5EMW6LRZLluy7aU3lVr9RR1gt2cwpIkjOyMLV2tDz0rpbg6BqJTTjmFbm8g&#10;OKUW4Y5pyw6VKvsvIrjg/m5vNQ4dAP2lIGShdjH4Nq/HlJU0OdSBNpctSJqzzz6bDhKA2fKCzQM2&#10;4Odv4Aqv5RvAYOItbaF0pmTmbA6InBSpTsPFszlGMvZQrJQv45pEF5q9L5qOmaGfQ8VZZ50VqEdy&#10;+YL0T61cNHEkeC6Zic/QqGsEmwT9el8ckYORFbzh1eAykn34S8I6yQmM4Ex1/vqG6Q9q0dxHY/mi&#10;YBuVzCpjg/Uh3pTmycWNBR+JoVpbThW0QvxBWW+p6EI7aJjc0PLq+RSEw2zG3JNTBNok9MEPfpCK&#10;i38bRSZGQo1hSEE6IwP9FoqTuLLdr4kt244KlymNssqvhlr6S5pCHYOKEY/Be5AS2kS7Z9Avui7y&#10;DBBZo1aL6soK3MfUqEY28TDOolBIWxdbxNHc0DwFcSkqwAGfJAKz3lIaUXxSzZJ2mMdDnlk5e0eo&#10;BlUZyDKnkUUgDM4IXNfW3GRgv5Ybf0HJoMRdkgoQkukDKAhKTQC4pSm1ixstK0/mI29R6sscHedj&#10;6l0aZapEPospghqSt+jLX/5yGi8bd7BhZS2nd1Wa5SDQxy4T/cE3pROW0Xk5TbCaNFZi0LZQXKuD&#10;VQaE74sj6qZ8kgwTrELGjtVANhvv0hZAgxWsJ9PVbKC0mlqYtKxGeLNlSltNVvVuEDAf2BvBO4JP&#10;Iaex5UQmpx6jdrIZBQFCdDgL+vx5InLD9Ze1l7pXPmFdqEZz9UNlsDE6qui9UB+cRsCdbHC21Rfd&#10;MXoiFjQlnOqYlbU4JopNxk/fZbMLXmJzBm0W2hEnPzs97dvgDOeeMHSH7tEgMshcehoviV3kiarM&#10;+tavFGlxI+6vP6BTw6oCvZd2E686/vjjGQ3xP7tGaBZbWMFEWsUscVx6VpUFKV0p6BqeErso8Ghk&#10;DTt8Q2PHQCuReFtzWISRs+4CHvh5HbBYOHdMmcuBkyKReDSyGjM9KxQvRwf5jNoZLQ2NJpFom+Tp&#10;3hOfIfJNU4ub2mftoS7EbUAajNZbfEDtLpebXzUHdW9/IM9PzrDVvr4UWlsdZrQVR1ysnRINp49V&#10;02ilncbcYmBhPEEQJ0eRdI2NwPdp5d0HpupZUUgasBZhk6A67qOhJydP8xyQq9eNpEVQCvwsp9cg&#10;AbQ+Sxpe+fnB3yZWejtR/SjA+JwhmvYSoQj2uspHhh6iC/SLdHuoBlUfNoafoQ5WU4ZIWkPrTPpL&#10;2kSjE9JJK4lz2BPDsw1TpCqWOeaBL2JLiR0oK7zwXe96ly3JFFfooI0p9PcKwlqkx8loH2XlHg1l&#10;pWXlxJ9wUDHYqflRT39NhzEB04dxmOOQ59+RQLrMTNROoWLKENI2cCCQnAy0qnKg0XHPdE4hh0Gy&#10;lTNT0LbSj9773ve2I0T/ByCuoL1sIpHMwgmGsgUR+zKUuDqBUTM1kUxOsk38ecnMC2Bhu8dWZagI&#10;CTh3ake8nEcj2LW1L44pnL6Q/t7rBPYWhL0FavuHEBfUk4ei/sOyLBmS6nVKBPxVi9vSNELD6DIR&#10;nslkkORlQfdP16uTaMTRVlNzJ1ZfW03VSDsShMMODYm+dOuxSUBVE4tvYGS+5mxHn7r1+kiq2jJR&#10;YbOLvYQGaPNBXKHn+TJuMh4hzQbT7u6zCcGEHsKEuhw7gnkCD5gQsbtiEF6XY88yLyITZvoJFLKJ&#10;RKlj8/VyNsz6gsyja1IXXzE1WzaJUyHYIcvguCaSVKErQ8AhMQi6fSToJiqMT6/+CCJfGQqO5635&#10;jsuVYTLDb9l4bmGTCjptxYahniprmWdxZemVrWYutGYSmE1P9e0j2+aWDTfs0Ne0trGyB+qocc2h&#10;lhl9cUTbG9losuswK9c+UJ6WPC3xWbWyN5DihMVtcjTJwRB/XabbqNV/N2zH5DQBRyhqoQTzo6tA&#10;aCZ5zKL+YRhliVsSQJ+PWXmt6uL7FZeA8u/ud7/7kkrEJetSCcaMAGsy3S2rvdUIgzV78eoFsPIX&#10;/5KBvpR/qwdztDlY0VGc+1oRDvfLjEWwYhkMtvwZzGt6l1HXv8vRMqy4uGW+SHvd7HURbJkvjjNZ&#10;Qs+iAaRlA/F3rUb4ddW6d47IiMDik32mVq4sHeNsgEkrC31hIyOVT8hEy+w1aXu9sRBWNtPJgPv8&#10;AJIsRPRJOVxh0i6O87YmkMqgwG6II06ahF15rL+tFmBOu7OInDzAjCZryBEnGcOSbZkIIA0D26KX&#10;+WIlmzoEaP0t6rh42pw0TuFN9JPAEc2wnBwsY7KniqsupcY4cVhmWeGIaxsce3FRe+eI3FacjmDa&#10;hgXDxMgdI5bZEhOSTGflaC+WLHm47PAQmrRFAxbCT5/qd3E2z5/JfHPiiSdOCLBdMSwZuUlR2Rom&#10;qOg4Y02gkE0kctrOZUOAfQmLyImyx7torTqMkYLPH7UE2j3JeJZshUAhUAhAgL5cQCg3VFTioY6Z&#10;K89ME/TOESHFXwEr4r4WH+qZwW5lFcFgLG74/qMvk2ZoVqNwRMF4bYFcpILWZDaNrgyBemsYAWpC&#10;fsGLIOMsDVZpuzTW5AsyTFDNWunpt3Yo12hbfbgQmHAEuJ9SJRqol+k7NOHVWYF4NnTbuGMDAO9M&#10;hpoV5FCvQGAcHLGAniIElskRjTu2O02mHnGK0CZq9IgYuQggE8sRrcIvvfRSm3ytcLh4jsSbbbqa&#10;afzS0hmff/75dhxzRxG80A5x9jKblJ2YImSMgJGLKHTtUYiZYvVioxrK1T9FUVl9bqvPARQCWy74&#10;sVhEWWthBk6gHpXLLFcQ53RjGDaZihPkzJIxb2xfGWLigzIE2Qxhb1m2sa8sn3qrEGgc8Roo2LOy&#10;xWa0F3OzzXS2vyWc0pxf0SM6kY/fxgRCkYC99IiLy2agtEt9AuWfOpFQbdOPoCGLSw5t0UzW6guy&#10;FhdNAzVBF5CGqQN5GgWmMxaXhwWG8CIU+iq5qbgXesJze1AWqZT970LMjKTWIu8gXhypR5Lb6jNx&#10;8LeYkQvm40wRpqqvfvWrOb5lJBePGgGY2EzkhpeL+TCSbPvOpHv+nn3NfRc3sfkjHtoucVjrWhkC&#10;hhorDbFR+4qhjSA6CEFQNF6JLbz+3HJzczx9jPOpLIUt77TZlELRzuOaUvknR2xqj8nvBuK9R5Ui&#10;2lHpJEbeeRCRj33sYwPDI32tcIbYueLwHntNct69E1kSX1Csb2s5I0mCJPvVOvzjH/+4KOVejB+L&#10;FSlO3415jnrinTSUthK2zafyFPA8B7FYu7JRcn7lXcAvmXKOTi5Ru4WuxMOsb917IhkZxFgRXJ3W&#10;U6hFCjyZoGiGOAN+jtVxqZ1DnwX31tVtaIgM8pesHX6I/AnNI8h5XqFflwM52zk3eS7sYgiQEh33&#10;4hA/ySAggKVSsGeF2s1K23ruuec6GSj52zrJm5absjSAUrroP3Zk5whvYis9+UvmXz85Dci/Qjeo&#10;Dkg1BGWqjXoeylwa81pCVmkdmMBZc0zIOTHdwEbdE8BH3nUnOUPbQ23ZcYAnhfrPf/7zSRZ1KmTr&#10;iyOKfSN0ajbTZXCZ5wsUxnHGI35dBrg2Ps4zJlX3yUfAtrucliSgRgU6GW17YWPmMKdH2s9HX9h4&#10;G2Ym+jFqkjMMt956a0oRRbP7W9MLliT2Jx0JXqVRmESdZSd0tgNO0CDtlXPY7IXqxsaTlTjk9g5i&#10;cvvvvz8NkzSYzY477ihbR+NYzBuUhAIQl9smKvwPi8ImFS3WAfHwQirtK664gnOqGNqKJgD7L+Hp&#10;mDE8T4T0QpgoMpUufzfsngZ/x+4dcsgh8lcXTyS285RSUBpcUOnIFknOOOMM1RGxPMc9C75NhoY5&#10;oqlc/woKwfBlpS1/Z7QYTlFPo6u3sG3gkEpUSAWptZpKfMABB6jmoYceKjYtC/Jpp52mLvAhiSZA&#10;ExFN3thQveSSSzyRGyrJnz6+fSSRBnf0Fi7umBlAobyO237wgx9s8a8WmgC7HW0PWUFuagoTlgf2&#10;ccHPV5DDtL+iXbRvZlg9obznR9OgfdianfLJpcZnbAQx1qxM2zkzbxnseNIYlZzuJVCioXDSqrZM&#10;W7MpwTg7acJPozzUJLZzTbKt2RTL1IgTTCO8ky+zgbEN39TzXWsmIy+dGRLpaBOaLR8dnRbjL32e&#10;MaQN14yhmBN2aC+R7qTKlL4UfiiLYJZdq7SJ01Y5JEkaxEjQJWt459AgTJ5gV3xIKB0dVHjQQQcF&#10;OnliSGTwkMotJldFo0osUEiYJ/iT0G6yck/NjL25waKE3pUb1kjbl/wdD+MJT0o6Hk9sKSCPSpGT&#10;Zs4TykVVphzFbyKA+gp32tpRAiLluVHUDcLqC3JDmGCSczjdUHY6NxwhRlvFN4jNEY2zicENTaQq&#10;IK/ujWYgJWdedAEHQQwCSIYboqoUZBwe419KRCRe6Xht3qKDhBKG2qStm7VCwKjVDd/mk1krSaa9&#10;3N5tzcYvS2RfDvuI5e9oyOzU5mIkpY9xzA5YjEoTuK95aqEtwXtBwFCbg4xd5tReypjvTNkWGgCm&#10;k67ODA1iFWXDxaIMF5LlqBtkBcPLExeDmuc52JCx1RN2G60miKnFefdoK/lTMWaPJ/8BqkqkB5Gy&#10;MmRrpiSzGKCh9IrTfqXR+i6lxznSjhkPqeiQRcmMY1HpWeuybqdoRpKcuWxwY/P1Ol3gRhtthAJS&#10;FlBCk8HmJ+wqcmJpEGBtzznatIlS2jnnddt0SEWHmmBhA5d8YlGVA7MMIYkRLSyWFnDkDyv91q+o&#10;YTayeNHw6wYjd1p3jnSXkv6PghO3xolt0MG2k608iedvjp6TWzJXrnpBRobATM4qmJO+1/zK0m7N&#10;xVgrATSuc+F9QXppzntcK0lmpty+bM2ayh5YCztrrzqySXfBldnsrJXj2lJXITDJCPCvYmdkuDQB&#10;mw7biVuTLPN0ycYgmzOmXehX90gM3p9UX9iesYLuDSnhURcVFwbTjkMMvwnpST7YDGsprpaI/e3y&#10;rrcSsFdizepFvIdSEA9D7+jS8uvAoRTEaAtaxeGjmKWUjQ/JOfzMTR76VxFolqBO1Gw26qldJJEm&#10;+UtDhpyB0Y7EkK3MuRhiovgxm2mY6PDVMmk/BQEZoqF5qL5otxK7rzcJm7RuVJ9lH8/GTWkxKUGH&#10;T+aAVTdzryTzpIzGaE2iUw2Ac/XVV9Oi0Qrj+gMOnQsiOZMPEQ/LHqMWdwj9cCbrOM5K9cURU4ea&#10;WrptmUj042zdKqsQWBkCmUTDAEy38XKra4QIoCOcpXj7cShkY+0evIQLmtvo4ViZIU/j5Z7Kyj0F&#10;GBtQxOCPf/Ob3xw1aUwIx+L8x7eHkxwzdJPWi9heXkRr0D5F0K7RuCjdX0oXAmT7fHvLPcJEl5Yn&#10;OEdOlU3HWASKeF2LkMW10cVpz9A3kF5ZdG8IYuYIM/qRRx7pCa78ile8Ar9E2rqq0MWRjzzStz0K&#10;OBzhVXxxUb2FVh533HGs4faP77PPPnp7eyXdPhrQbuYJCzKBHwW0LSfoEd/xjnewAIywu05XVtYz&#10;uvR0yTyx0vY19Puu+FAzH9h9tpxDaScWoFEJZocdT0SuQlbJo8qz8ikEekLglre8JW0E1Q5OYI6f&#10;5DOjekJgDNlCGB/i6BZzbbu42XliHy7jg4ec9hg6Y5PFnDjP4Xm8ABmabd7EsdrK0/2tbnUr/M8B&#10;j/amZFdyLryQe58bMXTQSi8iQwZnT3BEJClqwkaP3MtN0TKJ47/hi7Uas6RUSzJ/G/nLcb3tYf5V&#10;hARcCWOxdR+lY8y4CK4Lm/GEuzaNIx0Ygy96h48yQCGaTX6vpKyWSStdQfmJLRjPc2PDNU2kfquU&#10;Bs6AhMk5D9Uo6kwOmlGsuldxCCCCfoUY5CMqR0ZNw1W0ZR5JliSjY+hR9tm0Utru8jGUO1FF2IFk&#10;v45NSHYXTZRgUypMXxzREMZ1Rjf1nbf4AlOK0erFhoONeNa4jDsf+chHhlfVqy+icigERoiAKdM2&#10;2F122UXgj25AjREWUVktgsDmm29u10Xc3VBJSpHEHuJiReOlacyCmsZPSBvlYrKSLMZW21qRQhGV&#10;WxF0e/SI9pGgg7wV0SCRL6maZGUxj6KhOEpshmz3FgZyxiDtQebXxX2Qqk+GzN8xQEvsPuo0erX4&#10;FHnoXuAVO6mp5WzsQFtxPkxRdRLpgr6QqF5k4xanxmFCVs7u8TAXkcgpwnx384FXiORducW/UI0S&#10;TpyGT4lusG30Wg72ptgNJlwOd8nm6cQ5Pvd5MWJ7SCT7rE1STNsINB5Mt6ruNJq2CVvVs90DR10s&#10;nOCgXlqBvyNXgZB7iWU4CWZNXUKVicTzcvFTVWf169NStuHr+Xxb6dRbTKVZre8Y6nWNG4dP0bcx&#10;2sKozdg7fDb4kKFhPvfhN0h5d/EQiinHyMIxsWtaGi3yK8ttmeesUGYYoCugwMpA7r5lxW8O46p/&#10;6qmnLpLb+M/is5LhnmVKpkMq9eHqG3plOXDLa9ZS2iymGASlue7ZBI0LIosy15HQnZhlbUI3sIRC&#10;ee7FkCcjj20W9o7Yq6tl20kt0lOb2eAsN+o0TY9FhevY0WykCqXj5Wbrrm9ff6B4kwwVcy9/paBZ&#10;1GweetErHmKEpPWioDaE4VVJsecnsmEwktHAZRu1NBKTgeW9cSyOsDjowMGP7RVQqAKBzSzeVcH4&#10;VhIpUFOvqkU20JBKVqFN7d6L7pUOt/YQA1ZNnNsTNzChRyS/TTYEU2JGbJmD2pcbyYEgc9BBEp+e&#10;hM2I1JwUaSjsfB6wri34I2aPl4um3N72lX2Dc/5W72fxGQJweWozn42dZfYZzTPixmh2CgOlwdQu&#10;bzu+J8HBudsixRHH3D8nkyPiJfQ9cQ6hUKGSGTMsVVwfCBh/EDV27Zov+4C38pwoBGi7DzvsMCJZ&#10;qIheVGaQlbVO44h92ZqtGukOYzKYc4KohSxYt9pqK8fd0htNIEFcWR+qt2YPASdJIIi0R5Z2VEeT&#10;4GI1eyCPv0ZWpCeffHJi39Q1wwhYDFjjCYRpU/wMV3PxqgnYLj48VwqH5RRBXH036IsjkoyVgc/1&#10;fGq8hxuGwYL+n9l90jSIq+9DlcPMIMCOhh2y3Ll4jFVfnY2W1Y6W6xV1azZac5FacDDlAMqz03k5&#10;POBnvr4LVtAIxi+TVyL/ivlEYLS17pEjUkjQ9DKwljZCm3EwYs/lSFQbVkbbgyu3ESJgQ4DZRcxk&#10;OicK7xHmXFkVAoVA3wgIfJMiuI06Labv4iY2fx7z9KnzHEt8hE3TF0e0h44/oqYSjMDJ8SOUeBqz&#10;8sXyR6T/F7os4XCnsRYl86wiYCEn6ofvlMc33T+vNXGPJ21b1ayCv656OTXYrkx7R9aVwD6JEZ4R&#10;bK+JfRvrNTRxOk+gZkK2MIrz1kwTVV9bbZo89pxNlGxjE+b000+3/Zw+1Ya/oomrh70vjmhrFZ9H&#10;04y9eM5uXr2gU50DlaqtzTmBCho5cbyuQmASEBBJ7uKLL/7Sl74kNB099ySINOcyMDUIcCh2ibgz&#10;tg0lruHw5SSSdf00kJh7ltOWF0dV0wv+wtyxfPDPPfdc4UWk53o+zw5wy0es75SC+AhUJE7kMccc&#10;M5+xRKxy9fbgLIylMyf7xnzm8++LIwoEIC6Awc6V0APzfCWKBGposc5Ns8WwmGdMqu49IaCbrZc/&#10;g70pOUyF15qlXU9SVbbLR4C1QcBqvmVYu7B8+GL3NOeWDx3JMuMkU0kueei21l/fXUqMRVFzil+x&#10;XuRy+VBUyvVCwCwjwhHznSXBJATiWS/hR5LY9tDuCSs5lbuu1SDQF0e0VcUKmHuTwFfi3a9GxBl4&#10;Fy/cYostxDUVWpYVbz6/3hloxwmvApcG2iBRf9frqFYfaQ6T8Ne2qgmv4yyJR8mxxx572IXKyNut&#10;F8dlZ6WkLdj9JaAdweNPO+0056OIjRDLjGEkq83PfOYzzudlX3OmX/LBLymTttlmGxH+EE1R4q68&#10;8sr99tvP4uGss86SCSVTTjFB8ljlHGpCEZjAiu266qqrxIuWLXVmTB82inJXNYK9973v9a/SE0Gz&#10;ScK/yEBHH0kkz2l0omuk3CKJwA6kEq+7jiTtrxsj66AePnK6vxInKmdLHd0V5bBDS68Ti36ixJtW&#10;YcTQzqnkdc0tAm1MXxwBB8ga5ecWpRFWHI0T9ddpEIvnaaFllZXo64tcpgRHmWEGjtCwqzGOZeu6&#10;zPcf/ehHBXW3pcyLkplU+CMKnT3CClZWiyNwxRVXtKjRjvSgEWzp6RHNJWeccUZOvct1zjnnCN1M&#10;RYRymQLRLH9FtBHz2R4jkdg5DKD7AlA7yUlkacciUClZq1s2OHfEl+t5y8QJIg5u+fWvf41cYnWy&#10;tUtJvGgKyxTnJ1I973nP85Zs0VPE1I1u8/rXv15KKmcBF8W+ldgGUv7Wzlx2FIqOlOOPkZW9996b&#10;Zksnxx25x5HHZltmpTe/+c3VPfpAwCCwySabcPEySotj1UcRU5GnAdMAOxWiTqyQrASMS8I596VH&#10;DF82TMztgmZ4xSBwf3kiTutCalLlxhW43VAUXXLJJUx+aMeSh6M4ew1HdFomZmC3iprZp/LYxz42&#10;53bUNR4EMC2eJymL4rBrC0a80KkjjjjCWSOCvXFllob12Vlz5v6jjjrK9M8urK1dWJcjQ/AwWkM8&#10;7z3veQ8GRmNn5Y/hObUZg8TP0Dsb1RXqiUzEGTaJ6gZYhYI8kXl3rDZY6SF4pLeoAx1bIltHrVA6&#10;Ui7iiDpPO7gvqkSZK1dHchKgTmgLFPHMMfirfBxeIisqTDzVMc3jAXneSrFdQ0fC7zF77TVv1W/1&#10;pU1sZzDOLQijqnhfHNHUZQOvcY1Xde0t0lpGzPgYZVaua/kI0E/svPPO5qdtt902Rq5FLs7acZ9/&#10;9atfTeex/FKmLmWXHSINJul1+TBYVdM2NSdFiU3hUWKtl1V66iCaZIG70X21RQ6my8Xoz0zGOowg&#10;Os4Yr0KwEEqaRTo/XwGlY3wDzIUWBg47Riv9xBqgV/g3Bz1rZfpCMS9tf9YHPLET2Xch5dZbb01l&#10;KFv24pxiR+NI50erERmcRMwPct9992WV1q+coUxx6Ev0rsvpebpT8sxFEmZrSsQkQGFJ4mGOrXPi&#10;hZB1dJY+ZLKxX09y00yvbG3VoQqY4vRWZDWSO43QAule97qXhVbrz6vJcM7f7YsjMkxgRfSIBovY&#10;Mef5cvAau54BWrgK8SzWa0vBPOOm7joPzQQbluOVWF1ZzVi4FsGEzcsWXQm4YVGYzSR6Bj524egO&#10;F2SHXbKo79EocFKUHlMECK1SjImW2qU7XKsewhNRx1Y62yv3gG68X1SMlo69ePfddzdcWGOzPmuy&#10;7HQ2833605+mHQwJ8JeXs6/DZXWE1bWAOF7B22gHsclUU+Ltt99eJpZSvCGFSmmWDX2GjbI7p2Ko&#10;YuwpCCvl6YjwsWN6V0EUkLgjXWMXPf+isxK4PvWpT9EdkiS6SQKcdNJJuqvKSnPppZeuFeyzXa6t&#10;7oZKdWQZmM99zTqw9ZXBn9OFDjyrU8A4u3FfHDGeNBaprqJElndW1Q2NctlefhfnYh/TG2d5k9Nr&#10;XvMajvNtFuR3b/qkcWkZ5hw5/5rwurYw7l+UHG1zgMkSedJFDSJ5KASMrCY2+IuPiGwYAwZMt7Qu&#10;dqgi5nLaVtUJJuyYUNLl6IFy1L2ZHlGgGWI3RESW3xaVcoQIUNRpRAtpF+NsN2fNZ57LE2ZZURFc&#10;2JX7v/7rv0bsOPzpwMYTHZj+T+N6ztB80UUXoY/swszE3qVu9NVQFvoiQhPpFJMJLcvxxx9P0eiy&#10;cPUTizYPpMYm9RaGY9vsLMm4FVpmsFYrMQXZicJI3Y2gSRIJyCmBi8pTuc3hkjsEJSKfSH6NtIzk&#10;HCGSlVVDYNNNN7WotsAwrOkGc4gM3bZlc6t42TBX3wf64ohWnzYWGciMI3VeM0MS1yJMUQ+mxely&#10;l9U34WzngPH45tsyw7HXZtBswOSwbz/m2WefbfXMy6pr+epiwqbGVevggw82b9kCEms1Rcizfn/R&#10;zbDNmS9ZwSTYc8897RsdYWji1bcOBFy0PigssclPYHP5uizLfkIRqGoGdsuSJAwgFkC2ezRl9eJV&#10;DitGAOVCm2gBB3JgCEbxTzzxRI1uM7KOzXaGsdmQpANwHLQout71rqeXMtTo0kLbnHnmme985zvp&#10;6lh1UX86YzpFR9aij0ikHFA6awx9G+fjrIaDIhO2TtPNU/t5YhlmuG56RGzSiuKFL3whtmH7C/Lh&#10;W1O64yv4HboUJH1CZ9MgulcuzyL985WvfKX1mATNA1tuiEsKUm6dHL3iPrPki/SIvEvFnlsy5Uwm&#10;8E3ttNNOqRqvhtrXvPpW7osjGsKMKSyD3FDKnmVWNsqDYpdddrEbsY7BXX7HpcOgGsGweeXjPbyv&#10;Eu/DlMNC99a3vtXUaCplXGiBPwYyRx9ptWngcCyv2BZqZpWJE4DMcFy8jaomTt6iJrbYJni0LF/C&#10;vlMidiZgImWPAmpI97N4F5JMlRM8DwnAEtSXXsFO1b6lrfxXj4BFtc5pM4rdJGiWG2He2J0NIAlD&#10;YwuzBnUEMws1TTBHAk9o3FE3CkIaYi+yJjM0UznrLRZCBmEbGvbaay82br/il16xWLXQov879thj&#10;rb4skJrmD6uz/YVzghL9xDcRobQeo8i3SZl4VACWu35SX+xQH7M9xfflU2Ir91VayG222WYsyxL4&#10;xHBHKnBF+wANg6tHqXIYRsBiwELXpqLZdsVevOn1VQskrv8sTvp29ZNVInAt76MvVoqrzKhen2oE&#10;WCSpCmxgNA8tUhHKJ0M/fjbOytrlY/5TKF2ItQftiOMEnvGMZ3zlK1/hgG/KRJvMiGZT81DCwuGF&#10;VpPUt2YssxfPfW7yMffTuzB1yYc3GJ8V1jT2CPY7FaeqoWAbzxKcpVtZ9Dp2fS4CpuOkpDTpIgpc&#10;WsMO1aLZBBd8FyZYhcwTvp4CmzJVvRZ/a5xtWmUVAoXAyBGgThZ0PdnyzOZIOvIiKsM5QYCKwfqT&#10;oaMvPSIcmQi5PNPTlD8iNCCO5Zjm62DT9f3GKBHZ3djXcETUEP/TqbhPUXK86EUvopkQZJgrlWRy&#10;7irYcEf8j8oEd3zJS14ipb86vWRYlPgdicIvLj+uScso9i91C3K54LEW6yv2qNIngBaVDFLL0wuV&#10;v/71r0/+ddnWPU+k5Xa+EeWQmhZBHFWLVD6FwGQiwBmgCcb8MplC9i2VbVK0AKYMQeD7Lmse8u+L&#10;I4qpwR5BO8VgUfuaYx5CEGmDqGzXNbvPQ4dbrzpSDZ5wwgntwDGeW758fk48pezJxZmQP3i6mBWk&#10;lHkXW4pDLneYouV1krkwdQdFMDdL2TYPMdvRVtqMyVIjAVXlesk5hsRqcZ/73Af5c7ElsevFoDzc&#10;lxBKZsE6AHMMjVJFFAIThYAFZJPHenKiZBubMLxy+bmxHRkq63DR1cPeF0e0qc00zN+Fdcz96gWd&#10;6hww5p/97GfZacujriJpL7M10SAeh3aWNFU010NI8quj80O72WGTFW8tRHAg25wVziEv9NHFu58x&#10;2maO7rYhC24nniFbjL/Mzfb8iiyzTAnXJJlKCUfM2RcOCzLF0tyvSbtUoYXA2iIg8hHXUoOYjefz&#10;aWi27Ocvm1ZAPLihr22LzEDpfXFEti2aD45QrjpXmwM4+6CdB9ihiLXNMXwGOlCvVbDA4I9PG807&#10;3sAnkIcIGpwROeZjchtvvDGSJG6I4Dh01Vz1CcOUH4YUtN3YsMmD3l5Rx05IIyt+in6lpMwuTkZq&#10;ZmtU0o5R3vSMzlL2Wq+RZE5FyltxEaY4klIqk0KgEJgWBMwsBjEkiU/OtMg8Wjl51HBAb3l270db&#10;0Pzk1hdHtJ+IKdBZAsIc2Mk7P4AuWFM7JPAbFkB7I9CU7MytazkIsC/jf0J1bLDBBoytHE1E1vCi&#10;0VB4OS6G9H+II/1iDq5wyBio3djdloGSzUUIuhhnbe20R4TPIkbIJKFdJMDg7Zg2tqKMVIm8I2jp&#10;liPbJKQZZop1tMAktEvJUAisCQKMJDm9Yk1KX/NCje32KYrBaYSnUjXsr7lI0y5A7Wue9hYcjfyT&#10;vK95NDWcsFyWv6+Zo4J9zcuJlyRPLpV29oj1yGtzwmpc4hQChUC/CPj8uc0Ij2phbD9ARX7pF+6Z&#10;zn0c+5opeETwHzivaaZRXaJypvCJ2jA7z20xk3WnU6S8RxBrw8pMtm9VqhBYHAFuiDlih491c8ub&#10;Q9B4GXFbn8OK91HlvmzNfML4dYm3J6xr7S1i/hOVABoCe371q1/toyErz0IgCNAgxoZeVyFQCMwt&#10;Apy557Puol4wMXNMsrXZdoj5BGGEte6LIzoujM2LKhGdzymx83wlDLL+KlafnVbVcee5M1TdC4FC&#10;oBDoAwHn6DhOib+7PQDiefVRxITnSR0jCK7Z9u///u8FSsu5WXWtBoG+OGIc520y4kdV4QBtyAdI&#10;Dt6FRu0qWE2XrXcLgUKgECgEhhFwDhbPckqZD37wg/PpjGh6dZ5CQ4Yzd/WTVSLQF0e8/e1vb4to&#10;C1C3Simn/XXRf2yz0n3p/zfZZJNucL5pr1rJXwgUAoVAITAhCHBKFhpsbqcYOtRdd901kUNEEREN&#10;d0LaZXrF6Isj6qN03YK3OQb3jne84/QCNBLJqQ+dFyz2nktIv5HkWZkUAoVAIVAIFAJBwIbIvffe&#10;245m8b/m2Z1pjz324NBlyw5lqlC41T1WiUBfHJFYuPytb33r2mLZWshmggonvsr+Wq8XAoVAIVAI&#10;DCNw/PHHO3deNNnDDjvswgsvnGeIKGKcuVCz7Uj6QI8c8Xvf+9673/3u2qKRdhLaNMcKV/ibkXTc&#10;yqQQKAQKgUKgIWCjRrs3+c4tMjzcXvOa1zhe4Stf+crcgjDCivfFEVEiB6BdeeWVWFGdmejkNyd5&#10;cCUGBaZYm3hG2IMrqzVBwL6ruhZBoL7xNemW81zoVlttlerf4AY3yFlT83kdddRRu+222+GHH+6o&#10;0quuumo+QRhhrfs6Z+XLX/4yJaIjm3/729/e9ra3Ffx9hEJPXVY//vGP3/SmNxHbzPGnf/qnnGqv&#10;e93rTlQt6pyVMTdHH+es9FoFHk6WOi439unX9vwl0RbVwWUM/JPfX1y0/bvkW5WgEFgZAlYsnPC+&#10;+c1vCqR/3/ved2WZTPtbhqZNN920qVTf8IY37LTTTtNeqTWRv/dzVm5xi1ugQcKdU/zO5yb8brve&#10;5CY3ufGNb2x+BQgnibnddLYmfb0KXQ0CiSUhDD7rlZBjwp0aO4T5/NWvfhXKWNe6EHBm7i9/+UvR&#10;NywRv//97wOQdcUIsJrmqHcLgXUhYGfkDjvsIDrg3BJEyFiG3e1udwtEABFcpTrMKhHoa12LI26z&#10;zTY2nz/ykY984AMfuEopp/11WgSGAJ8uKBw3XuqEaW/QeZCfWoKyE7P50Y9+hOtYoEcxlivBPuta&#10;BIEuXDoMduhsUniijPO87XQevp0x19FxFVtvvfVDH/pQHk1jLnrSivM9HnfcceKHiHpz1llnVRSR&#10;1TdQXxyRZEIk8oqwFZ+1ZfWCTnsOSDN2+PCHP7w2ek97U86D/HRjDn7FZtw0UjgPFe+vjmYvSNLL&#10;hnlXdN/+oJ6rnP/zP/8TJcIOP/KRj7ih7J+r6g9XVryb884778Mf/vDuu+8+51CMpPo9ckSKBxoI&#10;lqmRCDoDmdAi/MM//MMMVKSqMNsI+GYRRKbSsMPZruyYaxemaGz8yU9+YnisrS1jxn/2ijOtNPc7&#10;yw//zl4d17dGcPj2t7+9vm9V+gUR6GsCYFh5+9vffv7557/uda/7zne+U+jb1Pza3182etfEUP1h&#10;YhH4+c9/jrvEsjyxQk67YGGKZjJaH1BPe3VK/jVEQNjdRz3qURGAnWqjjTZaQ2EmoeiPfvSjtq04&#10;ltD5HcwgkyDSVMvQ1zTAmIIasjLzZPriF7841RitXnik0MZhW7zFFf/CF75QZqbVQ1o59IEA1hJV&#10;NxLTR/6VZxcBo4Hh8eqrr65FY3WMFSPwR3/0R3bvnnjiiSeddNJb3/rWOd8QyYv6mGOO+bu/+ztx&#10;iKmoLr/88hUDWy8Ggb44YuaYBMgohQQo0OVEU6vZt769yUSAcRlBzH6UyZRw9qQKTWR3nr2qVY36&#10;RuBzn/scxzsHq4iVsd9++z33uc91WHPfhU54/ihH95SK0iOuvr364oh3uMMd7n73uxsBb37zm8/z&#10;Vvz/Y+LXvrYdzSIjYop04De96U1X33KVQyEwQgQouTEVa5gR5llZLQcBg6ToQjS4y0lcaQqBIOAw&#10;4s033/wZz3iGv+9///sLliDga8KVE37YRu+HPexhhcwqEeiLIyJDor1wCNh555032GCDVUo5A68L&#10;2gQN+84e8pCHTLWexkc4A82x5lUQDmmiuoHAh9bcEyXSmrfR2AQAO/yFkh1biVXQtCNAgxglmThK&#10;TMzTXp0Ryv+kJz2JhtW+5ksuuURY4hHmPJ9Z9XXOynyiuZxac1GfQJq1zHNW+AJTONl5s5yaVppF&#10;EGAQcRzC0572tFNOOWWRZI6T4r1q32Kv7E1AbEGeq73WEAHDAouh/QdrKEMVPUUIvOAFL3jFK14R&#10;gU877bR99913ioQvUScfgXbOSo8c8au/v9hVN9tsM1qTyQelbwn5e9nU/NOf/vQ2t7kNHfhEhY1c&#10;JkekvReFq2+g5if/Aw444Pjjj19zjmgjM3Nn+Q2vYceL3zYXHVsQ1lCMKnrCEbCcM3Fc5zrX8cEy&#10;qn7lK18RdvfII4/0ZMIlH5t4ToF61ate5aRmK3CRtMdW7owV1DtHzAnF1ODUTlzxqENmDMEVVOeT&#10;n/wkJxJzAEzokDbZZJMVZNLTK+GINoLxDVikCE0pNoolbPbf9CTMzGeLDRjIwLjHHnvYjbhIfR1T&#10;BPBe9Yg+UlEI6LF6VVXOfJuuvoLc7UXap01cr6ysOQUNXq9XKvGUInDGGWdQGZpBjj322Eypk2mV&#10;Wlt4999//wyqN7jBDT796U9XMKCVNUfvHPHLX/7yu9/9bisefOh2t7vdk5/85JUJOktv8ZD4xCc+&#10;cb3rXU9kfITM9D85tQtHPPvss3lMritgGw7h1BxnT2O6kyP5lEqCmd361rfebrvtTj311HUBjkqK&#10;fOZb7ZUjsmXbrVJKxDXvSDgiX3vHUy2TrPtmX/rSl9rKWr4fa952YxBAhF37HVPQne98ZzPsnIe5&#10;WRBzY6lJClb5VVSgnXbaaQytM3tFNI7Y156Vv/zLv7SNVyRtHNH97CG4gho5X9zKBkGEzF3ucpcV&#10;5NDfK4nQdtBBB9113ReZhbqskL8jaQV6RJhzPF8EcD+x7C+TMaxYKpKs+N16cYQIoOlWDsbMJfPE&#10;Dp/ylKc8+MEP5pVvPFkyfSWYAQS6h+wxNNcOpwXblK9/M9BRUZUScfU9v0d/ROZmZ40znQiCM1G+&#10;d6tHbcU52L1IZ8MzfdLMQ6yNdBI8JhcP5+sLtJalzF8xAvViEAD1YYcd5htZnHMDfOONN2aV7okp&#10;Kl3ToyY95V/NvV4I+PqsqG90oxut660rr7zSTgVHWDWKwERzwQUXrFcplXgqEODM8453vMOynPM6&#10;R3D6/i233JLx1GT6yle+8jnPec5U1GL8QgLqZS97GU/Nvfba6wlPeML4BZiNEnu3Nc8GTP3VIhrW&#10;61//+v0VUTkXAksiIHyGHc2oSXHEJbEaQwINYVHNK3G4rG984xs88XkMDygOiyOOoV3WpAhOh89/&#10;/vMVjRRedtlltl8IovmlL32Jd8E973nPNRGpCp0fBHq3NYMSDfrhD39YR4wP9ypbrhxj7frUpz41&#10;P32uajqBCNAj1m6ViWqXYRsidrjPPvvc//73P/PMM4cty+VIOlHNtxphHDT8+te/nl5fJr7Kt7zl&#10;LclNl/CTG+wQUyyCuCTIAjUg03XE5ZJALSfBNfGQ/+qv/uqpT33qclIvP42xjJ6cNxVzs57ttJXl&#10;vzvbKXXciy++OCFzuZiIdsFJcbarXLWbWARYma0XS4k4IQ3EvEhp1AL/YocveclLnv3sZwuJoKUW&#10;FJKXs6DB+em9733vcccd993vfvce97hH3Hss0Z3kK8ayGGTNL/yd73znCSec8J3vfOde97pXYqbQ&#10;JXvxfe97n7BcGatJ4i2aSyNVTszyUM4vf/nL6bRsQ8xhUQax17zmNfbbEo/7bDoSsZ2Z+/GPf5xs&#10;sZtLJo0tcaiPZJGW2ZTd3Pn1zhewk88Ts8bpp5/OSZdU3k2yK664QqGM7CqVGGqMiTausrCbWQic&#10;ZMKKUbx985vfJG02c0jGJqsWttm1ZBdddBFA+Hhw4Ujd8QnJLr300r/4i79oGlxBOQQudTSlQlN3&#10;RwATw77DO97xjjnyTl2ode0549HL7y1k/etf/7q6o3S2laTuotW8+tWvPvfcc91vuOGGkVZ15OYY&#10;PU7e3NOhzdXHIQsmTRKyKWsFVmab1ZL+RS96kZki93UtjoBu/LjHPe7kk09mbnZTfm4r6zB0fL6L&#10;W93qVn35I6KGRiK79I0dvvbtt99+ZYLO3lvZqWDkNUIZOiGDo89eNatGU4GA6e0HP/hB6aImpLEM&#10;DvxPMDBsDGmzK3PJHUU3vOENP/axj9EtXX755Q9/+MNTEZHzsCjDy+Mf/3jxJTyRzE4XHAUZ2mab&#10;bRK46oUvfGG8kLm7OZrCE0Xjo9iSvdK77rprcjNVPO95zxODiWOc7bSeYDaoG5roJxvdkuyNb3zj&#10;jjvuyN9ahIRssHAKK9ls1n7xi1989NFHJ5kVMgFQrvvc5z7OqvbkMY95DKlQMWwY5fIE1xQ8IcU9&#10;4AEPiPZ0hx12oFoDkf06OVkEVqRF4whDwRbXXsfTIWQ8eQQNsKfHE5ROMjKbkrbddtuIwRv48MMP&#10;R+DElxBuwhPTIcOOU8FYeIR3SDKtcOCBB9ojQgwE1BN0UG74HxbilOQkO+ecc3bbbTd1l8wH5Qm/&#10;bUxR3YGMNSbZu971LvwPI1d3FNYTx25ht6RVi29/+9tJhkzvvvvuClU6WxynOu2Yn+paHAHdQ7eJ&#10;2tWVzlagrQCB3m3NVnK+81iyish3W8h8/KAHPQh7xtOxwzqocAXdt16ZJQQMFIYIKiJ/uxpNpCHh&#10;gldW2eQ5dSGpsQrKpHvf+94sy0sSRMg4sIdCzg2e1IDCRUyWfgrzS7JQHGf7tsim73nPezyhVKPW&#10;SjL0hfbFTTdUfmZc1CcE0SWrEJoPfOADrVAMzD122Hbg0hTIPIW2ZLise6bAEEQXHvmP//iPbsLV&#10;XCTEaN2oVDOvE8mYidWlvi7slrYyL7a9X5Eco21EgRsfndxApbAHT6zVm66OqJirh9SxTdrcI39B&#10;z0VTGIjoFFuyiAGTEEQX/Sh656aJ0XKmZw1BdBEMF9RXb3vb27bcqCrdUydj8KzPRRAbMnUzfgT6&#10;in0jypeFlHUeDiRe0fgrNsklWtEyK4gCb1FrDqt41JPcWCVbrwiEGmIVSMPVV1+NEcZQiCyiNZ5j&#10;DyvwK7IS86552qzv+5oiYzoaJDwyTVILhrc4/gypGWCpTxqfZmKDAN1hy4TOL3FAHv3oRzc0tt56&#10;a0/YoNsQTY/ICOth94CKhGtGYui6Iow0bKluFNTEi8KGVbcZdtmyKedSaJIpWshPN0hwixa++eab&#10;x8hr8ZxklgcUcm7E94kZ2kVLqm/g0HRveWJ+cYhXXmwHnCburPq2ZOy2ivMwReeKQtFPVHp5QuyE&#10;JKPXbMlSQaFMmxcgGAMR5WtLFrhg0qgeZWrW/91CkzNru1bLu5JRSWospm2KUvlQgnZzbkXUzXIQ&#10;gKQoEBThvgUdcqKCEC9H/glM05etOVW1zjMHTODxxJPTEhbultHkcYRJGZ0np13mRJK1tTWb/ln3&#10;uKDRzVD8JE7WM5/5TDZK+DM7sngKFMWdS6wo9rjlNwom4ZxDmi2+biy2uMXyiabZxcpNepu+l1/i&#10;SFI2W7PcKMyYVhk0m5JvwSJigc1P7LO0ViZIptJQK/6ILKfMRltttVXjixy24izIDT20kgoNSugp&#10;sybEPEGs3/a2tykabWJBTjJKMo56bsQlDgEisCeaT1A6tt2wT+pD0XlgKFn4Iqs3fRgDOkrX+CIF&#10;Hjs4nmfBHL5IZajFCdNNxmmPvlMCtm+ue5JZPKgUFSD6hUS2ulPs6S0tGf0crx6JcQVsNclkRenI&#10;t0/dsxqxMmElV3essZFgqlwqWP+CN54YBmoekOprI3n0fDSX6k4piD4+8YlPzDRHlag5zHpUACG+&#10;vK1gy/sTEdcKEcPqhR0cO4TtgtvYR9Kd5jYTXUj30JNXbIWYW+haxSv2zUT0AQOTMdE4bmy1c6WN&#10;bhMhXAkxBwisIUdE45gdn/WsZyFDkOY0xiboxsSJAZhQObFRpyEHvPjxHjzDiB97tPvu/l/TM0bi&#10;uSncN4XfyBzXRAisu/AV3CKuL4gmZmDW7+bgJ69njvcu0mD+VhC/NyWO88zJLkdM71uSKRIyvK2u&#10;QqAQKARGhUDv/ogGVstEBMho2/xORiX9zORjoqKrMBuZouhcC6iZadmqyOIIIGQUh9k0QOly/PHH&#10;U27x7sfJjE3sbgaQ6ACaJoBiDImkBKJ3pyfAAnE7ybxO/0TrQ4VG7+WhVyhvqMSEl9t77719XzzD&#10;aG6owfzKA0xKOSCLXg+5pA2iheLKhiDacGqvwJvf/Gaccs1386gmpaBNElRiTRnWxXacFLZ6dSEw&#10;+QjQH9tm9NjHPpYyePKlnXwJ+/JHFFDAdi2uvkbtrjP15CMyTgmpN9gp6DYwxRZOYpwCVFmFwJog&#10;gJ8hatncwGJIGcYzbI899ogVj3kRn+vaiRBB6kBBAJgIWfGY9k477TREM9Zqr7MJMlnihbb0miRQ&#10;K9sppGH4wxGZrb1LMXnkkUcyiUopXgzixWOPw+Kee+5pWwAtPjZmarHBwn5VIV28OCEnTzamyFkt&#10;joB1FQKFwIIIHHLIIdacNhv5xrNXqa7VINAXR7RvKzuaXTxCViPibL/LsdoMZ94yS1FpUG8wkLHB&#10;FWiz3e5zXjvar7ZJ1n6CKNQtlqgSnaPFCY/FufEzBJGakFKQOhBH5JOOBYq6wkbhrUMPPdSeU7FC&#10;MEIu/xgeeodUMaO7aCVBTa2oRNSTstCqDLkU+i7h+rxOMWkjgo2u/MZsJiWGJS62uuZKxIFOolIC&#10;u9jVK8JfyHRdhUAh0EXAF9328htVeMoWPqtEoC+OyKPZKG8E12b2OK9Syhl+nZ0LPna60awwmZn2&#10;GMVoOMxY64qaO8NoVNXmBwEsLZU1UMRgaky3BYEXvx2stjK0XSYoHfaGugnvRxcoVl82fmbHAGWk&#10;j4jjvx0GBx98MOZHf+BTCsPr/qW2F1AGicyeWcZuGxESrES5CrWlILsWBF5BQydzNzTHTWpOEyGm&#10;yPgQb866CoFCAALGimx1d3Hxz372ulaDQF8c0XKc9Uc4BhqyZQZxWE01ZuNd0xKXRGSR4sQMOv5t&#10;lbMBY9ViKhBoh5UPe9R1o0EheT6KRKezf4Vxmedulp32yVqCijaSYyooEVmr7WW2bWXBmKw2vdrQ&#10;imu2DacyTIQUJumjjjpKOOiEDBQyA6Fc/lbo8QPemCLN6/hLrxILgYlFwIfMpYTrCIVL4j3VtRoE&#10;+uKIGdDFc2kHNK1Gyjl5l0uWQFxmOOzQfJaDpwRTMG+JHjchrlFz0hZVzV4RoKJr55LZJoLS4XlY&#10;IzOxtSWz8k9/+tPmj6jnN7oWQpmfqNDEmXOsnCBz7LCSsRELH03RyMo8bCn2rjT56/Vsi9lrr73E&#10;ZyGPyCbeFfoO66Ko8xn2isBIMjfGOsd5JFlVJoXAbCBgdcfaYCTpxvicjaqtSS165IhW/wJlmQDW&#10;pGLTWKiZUowu8cOYvcT04p4oqpbAH/b9OKuKN9U0VqpknmQE1ip+GJbGvJtVEGbGXozuMPvak8HO&#10;axtKDrH1K3ZoZ0nOGublbPlElRg7tXUUIigTp9lyUUfyHObmI6J0lNWSxztJIIga3aHS5aBQ3orW&#10;Y/vvv/+EKxEnuUeVbIXAmiPABUWMguUcU7Tmok6+AH1xRATRkZr4jfCkzTl98uFYcwnNf0zz/KVy&#10;Hjy9CCct1mdzOctaZk2UUUBa2NK1RGDPc4hWPPRz2fXy1a9+1WTZbHmm2+9973uIe/fjMe96McdG&#10;5TJ/X3XVVbx9u65OnLckI09Lxl3yW9/6lq+xaxN3KoZkTTCJ6WMkc3XdK23N0SvM0C03ZSlRud1Q&#10;yRYYcmvnVklMcpVCnbtaVXX0sFv3rE9g0q27tyTrBhgSS0X+7eiw1F0y77YTwDwk50DdNQr9Li7S&#10;1TaptWQ5VSyXX6Vxdetus79kgmJ26w5GG2y7lSIViMDekrGxEkw36NpANZzceCl0290TDd3q7sZb&#10;3pVDS+YVTzTomuzMgAwzkN1a5FFxcYmZie1HCfkTsAZl7KJhw7LnehEiiMYJFu1f27zgs8UWW3BA&#10;pGh3pAc1vP5DuSjm9pJ6d9+UttAlZGUjJOMUDeJznvMchip8cUmK2ZCsm0KgEJgcBBAPcyiXZccI&#10;dQfGyZFwuiS5JmysMLNG59HKbQa198ISP3aixO6va30RYAKDJIYBRlYwLupmNdtZdH2MBHcx0fLS&#10;pXrhe2EGxbG0Jrsb9sPFShPgATLJoQiWVtQt6AhS5ZQF1FMm4sCZXyVj6ROpWDITML9+yRAIyUyW&#10;uJrcUBY0jqepCRjtcEYCvYtkxGA3JAYiIpk0LnZzx2GRnGAOdfCEzMJ2YCQ4kyMcvOiiH8reJpTX&#10;xBxyZs9m4tgJcJWTYVWcage98yJvfclQAb5lpKVe5YImmbpzU0OyccrU3fRPqtRdpBV1BxHiOFB3&#10;slHZohcqJWDKZZdd1q07OgsiWSk0ddefs/dcMoxQpZSCWRqbpJEbfqPumkxLDdSdAJKl7jiNDNVd&#10;VBd192Kru2UAQCRWd5XSNOidumtoRUDVQxDZ4gpedVc6NNQdyK3dW93t2yWwZIij7qHdNZlkf/u3&#10;f4tYw3ZNHO+gzUasTVUT1fOXMDqD2Ndi0PgVwvqAWghb48A04PhXl4MqiknRLgqaVrNs0CWEVxSN&#10;VdeVw2GHHSYEN5zBotuIlUNVqXuA0YYYf+WAmBqdqAz1bchYUOm9aRcg63i+BfEI1+twl/X9uofT&#10;J16jXrH6rCqHQmAOETDq8h7xLau7oZ4nBm+3OcRh9VU2xoodYZLqS49oS5HB3QjrQllWL/F85oDf&#10;cM9yNBllSQ4zNaeCNEGFzI5RlmBv0DbnoUc5lh4LRF8gj5OZfTPVmQsl8xA1jOJQYmwyx3YhH/7S&#10;50lmopIMR0RJPcQtTKKSySfJFGQCzvYav0YjGL2aJ3iPudYTmStIblKiOwnog2/JR7IoxjxRCrWZ&#10;J1JKFnUXsRMhWZU99ESaBE+OPTFqTjqzGByJlKFBburuSfgoiBIEwVseqnu2skqcumNI2RIhmUpJ&#10;pgjUITotFYGzF8kcnRMe1q17NIIoiFpLRqokI4NByhNXcA7IqTvGE4hAp1KpuypHxatBUcDUPcmk&#10;UX2C0X5Jlrrnp27dlahcldLQqqws1ZfMW5L5KUpTf8HlyRqek5nYWEcccQTuy80cXeNZeOGFFzp5&#10;xU8qKFTh0UcfLc42nqdphLxB1vkaUvU5iEWY65ywR/knB8nMDeLmyIH+AN10EJzXmZLlhhq6t+sZ&#10;DnLOv6LegMgCyZrhpJNOokpUBDHwTtki7muiYZ3Pga5qXQiMBIEcU96yijdLXatBoC+OaLNhDKb0&#10;Fu3A+NUIOrfvoomCDKOJcR3jX+8JOmIao0TMkaMUV8gZ9ZIpPyef2vbopzyklggVcOPf7PqUwBPq&#10;Lh+VJ+Zg955EjeGJy31M3vnriek2+VPGmLmTzL0lQcQglSL8TW7IClqTZDLJF0vFKJ+YX6nlkn9L&#10;5gtXbqQlVZIlt1YpubmPNVBuSaaOjIyeEMZPqZRkKgg6PwUNPyWZv63uQUOyVimiZqyRv79R5abu&#10;KqWIVMp9zpCVQyqF1+YVaSCjpVyyChGPCTXJkpvX01KBKA0KFmlS9+SWHFqyQKQKA3UPLEr0rl9h&#10;oo4eJjcVTFPKDQf1ZMx6MkV3L1AQlZFh5513FvuaQZl+NH3bT8LQsG/w0NU3yElaXwGPQwcxb775&#10;5hJ4KKW/tIxUj2LnIn9ywALBYsOc1x/zmMdIYyxyv+WWW0JDPkYk/9JE0i5b4cDcNyVu4iMe8Qjb&#10;nNOZ29G9AzLXv4VAITCxCBjWLAut+mJAEFllYkWdFsH6sjVrKjTROMte04JcTAsokywnBsC4iSkC&#10;1qyWEG4sttHXmvyykRwVwAPMlCyJtneFnEnmieagkkwMXjTCv6ZbH5V5V+YmUepl86jXPYmhFkVL&#10;vDqZ22qAarjsGAhX8x0mmAhmE1LCLE4S92ZfDxWKD9mIE3IWi7ZfBa8y60tPcgkUKk+5xdZGjJje&#10;OJfoSDnSOnRH9VUq5Cx1V0GGS6RZMpInErK680rxk4fZMO6VVndZpe6WMZhBzmSTjLQKkr9Swupy&#10;aNuCdZeMzKl7ciAqRpK6o3eklYNKheYuWPckS93D4aLKkiF8UneSh+aqr0qFx7iXTEGt3VV8oN29&#10;m3ZHMbWdynoxydRdHWW1tue5RdGbq+tEqGqedFms+yQboLbtecshpzO3lN379pOHGoVml9aW5f38&#10;319UlUgqT0dMVM8cMzJla57ksbdkmwoEeN1YAVoucnFeqz15UwHU4kKaa2JrvoZh2EjLm6ePWhny&#10;JjMObR+VrTwLgalDAB9iN59bo2rOSWe751bBEQIOmLqlhRVU/GTG3KBosXULAcZcbhVXCBQChUAX&#10;Ae46VD+UFH1xROzQZgJrdOqKpkCqNigECoGJQoD7I+/MueWI2kLdKWK7S9nYtdekmYojrgnsVegs&#10;IcDjnOexYc3BlZxYZqlq46xL44h9+SNqIb4+Wou/vD2b46xblVUIFAKTjACXBobvgWutds+gZfwX&#10;bSFq11oRxEluspKtEJgKBCin+CPa0yaIx9Of/nQxCqZC7EkWsi+OaD9m9i1m++0kQ1CyFQKFwNgQ&#10;wAVF9nH+stOWXeKnCnkozI0Rg+fomP3/xlbrKqgQKATGgIAlX2JluAwmifJR12oQ6Isj2rDCmJ0I&#10;He3QrdUIWu8WAoXADCDABVBkTXFnxKxxOeDEfmRWIaFqhLSsOFkz0MRVhUJgrRCwBBUzK6XbR2gj&#10;41pJMjPl9uWPCCCKAdHa+CPiizODV1WkEJglBMbvj4gFimJ49tlncwQU9cZ+bZtFsvS355pOMfGY&#10;6ANctiXaVcMigVm2g088t+euaRz91HYv+qmd+pMAk83RsBvoJ7Ez047dVzgmNpP3QCnjafTyRxwP&#10;zlXKDCMgmoFzyHi7iU4g+scM17TXqvW+Z6VX6SvzQqAQGAkCa8gRkUXHn9z97ncnAx9zMavVyOEo&#10;/BQdHmNh6ScmaU5FBnoBzx2TI9413YDQP4L4mAkwKpmIr+5YIEYlW5JFEhUrEU1E9bBDPknOZZG/&#10;8Em0C4kPigg6YOZDH/qQWURuj3vc4/ya+OeoqqyEQxeBSLSHzTbbzP6VcZq/iyOOpFdXJoVAIbBK&#10;BBpH7Cs+IvmMrTn61iq/G/p8laLX64VAITAqBHAmY8E4A1RRBzqfkFnZjRhmgkcihc65+cQnPqFS&#10;Dm42YjhDBVGz6c0pgjgcraGAZ44TxOo+//nPO3oRl0ITaRA5MoqChgjm8E8/CfeI8xl8jjnmGMe3&#10;5MhyZ/TZOSfep/iUnCAF4nZ8nx11/jqXRfxINinHMO62227EcBpNssIaBZ4cZwScio84qo5d+cwt&#10;Ag5Psp40RCQYbV0rQ6DFR+zLH5FYmsr4a5SnG3CS2MoErbcKgUJgJhFgQaZHtGcFmTvnnHPU0Uoy&#10;cctdOUbZvzSFRx55pH8dvWowYadGpE499VQ0znGC3BkdjSgCvMOaHauA8jrcDymkJjzvvPPEGvQX&#10;EUQ0ndmIenKAOfPMM+kg5Umb+OpXv5qB2x4aA+Lpp58uVuK+++5rL6SQ2ne5y13wS0/mOTDQTHa8&#10;qtQMI+Bjd4QB4wMjgKXjDNd0bFXrkSM6E9Y0kGN5KRTHVqUqqBAoBCYfAXzuxBNPPPDAAx2U/POf&#10;/5zA+Jnw0Qk9Qw2w3XbbsfyyGn/yk5/0BM/D5wRbZVNGEy+77DLzQc7U9qKD9fz1K3Mz4/JFF13k&#10;OQUhtaLBxwF9/kX+hMtGEN074vm0007jCnnYYYe99KUvtbuOPtVz2ZIKy3Qw9Mknn5wjoScfzJKw&#10;ECgEIMBK4KN2g3VkEKhrlQj0yBHb6b1EzOlqdRUChUAhEARyZiMjL3su73JqPKbeRELIr095ylPQ&#10;wZ/97GdhjUzSfkXacgYjD0X26CRmVKJNdLiiGcKuF4dx5SeM8IlPfKLMTznlFP8yIvN72WqrrdxT&#10;K77qVa8SSo2p+hWveAUqKaXnXjzrrLP4R+6zzz62XSOUpUesHlsITAsCOfI0V51XNJJW65EjOk3Y&#10;2bjO+3MYroN0RyJuZVIIFAKzgQC2d9JJJ1188cWOSKa6e8xjHtPdIMJbkQnCVhLJUt/o/2gQo9hj&#10;g26BctgrJJNYVB0XR8NsgsZBubswQ9vnaCc1+sh4LdQOzeUjH/lI556zbnvrjDPO4ObogGamZwzS&#10;wdzoJmG8yz2xCTAbsFctCoEZRuBZz3rWDjvswPnEX2vOGa7p2KrWI0c0TD/sYQ+LZ8BaHaIwNhyr&#10;oEKgEFhfBPCzdroJHeHADmL/4oWOThZpVc40fzSIPJtRQP9SQN7jHvdIifwa2ZcZpsVZ5JX4T//0&#10;T7ateO4ht0KzhXuW5fPPP5/2kfqQKZlm0UYWfodUlX4VpYsi077pww8/nLmZz7tpxnMuj6VHXN9m&#10;rfSFwFohwGLpo+Zq7G9ZL0fSCj1yxCYfE8+Xv/xlA/dIJK5MCoFCYKoRoPYjP/63YFiZqAnzK2Ue&#10;O7Lw2p7QAj7nOc95/vOfH+a3xRZbsFRwQMxPj3jEI17wghe4Z7sQK8c+aPFrvve972277bY44t57&#10;721jCvdEdJNOEU3cfvvtjz32WDc8GtHQe9/73rSGaCKL88tf/nK7W7xLm4hrRn9ZVyFQCEw4AlZ6&#10;wl396Ec/qjgqI2ypHmPfREpLdozeDkEBzMQ8iy9RXYVAITAJCIw/9g2PQHSN299NbnITG038DWXM&#10;5VdRbCTAz/zKu4iE973vfRl8f/jDH15xxRUIIjOxXSb0f9gkRsgT0fqTfpED9NZbb22ns+3MN7/5&#10;zQVK/MlPfmJztCPjxUHkd/jc5z6XaoH7o1nEc7m58a8QOezLbvg+GqaE5iGe6IxHH300a/U4j2+u&#10;2DeT8FGUDNOIgJ1t7Jb8RmxHE9zUCDCNtZgcmVvsmx7PWUltGW5sJ+RvzqgkeoVdh5ODQklSCMw5&#10;AuOPoS0WowA0yuV/giAihV1tol8NFLYY+xVN5K/iV9ZevonMEYigRWY2KYe6ed0lhAKjMELJ3ZDq&#10;0U85ZIUKkDqQRZtXNJqYI1s89xc7RC7pGygXc5qLaIsK8lxWPB1lFYfIcfaQiqE9TrSrrFlCQLBV&#10;9oTUyELRAm+Wajf+urQY2r3bmkPnjdoZ/sZf1SqxECgEJgcBnI8VGAPD2wYIIiH9apTIryGIHho6&#10;EEeUkXEZQcT8mm4PIwwF9BOrNKdGvyYkuOdeFC6H2yL1oRz86yfrYxwRNfQKy0bO3PPci25kIj3r&#10;M744ZoI4OW1UkhQCU4dA96j3W9/61lMn/8QK3DtHZKyhPmQGYvpxTSwQJVghUAiMBwEUDSFbxB9x&#10;wV9DB7HDYS9G6f007DgopfR+GjgrJbthFsytPa+wiOPpDFVKITASBMSreuADHxj3ZRvXRpJnZQKB&#10;3m3NQdmskK3NRudxHvxVbVwIFAKLIDB+W3M1xyIIlK25ukchsGIELAi5FJcSccUAdl8cn605pYYg&#10;fvGLXxSrzP7BHKtQVyFQCBQChUAhUAgUAitDwClKYhTYrfK+972PS3ERxJXBuMhbvduaW9lczi+/&#10;/HKRJuwo/MAHPtDdzDjyWlWGhUAhMI0IMDLwK7LFrV0VWnUa27FkLgTGgAAn4yc96Um0To5mZmK2&#10;d20Mhc5bEePjiNlUyA8d2RerojjivHW1qm8hsDgCtokYHwz3giAKauj8ZbEM7SPJoSl1FQKFQCHQ&#10;RYA91AlJeSIcwdVXX134jByB8XFEzqQbbLBB/MRFI6txf+RtWRkWAtOLAA0ijijwobNSRFQVMOs9&#10;73nPi1/84j333NNMYAd0t2pJ3J64X9lpKN4q9+jp7TMl+ZwjIHiWaKkBgblZJPw5B6SP6vceQ7sJ&#10;zWYkDgWmaKeztvSvoV+kNEalGqb7aNrKsxBYEoHxx9Bel0jGgbe+9a2vfOUrJdhkk02cuypslvDX&#10;7EdGCUFx7U1mhk4UQ1vf6BeNIZaaHrq320PoRCNJDBRCGyalt/zNi55L1n7yLluVf90MbHxeEree&#10;ElQM7Z6ArWxnCQGfybe+9S2fv0/eOe9Cn/preXmDG9xglqq5tnUZXwztddXz61//Oq9EQzPiqIEz&#10;gtdVCBQC40RgQvY1o3GCzrAvI4WWkW9/+9vFQTQ47L777k5hNgfQKfqXWtHCkmaRDXrDDTc87LDD&#10;hMh+zWte87GPfcyvmOWuu+56t7vdzRTykpe8xIkpG2200ZFHHumAliOOOMKLT3jCEx7/+Mc7sk+g&#10;bGV97nOfc66r2IpO6nvAAx4wCdEQa1/zODt/lTWNCPiQfebIg+0pb3jDGxzCNI21mHyZx72veQAR&#10;Q6HR+T/+4z/c5Ji+yYesJCwEJhwBR89NqUcOTR62Z4sihJ2JJ4Y28oo4inn26le/GgsUWJvOz3Fb&#10;bNAnnHDCRz/6UWeu/OIXv0Ai/UrRyBh90UUXiYtmPKGSFEJBSsfEy9mCOC86F5Si0cjjHnfEPsHl&#10;5D3HQCt9GpeptCnY84R3yxKvEBghAqeddto73vEO44POH7NDXb0iMD5/xG41jNQOYG1RaoeD4vZa&#10;58q8EJhJBJhlKdje/e53iyEwXRVkNhLYLKenOPvE+PClL33pvPPO45COGuKOlHzS5CgFJoi73OUu&#10;rM/nnnuuIAm0jPwX6RU4sWCNp556qjRJaZBJQNb8Gx9oxmV/ndqCI55++ukeCsV16aWXDrg8TjiA&#10;+K6dPdSfZ5555oSLWuIVAiNEwBGaLbeVeSGPUJh5yGrNOOJmm22Wk1LZhpibYf3973/fmj66hLoK&#10;gUJgfRHI0XaUZ2984xsRIIRpfXNYq/TNj5AAxn3c7pJLLjn00EPpEffff//nPve5VKSNw9397ndn&#10;jGY1FktL+jvc4Q4M0xhkrE5f+MIXaAeXJHxcom93u9t5hc7SW1/5ylfWqu7rW27YIcmPPfZYTVwH&#10;nK4vgJV+uhDgYfyud73rmGOOsW4k+R577MGrxPduofi85z1vuuoyjdKuDUeEFDcgAY2e/vSnb7vt&#10;tlb2bD081vkV+ctONI1QlsyFwJojgGyxmdLQo0rnn3/+Bz/4walgiqYBir2EQsTwMN073elOjM5Z&#10;PaKMXYXBgx/8YIlFWuUxE06p1qrMxOxfD2kaloyq6BVqS3/DJrvKiTVvxHUJ0GWHwodNrJwlWCEw&#10;QgS4HW+11VYvfOELH/rQh37ta18zMgiPxZn4U5/6VJ3uO0Kc15XVmnFEArHy2LseySgRuQ3FDMTP&#10;IA/NHCxQE7LlcAyNUUUUAqtBoMUHCFPEgTjeTQVTtGGFVu+Wt7yl6vMdZDTfa6+9ENxtttlmGBCU&#10;Ufob/f7yq2rmqM+Yqm/4+yu7m2OeBsWwN0sgysnRUtpDvRrk+34XIT766KOjOyx22Dfalf/aIvBv&#10;//ZvjQPYtPCmN70p8ljufuQjH8k3zg5w4xvfeG3lnJPS15IjdiEWOtGQjSZihLe4xS38ZGV/wQUX&#10;mOHsXer6V/FP+tWvfjXQPHrSwBMOTBn920XT4N2BZLIa4KCmjeFknjTvyeTgrQXFGJiNzFvLkVay&#10;4W2VC1YqE2H3Gk6mxIG6k2rBZCuu+zBE8h+oOxmWUymNvsxkUi5Z9+F2X7Du5B+o+4LdQ7KBYO/e&#10;Wmbdl9k9lln35bT7gKgx2k4FUyQ5t8LHPvax2pce8YADDrAV4+Uvf/kZZ5wxPBBr0MSI2Xzzzf3K&#10;O4VXou7HU8W/97znPQ0mgUJWTBMLHv5pa4v9zvwds8vHW5M54ocd3u9+97One0F2mI/OpzHshPrT&#10;n/50oNvok1bdAzX14kDPAeaw+pkkA2OguXw42bAY0kg5MBRzHhgQQwzkgTGKVMPJVGrgyzLOeDiQ&#10;mycDw8WCdZdsuO7DR8Wq+8DgZptU1NjdS7KBJ8N1l2A4mRJl2H13wbrrAAN1177LaXeDzHDn8eLA&#10;GGgjyHDdQTRQ9wXbfbilzOAD7a6CtpoNdz9N3x6+973vvf/976/Di0IAE2ojNuX8akC7xz3uMZnf&#10;6QxLNSkc8Y53vCOjM99EkTAf9KAHQZyH0He/+129k1Lh05/+dNqAetmJz6973euuvPLKPNGn3/zm&#10;N3vC6zzfj1ekT7K2HNGDOWl56FTH8CcfofnDExyUFjO56cH+9WI7LVDiyy67LMnaZ8AybnOAh6al&#10;jJu+VZ3bixY97aPlXI/jekidk88MveBo5UUm9fZhmK6kcdlxGTGMPm9729sks1XTd5uH5rMko2/P&#10;EwMQb31PLr744lb3T3ziE54ot+0WJw+27SEJM2eQOXVXCyAnN1OmfyX70Ic+lLFD3d2n7m3DLKyS&#10;zJIudTcW2yeRurcZyLRNBu9qsiQzTqm7ZNqr1Z3zXCrVHAyMC2rtRT5nbdxkOU2DNr+x1u7yDM1S&#10;inZP3Vu7GxlJ5QmPltRdu5NcMrVgvOu2uyISj8lDf9VdMnVvRzyhI2lQ6A20O4Rbu0M+ddcWrd21&#10;kRe1V5tWtXtyU7skM0eqtSdavw2vrCqeyE361u76j4fvfOc7Q1i9LpnqD4emH2CKJB+YjZLnml8a&#10;ke5w0003JYlty7vssgtupHZ2ouhg4YXp5Pl+PeSsIho/PJ/61KfawpL9K/wX/cpjyV99lSbynHPO&#10;SeC07sLp29/+9iMe8YhnPvOZHgqi8bjHPW5gWbVWgLT5uMsOF9muzsKu6eFGyyiIT/oDcIBpomWv&#10;1+KpixHSE9dBBx0U/qS/gc6LzPftvApdVBoPbf1OJyeJCdtDxr42quiQye34449PMhGFtthiC0/E&#10;Mssn41uzCT3JbD+PGJCXjydPfOITw5a8ftRRRynRQ99RkhkM+ax7QsL0WA3EPzW5qUuS6So27niy&#10;zz77ZBzQSeAgN5hk2eDinpsXLT+SLHX3xHTTZhOlRwzyhDsiOuT0xMTUPsDUXUq1S/4GTyscDyEA&#10;B0+048knn5xk9uYnmXHp4Q9/uIfwzHBhnFFWZIN8knG80yKe6OHxgiBMq7vBNsmMY6k7F720uyHO&#10;6USeqDuDbJKZ8sK61D2d3NgiAkDq3gZeI0/EsBpJMl+WupP/b/7mbwSlSm7aMcm0e56YNFN37W5m&#10;zMPU3XXWWWflibr74jwx0Wea0O6HHHJIIDKaeaJbvuhFL5JSi9u8TCSmABvLtNSjHvUo/+oSya2u&#10;sSEwvhjaS1bpZje7mRUDHUB8ifQ89IW3kM+DJchkoGOFCPrIfYcmD7oEX4JPV28zjHLf5oHuJ4RA&#10;MqMAVkdDIEPfyVVXXSWZj5mJSgw280c4E0KGssiN+clELh9fiL/UmUTSX9m8yCCNz5W/PNl0VqOb&#10;ZHJTIqW3USacCXchHmn9xXW8pQhcBAk2URn4mNIMHwYIiblW+Fx9DGSQ3sAKAdaxK664wqcrGRDM&#10;8bzycR1kCF9UL8lUChsgGL4oH8lojEDnxgiSugciABofjcuBiKjq7kumpyG/0gmsUiBCOCQwZslf&#10;xU235gPvelEtpJTMvUql7hLbdcQzzIhmpE7dDVWC0vnUIUlmNyDiVabuiLK6S2ZhqpQ73/nO8pQs&#10;dQdR6i4NlNRd25FK3bV76i6ZQi0kVFa7p+6qmbqTKt1DSvCSVt2hoRaaT7LW7qm7cuUsN6XInwCS&#10;qbt2198gpu6eaHQpU3fSKoXwEqfuOCtJ/CQrRau7v5L5N93DdgqWkRC41B0mYvsRUjKjcOruRXU3&#10;peGLkpFfb9RnBtpdMpXV05SbdveWusNK8yVe9IIfWhzvJNDtdWndg1ToxeTE0Nbi5DETQBUmxIOS&#10;bSv2puiuKCCNgqbUM82LcCC5TmXGVV9oe930jFbqRTqhZoWt+gJHrERN73t54AMfKE88QH/OqQxa&#10;gWbCJO1LHNbULjlkjTxBQNDoJmD8VZsOa2IGCgWFZFZiUuJ5RgZ1V0fQ6be6q+FRhCDdcvvttzfT&#10;e+gTU30908Zwylov+qwMtniD/hnAY9cz6+vnr3jFK8z0kumoXpdAf9t66619U5IZhTAJw4X53vJP&#10;MiOtzo83aC/JpDEyGNPkr8lEGjI+IwGEMWLji76OkCEVJ5tknjtuhwCS6er8EHie+Rf5y2frFaQQ&#10;XDvuuKN7Dw0aKm7EMziThBg+IkME/qTuTvWFg2Q+Q91Ac9sPznDviVpY+ylUr0BffCAk8VHzgeM0&#10;f+KJJ9opLzfP1QKG6q5q/kpvGekVIwZmYy0qmax8a7oxDC08pHGRfOedd9YJ1d0YJZn1jP6sFYzz&#10;T3nKU5Qoc3UnrQ8cv5dz6k4GhI+eAvmTTN0NpBL40lN3uRk0dGNjlCEFlUy7m5LA5UsnMxy8q+7I&#10;ooH37LPPTruru0s+XrGa0gcks6jwWcH8uOOOw8/S7sqVj+7hS5S5NrVjTJBR3+Phhx9uvU3atPuW&#10;W25phNHuauRSdxX0UdtfQjzJ/KobPOQhDyGPSIfyT6F6qbpDu6k8t9tuO/3ZnIVSA7ApFEf+3VWG&#10;wwi0GNqTokccFlGn981jgT4SX7UERnyDQlzUTd5Z5+mU7SSurH78NX2a+BOYN2tcN3mSxUqeJLcc&#10;xpDlu3nCv1L6N3NGN5knSdYK9W/UTskzsjVdXdyk4lCfh0kcMZq+SrKI4aYp8HLamL/J2U8yadI2&#10;JVY7lKxJ25J16z4AURQzedimxtTd5acU2gAPRJ7IPHVXr+FKESZNIIdusrRUtggMQ5TcFqx7a1Cl&#10;p/nctNwibQO8tZSUkjWIBto9lfIwydLxhntRt0GTc9q6QRTZWoM2iOLiNlyptLsrL6YDt2SplEIH&#10;IEpFIm3r862lWm5p6yXPK5IeVTK+m5my4l/ylXGOnmqBIZn7UQ2KUhOPg7ZMaRgPV0WsEVPx3MwR&#10;VRAcsHku7eYeUy8qY2JDCABlPsYAqGPpZszEpnAvmuSaZd+kddJJJ1nw4EmIxSQE0A7UGsiii+5z&#10;maEu9ZBmavB67rvGO/e6Lky6ZsrcdzXKuYdDl5XmYfdJDKw6astNx8t91+AbRVHX2ivngDycf9do&#10;69em42x9L5XqWqLjUqJSXWN3at1FI2WRsPtupO0aVSO5DLvdIK8MS2sF0oogQITvIplXcvZPqqCj&#10;plJdg28E6DquNAeY4QbtVhOjyvfefTevDDfoAETJp5ss8g+40CTnrrRpUOW2dm+vdCGKGP62urtv&#10;D1uDNsVwe5Iame6FuzfjO0DlyU9+stVIS1A3a4XABOkRByDQXSyRrfspouOcbnGpJ+m4htG259Fq&#10;zEpIf6Ueo583x5hLoh6TA3Ip3FrejYKQ2o++2nrFUsaY4gtxT+WuXyZqo2S+K6ov6gqqF0UnGYWN&#10;pY/lclQyVDhGXutRqnLzt2SWrVHP0MybgQgppWT+IrvWwW50fYswI5G1ETG8Jdv4lJi/KTaklEwm&#10;XpTMKs0621vqJXOVksxakIYpuaVShCebrDxJMqWTn6pA3UEUBSGVgJqqo3INFsYaP3HqAp1kXk/d&#10;TbSQlIPcZAVMpXui7mrqOcDVXdNY4KbuRhADAUhTd/j44NWUkFSqDH/EVimLb0OMBCrlX5IoLjaX&#10;e93rXtbB0mspyVJ3lSKDJ/Elkq0SNU0gIi3oLOIlI6Fkhh6NlWSpe9o9+qTW7vGn0T2gwc4oGUlU&#10;isx6i67lJ5XS01L3tLsqeJ66a/fUnXjkN6S6kb89WAnFHLcbNUrd5QYNydyAyN94Cpqc1EXddfVA&#10;JH/TCeojmTxb91CWLmQlHYjS7pIplISQh3/G9HXRvnB6KUlOERJ8JkePmM8/qwuiakQ3ochh1ZnJ&#10;2sonT/JrlgHq0mamEHp91RM3eTEPUU/Nqvr0jiFPbamwVqNwK5c8ms+Xu9tuu6HF9HBLbkvXmpRw&#10;1DAqqDNQmuoPtO80TPqSDiloiA6mv0Ejjh9Mfizyvn3jBvWeTugjEo4YHdc9COBdf+ne6DK9ZUCg&#10;NPJl+ViceBaTCAxpucBO4efSBCClNDKqSEAPKrHSfR1cbpTldBwcXXrftWSGKWMd2fRhKWmwVFbH&#10;FtaH+g0gnktmHDAqsn4aNAxT1jY0/T4fWlIfr07iuSpoeh8phZYcfMI0bT6Qm970ptYPXs8n6aGG&#10;puGjZfQERNAw1MCZydho5nPTGeLwQ3HlNEh1BxFsfVlu6NViFgA1LV3qTvtFDBBR9Rl/3FBLm2UI&#10;KXO6UnUHIzBBagSmoZTM924NY1RRKapHGjiS0zLGJde7qbvRA+D+VS49qHWdeyzKaKx0rZC6G7JU&#10;imCEbHV/2cteRgmn3eVMQ6lqVIB2B5NHbl40Iqk70GLEMOzE3wAz0z3UPckMvLLVoBADkeLUXXOz&#10;/+qlbmRC65lvyjpNa2o7b1FeKkul6BFJ6zmVs3YHNTcGb6k7iFhsZGsVl5OX9Qp6TWpdStBpDGu/&#10;5mPIqARoesRryVHXYYodVdZ952PQ9LF19zRlYedJ61KG2lDJbjJppOwmM1yGSoaD5kIHoWN80fvz&#10;xNclWahVN5mvRTK9Pw/9a3z0QXYjlpHW65K1mTvJQvtabllTStaeGCBI4rNP+N9cksmnbQb3xCeX&#10;uhOvJVN3whs92xNppPRi81cjlUF/oO6+c+VK1sLLpe5k6B6FmYVst+7+VVM1Uq9WqGQG5W7dAeuh&#10;rLp1J4aGMHMM1B3a2eeeS6VA3a271jTaDidbsu5p94HuIStMtFt3wpONDFphoN0la91jwbov2O4e&#10;hvK23KLj6bY7GbTCQKWGu0fq3m13+RjQeUAOuySGSMmTbh5d6DalXsGI1vpwE2wmb3w72pRyMa4I&#10;OGJjnxNSXy2lmTCJyKN7MPbxZltEp0jdQs/KGujLMvu2T0ZHYtQzCGSRnAsVMxRYtrVOohfhKL6+&#10;VqhkXjRMma1bx9B1ERTTfDYU5mIwhWfcb9pHyr/Ceqz7OeMKPpauoRA7QQ5QijY+6704kEEMT225&#10;4bioRihpHpJKoT4ifKUlU3fiyb/V3SCmCjIfqHvIWau7zo+gIGpZKObyRClZs+WJcRhECE3W0ovU&#10;HX8FY3ePvEoZS7t11/csIFHJNj5rdDRa3a08W/6yMuLFSycPQQ1JdQfIQN21e5smtDuIZK6Ilky7&#10;L6fuQDNEa9Al625eAFGb1DSTLooZL97uViPatFt3EqLRpqFupZrYdbOGCLSz+KaPI64halV0ITDJ&#10;CFjfc7HtLr7DDk0zqOEAO0xFzKY44nLs1JNc8fWSDZOIY8AkOCAOSJ7FUpeHSYBRMT2viymGI64X&#10;ApW4ECgECoHFEVjj85qreQqBQmDkCDRLq5zdUwngizwTuHuzQnbVh61oOpUljyQZuZxrmyFaTAs7&#10;gQQxsHQNAnnCKse0yv7LiNnV9q0tjFV6IVAIzAMCk7tnZR7QrzoWAiNHoMsOufVwPlsk2Cwj4IIh&#10;pkcuVWW4HAQ0R9e/ovtKlykm2HhdDQFW40SkGiEmzKnszksGivrMZz6zrnJZkBd04rJEEbNTzjb2&#10;Cra1SpkZiAVq6GZCA2Sr1nAY11UWVK/PJwLFEeez3avWM4hANuNHdxh22PVJXVeFuy6kMwjK9FRJ&#10;82m7YT3igkxRiJP4fk2aS+Wa4G33iYCatsWMcPsRfbNNNi0077rqJV6gWIAL/irEjy1Ewz9xL7aL&#10;JXF/B+jdCtBDQ+1E6b7I589uku7e9hVkW68UAkGgOGL1hEJgRhDAMAQBWD47TLVxROqrBHWqaw0R&#10;0ATZVrykDIlZaAeuTaPdjRRLvjjtCex0WZAFim8qgBFtYgtzraa2XYsi1KpsX4vtvd2QN3bhwDAe&#10;GrR69opx/RRrMK/41TYguz0SHcZPmGg3mo/4/9iYDW3Dql/7MLyYuATJrfu6JrZpDwe1Ldp+XntT&#10;WvQfNwnEQwuIQSbmA41mHso2ek2bV+xfjjAJvpHomAEnoQ9SbvLpnuxi/zi/hRGS6WnvVCX/4gjU&#10;npXqIYXAjCBg3F+Zc6E9iSanOdndPJmNnXiltuuub7wP+1i7oQ8ms3arl8rOWbo3JE8cFno74YFa&#10;nnTnAtw4PMbJjVxvxazxIRx44IG4kc/BZmEho5FF4akFEEC2RPkRZkUgG9Ex+ePahiz8tZCc4mXC&#10;37dgw7VXxH/x3OsC9GBaSHk07onWKUaP+Py2ADMoU9vbVNTkkY/d6GII0BRy8xCKXz5icef1HKYi&#10;YhH9n+DntH22KAkKIzd9QNwf2+2FLleRREBTKaWIR2PXsOoTzMZ8dDDENJFBxa+RoR3l1hgq5S2B&#10;gQgGNDTUQ1z2Va96lUCh4uYol65an3HwWDdMxOrbqHKYJQRqz8ostWbVpRC4BoGVEUQvdsMYFZRr&#10;ggBtVjcs1/JlmAeCCA2RDnEjXIcOrB09F5SEeqEjFNGQEh0h88SxT2gZMy5rr0CD/AVt+hEZkfOf&#10;AOwCE4plIyaiYzb9hMnJmU5OkEIPRYKkovOue/raBCNk2RduUGhDzhunnHIKFaNt5t5CDXH07v4n&#10;mj9HmGCxqGSi9FNGKr29jqEmdK4lAaUmPkdsdJaCUC3UDrl8wQteIDyquuC7yKhMPNdDRC3wlmjw&#10;CKU6epecVJLUqyQUpFAVkF1P5O8SNFGEYPnguxSWggShqmoNE1XAUJffzSrl3CJQtua5bfqqeCHw&#10;fwjgGcxVOeulrvEjEE/EUuosgnw7Ulka0Zq6xlMcSIBAWjen5wmyrRs701JIbXii3ZgTRR165MBA&#10;79IvnnbaaSKJWhdhb+ggt05GZG6dIlGLp8hK61gBcUbdJEa34hBBWkDbU2gQGaPlL46jMJMeop5d&#10;uy0rsKYUchgRxEf9tfGl+7oSG6eMj4fY+L4+lmvMFb0TPpBNmUYTcaQCtCUFM6bs3G+//Sg1JZaS&#10;IhDDi+5fbuzsNKk0i3SQ3lIXkiOOiKAIi56QUz7SS4NE4qaq4Li88Xf1KnHqECiOOHVNVgIXAqNH&#10;wCRk4imvxNEju4wcwQ7/9bUyLyPj2UmSw1dy0Y0xvLZ/c646Iyyqx7ePjRUZajuxkC1MkatijLNI&#10;GHrHwotCUa1RT2J4CFZOLUqeOUXGc+2SePsydDSIxGgcM64nLX/+oC2cvndzgFPcNhBKXC3HdLXX&#10;aSW7MaqUQiQcN9TTqV1Kl8l5551HhWmzNrszjWBUj/KUuRONsU8cEYv1sBuEn1T0kfInAH9HJFgO&#10;8rGxBpfFF9mXqSEZppnaFwyGNTs9pmoyIgSKI44IyMqmEJhmBExCc7X7YXLaCr9BYpazA31yZB6/&#10;JPR/9ghzQ7R/+bWvfW07K4Vtl6IO+7EVIyeysgjn1NYIyf0Oa6Qpj5qcTo4BGoUSUt5PrLcc+Nip&#10;vdvOm8au8MXmnosCylZK6Tn/2T2N1bXNK3SE3ZUVdWbTx+cnr/OhbK8/+9nPxuHaK7kRgoDVm+RU&#10;mDk9jy3bK+gvI7W+kZMkpWTd5tHo4HK0z/EwOeG9BejxLwFInkMdycmdMfkghTSONJFcMz10TLm/&#10;42/HKnHqECiOOHVNVgIXAr0gQAlB89GdwHoppjLtIIBPUOcUO1+yU9Cf0YfZtEHBhnK19AypeizO&#10;xMvQ0cYOEUbj2F6zPRkrEgWGEhHNYob2BL+0+4Qije0VF/TEScpUa6y9zMRSeiJljlnPUeAcBB1g&#10;SIPopwMOOIC7IVWif5OYAbrLEZGwnAToJ3pN90zS3dcpFBHWgd3rW265Jf9CNJeJHEHE8xJzh9/h&#10;tttuG+fFVJnzpdqxRyudAV1iyChOEX71FskRaJSXhV2tyeA5jmjXi03fKo652rJjnw0b+pKwV4JC&#10;oDhi9YFCoBD4PwS4cOUguDI6j6FPhCDaGFE7yleM9utf/3qW4rZb66EPfShWZCMwesTfDvdChtzY&#10;3vviF794r732oj+jj2TSpUdElWglaSK5KiKaWBcdIZ0iDrfNNtukdWwfQd3wSFzN67wb7Th2krWN&#10;JpR/e++9t+g5XcLnrGpmcYRsn332oXdEUrWvf9vrOKuclaVEv4an5kxqPA//8y9dIyppHzftqe0m&#10;5PFTLNTEo3EkiedqTafIaM6mrCKERA2f8pSnyJxmEX0UGglvlo/E5AEFwsrovPvuu+OagmStGPZ6&#10;cX4QqNg389PWVdNCYFkIcJ8y8ZjJirssC6/1T4SCu+iuqMQK5PXH7/9/w4Zfm05Eq8kjxlaKPQTO&#10;DYUidoUgJiw5HSSjM1/GjTbayL+IlAQoGkonB6bYyy67TJgb2kRP7GiRhn6Oeo/W0Css1NgkgoUF&#10;+gkJ4xGoBdE7LXiXu9ylyUT7KF4juoaGEoMa0j2Db3vdQ6rKe97znnbe0OpFHtEcdQmJkw+NoL0p&#10;6C86i0pSiyKm8SAU+EZiFaHjtLfGVhu1UB21s2vnz//8z0XqscUHCFSM0GBcJgmCGLExV5zy4Q9/&#10;OE/N1SBf7842Ai32TXHE2W7oql0hsBIETF2mNBNPgmisJIt6ZyEEwg5pgHi81Ubmyekj9G1YYCyz&#10;dRUChUDFR6w+UAgUAutEgAKGvoSfHN8mRq5yUlx9X8kmWTonZlD+ZEUQVw/pCHPgxsccPMIMK6tC&#10;YDYQKD3ibLRj1aIQ6AUBFmdxQFw0i90AiqVcXBLurk8nuLJfFUFc/ETmJbOtBIVAIVAI9I1A2Zr7&#10;RrjyLwRmCgFOVNyeXG6iWZyp6vVQGbyQxxizco4+E5+vXA97gLmyLAQKgdEjUBxx9JhWjoXA/CCA&#10;I5YqcZHmzvnL89MfqqaFQCEwSwiUP+IstWbVpRAYNwIIULaz1LUgAkUQx9Yj7e11urHzSB72sIc9&#10;97nPtddqbEWvrCB7jUXAXte7gtRcfPHFK8t5lW+JsOOkaQdYL5gPmRO10XnZDn1eZVn1+rQgUCvd&#10;aWmpkrMQKAQKgUJgEAGhpMWCcVCeS1yY7bfffsIdIYRUPPPMM9fVkM6SXqvo1qL2iBDePQu7K6Sj&#10;X8QP8sRpNxU3Z36+wz9QVQcZCU8/P3WumhYChUAhUAhMFwJiWYvtZ/tUIhS2S0RD1FBoQ7vFRc92&#10;eJ0AhwIQ2mJ1+umnC53olVe96lXi2tz2trcV0dCLju878cQTcTXHojiwjt7O0SYudNOBeAJNO+DE&#10;629605uEf/KWU4/dcyp1T9lGDKcweygfbOnCCy9829ve5oyinPiMSDnmjrSCHXJIFRnxZz/7mcA6&#10;H/jAB5zL7MQ/p8I4poUk/m2HCqrCaaedhqVRi97nPvcRFlG8Q2KLjEhIu53k7N4Tz4VjpKh+xzve&#10;IeI9+cVxFCdSMuepyD/n/qmF9MriQOwnrzvMmmDCQIpXICSkEmXlr6rlsB+JVZ9e3JHWPI+hR2wS&#10;AlaG6uihkOC25IvCKISk6tM7KhqFcEoTzB3l4q9ToWHVPVN7unpaSQsB3eaVr3zlNQFcC45CoBAo&#10;BAqBQmCSEbj88sudI0eX4URjdHBdouJYAkf//Oc/d5TIjjvuiL584xvfYIZG9SjnHv3oR+NJboTC&#10;lgNCs8UWWzCtPu95zxN02hM8krXaDZWkeNSiZJspnXqCDqJEMnTGiSfOMnEOioIOP/xwWV111VU/&#10;/OEPBetWOn4mGRblAJj99tsvWTkBBbP8+Mc/vt1223Hz+sUvfoFseaUFCnDqyWMf+1j/Cr4t5LXN&#10;79/97neJjQgSzGkxogogfE5/wQhBIUyPKPcEywmBCNyhhx7q5uijjyabQNnOgwHXm9/8Zjulnvzk&#10;J6sX2dQIKVS0fOCgdp6gdGqkdCG7Ed+cW61Gm222GanwZofQCCROZjJIgO86/QWHhhs8+d0GYYG7&#10;kyHSqSwZ4u6T3KNKtvVAIC1dVyFQCBQChUAhMIEIYCFtSkPX2EObkM6jo7JCgz7ykY8gRk6r+/GP&#10;f0yt5dg9aZA5NC6JHT3ioZOd5eZf3Ah/QqcceYLbeUJVRreXlI6qc4PJUaU4mMQ9HuYgPiSJypBF&#10;2BPH3DmwxA0nSHo4+jzciGotL1K/4VtEotr0BPnDHRVKBky3C7KcMwvjYVR0zo/GwxDipKHVIx7y&#10;+vSnP92/6Fp4m+dIsCcUkA6DceMvSuqGsvDGN74xOuieSpKC0BOnrSRDMp999tnChjse2r9M8xSN&#10;ORvGsTG4HSUoGJOY/E64diPxqaee6ubBD36wKjjbkFk/aZwBc9FFF7FTY5Z5QtN5wQUX5L6uaURA&#10;nxeQQY8qPeJ6kOlKWggUAoVAITB+BLouhmbcbqhOxlBasSN+f6EvtlbgOmypDqkjJxYlPnYEdrRd&#10;rKt5QhGIx6CDOTS5e8kBkfIE7aMCRKcc3MwOS3lGSUaZh4P6lSkZNXQjB+ZgYrgkO+SQQ4466ijq&#10;TNo+adC+ZE5UB+uhiV35PaeKQ7PcUPthfnSNdJwEy1v4lm0u0uQJ8ofLInOyGhAbMiruIbgkSyRO&#10;hQrApOIq8vznP59sKnX11VerYw5nJw/TsBu6QC9SFrIdQ4YNnTrWizkDkMxSuqHdVF8+oA1Ydm0M&#10;WILUlGAqUnEPBlpnSv8tjjilDVdiFwKFQCEwLwjQq8Unz/Wc5zyHbq/VHHGhsaNpY4TlQcXPD43z&#10;Kw7kL81c8/nDmZAbTGg5u87zOl4Vhzyqymc84xk0gp63+KBRwjVJlOuiZZQeH2WhduNJGKHE62ot&#10;pKqJhJCpkSct1robrJHkrSLyWRcDa2W14txIrNZ4LXk4FKrFLrvs0qLiR8vVZEPvUGHnO1PQskpT&#10;rIYadi+V8rArofwbdx/IcF766IzWszjijDZsVasQKAQKgVlB4BGPeIS9IMy4tmUwpw5Ua2Ajc5c/&#10;3frWt2YdTnpaPQTOhXL5Fw/bddddP/vZz+I6dIqedElYXmHXRq323XdfZmW0iWpwXfwSMcJi5cMn&#10;b6+99hLChkJuXYkHnqO8nAhTImnRXNtf2v5iBmtEjSQylIDwO+20E12gsiLwsNgD+JCNWtFeH1Kp&#10;CH9HlkQKzuHeATokFTv0l7ZSXVSqMUj6SK9A20Mqw66EqOeCGc5KB5zfehRHnN+2r5oXAoVAITAt&#10;CNgmTIOY7Sbdi+ZswFiM03gS4shB8D3veQ/FGGOoLcO4phxsZPbEpl27PTAniZmkkTM7fOnDvNXM&#10;wayo/j3vvPP8uueee9rhEWVkMqdOi8FXiV7Ew2xJth0YmTvllFMoNdE4iaOS9ErkJLDc4uOYirBr&#10;E8auajzYbmtUjNgoGhLG8ZGVmdjcAe0XRnNZgSVja7ZfmzzSMApTCkbslNXFxEO/Ch6p+kCwG2bv&#10;vfcOJW3W6lZfef7oRz/CFFWB3dw+G28lmb9+igbRvZ00Nqlw/USyZQtVCAxnOC29q+RcFwLFEatv&#10;FAKFQCFQCEwrAjaCoI9d6dE421B4DXpoK7GNxjag0AW6OCnaFGw7M1UcDme3B/8/hmzsEHNCzigL&#10;vcU7MI59/trjIplM+AXaAY3qyTyGb6FwcDU3uCAZUCtbZLAoG5nxNszScywzXnrkYYB2Y8OKTDDO&#10;pjt8/OMfj3IRCbPEF1l7bVgRGFyhZLOjRSkiV4vs44kd03JGbffff3+hcOxutvs4roEbbbRRXAyx&#10;VUIGEw8TZ8c+a3XkYigrm0soJvkdSkCpKWeZqBSqd9BBB1G1qqyy7ESRHhfEMu2YdiNKopxpGW1Y&#10;CYw20xx88MHSyzBBduAgQ+0yrV2q5O4gcC33dlRZThUshUAhUAgUAoXAdCGAb1GexVici34OUWOB&#10;bUZnyjb8L7QvF5UYItV8HBmRPcRyaMJk5S/LaTOeCp1Dr5aAf93Mo7STcx66iRFZeB2211hmW1bd&#10;F9mLaeyk6ZrFiURCYqtR3rWzhIRMw01s6k+MszkCMkOTVkUiNhkIQOwuJt260F8SI5yV8O5jp+4K&#10;SXgGerkpK1V2wxouWxLir4kxGQnzBG7DGTY0pqs7lbRBoM5rrp5QCBQChUAhUAgUAoVAITCIQJ3X&#10;XH2iECgECoFCoBAoBAqBQmCdCJQ/YnWOQqAQKAQKgUKgECgECoFBBIojVp8oBAqBQqAQKAQKgUKg&#10;ECiOWH2gECgECoFCoBAoBAqBQmApBEqPuBRC9XshUAgUAoVAIVAIFALzh0BxxPlr86pxIVAIFAKF&#10;QCFQCBQCSyFQHHEphOr3QqAQKAQKgUKgECgE5g+B4ojz1+ZV40KgECgECoFCoBAoBJZCoDjiUgjV&#10;74VAIVAIFAKFQCFQCMwfAsUR56/Nq8aFQCFQCBQChUAhUAgshUBxxKUQqt8LgUKgECgECoFCoBCY&#10;PwSKI85fm1eNC4FCoBAoBAqBQqAQWAqB4ohLIVS/FwKFQCFQCBQChUAhMH8IFEecvzavGhcChUAh&#10;UAgUAoVAIbAUAsURl0Kofi8ECoFCoBAoBAqBQmD+ECiOOH9tXjUuBAqBQqAQKAQKgUJgKQSKIy6F&#10;UP1eCBQChUAhUAgUAoXA/CFQHHH+2rxqXAgUAoVAIVAIFAKFwFIIFEdcCqH6vRAoBAqBQqAQKAQK&#10;gflDoDji/LV51bgQKAQKgUKgECgECoGlECiOuBRC9XshUAgUAoVAIVAIFALzh0BxxPlr86pxIVAI&#10;FAKFQCFQCBQCSyFQHHEphOr3QqAQKAQKgUKgECgE5g+B4ojz1+ZV40KgECgECoFCoBAoBJZCoDji&#10;UgjV74VAIVAIFAKFQCFQCMwfAsUR56/Nq8aFQCFQCBQChUAhUAgshUBxxKUQqt8LgUKgECgECoFC&#10;oBCYPwT64oj/+7//+1//9V+/+c1vAulvf/vbX//61x7m3//+7//+yU9+kvvf/e53UnYvb/3P//zP&#10;wEPJuq3j31/96lf/+Z//KVvXf/zHf/jrLTmvoBFT4uIvylktVpB5e8XrKxNvoFCiNmAbnh7CxPMB&#10;oFYj8FS8q8qtXy0o8GpgGYZaWQPgL4nSCl5ZMs9KsHwE1uu7a4nX1a+Gu8TyJRlOaUBYcuRZTv7D&#10;dYz86fzLyWGq06zmG1fxfKHzNnJOdYuX8GNDoC+O+NnPfva+973vpptuetVVV6nM0Ucffb/73e87&#10;3/mO7/C4447beOON73rXu26yySbveMc7/uEf/uE+97mPf6XPzeabb/7GN77Rv/e85z39m5T/8i//&#10;0gUFI9xqq62k/Ou//usHPOABD3nIQ/baa68LLrhgt912W98xV/qddtrpfe973+KgP/e5zz377LNX&#10;0zBHHnnkYYcdNpyD8f2AAw745je/6aeTTz75oosuWrwUoj71qU/tDv0HHXTQOeec83d/93ePetSj&#10;fv7zn69GyDV/94wzztCOyxdj2223/chHPjKc/gc/+MGBBx74r//6r//2b//24Ac/OPCu73XJJZfo&#10;G923Pv7xjz/2sY+V5/Kzeve73/2Upzxl8fQ/+tGPSPvTn/50+dlWysUReNOb3qQvSXPCCSe86EUv&#10;WiZcPsAXvvCFEj/iEY/42Mc+NvzWW9/61qc//end57/4xS98gN/97neXWUQ32S677LJgb7/66qv1&#10;h3/6p3+S+AUveMHnP//5xTNXU2NIS2NMe8ITnvCJT3ziG9/4xt/8zd9YQq9AtjG8Yi4wBay+oL//&#10;+783HZhfWlY+fyP2v//7vy+S+c9+9jMg+6vttthiC2PF6iWpHAqBGUOgL45oEv3qV7965ZVXXnjh&#10;hSD7/ve/799rX/vaRoSDDz74T//0T1/ykpdQJZqA//Zv//Yv/uIvbnrTm0rwta99zY3rn//5n/3r&#10;75///rr5zW/u3S70f/zHf3zssceedtppf/Znf3ab29zm9NNPf/7zn//LX/7yK1/5yh/8wR+sVyNJ&#10;r6wMx4tc3/rWt0zk65XzQGLDVncUa79e5zrXOf/881XWE/zvi1/84uKlBNvuqhc7NMz95V/+5X77&#10;7Xf9619/NUKu+bsf+tCHPvOZzyxfjC996Usm6eH05sU3vOEN+PeNbnQjU/gtbnGL5efZUpo/QN19&#10;8U53utOzn/3sP/mTP1l+bjLRsRdPTyn++te/fiRq5uULNtspLVP1JXX84Q9/uHwCJ/G3v/1tb+2/&#10;//7aehgia9qvf/3r3ee0UHqawWcFeOJwMhx+kYVEnlGQI7s//vGPF89cJhE7l8Hhy1/+8j/+4z9u&#10;sMEGz3ve8/7oj/5oBbKN4ZV3vetd5ojVF0RlYBzwt2WFHb72ta8dmDUGCjI4ADlGpC984QvG4dVL&#10;UjkUAjOGwDV06q/+6q/opUZbse9973vmPHnS/+25556oj6XwvvvuS93lY7744ouf+MQn3uAGN3Bz&#10;j3vc46yzzpLmxBNPvPWtb21KRhxpH7FJizwKxd13391q2zB3xRVXIFIIpWyvda1rucGKTAO3vOUt&#10;99hjDzwSQTQyXu9616O2NDHTPhojMLPDDz/cWHCTm9zkdre7XbeaVAJ0e0YTtGyzzTaj3SSPJ5de&#10;eunNbnYzwys1kkGc8Io2CiOjFJb4LlGJLavjjz/+pJNOQtqi6Xz1q19t3DniiCM23HBDOaQsow/+&#10;qkamn+te97r0XvJEkZVOcnlKT2OhaiBSkPkAh77b3e5Gbakilsj3v//9EVksljrkve99r6FQVrvu&#10;umsb1BBxaNDaItz3ute9jLyyAuBrXvOaoESMt7zlLUcddRTwKXQxbKWoqSLMQ3e/+90bLJ/+9Kcv&#10;v/xyMGq+Rz7ykTKBnnE8b73uda8zQVJafPCDH1QQOQ3EKBqy7u9d7nIXyFDbEJUaWBt94AMf8DoA&#10;73CHO+D6JD/llFOARmGmUiZCL1oqeEvFaZEvu+wy5XqirHvf+96RimJVdyK/ZqI2JgPJ0WI5QMDy&#10;4DGPeYyi3/72t6vge97zHr1IH4AqsU2TENZkEniYd9F9wuN5eoW2MAe70dyw0m1e9rKXqSCKSQA9&#10;CpIWLXJOpTQTwud1zQclACpRz8FE27vogndVP/Lr0lC94Q1v+PKXv9xDenEPvUupTGZEBK0nrX4C&#10;lqRUBbRG1yK2z0SH9KtSlOWtT33qU/L3Fk6py73iFa/QH7S+qQ6eWhbIGkgX9W5rWV8Z0F71qldR&#10;hZLf656oplJMk7e61a1e+tKXqjgfj/RtmB966KHA8eHc/va390Q7Kv2Tn/xkmp6uCywy8ZVttNFG&#10;Sj/33HNlor6askujtcKLX/xi+lSqGpDe8Y53NA6gxfqGrPQcBWlfON/2treVv27gg1Ki2vnwpbSI&#10;goCe46Gy/NUzI4zeCzGfuc9QK6S+Op6mISExaNb95DMHlO8o+OvkvsGPfvSjUPV6Q8l4ApPtt99e&#10;hzRc3PjGN1aQ1pEJtZy+pCD9ymhDeHlqPtn6SR0NpGnlU089FYzMIDB885vfrFlf+cpX6rpt/QZJ&#10;37L+74NVU21HF04epd/5znfW+d37VL1oZLBkcuPzIY/mA4LFqs4PdrzQ+oc8OqdGfNKTnpSK+KhB&#10;9+hHP9q3rwOT5LzzzvMVaCDVUQSoJfOtpb0I8Id/+IeaBqQEtvBOi+eSs6/MmlzHM7L5VeYaxWer&#10;0TWZ2rVhsL3lxsdyzDHHQEON9GS9ywggvS9FDuoFB+OqNiKhcjNAEcZnkh7idfloC+OnUsCl5xtF&#10;iepDNvjAUBcy9uqoJg4oSS9//c13Cjfprczphn07ms+QGwl1CaOrhYSGU3coqbKmBKbPXK+Tp38B&#10;jnB3R0h56vPGEA2tgrq6J0ZanQGYWjnF6e2+4sxWBmQ9XH2N6nqIvpF29GLGSa0vATTIoAoGQBX3&#10;LWtH/bMLqZR6jk5oMIQb4X0sxmR4GgaNb4YvFVdrv8JQ2+kDuocWBPLb3vY2v5LfB5IPBw4kMWhn&#10;xlxfDUtXtrqfJQT0Ul+ceaEvPWLAMmj6ltKb/et7Nk7phRmATBX+ZonvJ5+iTyJmkSjJ9GzfgIHe&#10;pygBy/LOO+884DVikGpugj5s451PdJtttjF0GhTU83GPe5z57KEPfejTnvY0I0trRcPx3nvvzcRA&#10;PJ+Ngc/nZ5RBjMyRLDWKNtE++clPNkJBSrnhZPi0nwyyXs8roDRaKYuK1KpdZdtk4MPbbrvtjE1k&#10;MNObsxGIrbfe2hMGUKV87nOfw5/kbPByY/gzJeMrxi9DKnKMRsRCzYxuLHjgAx+oLLUeWCIb5rBJ&#10;UwugEOtnPetZQJYnShqdxCGHHGIKQU2e+cxnGnwVbfgwFyLu0fXmMgor1IBLGPMKGHfYYQflMuUr&#10;FPnAdzVESKonhhuA4CXRWGDV2ojkZ555JmCf8YxnsNkZ9eBsMPIuwieB+dsEA1JSSamNNAfNjeEM&#10;RGb6jK25jGtawSBOJPON0ZOxT3pLCL8aYaFtoNQQrMDmbFU28ZiKYOKvUtTCHB/OrRuoo786m6JZ&#10;6IzCYAeFWWHHHXfUuP5GVG1hGjY/kVDKD3/4w7orxoCcqThjlikBxVEjkDIo510zRNctQeaYKOQf&#10;9rCHAc20ZI7XB8yahmndw5RATn3AF4FtyFm99F6zID7nXgcjg85mKeVF34USgY+mmJzUBUQS6xKe&#10;SIwcYFQSd8csE57ZRXNoTe0CFhOVttNFMR43itBDTK6aT994/OMfT3Kfg68JYuiUHggHKCkR27PM&#10;8+npHioFf2/J0D2aS7xWdNIoxWwqB8jokCR5znOeI3/tokY6qs9BE6AIplKzY17XSfQiIwCofddm&#10;QR8dpmICpjInLWEYGUEhN92vFarh0DsfnXnasEB4TaaxdBItqAnUF0pk02pd/VN6lL9wkJIw1qj6&#10;le6nRJLonPwWCAMK3w6uqdX0NF+0MQSwBJanLxEz0B+kYVGFcFPm6Qn6MxOwwRAjIWp74n7LLbfU&#10;H9BB/cHn4Ebm8DEEGV4wadiiAvIkPMRkq2gG6+HZHTNThN4YPoeFPOhBDwJ4PB98yzgNQLQX6Hwy&#10;WtyIbbWsxTVEA9OLOpVhwdgFc+VqIADqh75TFQSvf3EmHLS9BXCJsRlCUr3ryZopvkA+Q+AgTIZK&#10;oBk6vAhwginX2KUIuUmcsd3rRjBDVpaspgPd0pJPvzIIeDhgPIEJuACCDZuAVAelNh7qaZZJkRCq&#10;hPcXyGQwgmlKKZEtg4zBATIamkiGAoNwq5eenKHAOEMYLWLO0v20uEnBcCETzM9A5MY4ieUbPCWW&#10;TJfTFoYjyoiMk4rT+sryk3FSTzM4AFMzeQhbg3kr2pcLTF8K5A3jpi0zmi5nEDA2amLNBHOdKkof&#10;vNDk5QYZjTYEzj6l5CB/bbTPPvvoADLxriGiO2LUfSHwfwjonSaM0V6WKfm2fSo+Y9O/f/Eh6xuf&#10;pY9ccT4zDw2X7n0/yIEBUT/2L7WBn3zqGeh92xIY4n1XccRul2/YtJF/fQDGndwbRCyPTLRGhzxR&#10;EEbSXjTkufxrxvJxIjcSGzc9wfYM1mZZs4JFbV7x9RqXfWnojpHLOG76MV74ybTHEdBoqAoy6Ypn&#10;pY6C5AmKkMFORfIEn4jwRnkfqhvDtAHUjW/e/OTG+Gt5Z6QzosWh04KeLiRO1rkMQIgLfmy6QllM&#10;3iT33LivIt6ChnnFE5OcacCUT1QjjifGKSv4lpXRX0FpBdOYlWjy0TQGL4OLYTFPWG8NiJ6kCkiD&#10;0RYI7o2bOhXXLnImZwOToZB4qYIxFwjJBM6eGM70DTea2Bja5HFj1CN/nlBjvP/973djLsGxVNYT&#10;utV3vvOdcvBc11I1cJkdYYhDqIsp1mAKRlOpNCqixVEihMk06YnJwERFEqM8luYJuNQCMjpwisaM&#10;1ciYq1x95uEPf7iZtVXcBIMH5F1NrEu0KhjlVVOn8sS47C3cVC9KAjhE1QRhc7B3cSnPUROA+HDc&#10;Y5CIka6OH/vXNANJXxONGu7iiU/JwkZv1ATuPSG8CbL7sQDKF+EnFU9LAST9BJiepDP7iKxDdOP2&#10;ukJpOPRVah4JdDxZIdBQjc8Dagh/ndC85V+9Qh1b0VA1PSdzCazWzH8UGHLwxByZdnehnuoLHALk&#10;iZ8A4hOglTcCeOILYjQI2fWvDuAVyw/t62qYu9GLoO1GHfG5/ORDQ7X1WHwrT3wOlJHtRZJjHv4l&#10;s9ndDGr69y+ZMQkprdAw+6SnXDdiAERzqLV+5S1dzk+6im8ZGUVl8JKuYEgbIpgn0luJqRQ+lCe0&#10;YvqeT0PvDWjQNpyiVrqilvLEv5DRFbUagusJTtDq6F9zv8SYNMKqYxPJwGhQ9ZMq5APHYzAVT4jn&#10;Vy2I/iY38GY4yuUb0QRu8Dw92SdGyHykqbLB0D2mgl+2twwyWaG5DLzWdapgMMR7iAQZz40S9F5u&#10;IJlvE6kCpu/Ru9Hh+ZAVmsZFHA0FBjEsLTkbf3TLrLLSG3NZlammG3XRM/OQeCkuV0BWBW2ncRF6&#10;D7W4dQ5MCAlGT7yiKdtbxjFTUsYxH5QqeB0dD2Ia16IliY2fqoB+Gf386+vWFX2wRkUDlCfYrTQG&#10;LkNKXsFHjSG+LN+7f30L+n8rWl0iiY9LTzaw+BU4cvbQCOCJGzUyNylC5vS7nkBDnirIDkZCT/Rn&#10;A47OYAwxSXliBkziugoBCBg09Gqryn71iL5SzMx0taQ/zYKE3WBhMEXO8DwqB+OUCayZ8IZfUTH8&#10;wF8/0alYpFKtMfcY9F1UHcbc9haR4m8kmZECxaGlQOMsmhWKBOCyRv+m6jfW+wItFjFLK1RjhEnL&#10;RI7BmCeMm/41dhg9u4JlgMsTX6MMfa6KyxNDc/b0uEz8/mKfRlIjOHnQPmIbF6z58DkjOMYsDVis&#10;mxfZzAsi0kqpODzbSGdUxfbkZn5VIiakXVRW5mrdTFRekTj5u/eWGdFbJjAVgQmsYqrDsdx7qBvF&#10;LAgQVUAC5IbFelf+qoNkmzwMplLqdmZcCdAO94Y2IEfHrNXcB4FhtzxWEj/BASzWu0Qy2mpBQGlo&#10;E5tVhNnC8IcfY2N0MISJWlqG2kvTayNjsXzoGLQUHJSYmgJKGi1lJjMKm//QFKXIX8o0kDy7Hkvu&#10;NZ/n6I4qKMhkkHd1Vx2jdQPVMaBHjaTLKdcgrhvAgVbA5KcimZvVTv8hudHchS6D0Viv6REFPRmv&#10;IpW2g7bnaqrK8tFpsSWvk8qXoiB1H/CvUsFYaXFZPUT+EiAKnpgRVdM0GQnVxbeGf+Rbs2fCRCgN&#10;GpFPSdGmHJibsKl/zMHuQedLJ5teoY3ad2rW1/TJPJ2HbHpg7nVsVQtWuBdyMPyBA5Aw6dJhY9GI&#10;49nUycxkvnrvdg2C6cnNwhCbezqGDmNYsNJQEUpczbHIZgVl4cre1QR4akhDEHbJyuW7yMZY7QhV&#10;H4ucKYNREOl9KehL6wxuqCeTp8tPvnd4pi+5dFGYJM8YVdzIR24+GW0hc4YF3w62oSlhK42WXWRg&#10;TM4BUHG6q09J36Z5giTGrEOiRPqtRtF2GJjPtsmsj0Xh5LlMVJlIEkuAnEVXSip8qDvOa3elyN9P&#10;OgbMvYhuokQ+E6QwwuQijOcSQ89blkwAj8+DogEeLWnoEQKkw9P26Wx0aV2HiiZzDFNyRhzT04JS&#10;12szIPurCJjkewGje99dNG2ED2VvOctTTyCDJ3qjlD5eS/HMJuTJIOMyd1DphYL71ycGcMMFZOhN&#10;5GwYzHaZNk7SQRh50H1KU21N9dDdM+friPGNkKGwWTnIGWJ6S2YW0wQJ1TQjarsyxqbvgZQk8QSz&#10;ygpxx2W76eu+EIBAvxzRF+gzNgDRsuidPkJThW4dEpC/4T0hdgOX+d46yfiCyvgqzLIDnX74lWgv&#10;WoY+G9Oz2YuKwgyH4XVfyajqr6/F2CeBOc/XTl/oGyOnn9o0Q1oVkY9lpVI89wrVjoncl09OtWtV&#10;636Wbew2lmW4b5O36gzH05E+e5ZVX3ExWnlX5qkaWgOKBRFr5YZBJo17s6ORSG4oGvWkmckcZpEa&#10;1zEm9S4sCsq/3kIOvMX64y1IepJWI6QrA3ee+IlURnmAsFloNXM2bUG0X/iiSYLkRkYJ6AOoEo1T&#10;3u2Kuq5vMijFuxwjIZIBlEIIq5ODhmBsRXb9axLKXD7Q0HJoNPSafn/taydNKz0zCi5rSqBjM0eC&#10;xeDbuPgw4AOlqFTepRrsGqdSXORxIx8zoukKDnomnZBpIGwgKjrAUuPpJFZHntDhoQI+HFSGYkDd&#10;ma4oLaSEOZYjH6TBKz6lxfEMjPInRrplqpAWT2vmr4mzyZx1S5w9lG6ZQcmBXFIB0jrTbFkk4Gra&#10;JR57NI46TIPLuzBMcVqqfZ4pWubto1bl4eVBcGt9klRZuVFPmk31Zxa9JcO7DCyooG19rC4YCSTd&#10;r6vjkSc4gAUb644tw69oDj2cSk/O1o3WV+i+Vwa+ccI0bONAucwxAT4ZE6weDVY+t1YvI9iSHLH7&#10;oYVe4CJR22s+ixM9zWij61qSdeMAANml7zU7TOs5kAeLFieVb4dUDRYgG0sz9lolGm3S3P4OGPdJ&#10;4rnvlzAx4+I6cm6dIdTQi26yNNXlcC9K36yp1tV8KXHx8TbvdovwL+F9TRGe5JqyW0TG/3zOjbzm&#10;yUBTZsDsfkqkJY9xMlMJ7R1FLJ2rcdIAoiv6zFkhLOmtXnxljCStaFm1VoZDemM+jXxljeYqsdvr&#10;2lvd3phPCS+08tQihmhf9CJI1k/ziUC/HFHPMxfGCqZHGkB9/LpyNgbSBPibhdGCl2lJ10+cRRce&#10;1v1glmwwBaELRmF6QaMhjtLdMmx9bwWcTPykIAOZRZVByrjj3wE1DDHMzdJQ2FjCWr0ZHcxPcjYU&#10;4hML8lcqqxZ4AnswrONnbbVtQRnHO59u9ExuAIUQ+NeULHNrUDoPy1aDSwZNYtMiLL5lr4EjQxWB&#10;g3Ffbiyk5gMaCByL8MZ0T9Y1NKAmJmNvoc7mj0SgzOZu1j3jDmtFm7zxM4AEatJaFVC7om4UftQk&#10;1GbWtUihmUACa1ZNKf3wxNZlcgNNrBZGRuxNDvQQcjAOZjQ0qhrsXARuw7TMTWBJ4F0ExaJfniia&#10;RiFDlzpAiaKOrcfa3X4UGj5W+EU2hMozuekYqUjW/d41ZaIITXi/toBEMW8B1qSuFi4mY91P6XKI&#10;qlIVWH/QUyxQt1fN6Gy8RQfgFRjqb6rm0nye+MosJBrzW/DTUNkIrO00BEVgt+3UIoFCfKpkYMps&#10;MtMxsANqa31eWZgrI6wrli+THPZgEuUjIWfrK6ZzK4QWKEDH0HOSudl9oMWzC6R9hv4l1YBrHXlI&#10;RcJ0fvjosTgiQhNJFgxslJ6/IBTZ/5G6+BwWiWlAf0lmmahCkFnXsJMFcGtWYx3BFhwT1LFFhzUC&#10;AMQTfSA5Q0PPdJPemzFB5jSvOnCaW8fg3KwztLGFkIsYFgZkljIjjH4lNwp4I4yLEouRxAJALZih&#10;8xbtO9aIsqA1+d67rSOlATYftU8sLka54u0HYT/5JC0XfTKaDNHUpePvqGpyI0nMEVJiKnqylOui&#10;vBIbtYyrrPkGAa+vq9tnEWu8TbdP94v+r11tiOg+JFVXeJl0oyD5Vz9PLDafM4bX7RXaroW/MJ5o&#10;Ix9a1JA+KENuHGzSjmRjvuf8nXEye+xMc0YhuHETN5xCvskm89ZPTCLdcrUCDDOjGTSIp1PFjuRJ&#10;445RSHuShR8erCyjh3kN4S6OOPCl1L8Q6IsjZvrJCo+qw98M8dSK/rLKmXiMF4YY6ocMFsa7GAjS&#10;g/1lfUh8RPwGvbPKjAdYt+WM3cnZ5QNoa0o3vmQjDj5qnWSh5t3u6Eav5iOUrekNg/Et+XT5Z0hP&#10;F+VDcsmkZZ4bOVj8xQ3ccEN/Iz2tiXHBvBs3vq54vK8sB/EGVIAYJKSZY48wIhs0PcEnpFd3c57X&#10;Dd+Mj2goXZRSCMYQQNVhejZs0c/5lQoQUN0xFAiGg9hNCJB/g6o8M7UQm6jmdV5K5huLY/B6grrF&#10;kjuMobeoAKVh2TEnqaBCwWV8RwUMWC4gh7ka7/yrTcnMvyoTvwEI8qz8JNEWhq0kgFjsm6lyt+30&#10;HAnaJOqn1sTaiEcR46YE/MnoGzwJ5gZi4zhgs0HPWElUg7L2xac1ljnbTMaO5l1QSK9fWbI3baIm&#10;kMYAzVAuDZzBAkaQBplw9GjU/Gv+w+QM67TI8MzW0bwLn67LQTwT/KqJMSqqIMDi0AQ2p9IJKVca&#10;kzFplaiOqhYDGUKpq4DOvQmDwxDVL/DJ6SfrB3hiSJlgKJuhkU/PF9Qkj/wAiYM8gU2xeq+JJB+a&#10;6VnjUgoCUBUsCUxRZlazF6OzCcwyT+lmZaVDmGebKus/aLTuQQAKDw3Kgqb6hJd52ywscxOYL8Vz&#10;IEQFHjOfohVkCYE0+EBCrxG4hM1CBQASBZ6PMbugsE/0Xftay0kGwGwDJ1Xb6ZL6yl/fNpX6cpvi&#10;SrmqnK0JmlievqYYYXO1xElJHrphpVCSKZTwXWDTJXAUXwFFO0KpKY0eMGGZ1btiiW6Z58bIo03p&#10;XFNB7aJG6q7bcFADJkw0ot7r21GEeyOAF9ERvncQNngCDeak1Qqw0lID2sossIEQP85URyYektay&#10;lsoKrZebtY3eqEF9FxrCAlJXbA4AOobLJwwu448OBgdSJTfjEmqIXKoym3VjY37KJ6DPeJHAyoU5&#10;eZRiKaVQvxJMrXF0fnIZagx6lqO4S+vJGdbSW/I9xjNbtr4mI7bRkjzxLWlQQ1W2OhUwNZ8b2Rpy&#10;rWq6aXwC6pscMnSDFD6+Pm3tW/BFaMpu0Fl8y1sWgT4l/cd34Ukb+U12itMZ/NXEisMFMTCJfbwY&#10;HuW37uqrTzuyNSuXKldPsFxxj7H5voxU0FB6c0IgG5quIcwaOq3XtYtWyJSnD9MpMPd7TuxY6g0I&#10;GtQTn3xiq0mW0CLkN/z6NnVCLuZ6nbVBggwwa7SdPQNdt/6dQwT6in1jfDRAY0hMmfQfuqkBztDs&#10;X6OPAc43YxVrjslQ4vM2g/Lk4IcRtYHhxkTuQ9WV9XUOT4Z76g0zfZce6c2GZmG0ZcInwwfjm5Qg&#10;fk6WyKYcaj+fnw8yhCyXT1F6Do7mDyMdUX3tVs9SGiCwGdzOutlsGlOUKsiQtEyo4ZR877xuuCeV&#10;sVs+CiV/d5Od9TrqSQA/qbsKKkW9jBcGEeYG/tEyN+j4VrnPoxqGAOOpUQMtSxQe4ywQlGLsQCys&#10;TeWDazbKC08PXUYcIFsuQ1txhlTlgg7JMM2YX42ARge6WzkYLIw4aoRnNIUZcqZ0AyupEkzHW8Zl&#10;UxEkCSBnY59sTckqoh1TL5hLT+FkLCaJmUBdjLbGRzxDdTCPeKYbttTUIKjRvU48UwISQFptRxJD&#10;vxe1SFpKR0JAo0tDnVENzYQ3EMlQaIhHucy75ldTneqY/7SdeRcsACSG3igB5IFAAGXpeGaaEEGj&#10;sAp6xSLECE5gVQBRIigZ/UmoaFWWufFdP/QEc3Jv7gGRBoKArBBo75LWbNqCv+hm+oYZi2JVEZZJ&#10;XsQeyGBcNr8a3A33pj3S6mzIH/ZjxpVMEyvOLJUOAArskPwaESOHhloj/TqJPubDMdP4QLRUfDct&#10;wNrHorl1XQpIuivQeUVi9dUWwJSVzsxgrSLaTr9VuibW3+KPSHsHIh3AckjvNbtISX2r/yMrpnba&#10;REoROicCSxBlmAuZtr8En6ZW8aGZq3yGJj9y5uvw/QIwO9N9ET49Ka3f9Af3ugEepmUlQ9cgb4Wp&#10;RMKAwmyHWyRyigbCv9sH7jNUnShuVRbIYSTkJI/ZGmFNgKHmr+ZdaxukUxrDEeLiRhOYklXWUKN/&#10;mmUzyEis/2gUpauyPumeADDRBxB9mJhx/ZQxrQlmVFEjefrqAaJj2+WgByIc0PYxKld/UJz+4B57&#10;8w0CyoCjmpobLDgxObPTX6UUrRakTSmpKeggDEwCAMdgqGhflqHVE4BAVf/xGWbbRHi/ATAuyLFU&#10;JDhAVjiazOvGB71Rh1E6cHz+GleV3RgGm+oUUPJMmBX9UH/WnSwOPfTFGQR8tr7BrJwpF3Ueje5L&#10;0VF914kDYPj1BBQ+XqNEVHSy8rHAhOS+a8ORkQeNcx/PJRcJjdJGEr0FXFrZuGENA+rWECT0LUAg&#10;UQV0Ld8suICmaEKShPB6i0+gDbZ6FJn9qvsZEEhuiNAbscO4tms7nydsLe8NpD46pfhwSKiJfVZa&#10;3JJAO2ac9CnJQbexCcliT9N4JTOLGwQu6mSXb8rrWtzA6wMHeOxLGa61fgZ5KBlbQOfT1oX45EiW&#10;GBfKNYAbtbQmIVXc1BlhTLIopgmCJBlDGlB1M4cItNg319S9j33NBqnFr/iHje0yDC1YVvYKdK8m&#10;WNbfS17DOQy/YiwbfjggUhQGknmePbBZ/Q+8uK6KLCmnBMM1yup58asrg9EtO50XuQbyjO6tm37J&#10;QrsILFjQMCxJNtx2w1Ve17vdgpaTxhS74DbARd5Fehbsae0haRfsKoujtySeed2EZDJYr7aTeECe&#10;4bIG6jsMONZl5stnwhkge42Hr4GO3T4BKdEvU6+b4U+m5YOjJCBA9yL8IuAsBzeqrwQEQLhNqNmD&#10;v64+2fr5cnIe6AzDtfOkgRmFZcod7mBL9plFGn1Y1GHBuq/7xBYc8Rbp9t2mXLDdW4Ll4NZyaHIu&#10;8tU0ABeZbhYf54cra2WFP+HKi+Tpp4FGGUZ1ALEYgrr4DAtmAWZtkDR0HNQKw3gOY9iV0wCe+A8D&#10;1zInu0U6Uv00YwiMaV/zIux7wOWob56+LkeitkRrAjTBuhaoRcQbzmE48YK+NQMiWYNm4e550+q1&#10;HZQtz0U8opbEcLhGyzkvpCuD9AMmreFCB/Ik8IDr5JKFdhFYsFLDsCTZcNsNV3ld73YLWk4atWj+&#10;fMt8d8A7bfgTIO2SOw+G0VsSz4iXHUKLd5LhrAbkGU4wgNUw4CZUiivqCro3OqoYGYevgY7d9QT1&#10;k6+suxsgr3eFyRbagWwJvwg4y8ENN2UWzLGfNPRdr4yBsuDQ+vlych52VRz+tBuYbddt2nG4mkt+&#10;++tKMCzq4vsCY/ofzm2RT2YRp96B4W45uLWiuwrLdX01DcBFppvFx/nhymplD3HHRfIc9rQeRnUA&#10;MQkGajEsGOMGJR+tISUuvT7lzpLDb3dUzCez4Ki1zMluxd2sXpxeBK7ZbKirLXla8fTWsCQfIQJM&#10;PAwxjLkjzHNKs2KmZJ3hRzEt8rNTo2vNGDdmsdnRLEypMVZgw6Kz4QJBD7okge6jUozF1If6PLt8&#10;H/lXntOFAHYYr4nVLNdXXGWuGgzK+KVFywr0LAbwRHFasQD14pwgwHLCv+Wac4CKI85Jk1c1C4FC&#10;oBAoBAqBQqAQWBKBxhH72te8pASVoBAoBAqBQqAQKAQKgUJgYhEojjixTVOCFQKFQCFQCBQChUAh&#10;sGYIFEdcM+ir4EKgECgECoFCoBAoBCYWgeKIE9s0JVghUAgUAoVAIVAIFAJrhkBxxDWDvgouBAqB&#10;QqAQKAQKgUJgYhEojjixTVOCFQKFQCFQCBQChUAhsGYIFEdcM+ir4EKgECgECoFCoBAoBCYWgeKI&#10;E9s0JVghUAgUAoVAIVAIFAJrhkBxxDWDvgouBAqBQqAQKAQKgUJgYhEojjixTVOCFQKFQCFQCBQC&#10;hUAhsGYIXMMR1+QU1DWrcRVcCBQChUAhUAgUAoVAIbAOBNpp4Nec1/zIRz7y0ksvxRR/97vfFWKF&#10;QCFQCBQChUAhUAgUAvOJADb4L//yL7e5zW3ud7/7XcMRr3Od69zudrebTyyq1oVAIVAIFAKFQCFQ&#10;CBQCQQBH/O1vf/u9731v0003vdYOO+zwjW984ze/+U2hUwgUAoVAIVAIFAKFQCFQCFz3utfddttt&#10;/z8JvxAtBT3IlQAAAABJRU5ErkJgglBLAwQKAAAAAAAAACEA3zltFfCgAADwoAAAFAAAAGRycy9t&#10;ZWRpYS9pbWFnZTIucG5niVBORw0KGgoAAAANSUhEUgAAA2EAAAEJCAIAAACSVrh2AAAAAXNSR0IA&#10;rs4c6QAAoKpJREFUeF7t3Xe8dFWVJ/y2e1rtwVaQViTnnEHJUXKSHAXJOUjOICIIPJJzlpxBchoU&#10;SZJERERAgogoii2KYXpaZ+z3i2veM8e697n3VN0Kp6rW+eN+zj2149q7av/Ob6V/WGWVVf4hr5RA&#10;SiAlkBJICaQEUgIpgZTA/y+BAw444APuP/ShD0099dQplpRASiAlkBJICaQEUgIpgSGXwF//+tdf&#10;/vKXyy233PsYcaWVVrr66quHXCI5/ZRASiAlkBJICaQEUgJDLoEPfOAD77333kILLbTEEku8jxHX&#10;Wmutu+++e8iFktNPCaQEUgIpgZRASiAlkBL4j//4j6mmmurTn/70P5IFUjElkhJICaQEUgIpgZRA&#10;SiAlkBL485//HEJ4HyPmlRJICaQEUgIpgZRASiAlkBIoSyAxYu6HlEBKICWQEkgJpARSAimBRgkk&#10;Rsw9kRJICaQEUgIpgZRASiAlkBgx90BKICWQEkgJpARSAimBlMB4EkgecTwJ5ecpgZRASiAlkBJI&#10;CaQEhk8CiRGHb81zximBlEBKICWQEkgJpATGk0BixPEklJ+nBFICKYGUQEogJZASGD4JJEYcvjXP&#10;GacEUgIpgZRASiAlkBIYTwKJEceTUH6eEkgJpARSAimBlEBKYPgkkBhx+NY8Z5wSSAmkBFICKYGU&#10;QEpgPAkkRhxPQvl5SiAlkBJICaQEUgIpgeGTQGLE4VvznHFKICWQEkgJpARSAimB8SSQGHE8CeXn&#10;KYGUQEogJZASSAmkBIZPAokRh2/Nc8YpgZRASiAlkBJICaQExpNAYsTxJJSfpwRSAimBlEBKICWQ&#10;Ehg+CSRGHL41zxmnBFICKYGUQEogJZASGE8CiRHHk1B+nhJICaQEUgIpgZRASmD4JJAYcfjWPGec&#10;EkgJpARSAimBlEBKYDwJJEYcT0L5eUogJZASSAmkBFICKYHhk0BixOFb85xxSiAlkBJICaQEUgIp&#10;gfEkkBhxPAnl5ymBlEBKICWQEkgJpASGTwKJEYdvzXPGKYGUQEogJZASSAmkBMaTQGLE8SSUn6cE&#10;UgIpgZRASiAlkBIYPgkkRhy+Ne/1jB977LHNN99844033mKLLc4777z//M//HHtE995776GHHlpl&#10;1G+99datt976l7/8ZYzCDz/88JNPPjlqgVdeeeX222+v0lELZe6///7nn39+7IqvvfbaBhtssM8+&#10;+7TQfrmKWZx00kkTbCSrpwRSAimBlMCQSyAx4pBvgB5M/9lnn/3Od76z/fbbr7/++sccc8y4kOif&#10;//mf//t//+9VBvrCCy/sv//+//iPY+3qc84558orrxy1NaM6+OCDq3TUQpnjjz/+rrvuGrvi2Wef&#10;/e67737xi19sof1yle9973uw8gQbyeopgZRASiAlMOQSSIw45Bugg9P/xS9+8e1vf/uNN94Y2cf0&#10;00+/7rrrbrnllqeeeuott9zy05/+FHB8++23L7nkkv/5P//nL3/5y8suu+yGG274j//4D3UXXHDB&#10;TTfdNBp54IEHLrroIlgw/v3f//t/33zzzZ5gEP/whz9gKOPJH//4x6LT119//eKLL77pppv+/Oc/&#10;/+hHP/rVr3715ptvBpX41FNPITLBqf/zf/6P56CVMgg//2rt6quvhibfe+89JX/yk59gAZX/+te/&#10;rvpvfvObyy+/HMH517/+NTp68MEHDeOHP/yh+9/+9reacm86huTJM8888/vf//7FF190U5bGd7/7&#10;3QsvvPCRRx7x0Nh+8IMffOxjH/vd734XZdyArcGzvvTSS1H3v/7rvzzUhUESnakZT3RKhuRw/fXX&#10;m/5HPvKRaETjxFvuNO9TAimBlEBKICVQRQKJEatIKcs0LQHocIklllh55ZU/85nPgDLl+h/4wAeK&#10;f//1X/8V7Qd+rbPOOrTP559/PnTlHuRC+G2yySZAGNCz2WabqXL00UcfcMABUeCJJ57wZMcdd5w0&#10;aRLAt9pqq919992PPvooqATbAWTRxdNPP73WWmspTPe6ww47KEmhDIrROENXa6+9Nux11FFH7bXX&#10;XoFogb/rrrvuZz/7GY4T1nRvDHDnVVddteSSS15zzTUefvazn0X1Pf7445///OcvuOACvRx77LF7&#10;7703iAb4QnLaXHzxxQ8//HD3er/zzjsNDJIzjIceeqiYu3Ga1/e///3tttvurLPOMqqXX375ueee&#10;K/TdMOIaa6wRgBjtql+g2Tj1Qiu98847Q9gw6EorrWRSAOjqq69utIGz/+mf/kmtK664YqONNoJ3&#10;m16/rJASSAmkBFICKQEScA4hJ/JKCbRRAssuu2zx5ZpnnnnAlKLxc889d/7550fvwUNLL700nIRC&#10;+9CHPnTppZcqAwXCQG7wZDPMMAPchrrT2s9//vOZZ54ZK+mjI488Uq1XX311uummwz56stNOO6Ee&#10;gTAtg3RFXwcddBAI5V9EoJv/9b/+l5L00Z5su+22YKIbXcw444xugNFFF13UDW4PIoxG5p13XuTl&#10;iSeeuNhii/kXbkPRoR5jqNCqqc0000zgnSdU5waGHfzEJz4RQ/WvHt34lp188snFwBhNzjHHHNde&#10;e60n+Egt4Av33HPPPfbYo7wKCy+8MHj6pz/9aYUVVphmmmlAQyhzkUUWgSNnmWUWUFjhrbfeepdd&#10;doGz/9t/+28grCf02gYGOGpW+TYuazaVEkgJpARSAgMvASedQ9nJmzxiviZ0RAK//vWvi3apa+lw&#10;i3/tPPgJHsLGzT333LhDgAkAAg2VwcYBc27wi5hIsA/0YZIIhEGNoVn+8Y9/TDXsI9juU5/6lML4&#10;PFDp3//93/GOEFXR1/LLL493PO644yAw3KSucWzh1AJTrrrqqpg2POK//Mu/eKKMb74beEvvOjI2&#10;rQFbnk877bQ+AkBxn7POOqt7tT74wQ9CnxoE2pTHIOILfbtgxKmmmkoZhWMwBl8WgmK6+/SnP+0j&#10;pGOgWH8bHG5AVVSo+f7bv/0bmhCqxhfOOeec1PEAdDSOQzVgQoYaV1lllRCdAuCpj4DLjixwNpoS&#10;SAmkBFICgy6BxIiDvsI9ml/Z8QLL9fGPf7wYCDIPNETa4c9whLAUtEQ3GhAKhis8VD784Q+DaHTT&#10;LrVcTOsAJiCJcwkCD/CKZqEiLRTWgUVf6623HrtGmmXgCRYEwgqPFpaIG264Ie0zHS6oF+gwLipd&#10;/SLtUJVUuiuuuKIRRl/x+ggputed1ozKpzCfgc0222xcsD1XOMq7L+vWiy6YDKobg9E7aKiRkSWX&#10;WmopuJNpI0bQMJCC7sE+DCK8G62BqsZgzMB0QExPqLk1ThMNN/doC2S3KYGUQEogJdDfEkiM2N/r&#10;V9vR77777txEIMUg6srjhLGgGRxYgXJgowKiQZOMAqM840KEXMAyhXm6nHHGGV/72teYD0KWU045&#10;ZYERcXgoximmmCIAZdEdPTINNTcUVnpUvZAcQKZ30O1LX/rSl7/8ZVaPa665ZsHeRV1llllmGfpl&#10;VZhU6mgk+owuDAyQxWWedtppBma+U089NdazjDiLwZQdrvGCgGb4o8CjqhDIyFooRmiSQSel/Hzz&#10;zYdrZLaI/1e9sLkkro9+9KOqF9KAsxdYYAFzJxC2krXdJDmwlEBKICWQEqizBBIj1nl1+nhswBYf&#10;lNNPP32bbbYJ/4nigrfKWtdAWlBaIKTlllsuHI3hIYZ9+L/g2BjhocTuueceZRjtsdJDp3EuoYpF&#10;odEmB86DqMoYEYnIs8Rzmln0JHSoKRAKXAPRgj7kmBJsZbgzK6xlHKeHeuS88s4775hCcIeuYqjK&#10;K4MTBdfC0YQCnYmhjgrQqVZURPXptxACWMmYEq715MYbb+TOTG9uIkUvUZI1pBl94xvfABDBPoab&#10;lMjsOympUar0zsbP94XSvCBi1SJeIJLdJNjKthKs7OOdlENPCaQEUgIpgR5JIDFijwQ/xN1ivMCj&#10;sgBgNRguoCSYRa/KkE6c7V133RU2gq4gJ/wiPvKQQw5hlgdLcVvRCEJRGUQgkMSlVyNQIG9lDi7R&#10;/oEHHohLo03+whe+wPUYE8nCj6Mxdm2//fbjdCKqDpiFxkM0clgByEBb3CGuzhgooxGiHEeQhZ/8&#10;5Cc1CFzqxYDd4xexhu65qmAlDQxY/MpXvgIE6yhYQ1jN5YaRJcX6CSecEAPzKQB922238WXRNTBn&#10;5BqMwsVlYBhNjjgQJLmxOIQUqZI9wVny1DZUz3nhlDst2vEpv2bk66i85hDvwZx6SiAlkBJICYwv&#10;gfc1a04prMn4ZbNESqAdEsC9YdQokYvGsG5iR4NHBePI0QQNNtdccymDCYuYOO4pixFpWLRCb8tk&#10;UGsLLbRQtCY0DHIR6VgosjUuvgyiLlpz8fDwqX+Z+umRdSNTQlAPAuNMQ3XLhRmtqBY0hiZUBfjT&#10;DkQIiqEVQ6FcPFRAYEJdUw1rEFXJg8R0DDKCHYa2OoYx++yzFxPXgtA2RqJBD4vCZTFrSteBHSnf&#10;DUxrUYDFJLmJLuS+3Ck2FJUYbXrOfwhmHdUssh3rmW2kBFICKYGUwEBJwLnDkdRRmxhxoNZ18CYD&#10;GvIagatojQdvdjmjlEBKICWQEkgJ1E0CBUZMXXPdlibH83cSwIGJ4SLEdMolJZASSAmkBFICKYFu&#10;SiAxYjelnX01LQGGEGwQkd5N18wKKYGUQEogJZASSAlMQAKJEScgvKyaEkgJpARSAimBlEBKYEAl&#10;kBhxQBe2xtPilcz1hL+FqwjpN+54+W3IrVK9/LgNZoGUQEogJZASSAmkBMaQQGLE3B7dloCALwIQ&#10;ikSz/fbb8yAW6rnKCOQXEeAGTKxSOMukBFICKYGUQEogJTBBCdTRr/nRRx8Viyeya0xuegJ5iCe3&#10;1VZbRWiSvCYiAaGqha0eV+AiuUBpMsJNpC91OaBIi/L444+LWXPQQQd95zvfERSmyL83ucZFLpSy&#10;WXTAIqjNBIeR1ZuVgB0ipA4qV7jKySWeabbNwS7vNyqyjTeEkR/sWefshk0CfhPoeeLvsM29hflC&#10;L/Gb4G85+VYLTXWuSq1j34hCfPTRRwuPR4ijwsTI3ivwmzQVQgR3TkxD0vLZZ5+N1RNr2nk2OYGD&#10;BeIaHn744ccff3wVsfi9uPLKKx944AEZhwWvKQM76e989MQTT2jnW9/61uc+9zkpQ6Sbs+Jbbrml&#10;rSlWthDZPj3ssMNkWxGiSchrYQsFShQT+9JLL4VURDR8/fXXZW3m1AKvmAJ6UsxFCfSEOdS4G+EG&#10;BeIWBFsYQi0IoyMSoYws5TjVwhPqTpTBKCmyoGjYEpPIbnfEEUeId/jKK6948vbbb4tHLRezMIrX&#10;XHPNZZddZkbaFHa7ijT6uoylZB5AhpEGxr8Zkbv6gjoDfK3sFt8v0c4j+npeKYEBkABE6AfTueAs&#10;dp/vjU2tabxAys7g4Au001T1TheuNUaEQkAEgY4FAZ4cZHnkkUcc6nffffdaa63VaWENfPtQ1447&#10;7vjkk09K5jE5gYtcLWUw2g+CryIQEA3Ci5IAqFQfRQznc889V2aRhx9+GI9ooe1F+etkN5Gezkci&#10;UeOGUZvwn9QmW2+99W677WatwUcUJsbRPcR2wQUXyMIsDZ0Y2vLyTZo0SZxtSe1AOgBOyX322Uci&#10;O4lSYMc77rhDuGwAV4Jm4A8ejYH5gZN2RRn86BZbbIHgBC7BVohTOEYE50MPPQQaygcIiRoJsIjI&#10;lNDF+I0E0sV5yxxdRSD9WAYcFLUb1I680rGCGYu72aUsGHpHAqToZ01s9mYbyfIpgfpIwFu6l3bv&#10;jZE71G9C/iw0uzpx1MZfr47SK8gl5iei2XY6VL4PMKIhOs4nN38IAw6Qt22JJZZIfnsiu8TuDLAl&#10;U0hDirxys+IUzjzzzHK+4eGqdCd5CfQWJUWuQddF2g8XSArAWT74w/NvfvObmELIT++nnXYa/MdI&#10;0UP8Ipi4yy670EpLnSL73HrrrQe3wWqS7yEUZSt2A9Vtu+22qoO59gzmD17ECGoBnrv++utl9oNE&#10;EX4nn3wyLxmT9WmMRPZnGfmee+45NI+cyF7p/OqppS+wFSLEgxrMFVdcIb/f//gf/8OLsmLYIKnz&#10;VCcQ6fUk+qsikL4rAxpKVw0d5gHQrrULsIhZlCkH512f86BdE8x2Bl4CfgOdBX66vUDmL0O7ljt+&#10;Gaie6bggxXY1O5F2+gAj2ogNuWvLE37wwQexO6nzmsgmKNd1blHdAj2TaxC9N8ccc1THiJIdA1jR&#10;mnzHsF1hcXjeeedRN99+++3AvRtADScn7bJTMzAiPPfYY4+hikVGpKrGI2KLn3nmGbmVtSPzMsS2&#10;7777Pvvss9hHbwvrrLMOoh7pqMGnnnpKSXwkIlAxSY0XXHBBfWl/nnnmgSNBzGKOlNcXX3yxKsUT&#10;P3wQ4V133SUpH5oTfDzllFMkVoZo5YZefvnltQlozjrrrH4fgVcU5rrrrtuuVahJO44BqwAj5hnQ&#10;oRWxzbyQTDvttGjFDnWRzaYE2i4B1iZ+GfwwOi+SOGy7eAMposao1ODFtrffVIN9jxGxRPSDIIW/&#10;iRSbWvuGwr7q1113Hf0+VNRGjPj0009DY6wG6a9pZkHGot+yPSKmCt5iM4CQQ7ZbUEptmNI7wHzz&#10;zcdJBQijAj7mmGPARFdgRDf4v8CI1MEUwdtttx1fab9ckZfZpJSkdIYUb7rpJpsES4pTPOmkkzbY&#10;YAN66viBcwMjGqp7DKKTG5T0cqI7CIluGgr0jWWeSK0MUNJBa82MAmh64XPMoxUnIv+61aVF+vnP&#10;f87GqG72MXUT1ATHA4iTsMOgyL49wQazekqgoxLwC4kp8CNZWzeLjk6/a437ZaDXcsr01jtzQDDi&#10;nXfeiUPq2uINakdwEreS9mJEsuIIAiPyIHEQlkUHaUF+4bOiU9aHuEDAERFIHfzOO+9g/pgMwosY&#10;xyAXwTuu0AwH2f81YESMI1NFYXRonL3mUk9DhNy0gU7tQ4TTTz89hSkykkbbhtljjz0oqYO/wS+y&#10;sBRVx0ub56gdEBCvSdd83333IU1BTCaMl19+OQOyAw44AGYFo4FC1paq65TNJUg6MBsDQKTW5xCW&#10;x0AX1jRoAyYWA2zS2gUxZhddkACA6NXRdk36sAvSrgNMHJB8zY60LizYwHfRIYNONBtNcQNADGH6&#10;uQHXQDSAj/0fmz/FgDOkIKoPTGRmwNkZWegJvLjMMssgXYS/8SMFCMaAfZHQXeAdHTQeVEkwDuAD&#10;OlVhMsj7hC8zmwTFfASJogMBUFgwhkF3zOaahaWRMDRcf/31GU1CzEI2UjGLxahHmmvuzBpnj7jS&#10;Sivxo4c+xWY64YQTaMNrYjvSli1KntYlAWJbhFmlkVDlI875TlUpn2VSAj2RAOVyAsRuSt4rOl7D&#10;63q4BPX2yhjavZX/MPbO3BDmg7QEkeGYgrGD82A4LsaAFxcTRoSwGpznORoP0ORMjb3bZpttGDVC&#10;cpTRBAdHesLwn1+LGwpiCFKb7A5hPgBOLa4tUB3zxEUWWURTNNEgYKFFxd/QszM6xGLiLBkd+ssD&#10;mlcNPhK45FwPGgKLGsdictD2kC8LHtFHzBbHMJntu6VlaQRMJ4PYzYWDEW1aKrx83e2m2LOv6hIA&#10;U+xPL5DJIFYX2sRL+h32uu43eeJNTbCFOsbQjtg3Y/ushD0iGOHknqAIsjpgRNPadl1zCraPJECz&#10;wGQzAWJPlswB7BWIBVIewz2Rf3Y6hgQwiIyz85ehJ5vELwOT955oqwZE19yTZctOUwIDJgF26F7J&#10;EqD0alkdwNTNTL56NYDsNyUwqgQoFmCFBIi92h5+k/0y91bjnLrmXq1+9psSqIsEIkp2YsTergcf&#10;/8xU0dslyN4bJGBPZtiQHu4Kv8mM73l/9nAMiRF7KPzsOiXQewnAJREKsfdDGeIRhPkRH6khlkFO&#10;vV4S4KoSoRDrNawhGw35o3Kpeno171z+Xkk++00J1EICjgHoJDFiHRbDYVCHYeQYUgIkYDcmsd3z&#10;neCXmUNbDw1REiP2fA8M4wDw58LQcDoW9bD67pchtMjv15TUxDWs3ktTLQ9A4Qy8UpNFdBiI69Rb&#10;26OaiCKH0XMJRGSxfHXs+ULEAKxFr0aSGLFXkh/efv36SIsikrZ41MJTy27naKwiDiEMha2uUrKh&#10;DOd3obZbqDjwVSLeZJ4EdVjosD3C6dZhMDmGIZcAA2W7MX8Z6rAN4u2xV+rmwceIgiofddRRKCtp&#10;MwTMk6Kt4qqDMtJ+FEmHK9aaXLE77rgDcza5Ty2/CHzf/e53GwoI7nP++edPsOseVo/Iqw0DkGdP&#10;TEQhDIUblBAFerv//vuVcTpaHcEIo7xI2sQiJwoWMF6kRNWWS95fNrwst1CD8RFzOhXlmy46Ulca&#10;veAO33zzTUoTn6rbQ1HUs2vHQBJXtVqaxIi1Wo6hHQyMmN4q9Vl9R2GvQqgOPkYEvCTSsOM/+MEP&#10;AgrrrbfepEmTKq69LB0QRsXCUUzCX1GXR1aR5I1edXJNwaNPPvlkwKNTTz1VKOkoSbUK444xAHEN&#10;RXJuaoTdKQzJSZP4mc98Rm4S+Y7LnUp/Isz1NNNM46EY1DfeeKPMKLCgkkcfffSaa64pA56PxL5e&#10;d9114Xt/AeUf/ehHngs9LxS2HCpyqwimTVCyp0iX4qG0e7L2qQiDinStqZVXXvmpp55SmJJatuV6&#10;Cqo7yzG5XgBEvz7JFvR2Fcq99+okqI8EciR1kIB9mBixDgthDH6fIYQOpUMbd46DjxGJYIYZZjj9&#10;9NPlxpDb48wzz3Qj5lAwt74JL7zwQtxbA4ASCgmp8SeStGOHHXYohCghx7PPPtsgUw/Bl3iIr5LG&#10;TZJizHDDF0x+bjl/lbHY0Z1+X3nllagooYhMdEAVLPv000/DizwJlJTtg0626FGUY4SZ9uMJSzI5&#10;4uQFKXdnMGVYCQSE3bGHGh93Q7SrgLwpd999tzDxMNxee+1VPvl+8pOflBP0bbLJJiCjvMmLL744&#10;1tbNIYccgimEMj2Hrffdd1+ErmzLAPGcc84paQphoh5xw0ChC0ZETB5xxBHSpUTaPbpsSH255ZY7&#10;9thjZdWTElebm2++ebtmNzDt2Btpll6r1Uxat1bLMbSD8bOQGLE+q28tUtfcweUg38LkE56ABTF2&#10;UCOGCRcFBYKDjz76KB4LzkBfyc8bZydUQSVqZMojIOWIA9rcSLHqIRUn7mrrrbfeYostZBam39xx&#10;xx2hImlLaFGBvFGnBAsCPegx/QKFErvFV3GrrbaieA1iDPulTRmQrrrqqgCpNFC6iIxzchx7SI27&#10;0047QY2XXHLJ7rvvrgBd6sYbb6xr/+LeYpAU3FCXh2uttZZgVx2U8t83jYItHkCxZZeRkQAaggS+&#10;zUsV8ndMUiJ/9KMfZaroCbNFoNC71BRTTCHznmzLyq+22mqkJ5neWWedBQV+//vfB5d9hCqG1MlB&#10;Rfyxj/DH1vcjH/kIIN616WdHKYHWJJCQvTW5Za2UwABLIDFiZxc34EX0cfPNNwMNs8wyC3SFZFp2&#10;2WXpOt3DZPwh0FFA1RVXXCFjL2CB6ovwldtuuy04QomJnfrkJz+55557egiu+RT1hTBDa6kIkUio&#10;pTDkF6zhyIshHc0pnKoWnhJNGLSfvzAcqgz7tcQSS5xxxhmS8ODSKGF9qmsJiK+99lod3XvvvfEv&#10;jGsiwKWJgEef//znwaA777wTDHXS7LbbbioCZ1CU58apwc4KutS6RMzFf7Imkl7xb4NkyBCf6iVJ&#10;MmVlTAQiBLitWhCfIGMoQ4tXW18YixgNQtKQOs0ybhgQJEMLB0r6SH4zWmw3yufR27Wln1xHge8D&#10;7k+ujJWSTVtWblcRmE354t5NfBpLPPbVcsXxGs7PUwIpgZTAUEhg8HXN4BEWEDuFFFxjjTUkg8Yg&#10;AhOwGgAhMfRMM80EqwExaDlrTr+Jh2M7CMZBM04j1BRuD0cIsdGTagdEo/AFKL/61a+yq6PLhg4h&#10;MIyXKtNPPz2kOLnQo57r67DDDpt66qnpT2ebbTYcmH6dnU5HAFRyRmhp1lln9a/Lc5+uuOKKtMyA&#10;EU00RKULf41cdxSpbtj8QY3G44nZ8c4xSEynf3UHRJpsN6OhGgDic5lllmGgSQVsIsX3ib4YCVr8&#10;ixylUMYahrU+MAcUgndjf/+CfEUoQsa4YXTvPvvsA1MSVwElLdxtt92mWNrb9fzHzN5DbGOLvXeN&#10;kdMF8vPOgBJ2eb1Ry/c34kubghtfW19Gn/pSlzfVyAnGW0S8ZqhIkxAVDWPsij2XVQ4gJZASSAnU&#10;RAKDjxEhBjgJjFhhhRU222wz5wRQEocHA7hYBspQhFyxJPAZlTFrvziiWPhhuSgukXzgI/Zu9tln&#10;V8Wp4yZq8bTA5wU6GduiyKcgHeipVgCdhvL6Gkl6GQmrvtVXXx2odVHFBo9SdAezgoZTTjlljAdw&#10;dBC+9tprWoMOfdTlDQfkcb7hs4w0LZOIhoFWBBSgbfesP7/5zW9SHLNQZMrpCRhhaSD1kWIsDDIK&#10;sGuN0IdC26j4zDPP0O/PP//8pBfULNtTdGxIuOAduyyH7ndHJjX04IbdvYn5Avr2oX4ntxy+qjYA&#10;Jt6FQbef2V2oxcbDIqIh33jjDTYJPvVF9u/kxOsjLkoqelfRpu684EVF705jVBzZYMFcdvMVq/vb&#10;JntMCaQEUgKj/AAOvFAACxwVTouCGBc433zzFVMuoBgQU44kjLQAqhwkoaOE5xSggOZXSzFNmYvM&#10;47GrWGHm6FR28uGrVBmXtWpwFGgoP2oLgCmLSdEEkZeupZdeOpiVorARIj4LFBVeabyGa2h6DK8j&#10;/1hMssv0l20luhEIgOesEaiNeoRxiTRgor/An+lgTwFBLsw00eHkhYv97Gc/qzXwnRkAbgkq5ctC&#10;z77zzjtDCWhjxT7xiU/Q/o/qbz54+98+5JuFVK5bcOzwobZv7cky8AIfC+Wyj3zvvGD4zrphIuJd&#10;glsYShjUU9KrkUVXQJX4/noXCr7fFaS7xhUAMZ9//nlxCdzDiF72bIOo6BtX9KgX91ooq7aLIfkd&#10;MGwGIbYT5j7azyslkBJICQyJBAafRwwgNXaYckFSKHwhj1h1QJBRoJPDkYbTohF2A504MJwxaEUH&#10;Bo0wNTEvk6gi+CIVtrOnbALV2h5y5hXgtYCAPJ2py5Fk2sSIoNyK4zAgJsyqMI4kOqV7BRARlr1y&#10;mB977shFiBBZiOrjp6wwsGjMCy20EI8fhp6eUBNDk274El1//fVuuLDQShM7xE+5H13A7hT3GFZl&#10;uO9gngDNyy67DIxml+mvMsD9LrvsQiCtrUh/1bJ/QGoYkWT87WGA/ga5xUYFxYwwXPJdICNK3toB&#10;9L5rdr5NawVdvmLCJAGIannnQRwKO4BvxuX7dK655gprEBP0YqAFIdY15Xth+sjpIqyme7w1gOjN&#10;QUVfItyzrglHj774zHy9P/iOx9hCdcBwmVGyTsUo5VavMF+opBL767uQo00JpAQmKIHBx4hoAKfI&#10;SDd+h1MRC4bPL4M/Gk/YhTYKdcHvuFAEozRETqGowkU5LbhCO6gcRZyghdHhicxxmEeIihZj0UUX&#10;ZX7Hf6WIaxMrpK/IJhKsWLFs7oMtcxMBYrjROLEuuOACLEic9x7Smonw59SnsKN0ZvsYz+FXJT1n&#10;vEWt5vg0JBgLf2aoEZ+9YhaTCe6kZqvTODuzib2ouOCCC2IQ8YLxZKmllsIYuYHtIGBzwSFxT6Gs&#10;RAYHXHYB7ixEPXfDnRkl6SHQj56cY445ogzjAbDe0jQ7yD4tD8oEVIJsuMZHKKX6zCUilYZC2S4V&#10;KMD3C3oTtMiXjjY5vlZc47fccksvbEaODqQE4JlknzO6VcC3wxcTua6M2AJa8OYgjtJJJ53kq8cF&#10;Ld6XoEPbw3uIitpUkVWGsKO65qPma+LVyzuGVwjfGl83vxV4aA8NBnmvZba8Sy65pC+4/ZkBruuz&#10;i3IkKYGUQBckMPgYEYoC+EZaIDlanCghYuDjuuuu84TLMPyHPOB0EoxgaG8dG85a5n0M3eBIaMxD&#10;Zxss6AlSBGUVqMURBeThFxv4G32BKQosssgiDrOwJtSFeDpG6N4Nd2Y3jjcWhzTazlGwFezzEEJF&#10;ueFanPfOOWeec8tzVpJAle6QoPSt8GLE/UZ+wLIKAGGed2EnZRd1k0AgRewXNs5GrRVSDMaOxNB1&#10;bHm5MbmHw3ybiq8qjhA9zOrAR2AliO+1wQtVkHm+QUKjez3DF2Ka4/vrdcirFAjoDSReMGgDfL/A&#10;u1BwxxrFDTwqtgACG3MZI8HQI6p9m4wBFY1rhB31CHRCh3QIGTGubps8x5MSSAl0VALva394+8JG&#10;He2mqca93ANJ9EFjKAfpjxwDkFD4K7T94j7JuI2mEm+no7a3X6sGqXfhSPwNv+zJDYyVG1rOkcwc&#10;sFaDz8E0SAALTnnaYDnnVcdFe+sVBWAKlymXfQ4YdUGFCvDh/4QLcOP9xxuUb64hYY7lPfIEYweB&#10;eQHDB7s3tquvvloEpcMPP1zwJsQ5UwSOZd7f8IJwG5KP7QHbXH7QcB7vMWGhcMywoAa9WXmton1G&#10;OTNaYNcYvi+oejYhDFvl6dEFVQASkZlvRLMKgOhtUEdaFq+AJCPcgTJetzpNxxq8oZb953J7pwR6&#10;IgHu/+KIZQSAngh/ZKd+KrFX3TSXQi6I2eIFe/B5xBbW2C+1k8OJguEoK0NbaGqQqkASGMrCwFFQ&#10;SdQLUz/gMqbpI0c4VO1vUcyn1IVKFvFuqN0xRhAAM7LCyQb3oymHemEV6jx2TmuNh1BhoEl1iDEC&#10;F4p44FAOElcxhmVB8/gbRmZo1yJ2NyQBK6hbJKHRJvs2FfVSkL56hxIYtxWmAkZonIp5LSmMEyBm&#10;7yfm1TB3kyrPHVxTBvIgqxARjILVU0wko8JxW19hTlfkqjZ3r206hWyKuTO2M36zwJ9FawhsTJiZ&#10;8gUuKC5yHuk15bceFVdwik888UQRTaa3W3TeeedF/uHtAqeWcwmYETnERnKvmDEXU1OSnxaYqC69&#10;sBgFTBdCVlExxOtJYcUxcqYQpE/prOMjVWiZ/RBbVppowJErleeLLbYYYN3NNEW9XZTsPSWQEkgJ&#10;hAQSI46yExxXMKJjm51fJucoBARn0Ovx3fHEyQqdcB2Fb+64445wofUR9Rxeyt8oJkAjiogFmJJu&#10;wjIS5Hr88cfBTRZj4ZEA9PhUUyCgZsMuE5aiHtUaQBn+B5AW2EcFrxbSKEAA201QTzGgKhCbv1Cj&#10;v8YA2IVzuidCSAJtbiA8xSLCpYp6ibA7EdicoRujApMKKKaWcSoG1bF+88QsDINbgwFDq0Cqh4Cs&#10;WZuUv4CdJwCZ1vQC25ldUFAmbvqKmV2ksQZ29QUim7uxxdz1qMGYu+qegI9hfqCWYQeWirmbqSfF&#10;3LU/uU1bIEXtY8sgS+B4XDf8jv5WFkguepncYMIbrDwSuma7DpKjc7AfgEV2uiMnPrJiuZGG3m0A&#10;PCuTD55P8KglYMnKzoRpB0Vzr3JhdVT+2XhKICWQEhhDAokRRxcOK6jC4yE3UHF+O3GDwAOMnNAU&#10;mi44IzBi5DjBVykWIfoUg6iUQfbATMHE4OoCrMS9v9i+KOZSJU5uEE0ZF5AXnUKcTu4opv1gmHwE&#10;GSgGCOoiikVARJdiqiuJR1TLk7hXzEeqeKh6VDQ8I4n2dRQcJJsHf1U05hiGoRpkFIP8gpAz2piU&#10;uUcVMiGZmLumAiP6KIoRVIjIR8WkDCNaI5aYVDEAH4WIPNRyiMhEYprgSyBaf6HMsWFfDADohHRZ&#10;r1ZJWNLDr0BQg+ZLIOUMPUQBjsPcPqU+5igG25VjakZFkjHZigERFWPoAtmzfcQTw/FQOyqR0jkt&#10;EXu4B7LrlEBKoFcSSIzYK8n3X7+OSQcz5aChcwhgAQZUuXAtAot46KNAV85yoUk8kTaGjaMnLk8i&#10;e4oAN3BJBKEMRx+WFpyEPIFvuC/EiU6752/4CkRKPb4FLMlAJVBAX4EYwh1BMcZ24XygR+OJOHzC&#10;64TrxgILLAAdesjGIswuxdChrATdIKponylYRFTRBVhgVB5SRxqnijCKRjyRBUddE/fQTaQQNB5Y&#10;JOYek9IRw7Jwn9dsBBLXQsydRWCIyNtIMfci2jk2i7QVowYNgStmSAYG9BBRwEcdRbGIxOSJtTDs&#10;kTHYy7vNBCOQOz8qFrdjh3zv7Ta1NKZmDLAvhTJvrYhQE6MqiD1IkYWATwMcB3cYAkevsk1EBNoD&#10;VeYSdCx/cFbIzBxdom/CoFB7zcF0ldllmZRASiAl0JQE0melKXH9XWFnM+M2Z0+gmf69qvuscG0R&#10;rCRmCmpQfcIocElxAGOnnKbgEXQYxUiJztSNYkV2DdpenBzcUxjhQj8UwQrAVcVhTLmMbIMLAyi4&#10;EHhOcQBLsQIraB+1BmkFXHMh52RwgfnAwcANxmm0elGxyDqjcV1QLKobFQEmrRmz0RaOHcg/Ftxg&#10;cfjYxtyNFhTTWsFRxdxN3PSjGHSoU+ME4Ao1qBQ+5s4Jozx3kzJrnRZzN36EKFxYZKnBSioGgxZz&#10;NynFTFaxIsUO3TQObFRIFMwreTKwg0f1FW12x2eFtxNnYQOgQLeOwhW5Fwdgu+22o+vnieJf7ikW&#10;kbuJe5YegBrVP68R0/TExMWv4b8cFQUWECuAbt2/VgHkpbVHuIpRxTYRywgdBlmLF4QgOee5F1mT&#10;uKI7wcahQEp8Omv/MveEO41nZFRREhN9M2KmxuJ24kqflU5INdtsQQLps9KC0DpXpYc+K4kRW1xW&#10;vAVDqNBdwiIiQkcwmn68qmNEtlnCxfXjHIdnzIwpmdI2YMQCHfLtgA4Ld8Wu+TWHwxN87MY7lZ+8&#10;cB7CRoPU0DD7Tv+iSCFX1qvuEahoVP+qxQoTFFYYjPZpvJkAu94NWGTChQp7wlcJFQ0C+khF8Fez&#10;XgxMGb7UiIpsSHxtozs0s9cPKnvAmky8A4iTxQyRCzaW17uBtwW2m7yODJtTUadDJFbEiKAwAQbI&#10;zisl0AkJJEbshFRbbrOHGDF1za2smmMYoyaVHP6D84TwbNiIwsW1lRb7pM7YSsw+mcSAD7PBcg4z&#10;CiDCTOLIyHNIdd6TeBZ2DgwnSoDcOfCr1yr3LlYBUB1zgvgXWQsXxr0btXxKe77OOuugDwViUFLi&#10;dZ96GJp9XKPY6WEtIICij6jR/aSqCBeaNcoQttNpVETfFt3hLBXz1/NVVlkF74uV9ARt6R41q3B4&#10;EWkf2dzzrEV8sIjCpLCkA76Pc3opgZRADSSQGPH/LoJDhW6L7RGP5tCNusKhVVC3Qw89tKxj4t9K&#10;pUgF5hijNKTGwik6PxxpQpN4A0O2CYXN+L1YYj62++yzDyUaR4F4yJVVO0gR+jJRNigl4zlOhf2T&#10;Y0/wNl6xRQuhEdMId9R4KIIJZ1gNaqEI8lKDTZVDqIUEoEP4BsoRwgnA6hU6LGThC8L6M1JvR0ga&#10;l68VY4Dyv8V98UJSVAwb06hodiqqHv+CdBEfJ8LlhIGB6Zc/LXosd1H07nvHJABTDk9TCwig6DsI&#10;X4Jl8jD5Svqyd1TRPPamCXQIEMevSkUvnFpsxBxESiAl0LcSSIz4/tI5MwA+SUrE9WWhheoIcMZZ&#10;Uko3Bu/UYWWbLcetaCwOkoii4pIlhZrMmSQxgzRfVHg4DGcMrZBPwTst05RpWdBgmNJDsVSkFxOV&#10;2nOdCt4RTrhwpI/AQacghpI9lsJAp5JOiDjyeVx6KH6eFuQQY7KWMXr69jvY/oGX0aF41Dxg0t9i&#10;XCkHchVAh2ZZVEtBs11iTwpvxErSlzQIxe5fIm6W0WH3B5A9pgRSAkMrgcSI7y+9V3MngYvZu5R3&#10;7NMj2x7agGsCE3vZ88rxRKQPZrckRSwrKJn32MgH9aiMg4SvqEwPgCC8CNvBi1wyITw4EuF38cUX&#10;c/tgQUWTJcAe2hJJyZbfESWuHvsqQe8Y5lNes8p3RMF/uEZZJdyjOaWsBR8ln9AdRRsTK/Sn7sph&#10;QYZ2N+fEScBGihcJ6JCvRkV/3hRdiA7XSN/NajP03ZTX3J4Qkz0BiH4QEMAFd5hrlBJICaQEuiyB&#10;xIjvC1wIYrgwEry6+EtS4zoVnA1QY/G8vDZQGrN3qcNYWSEaoUZwDZnH81GS2aIdhk3iaDB+Z0IU&#10;D1GDoCS7eAeS2CWRo9nFKEqGDC63yyyzjMOJYyYagxUUA3wqbxrtCLziQiqgOSOmoPMjYqPklRII&#10;CbDGwy7XGR3G16Thqg8RjoWl1A7FtK+Y34FuBkeMl71Ah8sttxxX61GNILvgip5fqJRASiAlkBjx&#10;/T3gMCjCsviXrU/EkGPdHyH9Gq4wS2K95Hdcvgo8H/PEU0891Q+3q7Cjcgq6Z+cEFBZHYERjjqDT&#10;ESDajb9xqU49vffeezNPRFXSX0OTqpf9DDBDhudSftTh5bYeZgnYQvXBWyMXwtgoT3HkqPHiwpEL&#10;QjTkXLifHRLwdsq1aAx0GCLtCa85zF+rnHtKYDglkBjx/XVHxdEpFzsAS8eHMRDeqJ68Ui/Ix1CU&#10;p9pDQ0aiC8gyMmq4kIgwHL2VY7twSWHCyL5+4YUXVjJwYdFOYEfB82ixuUvTRKMMnabYRECzyCms&#10;KfaRVNWTG95wbuWcdUiA2YOwf0juHjpYjLEWLCMx68ItMfYtLhYXfERYWQwtTPQTwa2N9oARM8Q8&#10;rgM165SVV16ZhiG3fUogJZAS6JwEEiO+L1u/y2KwURnTMclO5saPtefA3KgHLW2yCGosFyFL/McN&#10;f7u4qsT7PfjooYjKzArpggVao1/mpOyJSGz777+/EB44SH2VTwL3ke1NYVRieGjCkewRaZ9hTSGI&#10;I4I0JxVMg8JaqHOSjM7t2mx5bAnYfoxruTRBijUMVxQ0pw3s2wEafvazn0Wo2/nser1BgYlez5Bq&#10;+HI3wFMk+Cl00wqUNa1Klj8q7IaVKauzC25VgegiLvdFlck11YX9Rhp+gnjCVUT2xCXwFo+6eDXN&#10;KyWQEkgJdEICiRHflyqbQtQLZTEVzzbbbMNDhXeI5zTIRfqKsvQlbFAeRoTnBF3DgvBNYbkYMdUE&#10;Y+Mu4CMh3MKFGeh0FAnA5lDkrcLLxENPxOwtzicWh44xI2HpiEfUbARs07Kji0Zb8AvDW3/99T2n&#10;htYCQ8lIgpdXSqAsARvJxbwVUhRPWzjPGsoHLvTF4TJ85ZVXxtcNSDJmpnjyo/hyoRsFkAJzfafE&#10;eIIgbX6mlt7HAmLGl0h5vL5vn/c6zmd4SujQ3yKalVqcupD6vkdhtiFclMLMjqVUcU9WnhsPJTjH&#10;Ms/ZkCDzwnSkO6LziqhfARAMNWI9VrkgRe+NSop+YEZeRAXeqlIxy6QEUgIpgSoSyDwr/09KSD7v&#10;8aKjRdpflyfOj8nZ/AFwLBEdReJiBJRE/sniIAULdMhPhd9A2RtaEghlBCKJxhX2+05PHWWUF1g4&#10;8r/BkRI/uC9n+VOeW4y0EIwUowUKaBRLkautynqPWqZ6nhUk6HHHHddyR1mxCxIQdxOKKtyZgQ9A&#10;h3Mu9tpGbRhA1/KsFP1CdTh4MUfdgETctgzPpgIKlZHLBCiEdbwywXmAHawG23lzM1TvbL6SuHMY&#10;TuQBBQSp8U5V5uOFGhXj0JdFJAH4DyL0HgU5+V4LbsUm5LTTTmMHST4MNrTvG6Q7FsBXX321KsbA&#10;S0x5CgEsnY98zbuwatGFnwKjNWaq5LPPPntccC/EwYUXXohK5PomjY0WhFkQhyGjJ3ZtyQa1o8yz&#10;UquVzTwrtVgO8EvYmgIgGpMnYziFOGYAPuaGZa6R1aDDjDmj06gMEAMdFgDRv85I50FRxn2RIJiP&#10;s8x+DWmglfewAIha0O/EAWItRJ+DaJ8EGtKoeMkBwhhF3HzzzbXiFAE7GZCZ2woL74YAQEA8eljo&#10;4hQBuIUWWigwpe8UYl7Mebyj6QCOYogy3mDXoR1RBcBB9L+KbBzZEyMUPfH9BTp5feEjMZQUBeAU&#10;FbxiLDc8B6Z9p8LYVxiBiI/Ia0R1RH54N3eNSjQqJ4F4Bb7XcjgZHjg7EtbHTmFtgmcFECPlYABE&#10;F7GwY27fbsqWUgIpgaGWQJc0KUMiY+oqv9oibA/JfLs/TWc57hZVVphtoXlk7OXuAFIU42GQh01x&#10;yhYkEGLp8ccfp68HPopieBoVWaAWRJRiTlkhyuGPohjMwYWIOq+w7UP0OqEZhAl7HsUgG9SvYmUT&#10;QKSXnGk0mOHGHiBAO4qVM+jQGHI+kAUu9IYuVBkPBsXKCR6N3PghGNglihl2zL2ACB4aUsPLSbjV&#10;j4oUG0p2c0HNEVwDg4R3sazeuPB/rC+KtRDWngSM0AIZGAMPmU68kqEY/UsUtMzgnXuEn0CGDDzE&#10;n6eMViVi13vXAphwjYGbn3vuOSsemI/5h2ClQKe/wpdG7j7PoUatyZa02WabiUVqVF026CxWxOvf&#10;GEiRvoLlSYRGd4+OjbWDquMt16aKjNh5pQRSAimBliWQGLFl0Y1S0VHkaKHDamejQ9yWY/udd94p&#10;cB6k5QjHh0EV8FkIxs0999wTnFDgP/DO/ZNPPnnvvfeG4ycAB21AjQAWxBBm/uCXjBoqIpxgBU+g&#10;AffABzSpl0hvyPzAPSjGtg8o8QSIca9fqM5HYKWHzuMoxtKASYAnnrsHJWFENzELcAf+UOyWW26B&#10;KT0xKRU1BZiirwL7+te9YkYbMBHcNFrjhwjNK4BLMXfFIuUPDRFUOmrsmwakqFNIupuR/xo2cvis&#10;bLTRRjzGQtXLprCICQDJCSOvjA0QMjEpkvcaFr7PYHERiwCcslhii1Iis+ejVg7QrAD8x0ACGEXS&#10;206UsKBkVLeIUiVBolTMmqW31SkBEi+2EqEoBr7x9CS9dSGrAikiXCnBi+fl2DfskmFixp2YVMsK&#10;GdvtuFWX9E7eZ4b4JySnnhJICUxIAokRJyS+rNw5CSBC4Ab+Pf661xGmkMYQRHCiA1gBzhz2/sX3&#10;AGGBERVDyEEDnisPYcAWHiqjro+iGFDluYfARwAsbJbyKroQVNGp9gEyxWCsgGsRnyiKQTBB/iGo&#10;FFAM6grsAtVFMZ1qP6hEgWlgjmCngvjUAsyqjJIGFhGOtGBUnoACkcJHUw778PYNazktKFbMHeCL&#10;SRnPGOxgIEVjIECyRZr2Kphi+KxQDZ9yyimQHOPdgh8NRIgks0CMPYrky5FbOSAjPbIrtp+lZ8tL&#10;dJIYCWtvEf3rOdMOiB8WhNHBQfaIDIWBP5ARWUjLzCZEsQD3wCLgvsceezA4EXYAXgTuQfw6JKqB&#10;FPnleJ9hhRlIsSE+Ih09jTxlOt20Hci+014lTxMPD7m8UgIpgZRACxJIjNiC0LJKpyRQDvzx7LPP&#10;Bu5x5Ie20UkZWNBVpKimWXNeeuKj0EI6+FFKDkjPUUrwEMDBaUMZsNJHUYxa03MPARH3ngAWyqvo&#10;YhPGnchDFbWgmKNXDm5PoBYfRTEmdBr0MM5mxeAYB3aAGJ8qo1Pth2Gr1sxRMRAkAIoyeCBllDSw&#10;ADdai2wfgJQqnugRP+SJuoCO51rQUTH3gA46opAdWz3qU41ojckd1WQPwycV6UzQdSNdQ8jT0lCk&#10;WhRTQ+6CyLB4AHoBoQQZjY3IzhJcRqZyMXFpFs7znB+YJTZNIUXFBwAfWSlQ4DJShBSRbV4/gvW3&#10;xwQTEKxALB48IlpOv55302Fl3C+VdT/yyCMhRXMsm02PrFj2WQk6fCKXhYBNSQYrCUMHm17ny5fC&#10;ElvTOg8yx5YS6AsJpF9zXyxTZwdZB79m53oYC0I5VJAwENUwWAD5+Wj55ZcXMZgUxEBhzwdvsT+L&#10;HIlOcQ9xSABcoC4Xig6PAm+x0woeSDHqYFCM009hDBCAQ2uKBZ0GrCjmjCkXAywMDOYTaz2s2VB6&#10;7A6dnfPMM0+wWe6ZGFJzA3MeFsWMzb32AyMCiOwpmQw67wv3I1CG2RwkqlggTjDOMHCZAGJgRJeh&#10;wjqmw5kpQAAIpRiGslyM+zw99ajsl2ZVgQ61gGODJglEm910y8CYgmvQmE4xfERaxmE0wrjA8J33&#10;KYEQi8BPsJEnclQSsrXgxsvNxfoCdqChj1QMPfXaa6/NIxg+EE8HB+xdgnAipAAP6M0335x227qT&#10;P9NGBWwnotCpqDdU/N4NoE8rAorZThhHJceNaN2u76cFMql4FZnIBcYJ62NTcWYnn7KSuoVmjQpi&#10;ZhJA/ohVppy+m1jYFprqThW/GL6DdogwYd3pcfB6Sb/mWq1pD/2aEyPWaif0ZjB1wIis8ZzQoCF8&#10;5pfdOU0DK482OIVdW2211TLrYMXNAfOx12zAiAU6RByCRIUwux/7xsAAMraVYC7daFChxdQ8pB61&#10;Ie2E0JzCZ+A7WojfMdwPw9kMAtxAukGI0iCz0YTqRAZYc801mRWCWfTUkL2PKNNhaL2IngPlYHm9&#10;P1BwM1dVBYLEOLKGhCP9C/3QLzsdtUD3DTUKVdhNKrFdGDFeY3Crxg+Ue1GBFMmHcIrgCaNuJ4jZ&#10;9w6yjHeVuIwKlD/55JNFcPQvyXiLY6xJyPA6mwqWo+TGegHsdkUtONISiMXjhYS9hPHYe54D31T5&#10;3qngePvQt97S0Bj4snvdktfeW4E3AZ1647KZNW4P+NQaCbeuBf+yGzZOy41jZq0B65umNdWFgBIM&#10;lHfddVcj9J4wOcfwit+moS2WGLFWS58Y8e+WQzwLtIGf7FD2jXrhnPxOsR+i/qjVWvbjYOqAEdmE&#10;8Q4BILBBKAqZbOJw8m/5uOpH8XZ5zA3xESeHDmNU3ceIOvV7R8EdlpEjTSdjwOVPIzOKnQAN2Az4&#10;40inrilkpI8Qrt4lAD4XZjQsFiIxuiqeYI4Vc6Nxz/UbVQBNVTQFp0I8ECooA/QAUn58FO5yWuQ2&#10;YsRi1zns4eAwpUUuXnrppaOaqwJt3GLkcIKJObsA8YU626jEapA1Kn5s+VNr0BKAYoQJ1RGv3xAA&#10;DvWrEXF5MMH0+Lh/T8R6xGsCebyp9AIgskBVkfMQuEnU4hBxSIcmmZdgiCPNFVALO6LJQUkfRcAj&#10;TRmDijh1kJEJSgQE2GCDDcBByJ6zGurXC6dGFlhgAUp5w+vyF3AwukuMWKt17CFGTHvEWu2EIRoM&#10;fZ9jgJNvuIawLYtT3Hnj5AhBOBgSILa8J4JmcxjD3M5g+vqacLHQWGTbGxWsAHYNnwIWEacQaWQK&#10;NklhQ2mOETfHR/6CvIVJK3inJAgY5oxa0I4egRv3NhsNLFShTEBSFTVFXMqH6WeXAWLLCz12Reiw&#10;iKDkpTqsOUdevo8BEH2E6jv99NPLZQg/7DcANYBP9IbwH+JZz/EI5oPJsLNe7134P3peJK6HGF9l&#10;Cm90bVpcG8BFvMwcMYJsA6BJYdWBTmYSuEnlcZnGwCYBRgQWxRSDDlEDcCRuWJt4ZSvIDkFhPxq6&#10;c+ERDY97O309D/cEiB3aVNns8EggMeLwrHWNZgoXcgugURImhk4qDJ4kvHYYIAkyweAEl6pAh1gZ&#10;6JDuviboMOYFqwFkk3OsmdynwS+Oms44Phq1QWjSRyND/IS3+8jWxuhlgovSq+rowEDJLjr3whm8&#10;YTzgdVmrjn8tFwCpWQhQynMP5/qDaES4AnY4XSpm4g3/IW8jRMpmEVMbKQAOPfRQ0DNCEJQvABGM&#10;Q0l6SIGgNRgRTYjcBQq9JwSLaY10EQbEAS79YmgcHIQa/YxgzZUxqXD28kppBS26vyM77dUSZL8p&#10;gf6VQGLE/l27Ph45poGVWISnofULnwA/9PRHY9tL9fGcuzV0hzSpBjpkj5GZeLol+Jr2wwkMfbjO&#10;Ouvw18G6RXTJkRdtMo1tPPfFlDK7XAbzKsI5O1cROoUNio+CBoYsYTJbzn1kuIbzPIn43sq4GTsM&#10;p8L0+4hM9kVYScpoCDLgu4rxzuAe7NMartenCnvDNClZGSMOVAwpytR0JXJYKYE+lEBixD5ctP4f&#10;MiWRmC8OHr/+Dqc4YPJqiwS4+DA763d0CGrkYd+W/aARLwxSY0N4TPS4eoyaf8V3kGJX2htYkD0f&#10;E8By74Aaoi64uuIK5IeihgIjrmfgRbSltQtNPVUyjXOE5AzIONKJXju0ByeeeCLtMIbSW+IYHDOM&#10;yw1FST40nJAiuMHIa9SO2iXPbCclMDwS6G+MmKnr27JTuxMlWPwRuiSURvgKCLfGMYVhEzu5RANt&#10;WcdoREQb+LuNDXazKQAijBGhDcAiPJS7OYDB7gv4i/wrvneB6spX5IlmzBfRJctX4SRUPIQFwyoU&#10;7WfJYEH3/FTQlr7RgQ79hfx4P9iTPJT9y8Oadtiahk4/WlPeL4MbVobAYvCC0XjEyAww6oldAbxS&#10;N4eK2W+IlJV+voqmlAnSMejGwV7NnF1KoAsS6NfYN37sWFkxiPaK3LXoZV1Yj+53gT+IYMIiZRSh&#10;+EYOg6k7k0FpzSJ2XbMXa3c0ht96P+IMldZff/3Ehc3KsBPle+LXPLmJgA4OeGFuOC6whwMQIwuz&#10;CIXdDEDTCTlXbLMTfs3lrr2ViRMUT3zlOSBXGZhRrbTSSjIWRuybuPwUWC98nnu2xYwOUXoMBFkK&#10;wqBXXnklrMk3HO3HzYUqmfsIYxIUI2dkTtAAnMQwkVGTASI9uB8iFoRi1mDB9WUnCH7kd8NHWptr&#10;rrlkmjES9KEbziveM9kssmLkMW0Ygu9oinez0E6qoxhFMOVAIxxmlTlmmQYJpF9zrbZED/2a+xUj&#10;CnkAI/Yw22ytNtDEB4O/8aLfOYwo1xmnRae+w56i2U95N+M2T1w+g9pCfTCi/eB30PEf/FNxCYbM&#10;O4EC3atgKKAVC8Vl4XECrHju9aP4QYiS/g2tZfzr3pPi3vNApZPTbHZ/0TuNERnwwd8xL64nAFnF&#10;OYLsdMplW0ZmxOqiHqMF6FDIbrrswjvKWyXwxz053gbZH4seLyi6X4CwOZYApiC8LS6HZQgy3GuK&#10;xq0p5Tj0aaXKPXKU0U44ykCWGo+mFEY/oy0jGL4ftCJgfsWZZrGQQGLEWu2ExIh/txwRH5Gnm6/6&#10;5NbJW6Og/6xn2F0lUpzIbvYLjuEjcz/okZJu1Is5uR/clnlER4he/Mr7BZcJI3we8+q5BOqDEb0/&#10;QC2C8JGJLzWHG4QTUzaEkw0jrkoEqQkURZMY+RJtJ5hPtBTP0Y2QRHizhs7RRwoEe62AT4HLaATc&#10;sfMjfU7E0+n5WhhApzGiuDCbbLKJKDaoPnxt4e9ch7nnGGolgcSItVqOxIijYEQR/70+jor//LgL&#10;r0AHwRDbm3Gt1rIfByOY2U477SRLgeRjkxN4ROKlxBHSrPocAX0oxOHtbPaKD4Zysy0y5lVvJ0t2&#10;SAI1wYjAHMxHP8hflQJR4GXxjzxkTMKAlcWbjMxwnsQntJYCLAsELZ8HbSZ++qyzzvLXp5yffMS4&#10;zR72MsP0jdrRayQjCn4YKlJbc4PVJg3mFlts4T3zueeew1DKQSyZhwF0SMjVm+00RjQS9J7pk0wG&#10;EKi+LkNYMjFirRa9hxixjj4rofqBSCSAmtyFZlBmSKyUOr1Zg0SRJmEMgTt6SbsprZzgFOLcXnHF&#10;FRgLdSF+EW4TIHZ6NfuxfbZo0KGMbfHFZ8dGVwj2Sccs4QeHhqD6KCs5K+AUmZrRVMrARlvKHA3O&#10;o3aU3durjgDLiEatKQkM4Q4Rh1GRwtTrJZWoe/hSd9wdaC0puDXYHc+tnq8OXYFElwAiORShyHs+&#10;qhxASiAlUE8J1NEe8dFHH7333nsjMtbkpBZht9hcS0haT8n20ajQMJLkjitwvA4lIBV/xak52pEW&#10;jl4AkeU4w7KKFbNY1yRQEx4RquNLAeGZOArwgAMO4EeF2LZ5KIs95IeL57OLIiuPTbjzzjvzeBDY&#10;mXlrqE05QkkQwu+VVYNQfzxewU05HqFA1VXcZ5999tprL5oH8MjvBi0EZQXT2HCVEJkPMO2a5Eft&#10;qAs8on5RRPxCRDr0zsZzJV/bervo9ew9ecRarUsPecQ6YsRarU0OpmUJOL8xNxHngo5vDIeYlrvI&#10;ihOUAOCFcuu5/1AZIwq/Is0umIiBLmbH04IfKxQI6gllQPXsLRHao1AGBP3rDYcVhC3HvlBhjcBA&#10;Y2BEcFMKOPszFNz8dr3SDAlG5IMsRXLIFjLmX1x9F7EYQfrWKm1P9cFnyeoSSIxYXVZdKNlDjFhH&#10;XXMXJJ5ddEEC1NOsDzkHoHYis1ZHr5GGB2+99VbDqc9phptCeRiwhWINLgsOQplgysXAXJb+Dbo5&#10;fjyucjEOFoo1aOQ1xRiuXAwyU6xBGgbGfLP80OBZcDYUQ81Ss5Yf+ndkEt6Kcze2OgQh8gtoq0Qo&#10;RApi/zI3lJ+XV6wn2MQyivUQTLFGsbgxfusYymIurq5yeQVGzjGydygWLtIjgwV2dK/2tvHy/gQF&#10;mhpMGIM2VaVdhX0XWJEWuafb1Wy2kxJICYwhgcSIuT3aL4GAXNR5UjC7Oh0lm7cmHoir5lFHHRUw&#10;DtjivxnhgiMGm4txZDyRdjZiajogcVGeQLEU7lEs0tG6sFkRXUVUoNVWW82TFVZYochRwQM3ioni&#10;FocumzY6UAiGZWeY1hmMIUUxVnTRPh2o7hQTMS40pyAjNagyHl5zzTVRTAQ42W89FCg4ICap7rjj&#10;jsp4SE8axYSmiycsdAMlC1HOncsTfFsRDE8StmgfwRaxhXW9xhpr0L02JM9o/26o0KIhSZ4RSk9m&#10;hXTBVMCIvcCIDRfts+VDK0aODWKJXHD05v6FNVGJsQ1AQ4Z34cvc0AiM6O1Fsdir/Rt1vIJ0G4uQ&#10;rVinnrL7tKOaasFLkQ3WVJV2FbZkQp6NmrC7XV1kOymBlECDBBIj5pZopwTAHfDF6X7bbbc5fZ3Q&#10;YwQwaq1jUIwiktUaf1UtOOblln3ooYfYlonvzYPBQ1ZWDNFAQIXFUYLhEEWHH344ZwVsBCUjWzfF&#10;BN4TtVExsdko4DxByPGT0DKejw7Ocw+F/BWzHeUGvpxyyime8IE4+uijAUEXX+9AhOIH0W9SXxoM&#10;lwhPuM0akqagTOV95KHxiOriHrwTcNgTDraccw3M8PQeiNBo4VHkIqcNc/FE4EAUjiecgQ499FCI&#10;0Hmpd4jKsMUZZpanmMI33HCDSdHDRsBzh7pmNa7YGWec8dhjj8XcIUgf9VzRbDAWCLZDHLonZ47G&#10;kPp+++1Hdzxyk4SZMtIRcHdDGtYFvRRRlIXdZqEYZawjaRByhNYrX5A640XLGrwyAN3abuzHWl7e&#10;7AF4K8w3q0zB7lLSDsfdBl9rW6655ppesR544IFowevNyiuv7M0n3MxtOV8Tz62OzezG25TvhdcS&#10;b3RegSyxGy7nAdONR4xuFs/x/sMk3TfFt8aLGed03xf7AWUO1PpW+tQbjg3gS1Rl/FkmJZASaE0C&#10;iRFbk1vWGl0C0I9fcMo++bLct11MVKhOJoeNYyPyicFJZfVx6M7KabiCQ1KszEDEw3K4k6jieblY&#10;EIRlLXZUjLy0MTtlokq5WNFaIYEid1lZrx1VyixX0ezIKTQMQ7/lhGbaibojKyo2udbqABBDRNZi&#10;hx12iFBW4D58ABBjB1GzJh4OVSG6YgnQpSwO7QEeGHYFRMgvyssDOYRnlY0BUnhtQJg1yNlHEAmA&#10;ojB3frFvhip1G94UPptlllmqfENhPsAO1S0eNWwNzXv58UQUIRaiIgoB6NzJYThvLJQGsL73Ey8q&#10;YSnx8ssvBzsupBE2nQEoelhFvxIgoPdJDnNKasc32h7whuCli6cRSDrnnHN6IUTG+zHxqRdOfDkK&#10;nHuT3qme1fKSUGUWWSYlkBJoQQLv2+LQO/imtVA5q6QEGiTgdMcDOdrBJq6mFQ+hscVIcew4CZUo&#10;n3esXpR3zDsq4vhHCEFCEINT5yMf+ciss84qPTRAaQwnnXQS4gT5gdSklQY1ttlmG+cQFaTAe6gU&#10;sNKNYmoJyww2OQL95etKUR7F8C5OJhAEjyjco+h9gAueT5vOMIei8pxyFEN1iBCumIE5UxF1zktD&#10;AnpkQqP9JBNEIz7GaJ2CdKZ0rE5ZXKPT99hjj11uueXMCBmGGNMLZuVLX/oSxaiKDk5IyAAQhIst&#10;tpix0auagmIOXeSiacbckZeinKBtnLIGSXqK6Z3zEFU7Es6kCFOzXIDrkM3SulAiY4ZkXXNjIRBX&#10;wIEA2pTIyCRJnMmWrDynmDZmk0UmkYDpE6OpMQ8QBweUlM8jrBsFAsQQWy/wAnyxRpEaDqaEEVVE&#10;fdkzRFoTIfjuFMlLOvfzYuKnn3469ho05908dkcimRM1Wt2Wg+cWXXRRLCBJQoTMRtF+xmyv2lG+&#10;C3a1wvYe2hvytht9TfDrIB0nJK5CvlO+GtyMkP2+mGhINgN2NawvubPvDjrcYtkPnngV9KWzZOwu&#10;7AS8slx86HCu6+hhWNNXRr9hdZBXGyXgS+c3qj7vkG2cWj825evgEOlmTFM/Eb5rvsjp19yPG6a+&#10;Y4Z1/MT7cXcMeO93fk9wrNgI6ArHA7HRXjkeRHcLhw/JGJ1DofmCikBJZ0ZhXQcyOpyc/WVTM8Mz&#10;NgCiGJUzEs/hwCsfzIp5Xg7WA53AcFBauRglr99QeKVoTTF1PSkb+dG4OUTLxcBNANcB6XlRVzG1&#10;ys49yjD/MoxyMZNyIkJCRUUYV7Fy6hri0hqEavpFMdEEzR1nVjzxK0ABXatjwGAsaOFi4k0Dz+dJ&#10;MIhgoo+AuQLPQcnluIYmHmSqdhSOmXqilpK2hAVi32nhgBW6zvB6KTc4we06werdiX1jkAAfPB2j&#10;hdJ8lcYYOeoOaGOhoQxgHUmfgbZoAVNrQ9pvvpi8pKMdyn1fRsmUQXC2sLpj9cFOV0dq0T5bBU80&#10;661grbXWgtoRilL5qUsR4U3JUtIjC4HkCRTrRwDxycQWK+xraBi+tohk5GX5uzBB+Wf18q+Kn6nw&#10;6Mqr5xJIv+aeL0EOoD0S8PONk6ZOYhc/cYBI5QQaOtHdOFpAQ+wa3kLQ40mTJlFgFfgAXUS9WEZm&#10;UIKjpcEXwfDKANGcIQnhlxuYG8Uaojk6zHTRUAxFV0Z+WlNMpw1eIGBZQzEAGqQrIz91FWvw/nb4&#10;aa2hmHO04VAEBBtyG6piUmWAqH2NlwGiJ6RnCk3FRW/PLpl8KwYDDoJucYXNpZtC1+y+TPjFp8VV&#10;NgAoHkIb2ikqhoGBv0WBOjCInRZsQ/vyVBVPvF+N3Xv5LcLeHtURvthFVsobCxaqgBfl8kXI24Zo&#10;rJYjGF+UOcNEgW9j0UcOLPhj2BHEx9AjNVPX3OXNk90NlQTSHnGolruDk3UM0+1SCtPrwSJtiaCG&#10;99JgDDqClbgBm+iF6bmGyhe1Qys3VEZ4kbLZCwZNPRRSz7l3h7kJd5+4gLOxdxd9cRFxJhzFqHfR&#10;6lFLdEnvVJj48NzyhcXR4ggLitfXdoxsCPHVZhOiPH8jqmrxB1gzFzRwMbZoxPsVTQX6EPtIjcBY&#10;gilkh74d2WxKICWQGDH3QBsk4GCgFGZvRK80MlZfsx2wGmTXqBZtrHhsbhBjTNMyCnezkhy3vIO5&#10;VrrmcQc8kQJAhslyi0F1gyP1zETXHYzIOhATDyj72o6taCZwpq5wGAtC327fTVCbRa+AACAa73g0&#10;Hl9moaa4kIteDn9jgimaidoPAtNbrvThbuV54HKo0etfYD4P3euCLS8LRRelMwocs1h4d0ViRlaq&#10;rHt1gZhklMyxmp2iuuPaU05kz2TdlMCQSyB9VoZ8A7Rn+tRVHB6907P3QtVE9LUWLmeJQDYcSvi0&#10;IhJ4bzBUd4UP4/CgmRZE13IVdpxO/TpE0m55Ck1VhDYavNebqt7RwmATe4YuWKb7knL9YRPSYHox&#10;6uwgNq9nYBn8yqKD5woXIk9oewFEWBMTiWtkW6KMLykfF6buoBvCD8vIfpHlBmtCYc+ZQHjxgxQt&#10;AX8jsM/D+eabD33IV4n9IitDzjQ0yCwamTlGaB7Ka5aIflVUvOWWW/wUaJPPCmdnlovMHDu6KMPZ&#10;ePqs1Grd02elVsuRg2laAozQmbHDiN7+eY86D5pu4m8VmCIVv/iOGfZGXfDxbG2oA1OL9jAdGGuy&#10;msA6vW13opqzDOGxNNLKtiaiyGH0VgKZi6+38m/oPX1WarUcOZimJcCRgvcDCgGdgANouv5oFdg1&#10;NrhrtKXZbKRBAl1grVLmVSQQ0X/KbtpVarVWRtgj6mBOx17JOLy31kjWSgmkBAZeAmmPOPBL3I0J&#10;8lARh0LkM2ogkepa7lL4DI7M/HZ5vQiNlvClZUlWr2jthkfRXF0s3S8JI9rwEdax05fIiJGRXKAZ&#10;ZoWd7i7bTwmkBPpUAokR+3ThajRsCjKRtJxwXA5bO+HovCT7wm0gURg5yevANB7JUaNJDu5Q2H26&#10;xvY8HdzZ12tmE3m/amomzEKK8q19Z5vqLgunBFICfSqBxIh9unB1GTa/Qv6MHBhFK2R+3sKwGB0y&#10;gRenlzk8L0stsEQUU76FprJKdQnwA4gchiwEGH0mRqwuuk6U9KKFROzatpexkKcIWw6OIzxXOjGj&#10;bDMlkBIYAAkkRhyARezlFGSHc7GoFUFt3GC8ow4UxAyw4pgU+aKXkxnQvmXhk8RMgopifhJef+Yz&#10;n2GRJlggP9/wpU2Ncw/Xn/C58XZtCTgdy4+HsJfLZOKx7nsot+w6JZAS6KgEEiN2VLyD33hkrcBF&#10;tXy8lfVruI3BF1knZyiO8S677BIJ0IIaFKBOCKGdd95ZhuIzzzzTE47MslkoKZKlhM7CHVs+iSuE&#10;o+tOcL5OCqAv2/aKJUOPq5ujZ4cqPQ8vmW52mn2lBFIC/SWBxIj9tV61G63IZxHwVtaThoxwFce6&#10;/fbbb7fddupSNxf5XivWzWJlCWAECVOQuW9/+9uiHLPp9KkYdUVCEcDRk8mheSSuj1rG+rkWrUkA&#10;lGeG2+WkQUxEDjzwQO8SnFcifVFeKYGUQEpgpAQSI+aumJAEKMikZoZI/G3tnEOffP3rX6f2koOr&#10;y1TKhGZeg8pC3O27777syR544AHDQQQiBYtx+dT94osvXjyhX3YvAt/RRx/NwchF1xzc7U477aQd&#10;6v5apW+ugYw7OwQAEShngNvlME+yWZ5yyineJfbZZ5+yEUJnZ5utpwRSAv0mgcSI/bZi9RsvU7aZ&#10;Zpqp2cC/qEfp9TAZMiUgurp8RtZPik2PSODrTTfdVKIzmSfc0B3THkqVGw1JShGIcMstt8QVrbvu&#10;unAhZBCfynbNSNHlSbi10jLLdaGW1UyY2PRitFQhjAEAxGa/Oy319neVLH3x/4svvjjxBrOFlEBK&#10;YCAl8AGz4tp27733DuT0clIdlQDlpsOGt4oA2jJ0NZUrj23cF7/4xRjeJZdcssMOO3R0qIPXuCxn&#10;FPRFTltUosS7kLdEuh4C38JMtjBrmsef/exndJFNrWYLHQ15FUAcOrdGPeHOJc2T8dISWGVsotxI&#10;Q74cOf0GCWSelVpticyzUqvlyMFUlcBzzz0HmsCIEvHJ3Fq12t/KPfnkk0X5V155pam6Q1uYqCOQ&#10;JAnMOOOMkc3WxU1VUjU3Ih1uuOGGW221VWsAUQsIRawwEwIsVxKKndhpBOsXX4RCKY97AhBNarfd&#10;drOR9tprL28UCRA7scrZZkpgMCSQuubBWMfezEKqBpCCmtixJ4x2U4Mo8jKrvsEGGzRVdzgLQ+RA&#10;Ic8e6bAvu+wycrvuuutko3ExKYPq2iUW3BI/JBgUjgETM3RiuwQb6JB4We6yCgXo29Vys+0wgtx6&#10;660ZIay++urN1s3yKYGUwPBIIDHi8Kx1+2eKcHLs/ed//iet2QwzzNBUB3yZhd0+/PDDRV1Zcskl&#10;m6o7nIUFKhetxtzhDOjQDVzIZ8UF0rVdJqwb4RjWcpGTI9xZEi82K2cSC0Y2lMv8hOQ0hxF7rspH&#10;3tMyh2NTXimBlEBKYFQJpD1ibozWJeDY40jrmGGPOPvss7feUNasIAGBrw844IAoyOlk0qRJFSq1&#10;oQiIw8DxD3/4g79/+ctfGKGmDrqiWNF1iHbQUHQbmJs/UE3iETIR2WSTTd577z2AFQnt+1txRlls&#10;SCSQ9oi1Wuge2iMmRqzVThiWwdx1113S7nGkFds54zaPveoOcpwThMGPRPzIRx55ZKmllgIQPen+&#10;doER/VrVByPCXvYPv3jItfvSGLfHwIhwYd2iTvJ/Fzgzxn/22Wfvueee484lCwyVBBIj1mq5EyPW&#10;ajlyME1I4J133qFrnmaaaaoHr6HhYowYWss8n8aWtYDYUqHAiOIEiUCpsB+LRNWF0LhgSxvDp75r&#10;mY6b+G7UuKh3M+kZY4BsW7fddtsaDzaH1gMJJEbsgdAn32UPMWLaI9ZqJ/TZYCRodsCwk7v11luL&#10;ZB7jzkF2uMKsDV4ct/zQFqDHR/CwG3v55Zcpl8MrKAFisR8efvhhEcJXXHFFgX6AxaHdJy1M/JBD&#10;DpGhkfM7L/j111+/hRaySkogJTAMEkiMOAyr3Kk5onAE5KNHY5L4xz/+sWI34QMRV08UphXH2fNi&#10;v/71r+l2Yxg0zoJm93xItRoAjEhEhiRJzwsvvFCrsdV8MKyHuTpJrrP33ntPOeWUNR9tDi8lkBLo&#10;lQQSI/ZK8oPQL2aLQRgtMyjDp6HilCQFiczO008/PZ1XxVpDWOwTn/hE4eJAnUqhP4RCGGPK3/ve&#10;94pPy/cppXEl4L1O6kUpjlCw4xbOAimBlMDQSiAx4tAufRsmPttss0GH7BGnmmoqQT0qtsiVkrr5&#10;wQcflKOF20rFWkNYTCZlGWhEQ+SCKqU1OD6EQhhjyiQTn9K/r7DCCimcpiTw7LPPiqAkKntTtbJw&#10;SiAlMFQSSL/moVruNk+WMykdH3/bueaaqzpGbPMgBrG5n//857SoMGJ1T6BBFMM4c7L9zj///Gee&#10;eWazzTZba621hlACLU9ZehU8omBGwpoKUDrvvPO23FRWHEgJpM9KrZY1fVZqtRw5mKoSEPht4YUX&#10;XmaZZZoCiIwX99tvPwmamZFV7WmYyolX95m/Xeutt97vf//7YZp6c3O1/WSTw7AmQGxOcP/wD7B1&#10;ZPr2ZZRIs9nqWT4lkBIYEgmkrnlIFrpT03TGyNRM3VyxA+9D22yzzemnn+5oF6TtN7/5TcWKw1Ps&#10;y1/+8ttvv40kQ/CIdTw8E29hpq+//jrX+GbzQLbQ0YBVKWdFYigyYLPL6aQEUgLtkkBixHZJchjb&#10;oea78sorb7zxxltuuaUiTOSfK2JOCEu8kvBLzassgbL/sswcKZzJSQABhm3ldcEw8ac//WkKqroE&#10;Dj74YDFKIUXpv72qVa+YJVMCKYGhkkBixKFa7jZPljMpB0m+FE7oimjvYx/7mDQhMY455phD4to2&#10;j6n/mzvuuOMErvvwhz8spfWqq67a/xPq1AxQ0e+++67WGcXefPPNnepmENudeeaZv/nNb/r+Xn75&#10;5VNMMcUgTjHnlBJICbRBAokR2yDEoW3C6UIlSn0sEQjjsCpy4IIqd8gXv/jFXXfdVTawj3/841Vq&#10;DVWZddddl8e3CwaqKNWhkk8xWTC6uM88Ky3sAcGVWqiVVVICKYHhkUBixOFZ6/bPVIoL6ipxsOVs&#10;qM4IqsIekdX8Agss0P4x9XmLTz755IsvvihyZApn3JXk+STPytRTTy020BZbbDFu+SxQSIAFJ4lx&#10;OJNwpaKVSEovJZASGEIJZOybIVz0dk4ZiSgLXzl1SpXWf/CDH3CrXHLJJasUHpIyIk3utttul156&#10;KRvESZMmycI3JBOfyDSl+eHfI+LmRBoZwrr777//aaedFhNnTwxkD6EQcspjSCBj39Rqe2Tsm1ot&#10;Rw6mCQnQHTcLEE8++WSuBqwSQaIi11wTXQ5oUa48AKLJ8VlxflfPbTig8qg0LermBIiVJPX3hXDV&#10;xYNMdd2CALNKSmBIJJC65iFZ6I5Mk8bqhhtuYDaHF6zYAb9mJBnqUfkLLrgg3VELuXlTLO5Z16Ul&#10;4rg7isMKq1Z+zXYUu9hxy2eBQgLbb789bzP/MhRZfvnlUzIpgZRASmBUCSRGzI3RugSEpnv55Zdp&#10;JUQhqRijDu9Yzh3i39a7H6yaTOtEhKZo5tR81FFHlR0yBmuibZvNiSeeeOGFF9qEjOpuv/32trU7&#10;BA3JTCMZJrPgRx555NOf/vQQzDinmBJICbQigcSIrUgt64QERMAG+P75n/+ZyjjSNox7Yci+9KUv&#10;fepTn0JgQEIzzTTTuFWGpAAxnnXWWXLPuORJG5JZT2SaP/nJT4rqwt9MpKkhrMvhTHgBbitDOPec&#10;ckogJVBRAokRKwoqi40igfnnnx865DcgiAb30ooy2nnnnSO2y7HHHps8YoPQZM6dbrrpKkpyyIut&#10;ttpqIQEvKuuss86QS6PZ6T/66KOsRJ577rlmK2b5lEBKYHgkkH7Nw7PW7Z8pEzqJ+PhYzDXXXHjB&#10;9ncwTC2ee+65l1xyyTTTTINNnH322Ydp6i3O1fYTYvP5558HFkVfarGVoawm5Pjmm29OgGLaP/zw&#10;wwsttNBQiiEnPVkJpF9zrTZH+jXXajlyMFUlgAXEezGkawogUguKtbHGGms4nKr2NOjlZDUU7Ebe&#10;i3vuuefAAw8c9Om2Z362n40kvXUCxGYFyoM+fKT4kDHobLZ6lk8JpASGRAKpax6She7INP/rv/7r&#10;9ddfh/mqB2qhm95pp53QGPfffz8mo2IGvxg9K/vzzjsPdRQZjR1yXnZHjZ7DUJIuu+wpPHL+Ys28&#10;9dZbY8uFJq4hMshLL730yiuvtF2aZdO6cUfV9t77t0Go+vrrr3/zzTf7dwo9GTniv+i3evT7ngw1&#10;O00JpAR6KIHEiD0Uft93/cQTT1x77bVA20033VTRZ+UPf/gDmBUzh/CAuSpS+Otf/yrKyS677AKf&#10;HX/88RtttBFo+Kc//WnNNdd87bXXRrbAW3PTTTcdG7lq7eqrrx67dxEcr7zyynKZo48+mjttlTE3&#10;VWaJJZYo3HfWWmutpuoObeE77rhj6aWXli9E9BY2D0MrhxYmfthhh/mCUDFjrz/3uc+10EJWSQmk&#10;BIZBAokRh2GVOzVHpmD0faK0hPFKlW6mmmoqAe2i5DzzzMP8bmQt9GTDQ6pYWA0mOPXUUx944AGE&#10;IpoQKhVeEcqEIJU3gCLaolEJIhONaA0wjftf/OIXv/3tb+Ne6O+PfvSjGpGoo9wdZrTITqYMd+Oi&#10;rrCOqhSxe373u98VnB/OMobxq1/9Km6augBE8YOgz8svvxwMbaru0Ba+6qqrItAmHvHWW28dWjm0&#10;MHHcocimqPSzzz67+Ka00E5WSQmkBAZbAokRB3t9Ozs7Bu/4PJeAzxXj+Yncyxbqq1/96qGHHnrn&#10;nXeCjOUhoiQl6JOF5aKLLio/f+eddwAv+MzDKaeckkumQ26fffZBJR500EHf+ta3TjjhBHTIdttt&#10;h2JEHwaM8xfaW3311QXPE2N577333mabbVCPQR9+6EMfuvfee/fYYw8usV/5ylcC3q233nrcroUF&#10;ue+++8oDOOaYY+Ij0cJjpvJNr7vuultuuWWYD959990C1nzhC1+gQDeqFuRO/SfOnxYyenZF6fGm&#10;L0oKKlmxVhYrJFCRxU+JpQRSAkMrgcSIQ7v0bZg4RnDOOefEBa600kr/9m//VrFFII+qC6pr8N5l&#10;17j11ls/9dRTWEOKYGRh0SCVoogwtGPcXDB2QOQcc8xx8MEHQ43gHSx43HHHnXLKKbfddhsMB2iC&#10;ccCo56JSg1w8G4T5eOihh9iu6ffwww8HOvGL7BpprqFMwYQZ7wvcqLD0tYAa7Ih99C8qkXKcrzFT&#10;SBiOTlPjuEY9yphHyY7BYvUPKLuZe+65lWyNmPn5z3+OKy3PuqI8h7aYhfvsZz87wwwz7LDDDplx&#10;uKltwMqWM/hiiy3mtaq1V5qmusvCKYGUQJ9KIDFiny5cLYaNzGMN5oSWqiFSe1W8AEG4qlDpRi2x&#10;o8MZJa6yu+XHP/5xPi4UsvJDCMoYLCOISREMIjCrUheOfPXVV//xH/8xmgXUTjrppMceewzmQxmq&#10;DtHSLAOXeqElh/9Qj6DnIossghCFGvUIGuprxx13pMSUQiYihKMt55tvPiaD/mIlgcvvfOc7woCr&#10;Cxri/775zW/qUctHHHHEggsu2ELQRzrrVVddFTYFeqj/KopxyIvNPPPMDA+4rYgZ1GzS8CEXHasG&#10;ooMU2TbccsstQy6NnH5KICUwOQkkRsy9MSEJUAE3QL1xm5NehUIZYgOJwp4srkUXXRSYK/5tCGgC&#10;gfGPAS6pd/mvXHPNNQAcuKZ3xCQsiBfB7fkXqvPRiy++iGJUIDL5UqtRH4OAGMpZZ51VupfiIzgP&#10;qpP8F3YM+0jDADFZuQG+JkgHHWpuF0iKyNQaT+Tdd9+d9pmBowb10lQAoAYpAZ2FK0+Dl8y48hzm&#10;AhaorHEeZlE0Nfey73xhodtUC1k4JZASGAYJJEYchlXu1Bx5ewA01LgcnCs6alDpUtrGgFjNF14m&#10;/kUHIgjxcJhCGlu8WjFuNOGRRx4JzKESaYTFVsQOhjcJtEfFjMDzHCNC2yvvi+cKX3fddewdZXPx&#10;LzBBrUbXLOwOBbEUZGVoCy/SIEOKxUOYb4oppoiKOKoAmq6Ip2OyEK3xu6i2KcHhy4oSGHUxyllq&#10;wNBOLdhgtctTCo1tKSmdm31RGSxJND0bb1nxPmazFelqmm4lK6QEUgKDLoHEiIO+wp2cH+UsdRX3&#10;XmaCFf2aMXwUuzEo2t4ycegJnxJwkM8yO8Ky8hoCOOecc1B9URHQdLbBZC6EHxtEiC14R+MJSEcT&#10;vf7669OpgaSQKNwpbo7CemS7xvivcE8O5IeOoj7Wu3/feOMNji/Cgwc0XGCBBYoIfM8++6xhQ6Lw&#10;MViJOzzggAMwlK3ZIBaLI3oLG00drbLKKp2IrdPJXdCztidNmgT0W/2TTz45/ZqbWoa1114bdc15&#10;i5Gufd5U3SycEkgJDI8EEiMOz1q3f6aAFMDkqq5xBuAc7QAcY7Kvfe1rM844Y8OwQLeRtmVsAV38&#10;iCFFOBKBxKkZsIMj6ZcpgmE71oeCvVGccXMWmhus/P3vf7/CCivgI6mY6bW5HuMUWTTygcVH+jTi&#10;bxs8FlBTPJSNje8LdbZD1NiAURcAx8wRDYnLpOxm1MhqEOm4/fbb4y952OhFC2VjymZlbdZ8vZnW&#10;sRLjBtRs9eEsXw5v3onA5oMtVQ4rW2211WyzzTbY08zZpQRSAhORwD+pzNKLP+lEWsm6wykB6IqH&#10;L6Q1yyyzcFupGLSF5wfExpIP0qro6QKQbbjhhrg6fiSU0cClHumanXM4vw022EDcaShBGS0zFoTq&#10;llpqKfEXVRTIBnfI10R3XFVUkb0NDJ1++unhTvShT1EpiEbOKxSXmEK6bL7PpqOMefkr8A1E4gY2&#10;1YLeAVbRFo3BYDivUEx7jl+cyE6g8gZGJ9LCUNVlVBD0ITcj5OuosTaHSiBNTZaNBANfXPjI97Sm&#10;2snCAykB7/9eevPnqCaL62hgVTVBbVVTc0Gy0M842t73RXUiChTXVP0snBIICVDjip2BjagYHzHl&#10;NqoE+O4IwShgJH03rjSpxIr7RKggrw1eA1JhWlFiUeyyyy7DgrvxssRQxItQU9Wz8MBLINIitBCi&#10;YeAl05MJUpo5GqoHmJv4ICnQvHX7ZUjSYuLCHOoWqIzxgk0BROaGKD0cHl+ToZZdafKSBwrciOaU&#10;bUV08RRLRQnwjpcvMQFiRXEVxdhxxj3DCXuv2epZPiWQEhgSCSRGHJKF7sg0vdyANY8//rh3jood&#10;YLBpmSOZXlgWVqw42MXKGS/KcUkGe9YTn52NhBIT52jiTQ1VC2wqivmmrnmolj4nmxJoSgKJEZsS&#10;Vxb+OwmISogLFEFaJJqK2RokL2FBGK245xOdMiWBZZZZhvVkiAJ0TplUkcAVV1yBkKYz5dLuXaVK&#10;lSwTEmBui38VppRtLlvbFEtKICWQEhhVAokRc2O0LgH8DacNimY0WMXYNywqeHtEl44oXiCtdz9A&#10;NYXy4dEM9HDKFvdngGbWwanccccd0bqgSGm30JSghQIQE0pY06OPProh/lRT7WThlEBKYLAlkBhx&#10;sNe3s7MD+OiO+TVzAa6eZcThdMEFF3AHdq5Xr9XUTM4444xLL710ZBVxaiJvXg0vcBmDyMCuhmOr&#10;55DKStL08ml2jXxtRQlttlaWTwmkBIZKAokRh2q52zxZmj4hY3BgXOPFH6nYOlwoIZ5ghJ0LVoLa&#10;HJUdYaoPm1YcZ5eLIWUFcJEDJlK55DWuBEQvl+FGep59991X/KNxy2eBQgI//vGPV1pppcUXX5yi&#10;Oe09cmOkBFICk5NAxr7JvdFtCYjzIpw1h0rnk5hPVbp/9dVXxWIU9Zo/BzQgKCOdrFgAhdqaOzBS&#10;ZOmll2YWKecKk0dRGwTKjpISOsu5oq6kbTKmCPsk6rWEyzhFjayzzjrCND733HNoUUk7xKASS6XK&#10;qNpYRnBHZ7aAi9oUDPzggw9uY+PZVEqgQQI77LCDFJrxkNPPtttumyJKCZQlkLFvarUfMvZNrZYj&#10;B9OEBGisms0vgkEU7FqOB+lMKqbZpZumhGWoB9VxiF5zzTX9lbzOZaw0yzvuuCP3as+lUfF1Ej5G&#10;uhTMnNjajK6gLgX8+/3vf19Ax3vuuefRRx/1UTRyyCGHaGT//ffHhroXQ7uJ+bepqE4DILpknW5T&#10;q0PRTEVD2KGQReVJlrlD0ZIr18uCKYGUwHBJIHXNw7Xe7Z0tvHXllVfiIYQgwfNVaZx7gSyxUVLI&#10;aC1UqUVxLOI/PexZZ51FWSzhMtTInJHuGGUYBo4u7IgMy0hBkYExlDJJCBN/8cUXc7tGH6622mqy&#10;sPAgFonwzDPP3GijjaKRG2644Z133uF8M/XUUz/55JMUl1WG1N4y0gMWDcp71N7GB7U1m8eaSm/j&#10;BQAtXWWatodXBa8NXPKLHNxjVPQK9KMf/ahi4wjyit+CKkPtaBnpgqaaaipdsOOUgqijfWXjKYGU&#10;QP9KIDFi/65d70cu+u7bb78thA1CDsyqMiA564pg8ZBfxeRCDmkB3xk+6sIZLx3zhRdeCPnpFKoD&#10;ChdYYAEfKaNB57TMRdhEGflkQJbQGVv57W9/GwqkiQ5rv3IjpqBBuunPfe5zI1NFV5nUxMtArohP&#10;cAdyPf744yfe4DC04G2BM7gcifyTvD9UmbINwz4BZyyrDRsDIWCgxjEq/upXv9piiy2kchm3ce1g&#10;x/slHjXDBt9Zr3aSrKS7z7iLmwVSAkMrgcSIQ7v0bZg47AVauWCysc/aojO4UK45mZHlxqAjrh77&#10;psjsDC+CdK+99pqAO8ceeyw6JLhDXURGy+ByaMBhRByhU3CVVVY56qijPCzSj5YbESIO+sQYmUUb&#10;hNJSE2QIuHC7vvnmm6WuaamNoatkGxRzBvSrzN8bgssLBgPWU089FaOMUywq2gNxLxN03HCrEmGn&#10;CF1ZPC+qFIYWXPvFaGzW7qLKmDtUZvbZZ4cU2eN2qP1sNiWQEhgACSRGHIBF7NkU+EVCXZCifM2f&#10;/OQnK45j1VVXBYZcu+66a4H8xq1bADhUn0wtTAwnTZrEp5WWNuLvaAFN6DIkzUJdTz31FLx1//33&#10;X3LJJfxUOLV88IMfjB7LjfBxQTFqv4cYMaaPtapooDmuuIahwNZbb21BzZRzUoNf83e+8x2MLKbQ&#10;6jeIInash/ah7cFbiBEqvMiN6aKLLrJneOuvvfba++23n02FI8c4MhX1HgLE4yDV4t6kOpM+A+AL&#10;pWu09Be/+EWYlXmrIJf1Fz6gHLYZd911V/1HmyNMCaQEeiWBxIi9kvwg9IsO3G677Rj5OSnjtK54&#10;OaebSvHsSCt4yqWWWgrm0xFzQzF0WByG0SE14lVXXeX417jCYN+tt976+c9/Xkk0IX4RanTqRz4Y&#10;jagSjYCqLMmCYao4/rYXQ1AxEaNr5poNprS9/YFskF88s8JrrrmGhneuueYq5ohjZjZgZbnPK8NR&#10;qWH6YeHAkhX4UxGVKOqQbWxX8PBl7YrhpsU+/fTTFdOITeWJvs4++2w+715RbBXIEihk2MqMFdhi&#10;Eyn8EzcsELP+0mbCK88K12aC6hf9eP2lmiNMCQyeBBIjDt6adnVG6EOhjJsCiKygZFjB3o0a5nrU&#10;0VMoFzyluDAYQW7OznWXE/rcc891kDu5eWhKIOH8ZvIoCiNqh/mjM9vxD4FRqyE+uSDwj8YSIe2K&#10;RgTH0c7HPvaxrsqu1BlzSe44IAsH5y996Uu9Gkbf9csCFSzDI5ZHDvQU+a8j0FLxabw/sPgUBYmv&#10;BoQEFzI88J6w0047ec3wFrHHHnssuOCCNg8bR3YLDBgQzJzNvZAAlMwTFYM7UZU89JlMoLRRjKoo&#10;aVeH1WzNL679MUITZNFb89Hm8FICKYFeSSAxYq8kPwj9OoAdMBiXsmXY2BNDySAwUGUUdrBaEfBl&#10;7FogXRH7mok9E8OvfvWrDMVEujEG0ROdeXycwUSqZDiAfhAoZEwmVo4j/Nprrw3gtfHGG0OoAMF8&#10;880HlkUjTn0fnX/++T1MlFyOPyIM5CBsjs7PIaCblQXXyr3NPffc5X8ZJBT/qmKHIJ5nnXVWNCFz&#10;1bCm9UQZeuciFDw1NG2yCyHtL6IX94Yvt3u9h9jw0FW4BnshEco7eOh+MRWAjAuZCIPf+bXKHlIC&#10;KYG+lEBixL5ctpoM+qGHHmLvBSZyMa4YZY2qtwhoh7+pWMupXM7jwvGFTjaYRWc8rTF4h5VEMbrh&#10;PYAXDFLQAf+Zz3ymrIgEIFA+PsJ9Fo34F49YMaB3J4S/3HLLUdxr2dQyX3NFCTM5APr5LfFJ4sBe&#10;1LKsCGbuUGxVjzjiCIEwyxjRhtl+++2RhawVCx+mMDOwWwp7A4SiTwNBhgmjdaFxttnY8HlR8SQM&#10;WPmpvPTSSypWN66tOMHOFcOAMp3ks8KBTFjQznWULacEUgJ9LYHEiH29fD0evFQlkBZYw7S/0O6N&#10;PSZQL2wEXQ7vifvwOsWRSRwUpFT5yle+QuvXY6G01D09ODrWBXBTnrbUxtBVuu+++2LOSL4G3wvG&#10;gmK7uEQ+skMaRDM572PvD15gMNPKy7iDXPSyASx63/AK4YZvlhcJETT5PNn5ke+Yi/Tmm28OR2IW&#10;m7Ky7eGCGT8SHacOKxdAuYfjya5TAimBekogMWI916U/RgXZYFNcjkZUX8VBczFm6UX/6xo1q3LF&#10;dopiju3dd99ds5Bis3XrUx4KwYctvPDC9RlSzUdCX1yMcKTCFIk4MrIS5g9AbIh07Un4xdPAqsKw&#10;gd0CZxQmicEUQlGMERkwiExkp6kOPtIvQ6KeHH300e5xkHhEG7tKMMU6CPa3v/0tq8oAxHmlBFIC&#10;KYFRJfD+G7a8DoI4pIBSAs1KwIFKxcYvhPNHWHRVufA6zAFFve4X0qXKpCZehlGd2CvYUPZzSe1U&#10;kScPJJaCdhEtMP/6KkID47xRUEZzaSq6AO+WWGIJm9mN6DbU1tZCOkfWh++99x4bBtFtOLigwPlK&#10;8z2nyPZuI+y5FnCZ7FmhSS2LOKgibMqRpcr4e1jGHLH4THU5awv0UzGUfQ8HnF13WQKsgLw7VflO&#10;dXlgw9mdl9WI/tu16aN+0C6O9fdjxbFHuffee7vWd3Y05BJgkigdH/2glM1FzpUqMuEowKuAJ4rD&#10;eOzyGuf58YlPfGIMEzFaRfBibBtECnRooFwGKNFm2z2gBdgDXCAS8+KEgbKqIpAs02kJcK7y88i9&#10;acD4XaRAkRJTRHHOXp2WZLbfXxL45S9/6RdypJ1Gf81iYEaLi6G1a+q4nODcHUaOWoEjUtc8QUkO&#10;e3WvmxUtEQtJYX14FqNeRB5hyFhRggLcSM4rJwq9HnN771U2MeWyYHgjW3j00Ue5PI/tEEN7KLTe&#10;2L1zYpWQulyGYhGNVHHM1YvR+gVAdJVjtVRvYThLehkIo8BOXPJBM29dc801izwrneilJ20WGWX0&#10;XjFDUk/GmZ2mBFICvZVAYsTeyr+/e8fqXXbZZZdffjmz/QYbr8lNzLsphV18+vjjj1c84HVE9wef&#10;Ue1xLIXSXnjhBTpuTh6jnnC0JFoee0helEemVmsYthiKBXSLj/CIzWLiKmvMGaKgPDMWSRWJKSP3&#10;HX9wb7peGzoRMMiLexutZitOqjvFYN9wF+P1z7+7O51mLymBlEDfSSAxYt8tWY0GDOQ5m6E05k0g&#10;V5WRsQMTcztKuuc3Wq7FGk9Ujj333LMhNwZVLOIQj6gwgzD+BOLmIPmAPH/FTAYW8T3CZYOPaHnh&#10;b9iWhaIE6eikdyMLS4RNjlxqXDtBT3SmJGzhFcsCgxusRhi3vfnmm55oJxoRRhEc4aPw7rvvhhkl&#10;LeSGG27IEFPcH/8aA6/q0047TTSW6uRoMXdBxaFtsUiwm3IMVpFkliFtGR1tPJ4i1113XdsFwsyg&#10;2Kttb7y3DdpvssswRhRAtCECeW8Hlr2nBFICtZJAYsRaLUefDQY6xH4FAVYx2bFzV7RqCc1APd4A&#10;qJpizuJpS4Z7yimnUCtDS3Bh8RFqTV9i3XHG9HDvvfdWHShEJTJqBAoxScAfSz4R7BjXhm0vO0L/&#10;8jyF5DCdmMgDDjjA6SiGIptI4I9KGs6DESEzcFNQZYU1IqyJADR6VMaADUwSDiF7ZNHQjsaxifqF&#10;JvnAioRiqG+//TaaE2iGEVtz1pYMRiwSWXSZUfbZPujRcMs0cMVAmz0aaR279dXjdlP23anjKHNM&#10;KYGUQE8lkBixp+Lv887FCkGqUely5CyjvbGnteyyy3ICwABJjFsuCSEJuBhPaHiRQ8WnnFSwgLff&#10;fjufXwGQxa6D3mBEvaMGBTSWhUWkt+WXX56Z7c9+9jOwFZJTXoJdsM/YKMRBQ/4HgCaEpwVl4Dxg&#10;FDjDF6KjWPEfeeSR8Ct/LiMRxCSiPwoVzulV0BMerOCmit/61rcgOVAVMNXpbbfdpiSHVsaL2mwq&#10;M2FZAhToAYLzqiIBOyEyndh+oHmVKg1lsODeIuD7inUjcx0uuWL52hYLp0UvQtjr2g4yB5YSSAn0&#10;XAKJEXu+BH08ACFsqGVhLBFDmvKAGzXmdkM0u3L0OzICAqRaltT4rbfewn9g7DCXLqBKRU+4wrCs&#10;euONN6BDmM/BDxSiSSKrCp/oW2+9FawU8gMyCB6RPtpH6CiojpWh5+wCPRHrEQcJJkZgZG3Cf7FO&#10;0CraEqD88Y9/rCkNCneCcXRBoq0xiJo1HuCScRjrOgC0j/dEF4fO9kCUbK8WXjlaC8Zu8wglXdEo&#10;1szsB3Fwvvvd73Zxlh3pCjKWsZqCHs6mbu5IH9loSiAl0P8SSIzY/2vY0xkgcuCnpsJoIfZEtnMh&#10;+coaajpfqltmghAe3MkxuZgZlIarA/6c0LS98mGoG3aB1M2oHXRgPISxYL7AiJhFKkhpdhVDnGAc&#10;xZShSgYsYEp+LRX145GQLQajO6hRXVFFozWposFTHVX02hl1uQAdRpOMLFlkpj1i9R0Nslv6yMpY&#10;8fImwPzUO4by9om3CPgeVWxXFC1AgXfeeafXAE8sCt95IB6WctnqSOiAlXhfxYKGVEzecMUsZYOf&#10;U8WBdbOYQRbdNdj+dnMY2VdKICVQcwkkRqz5AtV6eM5FvhpAEvVuxYGqIqsyZxGBRSDCckWn76mn&#10;nhop1KiGyxpbpzVVb5FC7f3Anh/4QOA2ZzxnZ5aCNL8QA4YSOyh7hPsTTjiBwwoY5+EMM8yAGqQc&#10;d6GO0Irl9qEEoafQhyCaNsEImA+RCfYZlRsOzjFBCmjAAnMJODJtFNQQSgA4JhgPvOydPa63dUVR&#10;D3wxQvMCsOOOO9qBFSfLtJS9AcNTrk68oyyiJebnxARWKGm+UNqxPylhGYYiibXMewk/zeBVFbmh&#10;GSqwSeDwIVs02wMVGdHaz3byeuuth+1m21qdmKw47LYXC/evuCJReF4pgZRASmCkBBIj5q5oXQK0&#10;otR8nJqFs6kYfAR6K1gWZzx6r6F77ikjDy1oDMKjHeNlcs4552B9OJHQ+UKNPI59JAwKaoQmmj4a&#10;zgMKnf1IHXwkkglMdOpzkbn//vt5LtMOoz+hwIgSFyWpiZUBKzXOtQVNiJgECMyLhSKuSL8SQ7Nx&#10;NGZJ82Bc+MC/7LoAUPOaXBbgKvLFobJ0VNLAuFpXqZJlyB9VbFmBMxujikAsIjSPipZtz9bF/FlN&#10;+M+/3jHEy/SvT6+44gr7CjRkYOqVwysKtpI7vL2BNbfNwEdvGroWzJLrEkcrrxzeH6wjWo4NRpXB&#10;9LCM0AHex7hhmbLN3MORZNcpgZRAnSWQGLHOq1P3sWFlwqsDO1jRkF+GEnxMTIxPcUUzMrXomiE/&#10;MbTp+1gWOrMd9ocffrhT3JGszeOPP16bDK1++MMf+kgmCRQgoogbNfSmPKToXH/ppZeoGlGGgEUk&#10;z8AggpImgliiy9YF7MhFBl/IJUXOQChTUEYqchDTp6wGPYEPwAg5KuAJJo+4RqxSywsmz5tRQS04&#10;VGJpuZ2hqkhcMV9vCw8//HCVuYv2IsOeksJi4wiZkLJtCItVTkheWmxm1LiQN1ym7DQbyWbwrx3C&#10;1AGC9EbhAgfd4w6xyP599tln1fWqsO2227JGqDKS3pYxTSy+Te69qLcjyd5TAimBOksgc/HVeXXq&#10;PjawBokIisFwTsfqcTSc6AAfAsYJXfdJ5vjqKgGU8FFHHRWjA/hwe+OOVMgkeefYLURJLzm87MHB&#10;sI4F99m2epHwMoBF9ik3eapnamgMIggIF/KhZgjh/cFbB1ctmx/RyLzVZvYvMrvia8+4Q+10Ab5f&#10;aFScfUOM0k73m+33hQQyF1+tlilz8dVqOXIwVSXgXHRSOndxM9UBotap5CjyEiCWBS0MOJyNDaX4&#10;rroAw11OshDmB3YglpdDUhVhBBeoJGqZqhoRGL7tcdmQbBUojuFFDDHgGIXDg77cPnNYoadRyyKo&#10;M0wET/GII4tVGVJPylDN8+5i3uArHOHi80oJpARSAiMlkLrm3BWtS8CZKjqgEDBNpaNgj8hpQFaS&#10;UVMttz6afq7JVZaaG48lQCMFej9PpXtjB/j4gKPuuK1U9Kxn2Bo5daTJQUOG51Pgv/hrc2qK9QLM&#10;R5dN18xcwUt8MSuGpxEQlGtRGEFiJQ3DYMrFuieFlnpiUhluWLTkIZC8UgIpgZRAYsTcA22WADNE&#10;KrnqYV+cxEKysYWSlYThXf2jhLRZXpNpjs9NQR9yqelOpwPQi+3HlQRuqzgXUYq4tPNE3meffexA&#10;zu8gYOBL6mObEynOVJEC2i5lJMoniYUoR6JIJoR09Cm6l18z1yJlqKFZuErSCFN6ZSqSblccT6+K&#10;lSl8E+/VMLLflEBKoOYSSHvEmi9QrYdHMSfxnRMa70J3XCWMtkPdwcxfOCYmi51Dt9aT7MrgmHUu&#10;scQSQUSBLzxvutJtf3cCvfHMFeocmX3DDTfwPaoyH3GzoXCaYq4qgB0y2z3MJIi6j/iz82RXgBOS&#10;eyQlw0QaZ1aGoZX+93//d9ETbdpZZpnFqnF4l8ibPS63LUpbtVrOslNl8O0qg7fmrcIekbqZazM0&#10;3K6Ws53BkEDaI9ZqHXtoj5gYsVY7oc8Gw7eXxsrZaQfzI25IlDLqZHiJMkZEw/iUdzAf5AFOTwwK&#10;Y62kCqyyrhy3hdGGS8R07Avf2CqT6mgZOX64j0QXgtqIg9PR7gascU5jQtMDu2WLzAGbY06nZQkk&#10;RmxZdJ2o2EOMmPaInVjQYWkz1HOhaK6oZXMg8TDg48LJQFC6AQaIZCK4twx7FXcDmciNxkguAWJF&#10;iZXt/8pByCtWH/JikaYyAeKQb4OcfkpgbAkkRswd0roEZBmhZaNiZsUl1FzFhkTJFuAQfuKRWrEK&#10;W70IZ029GKGqGfBFTpS4qPnoB+kB3aMq3dCAP/PMM96GizKSYUiIUo71Lcqdh+XgjmhRHGeYBhbt&#10;hErRE3Gzy4nLgGPj8TC6eOeddyAV1mkU6P7VLDWoYftbBcEYsMbrn6Kj4pJ1oZgoNuEsRddcztzY&#10;ha77vQs7XDRQimbOK33katPvYs/xpwT6TgKpa+67JavXgB02HDynnnrqpoYlNhsbL4aJFWtRwgoK&#10;w2JPhlzhr3mnMqgCxbgdbLPNNqz3xB8BUgEsKdTEseMjzDIM6oICpWuTeYyzsBB6xskg8rLLLlto&#10;oYU0yIgNyKAOFkxbrBOhTMTGY5sF3olpYl4bbbTRXHPNFVo5KIRmXIPChegRmhRX2fkKjzpuqdqd&#10;uFgZoJkXxa677qpTUbWBV4FRjGFsxpTvjvYFbaZ///rXvy5fXEXJDHkx7wDi14hznnGUmtoJvjgC&#10;C0QVfs08b5qqnoUHXgKpa67VEqeuuVbLkYNpQgIUo80CRDZkUpW45CypyGGAULynZcuFovB88CWH&#10;080335wVGiQnq5imxD0Wyhh646bKmYY3g8MPwXnRRRepznQSfBSDEAiTmgXnh0Gh9YYFeSr4QUT1&#10;iZYsF4tUbCwInaAAn3b0It8aAKo1eSmk9GXjr4pOhTvRoHB6CoOe4CBrQg2KXyO4Dz8eOf34OoCk&#10;47pT8I0wftJAWEof3MQCDHdR62IjJUBsdhfgv4sqQXvnlRJICaQERkogdc25K1qXgJTH8BOzwrLa&#10;d+zmVDniiCNgMjDrmGOOqRi/F4DD5yEIpWYGCyK18WyzzYYpZBMpa4sYjXTNSD7AjgpYSd6mykB7&#10;SEFgji8qHTeIicL0LzU0BjHgxcYbb6wRU2Bb6V+ZNuBI8fMMVRmcpXZAPYp10fJ8ZAw+AlWxjwoD&#10;dvArCtNzw1A4/GTdeKJlf8c11qwY3q/1pRrEmqwOkMEsPtHMgzi/Ds5Jkslo3cZDz3ewp2w6JZAS&#10;6GcJJEbs59Xr9di/9a1vwV4iaMhcDPNVGQ5Exc6vKFmRR4SxihCMbiIeHuDohAPCJNgFzuTGiATN&#10;PoL2ijLqAo7UyhI0U0lDb6oYbZE5Aw+qDK6R+vikk06CXNkFUhBroWjHOMOmMAbsuRZYVSqMUMRf&#10;Smjmo0jLoWSAQkNtyM8xORGtssoqm266qbAp0O2hhx5aRZJZhuRRtgAimIj9TYFUl4D85th00SIZ&#10;YLDmrF4xS6YEUgJDJYHEiEO13G2eLDrwQ3+7KHzLviBjdMNcT/Dh8KbcaaedJpjcVtcsFOVkE8SY&#10;CpilINawoXesIVLwhBNOgP+UQf4ZLaRYoLcAdvCliHdoUaemvwKpeDJGbHBglO5bYREiWRBK7Fs9&#10;kvNI+VDZwzo0gDB3GiNW3KZyhBQlI5pSXhUl4B2GBS1zi4o5DCs2m8VSAimBAZNAYsQBW9CuTif8&#10;QmAscTSqWyVyHwGG5DFjIDjB0BsYQdpqAAvtZ+YckKHGiMhTCMK/PE5gOJplDzlEA3+LLrooX4dQ&#10;kaOglGdKyAeZV7InrBKReWNkoEb4MTeUq01hNouwqboj54JZrMgjagfo5EljnF1dwn7uLMwA4hJ0&#10;s5+n0oOx8+i3gZle9KDv7DIlkBLoEwkkRuyTharlMFdccUU8BEM9elJWd9XHiMyT7qy6ER71dEEQ&#10;skILta+HFL5hUyitH8UZTxTRbVBKBTgDYZUxQn+5Ie+yyy7q3nLLLdNNN51/DZ5bNASpNQSnWfBE&#10;ln73pptukuxEj/oKKhH1GHSjfz2E/HQnnCGdnUjOLBrZKdJWF/poZYxBLxwC0JxVUg4y64Q1ZSms&#10;qLWvLu1BLWmNOAxxTiI6W3FQp9mJefG18sVh1wtbA4ud6CLbTAmkBAZAAhn7ZgAWsc+mwL3jtNNO&#10;4/ZB6TzvvPNWGb0qjAU5KSvMTUTQHJ7CXIA5iyy++OK4EM4oXFjwcN/4xjc+/elPg3TiA+MUMYWi&#10;87j/8Y9//Nhjjy2yyCKSwfCJlrEXfBS2RqQbUI8BIuNC+I/uWLOsA1GkRijYjSpcVfCLeD4eMFrD&#10;RMK4gCn8x12GM0340BiYMYhxA+Q5dw3MQ5poGnkGc2P73lIxY8UCj4qbc/7551cRS5ZJCbQmAUGd&#10;fFOiLkPePffcs7V2stagSiBj39RqZXsY+yYxYq12Qv8NBnWHYKMhrZim1l5fd911ISdTlQmXM3JP&#10;csXys0EiiobIBnGHHXagWUYr9lD64XgRAwAW07qu4loIYI4GZjkgambFKlmMBIQfF/gpRCE207bb&#10;bptiSQmUJZAYsVb7oYcYMXXNtdoJfTYY9JsD5oorrkDCVfTYoHUtAJBQNSBmT+bM+lAkRSNnHEkB&#10;TePck2EUnWI6ixR81dPP9HbMPe8diUthSlx4X9alPR9PHw2Aj5fgUNNOOy0jDUkg+2jkOdSUQEqg&#10;mxJIjNhNaQ9aX6IMUo+GSrci2mP2R3sbgqD27WG+ZqFw+C8L37PvvvuOG7+w0ysnUwg194477iie&#10;y1FHHdXp7gajfdHR5cgxF5r6QnM6GFPr9Cy8I3FY8f1lmytsU6e7y/ZTAimBPpVAYsQ+XbhaDBs6&#10;xIG72OpxH64yJiXlWeHqIfUc15Dq3tBVGu/rMsLUUf/xWSkIxb6eThcGX3YkZzPahR4HqQvfRDzi&#10;IM0o55ISSAm0XQKJEdsu0iFqEKxxzIgRQ+XHsbfizKUhkb+YL+pSSy1VscowFJMVGrWTidGqrzU8&#10;LQKRF5V11llnk002qV4xSwrVxB+fW5WkR+Gwn1dKICWQEhgpgfRZyV0xIQkIQOMSp7qpVl577TWR&#10;ZShYm6pVLixs9TzzzCOozdgtVCzW8jDaVZGHNcswMSORiNhEIXja1fJgt8OFnM87pFg9jtJgC6Ti&#10;7NgjTpo0KQrLMJ4Iu6LchqdY+qzUaq3TZ6VWy5GDaUIC9H3NAkSxNvCOLvHtIqBgC9eFF14o1sy4&#10;FSsWG7edThfgfgEg6kVsHdkvOt3dwLQ/1VRTedNIgNjsggrqVFRJd59mpZflUwLDI4HUNQ/PWrd/&#10;plicm2++mXdw+cgZuxtBB4877jgVhTAEhsQuqTIsnjGM6w844ADJ9LxR8TXhrPDQQw9RznL14B99&#10;8skng4zvvvuuyIsHHXTQnXfeqdm77rorirn8K4aij6SpjTCERmIAEvSJmyjVipHI6Rze2aIhIlfG&#10;SMRXZcxNlSmb02UYl4qio523JQSnPPPMMysm/q7Y8sAXk4gv5ugFL/M1D/xy5wRTAi1LIDFiy6LL&#10;iv/AKVi6ZMq+++67Dz6rKJGyq0FFh+ITTzyRty9DRlnyDjvsMNZUEpn85je/AQFlMaGlNQD/ysj3&#10;4IMPfupTnxL+TWRsSFQxalzl4T/poX3EcfiYY44xVH4zyiAyxf7wBIG3/fbbg5s+Ov3008GOimOr&#10;OOuxiwE6YtSx6RQE58tf/nJb2hz4RmhLrab3BMHYvSoM/HzbOMEtt9zSe5SE474vYs63seVsKiWQ&#10;EhgkCSRGHKTV7PZcwC8eAzAfpIXUqdK9lH3M5IXbcCNy9cwzz1yllsgmABwoALrBgsJNS9DinJM9&#10;DwpcY401EIGSrACRfKVxSzKMgQ7IEjaLikGBwmXjGn0khcltt92G+BS+GwNqMMAZUpNNm8J0vsYj&#10;77OWu4kRZWERaVIMF6NaYoklqsgky8iUXQjh2WefTYE0JQGOPt67crM1JbQsnBIYNgkkRhy2FW/n&#10;fAE1DisAlhA2kuNVbBqB9/TfrhNOOEEAjiq1JERGJSLYZMO75JJLVIFKwx9TzB0hlN3MMMMMAKJE&#10;tBIuUy4LxOghFaSSNMgYRyn4oFLWkChPaZ2ZskV0Rlk65F92I10yWoUzjViPPQlkPeOMMzaV9rqK&#10;6Aa4TJGjWY4fyRUHeKadmJpQ9lddddVPfvKTTjSebaYEUgKDIYHEiIOxjr2ZxbLLLkvPC6Jh3ZqK&#10;6ieEL9Ku+qBhOx7KQv4us8wy55xzTkPFcHwB7NCH1MSgnqg6Rd4XdKACwCIQKfOe9BJQpng9CoSv&#10;Aw4PG+pmtdVWY79///33U0nLwlx9eBMvCaSaF40zulRm6ok3OAwt7LHHHpjgAw88EIs8rof7MAik&#10;+hxZWfgiSC/kKxP2FXmlBFICKYGREkiMmLuidQlgAeeff37Hc5B2FS/UheTIG2ywQRXH5GiT2Zks&#10;xojAI4888pRTTsEgog8bonazSHv77bchPIDVeAqPE0AQClRYQBkUpnMRmhTWEV8YOJLy2r0bE0GL&#10;couhtu5yTGZ+M3vttRf9OI0zQFxRkkNezJpaza997WuAzpCLotnp22bh5fPWW29B2M1Wz/IpgZTA&#10;kEggMeKQLHSnpvnGG28wC6NurtgBEOZc51zMKBBMjFxq417KMxzkeqL8xz/+ceCAGSJfGSAPXozT&#10;Dhf4+9//3pknizSkGJpoA0MNYunYXXFx4MVy/PHHM0lkpw8Fsm587rnnpHQDIhVGLnIZobDm+zLu&#10;kNpbwLCLBrkBtbfxAW5NyHHAWiy3AZ5jJ6aGKS+alRKzE11kmymBlMAASCAx4gAsYs+m8NRTT2Hd&#10;RKVxVYSJ7733XoGBHO04vCqjh+p4mYj0y5Map4i/pOPmyCJfC+0zy0KNsMFnRAiAekhjy/mDSw2H&#10;lVtvvVX1M844480335QAkF+IAjTjUgLee++9gCO1chE5Za211uKC031DfjaR00wzTYhi7bXXriKT&#10;LHPHHXeIsklBj0d89dVXUyDVJcBbhQWnnS8sQO636nLLkimBYZNA5lkZthVv53wxcEAeVo/B3+c/&#10;/3kuF+O2TgUMzAFnSs4999yQHF5w3FpRQHYWnstF6BzcG/6PWpk2uYiijDVkd8gGESJElvBmUAxl&#10;GC411NyzzjqrG3wkbpLqWXw48JEWW/REz88991zYkUdL98My/+AHP4B6Z5ttNri2YvLrinIb1GKM&#10;B2R0jNnB+oJfDupMOzQvsQhw5x1qPJvtawlknpVaLV/mWanVcuRgqkqAEy506IKowu1j3EtJtlDM&#10;CnkfUzdXB4hann322cuxFWFB/tTgVBnPwakRswaaBBDdKFb4XAdAdBk5+0VBc1gBcnMRc5Haescd&#10;dxTfWxbg7gNEQ2IEKfojHjQB4ri7KAoEfxyXnVCxVhYjAaw/EJAAMTdDSiAlMLYEkkfMHdK6BPiI&#10;MHh33sA39LM9gVYtj96wKSvxoLTVxs9QkmUb2NGrkMLcmQ0AtE0X3YpryhhRXHTcMBddLx7N5oSs&#10;2MvgFWNuseuuu8KItMxSDXXZPWvw5DmQM0oesVbL2kMeMTFirXZCXw4GAxeMXfWLcSFjQcZkTUXM&#10;qd5+35Xkf4PUZKmJBKXBx2j23RR6MmA/ncwGyh4YPRlGH3XKf2vdddeVzTLGzMpivfXW66Px51C7&#10;I4HEiN2Rc8VeeogR02el4hplsdElgI1rFiCifMLVwFnFEzklSwIsIMOVxxF+6aWXpkwqSoD3UgLE&#10;irKKYjZY2Q08YovmlRJICaQERpVAYsTcGC1KADqU8lVoa2aFEV+w4sX+L5ygqVYfeeSRirUGu1g5&#10;wGRkf8lrXAlwuWC+ufjii7PjHLdwFggJMAiR0zLe61g1CDifkkkJpARSApOTQOqac2+0KAERsIUh&#10;5KoiEqE4GtWt6CLlXfR63333rb766i2OYICqAc38eG688UbB6vhWL7LIIgM0ufZMheP5xRdfXLhG&#10;wToCcxZh2ClMeSZF4HR/iVHmxmYZ7vYMtB9aef7551niirjUVPT7fphZjrE9Ekhdc3vk2KZWeqhr&#10;TozYpjUcvmZ4qzihOQogEZsiJHCHTObZI4pxKAFduvEWe8exzWmmv1x/urbxRUBceOGFxU6v0uMh&#10;hxwiwXeVksNWRpIh37im4gkMm4hyviSQGLFW26CHGDF1zbXaCf00GAmXxc5wZk855ZQLLLBA9aEv&#10;v/zygm9zrrzgggsSIJblJoBLAsTJbSQ5voUlqrLNpptuOqGhq5QcqjIsEeFmbvusgQUHHaq552RT&#10;AimB1iSQGLE1uWWtfxCJcOutt5ZPb6uttvrkJz/ZlESEJxTkRWa8pmoNcGGviSeddBIVswDjQoUP&#10;8EwnMjUxNasYayrW7IacyKj6pe7LL78soaUg86+//voxxxxTkZHtl9nlOFMCKYFOSCAxYiekOixt&#10;4r0wiOVQxhVnzp1ZXhbeBlybM9kuodG/H3rooZJHC0py8MEHVxTjsBVjZSg1ztizRiLusssuwyaZ&#10;KvP1pQt7zbxSAimBlEBFCSRGrCioLPb/JCBexkMPPSSEDTeC1mJnXHHFFRI9i3581113yb+cwmUl&#10;VghB8sAUyOQksM8++2Cgx5BPkoiTE47XOSy1TyUrOuCAAzLkeH7LUgIpgXElkBhxXBFlgUYJyCz8&#10;8MMP4/9kW3722WdbEFBZz5WQiABZiRXQhwa/BZEOSRXOy3vvvffkJjvttNMmiTg54QCFt9xyi4BT&#10;Tz/99B577DEkGyanmRJICUxEAokRJyK9Ia2L9OJagY3w93e/+10LUthoo42YM6ooOsnmm2/eQgsD&#10;VmW22WZDyl5yySWySI+BgQZs1q1NZ4cddpgclYhlTEvEBqn+8Y9/5MEjwtQNN9zg67biiityD29N&#10;8lkrJZASGDYJJEYcthVvw3xnn312/shC+v3Lv/zLvPPO20KLfFRZ4F111VWYyPXXX7+FFgavCplA&#10;P2uuuebgTa29MxK3ZVQYDWfvueee7e1rAFoDEE877TSRqviWtcb6D4AQcgopgZRAaxJIjNia3Ia6&#10;1pxzzrnFFlustNJKKMAZZpihNVnMPPPM4bYiUGJ68pKh+H+XX365sOStyXOoao1KJYqMIxjTUMlh&#10;3Mn+6U9/gg6jGN/5n/70p+NWyQIpgZRASqCQQGLE3AzNSYBymZ8KhLfsssvyM22u8ojS9957bwRs&#10;YyDlDJtga/1bXTiSVVZZZbvttltjjTXOOuus/p1Id0Y+kkpEIn7hC1/oTu991MsUU0yx2mqrxYB9&#10;WxdaaKE+GnwONSWQEui5BBIj9nwJ+mYAcu5Jzcyd+dprr3333XfbMm4B23AbAiWed955BeHRlpb7&#10;qxERxd98880YMxV8fw2+J6NFJYZJa1xIxI9+9KM9GUkNO/31r3/NNwUzbWziBpx88skHHXQQihqS&#10;ruFoc0gpgZRAbSWQGLG2S1O7gb3wwgs8mv/85z+/8cYbEqW0fXwOtra32S8Nlj0tWlbf98tk2zJO&#10;VGKRTAX02XbbbdvS7AA0IlY2x5SVV14ZPc8RSrx6kW4mTZo033zzDcDscgopgZRANyWQGLGb0u7v&#10;vuRlNoF/+qd/+sAH3k/z3Zbr2GOPFYhbUyussIJ42m1psx8bkZ9QnjQOp2uvvbbjvOZTEIr5L3/5&#10;C5OD3l477rjjkksuCSzCQCwRezuYkb2znZD+rvtLyVbhxRdf1C+zkHPPPbf7A8geUwIpgYGRwPuH&#10;PRMoZmEDM6WcSIck8Jvf/EZ8NYFv5EMTvEakurZ0JJK2/GCsEsVvc6bCH2BoW1rORtolAYvCjV1U&#10;S3+hQ//WIWMH53p7UvoQzKs9U4chlQXuVUpwKAP70Ic+ZG8LAiBcVLtWZGQ7QGpkPz/88MNPOOGE&#10;KLDvvvtyau5cp9nyoEpA+FvehPlTXJP19cL5qU99ql1nbpVJvffee9NMM41zOTFiFXFlmf8rASjB&#10;Dwfmjy1824XCHvHII48EQWSl22yzzdrefv0bhHgkNgQs6jNUpgXoqD/84Q+sUQtWrI1E8gRnChU5&#10;xgyyJ4xdlcEXAwMQIUXr2/bvjmRFxx13HPjO8WvnnXd+++23GWv+8Ic/XHrppc8555wqGa6rTCTL&#10;DJUEEiPWarkTI9ZqOXIwfycBZoKPPfYYWLDMMst07rwR6XeRRRaJIDgf/vCHn3/+efECh2clHPDw&#10;8Y033sj5lH6QKHo+d79KMCvnJAQV2FofXNhzybQ2AGDRRYwMBPEB7UqFBxEyUQhbXm364rDO1NGv&#10;fvUrxENrQ81aKYHEiLXaAz3EiDViLGq1JDmYkAAbxNtvvx0n4ey58847kUkdkgwqqPCVBpiGLZCb&#10;iOKnnHIK1+bHH3/8mGOO6ZCQqzeLOGQDwK4gVP8JEKuLbnIlQ/XsL9na3jBcFeW4wr56whwWzUqX&#10;giAUnfTBBx/0kEoIlI9P0fw07270kgBx4kuWLaQEUgKJEXMPjCUBekYXgyqXG0iuQ/LieVDkkOWP&#10;udhii3Woo3o266QvBjZB/26IoQANrU2WOQELUWud6LA1AY5dK2wJCNkrAcuKorBVoxr+2te+Bp3H&#10;w5deegkW9HUQi/T73/++J6+88so222zzxBNPPPTQQ9tvv73XqllnnXXjjTeO8jvttNP888/fiTFn&#10;mymBlMBwSiAx4nCue9VZT/m3C33oovxtuylVeRxsqu67775rrrnm7rvvZrYlZOAuu+zC6L4IHFh1&#10;0H1YDjMUpzsGiDHZRGYgMB5UIYxla6QvHROKK0YykWFk3XGRInYQFg+YiDuXK2+vvfY6+OCD11pr&#10;rXhPOOmkk773ve9Zx+eee+7000/3BLNbvKcBiFrw8nbFFVdYdAz0hRde2FG3mFzTlEBKYNgkkBhx&#10;2Fa8uflyxuTCjMxwbvF/77Q7xeqrr77llluy1nJGbrLJJhdddNEZZ5yx4YYb0rg1N+5+K80MUSi7&#10;6667jumnkC4TGT43DkQUkgn5JBx3U0iR2LFZaX04EflXr0vObDnARFUsmQ0QdQU4FIjUTdmr9IMf&#10;/KAnXiSESYpiUllON910btjvCoi41FJLJayvLvwsmRJICVSRQPo1V5HS0JVxSiEwAERhC2mBuz9/&#10;vfO6L3xCKd3mnnvu7g+jH3uUC2eDDTYoRi4jNi520003RTiNPR367rfeeqvTrwH9KNKOjpk1egQK&#10;gPNCocwzDIk+00wz0SzD+v7OO++8X//616mVfcri8IEHHkC0+25maJKOLs0wN54+K7Va/fRZqdVy&#10;DPtgeEpyT0FsMJZnF9+TqCJzzTWX8MixEpLMBl9iVHL3UUZXMfbvu1VEHX35y1++8sor+RG3cfDP&#10;PPMMC7ZxOUV0o1Mhiag2Sr5iU3Ae7pbkb7rppt133x2LfMcddwCIqs8555zsDp9++mkUYwBEl5SD&#10;qH1pVBIgVpRwFksJpARalsD7wYrZmW299dYtN5EVB0wC0CFHZiSiedFwgWjd55b0u/766yNXllhi&#10;CXlHOGkK8y4RC/9fcbx9ikQZJLGTOYW+QHff+MY3nP3uW54dn9mRGZ/hfi3L2Cvp3zzzzDOycQXo&#10;Pbu/0C1Pc5AqAohiP0GEdvjnPve5cjJGK/Kxj30s12WQlrsv5mJDcpPPjVeTxcLUiJnVroBZVSaF&#10;NZDnHTuT9ohVxDVcZRxR9MsQg33J/qlXdAWN25e+9CVm+7PPPrsFePTRRwtGE5aKJbn++utXXXXV&#10;7bbbLgIrxgXgMuHnhV08+e1vf+sJw//yQiLYPPRTWDxkjecJvXa5mMzUuJzIQxgXAzLFXn311eKJ&#10;gfEYYEpII1A8hNUUK3xUPedtAOMqWaZmtaMYABeeIq5bb71VsYaM2LKrKcZloWifv4Inzz77bHm0&#10;qF9qyvKThrlQQ6Og6KPLY3AYsPjM82Bycuv0cxjRzvnFL37R6Y6y/ZRASiAl0JQEEiM2Ja5BLgyj&#10;8CD29gAgbr755qussopkJzxkazJn2tJiJIsuuqh7YIgrKDXc5Zdfvu222/IM9ZBrJ0NGMGi11VaL&#10;Q/eNN95g6eWJuYgtEo3Q6vrXwzXXXDN8SGE17F0UE4Iuiu2///5U3p4jNSNGnU49iWIiR3pCNbzn&#10;nnsKML7ccstxSQ6303AujmLuPSFYbD36U0n+2uHNihyNYvKnFbOD8xTTCxfX0KpfffXVMSnuz5GK&#10;l08rzskTz4v8zmeeeabWxOIee8mMB1I0KUgxPFroOntiUVCTrVWHYQDoYHrs4bxSAimBlEBNJJAY&#10;sSYL0eNhYK1ESxFEA6EF5fAsBkeCwKvJxbEapmFad+yxx371q181Krb8hWEi7jBCDAovF7gHmAu6&#10;kXUX1OUGLDv77LPNjtX/WWedFagI+ScHoBsq7B/96EduMIvAlhsQk2N1TF8ZJd1wHaCWdYOnDMT5&#10;+uuvX3LJJVGMAINfBFUDeoJf+nKDtpRGJYpdfPHFwS/6KPhOY2aCiROVM6MgI88777zoC+eP6ou+&#10;mGO6QTQG9CQBwzBm0+EDXt2L+eGHH4YUxaQkDSxpWiLG0vTwsu7lMJk9HEl2nRJICaQEQgKJEXMn&#10;vJ9MJTSbgmhg3QqlZ91Ew1QLCDvqqKNYaBkbJgyuikEKlBP5zqeddtpi2GzvGp5IUi40jGmWk6NH&#10;sfgbV+SoYPxRLsb51MPwnokr+mImEuMJAf7rv/6rmxlnnLEoFuZl2NkIX+IScjKKlVvbe++9IVHh&#10;b4qKegyr0LKBWlQpO5sbZNgDlFsrGpncjRF+5StfIUzQBHpOjDiuxDpdIFKwDKQ/VqdFl+2nBFIC&#10;HZJA+qx0SLD91KxjKfJ9uREhhZtIQJOaX2AWB0+pjYVU3G+//QKB0b1i8nxEn7vzzjtT4XHJog7G&#10;ls0333ynnnoqIAVRccQR3wcIExeGwloxnhy4Ohd17WmnnSa2CMAn5gi2Enw87LDDqJud4rrD7REU&#10;zTJbSehQX7pgEAlZnnjiiZ4bBm14FKOyP+GEEzjfQHKCIAouYwAqhte2vpgtgq1SZeiCZ7FG+LQy&#10;efRXdr4FF1wwJoVBNB7a/wMPPFCcZAhPv6hKjg6iK3N6NTbJadCTAN/YdJSWDzrooPPPP3/ttdeG&#10;ViMsc2LEnu92S2DDWNaMg93ztcgBpM9KrfZAD31WMj5irXZCVwdDy8n+CbXmcAKYwilEJN4FFlig&#10;q+PoQGdwUsNBCwYVNF7RYcVimLYGx51RWyO9BqRFvIBdeX7BEjV4h0Rrgp5IMAOPsj4EWAHHBsHQ&#10;IzfEOIR9Rxaj0QYlRxWqxkFnhGVBmmohYGVixA5sw6abtD28Qng/abpmVkgJtFUCGR+xreKcaGM9&#10;jI+YGHGii9en9Tn5in0IdqDK8EmgBrgA5SSH0ZMFveeee6xCdM3yElhseRjsLynlG6rjHXnM7Lbb&#10;bhF4r7igWNYF6bDSsrTbWxFGxG2HqUNeKYEeSiAxYg+FP7LrHmLE/w+Vk/f7taTs4QAAAABJRU5E&#10;rkJgglBLAwQKAAAAAAAAACEAKM+AFQL4AAAC+AAAFAAAAGRycy9tZWRpYS9pbWFnZTEucG5niVBO&#10;Rw0KGgoAAAANSUhEUgAAA2EAAAEJCAIAAACSVrh2AAAAAXNSR0IArs4c6QAA97xJREFUeF7t3Xfc&#10;BEd9H/7Y6YkTQoqJjbHBiSkGQwIuYBtDIHQQQgZEM0ZISEIFJISMhISQRBMCIdGFJKppBkTHFGFC&#10;L6bXAKYYJ8FJHJtUpye/N/78XvPa3D3P3d7u7d7e3ewfz2ufvdkp35md+cznW+YH/tyf+3N3uctd&#10;3vWud7mp155I4L/+1//60pe+9D//5//8gz/4g//3//7fBzzgAde73vX2pO3TbOab3/zm+9znPqnb&#10;bW972w9+8IOd6/mWt7zlyCOPLK//8A//8Pnnn//IRz7ywAyNge985zuGQefi6otrlMD/+T//51rX&#10;utaP/diPrTHPmlWVQAcJ/Ot//a//3b/7d3/+z//5Du/WV9Yugf/9v//33//7f//v/t2/u/acD8vw&#10;P/yH/3Cd61znZ3/2Z+vaMJrMJ1QQTPADP/AD/+t//S8jT7X+8l/+yxOq3F5W5Zf/7NL0v/7X//pJ&#10;J520FhlAh2efffYnP/nJwwDiWkqpmaxXAr7K9WZYc6sSqBKoEugsgYoRO4tuy17EHX7hC1/48pe/&#10;/D//5/8ECm93u9v9nb/zd5AWv/Irv/L3/t7f27LG7Fx1bRB/+7d/+5/9s38G0qF1+7RP//7QD/3Q&#10;Kaec8ru/+7tPfepTf/zHf7xPbvXdKoEqgSqBKoG9lcAPaHnVNe989//3//7f3/CGN3z729/W0n/8&#10;j//x3e52N1Tif/tv/41u66/9tb+2883fqwZ+7Wtf+5M/+ZPb3OY2bVpddc1tpDRaGt8jIvn617/+&#10;aCXWgqoEDpRA1TVPamBUXfOkumMHK/Ov/tW/+hf/4l/8lb/yVzCIv//7vw8yaqR/K0CcTmd/6EMf&#10;Ou644y699NL/8l/+S59a/aW/9Jf++T//55/97GfTy/WqEqgSqBKoEqgS6CaBqmvuJrcteIszCpYo&#10;Ff0bf+NvQIdAg+va1772X/yLf3ELGrBPVfzSl76E3H3xi1/8mMc85klPelKfpttx/st/+S95ob3y&#10;la+EFKme++S23ncNPNuSmauYw7rxk63LeguVG9P7FFq9c9Yu25phlUCVwA5LoOqad7Nz//2///fv&#10;ec97/u2//bc/8iM/AnxYHakgP/OZz/zNv/k3f/EXfxFM3M1mb22rXvOa1zzoQQ9K9X/hF37h4x//&#10;eOemfOMb33jd614Hb/F+oLv80R/90Z/7uZ+70Y1udKCL4pi6ZgTn2972tt/5nd/5C3/hL5TWXfe6&#10;1/2n//Sf/qN/9I9A21e84hWf+tSnbnCDG3CykUblOwuh+SLQ+elPf/oZz3iGh2eddZayWFm0z1lN&#10;XP/jf/yPddVnQdFV19y+X2rKQSVQdc2DinfVzKuueVWJ1fRLJPCRj3wEKPzTP/3Tr3zlK5/73Oek&#10;hhIe+MAH3uMe96gAcYKj56d+6qcKxQXErKWGkA1YZq5/61vf+upXv9pIiBv7pi4g9fOf//zb3/52&#10;gX7K9fznP//BD34wUMvPxqDluIMBRYGXSnLAXxCAg9AOowbjvC8fr//xH/8xDx4XS82Z3Eqyplg8&#10;TDIy/KM/+iObKwYAlYPc1Mip5VYJVAlsSgJV17wpya+/3ObKmiUt69xmkcH627mLOQpDBcb9k3/y&#10;T+iaw3it64JyaHgZpE4BKcbIQZWQpqeffjp0yEXDTuZpT3uaMI0sIvxadM0Arl+NYS75UUMHpcWO&#10;1q9/9a/+VWMbXepfcNCvUSjnJ8yfh25o24X/vP+fXWjL+Gl5nmSsLxRRClWQQqVRK/VRq/vd7373&#10;ve99v/jFLw6hBF9XL9d8qgSqBKoEhpBAxYhDSHXsPKFDMVNe9rKXUVl+97vfVTx9pbg2Vsd/8A/+&#10;wS1ucYuxK7SF5cEKM84iQAZlPazQbM33vvc9pFTzCcWlZDPqS2lQVs1kgM6/+Tf/ZsY6UJRaGSbZ&#10;0Ucf/b73ve+SSy6RpplM56KyRDRt5vaf/tN/UmgT/YM1ktEdH8i6AWdNpCgEUjSnYdpGvtTk2GOP&#10;fdzjHsdBx43SmUb8wR/8QbPmsNpXv/pV8R2POOKIe93rXtCkqO/qDBGC0dDe1Vdfffnll0NvMNzz&#10;nvc86eE5TLmfPvaxjz3+8Y/33L+IyVjiEpdLe/Gp0jzsYQ+T7FGPepRkD3nIQ1CYkkGNLDiBVyXe&#10;/e53P+qoo84991wlnnjiicDlpCw7R+6yWlyVQJXAfkqg2iPuQr9zVX7ta18LTAAN//Af/kNLIE4F&#10;qoAYBGevsfJn+hiAIzEYGoAOSOIyAiWQ3s1udjOxrEkPwmM8B8PRgYILiCjilQYWl/5nfuZn7nCH&#10;O0hGk0t5StR/62/9LcBC2GqZfOADH6Dfl/OtbnUrh6a4QeO94x3v+I//8T+KgyiZyJSQB4NRDsh6&#10;R4l4RC9SxdKHgqoC3DsrRdFw6jvf+U4mhnCVrMQtUrq3WPXBPWIf3vOe90SGAaCqAWahvligQlcL&#10;FKPBOj/xEz9hI6E+HFzGQYrqKV7jlVde6UZtb3rTm2oyEAb8qQ/Mh0n11/M3velNegQu1C72lGg/&#10;EpDm5JNPhupInjw18w//8A9Lz15xxRVgHFMKT9xIkJ+8e80113j913/91/37W7/1W4HjmqwX9G+S&#10;yU0Hff3rX4cdwX3RQ294wxs6sQasJHNvST8CRqz2iLswHe9EG6o94qS6sdojTqo7tqMyls9CcQEf&#10;FjAsCMBRVjIYyGK55wDRpwUwffSjH8XhpV/dvOpVr2L0xgYOIPOEGMWdARxBailNjh6KNw5yhcML&#10;LgQEeVQAbeAdHwjUl4cs1SAVydC3HiZ/N9LoCPknmRzk4wYgg37cADEQIUwA6uVXobMBHd0qNxA2&#10;ydRBTTwBHJUuT/c8WvS4GyanYI1kv/d7v6eZnigOglxsORdO8Vvf+hbWGZz1+jgYsXxXZEi5fOqp&#10;p9I46wvPRQRkL+t50qgPwcKvAryrIWjO0cpz9+STgE1uEOfMGfMvGRrq8Yb523/7b6MP0YHpXFLy&#10;aSTnYr9IVje5yU3A9GBHnSg4FOQKIKqMjrjssssuvvhiP2EWMY41FEDpvnpTJVAlsD8SqLrmrexr&#10;cOHlL3+5NdLSaLXjCuqMV8uhlQztsc/G9SBagYO6FrxATTm/BBUUlPbNb34T2mNbBohAD+l+UDK+&#10;C4QZJWzQhntPgjBAEJcnLr9GyIEOSVaM7fwkQw89ST5u8qL75JYcPJGSszktsyDnnse0riRTYpKl&#10;0NQ2Pr8uKfOwWdulva9EaAwC41D88z//815vWrKO8D2owHvf+97Xv/71MJ+agHRUww77KapzQA10&#10;w+M6llDfPfe5z8XnRc4l6CP4iDW8/e1vjwL0U9NOANr+pV/6pTve8Y7ZIJUIUDNNO+aYY0Qad4JA&#10;noeXdQNnGzYw+vvf//70HVlVo94RBkYtokqgSmBqEqgYcWo9srw+FGQf/OAHrWTIpA9/+MNWRxpG&#10;+mXWVw996ENpS5dnsYspgjzETwGdAYsAMigQfoIIAQUcniewCOgQOpBKN7Ds1re+NQUoNEA7HMwB&#10;alMoc1/gcZwzSwgZLgFoELSgib8ewlgIMErhn/7pn6a69YS6Ocn4j/NBiR+GHOi15UaRGrdlKlQq&#10;ZuhQekpkP3mIx0IuYshUI/1Ix41Ckz+bAQpQNYQLlW5L4GGC2kimkkr3hAb5lre85WGAJuhQzVWM&#10;EZ5XVG9kgKi28VmhNUYlPv3pTwcW73SnOzVBngSG93nnnffwhz/8+OOP16dRCmt7oTxBbVCyQMYm&#10;FeonMozPSt46cLwTpmSFd5eV4iiyFe2GtA0kTLxqEHINSL6Lc0ZtU5VAlcASCVSMuH1DJBxVc73U&#10;BiCDJSLAsX3t6Vpj+I8NGTVx/EWoCyko3SDS3PDqcA8FWt3BBYAgx1KTEv4JqAICgK0UzhwQqwRh&#10;3/nOdw75RJ4sArFZbNcYriUZ7x9PXDBckAe8BZ17kfNE4KALdJOGZdvNb37zPAEZIXgP73Of+wCj&#10;nngd1yWNh+grMFHRFNBvfOMbYUchLQvdCM9Jo4if/MmfTG6A46/92q956JXCU7r3RGUkA39nhFrQ&#10;IQzkXZg4qDRIeuQrPiv8Uc444wzihWthtSaS04MXXXQRR2zwHV+ui1V7ppILoG3LRs0kI0n0PBU8&#10;3K8XXvKSl2B2cZn6aARLxJG7oBZXJVAlUCXQRgIVI7aR0rTSwDrAR+gxOCOL/T5cTXrM2dM8G7Bu&#10;FIJYVc0nDTIBj1whBT2kTsXqERfAh3sLOAP1QDrPywkfnqP0ILkZMWLmZlgopQTkNS/JZp7k2MPm&#10;Q/nMJyv1hDWRiAwZGQ8U5Fpe18Uz9nCA7Hy/ewJdzQDE6Ge1LugQdziFAxjBeqYRuYoZYtqrCUjf&#10;GHfGKYepaP4d9CLh5zznOSxBFcc2kYRjGMokVFeObLI5aEtr5lUCVQJVAi0lUDFiS0FNKJlFFGmE&#10;3nDhPPZh9QIasEp0f3wRwhryLMHuWLzhQsZqlvO4OMB51LJs0YKE/AW5QhxOqAsPqgqMQk2MI1xX&#10;PYMOSQBJGc3yxtFhCDms4YFUX/S5UCMwTdHvHh/MXhCHmk73V0fnvqiSy79+Cj7210ehiPwb3j1S&#10;LVahuU+y/CQxQYGGLFYf/ehHIziFxRH+BjVr4Blm+/ChrWvs1XyqBKoEdkMC31er0b5ZQnajPfvT&#10;ioFOtp2OACGJQp5xbohPMZtCuBC9ZMHm0ht8QFMcjpCRH2zBlDBq5e26HD3ipGbMKNxf/HA7NEHU&#10;HgGfQR+6b1nBWPDxYRkSKQ+ecdAP+IWfAwG5WNnkoDabSDHgTHtZdoL1ai5lQmQzAwBwWd+y6USc&#10;4/Y0jbpfv4OVfLplRb9/4xvfmPmBMcCKgMKdWaEM/UtZj6Z1z7iQNIwfr+QMQLanLB1x0v5lE6lE&#10;QYVUQEHMSV1qaAeC3BX/iMnB0J4rcZASR6lDv9dXqgTWKAHbcp/DUge4NZZYs1ogATODnfOYm3xT&#10;6zOf+UzzZ42PWEfm5CTAAdlSLbi03YsFHoXDMgwitLoDjtADhKHSrPes7ljDEuZwci1pXSGEmXYF&#10;gnDmePazn9361dmEMdOEmTjHFBPJw3Ib87xmdUjYHTfA/TyVqH/jOe7XnH2ienlIMvHmNnN5EpW6&#10;e+hWsvyLpIwZAODrvpyeIpkZNqekZFNR7mWbZPIErCFI91zgEYqKludVV131lKc8xUM0Ntw5oxbv&#10;3EeHvaiBDAYE31l7zjXDKoGVJFDjI64krqET1/iIQ0u45r9NEuCejOnhdIK/4UOg6pSwtlAWe8RP&#10;4ki7cD/cO+DIcWiwQSUoqGHhqMRo7FMWsXDLhXKWAsQ+pXR7F3SLDeJhumY/BcaRBk/nxPuMk3J+&#10;iq45Vozp9/Kvn5J50TXn3+iaS7nN++ia/WSwEZfNhrJYbWIr2SeIdm4nDZuecMIJAGL1XOnW6fWt&#10;KoEqge2VQLVH3N6+25Ga4wt5jzpjA5GTJlmzLcxxGghzY4XmtGvx5h28jXrkpV2VODtJlnjRnS/5&#10;7IyyEoAbJzQPWMmelS/zb/zGb1BhJ8IlSTrr5ZWvfCVmN9HLO3dKfbFKoEqgSmAbJVB1zdvYa7tT&#10;ZyDAKYJsxYBClyWZAYSTRVCJ0CGlGy5nTxy3Nfk3f/M3HQF32mmn9Wky5tX5LpiwNu4vI+uaJz5w&#10;iyq8Wc/ovsepedU1jyPnWspSCVRd81IRjZlgg7rmihHH7Oh9KUv0kC9/+cs5qnimzVZBPgfUiKLi&#10;cTWw+jL5QhxiDamSuZHyPPAKxwtaP9ENy+Ei+yK73u2kpnfAHQNnmlOU2GKkuBGMmMNjmg1tuh73&#10;FsAWZ1Ax4hZ33m5VvWLESfXnBjFi1TVPaiTsQmX4n77lLW/5xCc+4Wa+PcIZIg55ADguGVLkDeDY&#10;XJQhRAjN5DA0lxA27Or2CiCSAPft+Pb2ueDyeDE7wZn7BT1+83DCPjmv5V3V40nNP53LUbkSo2fP&#10;zxZfi3hrJlUCVQJVAmuUQMWIaxRmzer7DgRiuNiD2vcgtGYkgi/EL4IC/E85L+dwPIFOHLCLQRTX&#10;ekzf/kn1Ft40pw/zRxYbvH/dClJ07jBakafzRJAiD2K2p0IPijuox3/1V3/VX/86lM/g2atdQf9e&#10;rjlUCVQJVAkMKoGKEbuLFxMmapp4GZdffnn3XP7fNx/3uMe9733vW5obBOaU26z6J554IgO+pa8c&#10;mMDBEsLKdHt3/i1sEAYROZQjRhjG8UcR9dpxajyUmfx7zp0CawgNgIm8BCQDGfkmC0o3f37Juio2&#10;/XwcFeOMafUksT6Bb2ZaGqRIg2mETAQpqhKCWVRCcQf91V5/BTZ64QtfeP755xskjAKxy6pNHx1y&#10;Mc4iniQm6AzdKEPjKj/NqLCzG/HTzCk1kknsuV+br5SsPK+k5vS/mlrDKoEqgaElUDFiRwkDiHwL&#10;BBlx5qwAGZdeemnHjP7f16xbbagUC9gjH/nI6CX7KOne+c53fuxjH1tLzTl+AoiqVA4axiaixD73&#10;uc85SVm8w+985zuq7SRiJ+OJ6nzve9+7nIO8lgpsdSbNTk/0vjVe80hR16wx/1WzCvwC7J7//Ofb&#10;QrA9uNnNbuYJBlpwR2FoRIs0kOwlQGcgUkoy8YQu3qF8lPL+DXAE/ohO5CA/ecveSeL8BOextjS8&#10;/WTfEjiYINW8mA1Lzzn3GLeeBJtKgHb1XPghhhAzpymu2syavkqgSqBKYNslUM9ZWdKDFp5vfOMb&#10;wvLN8ArHHnus07pOOukkngG4MTDxEY94hBXOwvaRj3zku9/9Lp9ctnfIIRjOka/cL6xD11xzzbve&#10;9S4q14TJtURh1N797nd7UXgXq51kMqSEtbYhV7xIC8nV183VV1+NDZJAIDeZgF9qJYK0eIFOGbGe&#10;OcTijW98o6VUDrL6yle+wndE/dVHyrjKWhq9CK5xGbE0ylOGDpzoOY6tzeAmA7iyrMIlCXFn6SU6&#10;q7ImK4s0eKXc9KY3dYhFz0J36XXGl+KB6zsWmbSuTiLp3DoDhkJ/fqehR8LJgezGBvzE6NMYAMLG&#10;DDBpPHzoQx8yLA2V008/3YbhRje6EQtFyEyT73Of+xiixx9/PNgHrj35yU92aApD1XPOOcchNDZm&#10;6HPj2QiPiFT+7LPPvuiii9DhfoUgDS0fhXb5+sSsufLKK0FPuxftdViL5z5nR+3Z1HnuLTXh2fPD&#10;P/zDxPLYxz72aU97mue+I5WEXH16Q5+t0uzoes5K52FfX1yvBOo5K+uVZ8/cNnjOSuURD+07GjpM&#10;IfswpwCzFYO3SlIgj3OuJSdPHGhhrbI2P/GJT3SiF30xMIcdccIh1w2E2T3veU9Y8DGPeYxgvJCf&#10;55dccokX6alZYiEtLJYCs3niX/4cXr/iiiuYbTmp9pRTTrGi8xGmg+Z/AM9ZzKShsAPLHN0mE+uc&#10;+rix0Fr8BBG0sD3hCU+wvnpF1DcV8MTKd4c73MHSC4UIN+jJWo5aCkCU7QzvElCS0CFAaj09YsE0&#10;AcHrbhp5Rw7qow4TiqPnjEAvLgZ84RTNOMoyMBB1noyJEUvTDAw7HwYJvpH3vOc9qbmdg12Wn2BE&#10;Djceogwp331NUC+YaCSLo+l78RUYXb41ppbS+0LtsmTle7G82XQBiOCgDwrsMzKf97znaa+bCy64&#10;QNvZQTIRAUm94mPEMvrrE3Ouj+dOQvfRXXjhhQnH3aE76itVAlUCVQI7IIGKEQ/txA9/+MMWpxwI&#10;IXbdS1/60pKUISDbO6Fb8kScEX8tWpYT3MzHP/7xU0891QKDXLTeIEUsydYtq45lT55WL1xF1j+r&#10;3XOf+1yLH9qD2ktWliULGBT4spe9TBGgnvVSXGWxfNEeXD2gzBe84AU4Oasae3/5WPUtgRgUr2Au&#10;LXvWfsuhM+tk/opXvMIrqoe2POussyj4kCt4Skq9tRhdKRGoPfBEYA2/zW1uo5I41wke+zG1D7gb&#10;vUrIthmMPl05o2UxrJE+x9YhdFmCSr+R6NC+IB+C+JdHHHFEDB7ueMc7cnLPcSYYaGShnVLQsyd2&#10;Nfg/ph0+CoPZtgTj6KvxE7sLX8dll13m67OXAw19aIa3YJPnnXcewIfjl8weCdUdCw3EobJOPvlk&#10;X6jNG5tI2y3P2T8ol5bAJ+YUPh/j1AZJrU+VQJVAlcBoEqgY8VBRN4lDiZjYl6RWjpnDxHIiiL93&#10;vetdqVPpmr1+61vf2is0WZAfFRuyxI2150UvelFOwoCrwq7Bc/EtaC7wZ555JvoNQRLOg36Ze4qV&#10;Lwb4ymKYlfRu0Hi8YpPnrW51KzDRDYWyJ8jCnHRMJfegBz3I8omz9HAtJCKAiJU5ECAq2npPVpSJ&#10;e+uw3P5LBuWRWJhm24DFb+EL7UNgmsAp/+puZK1/3Xj9MOifUarfHetiJBhadNwbAYgZwFTMaouH&#10;tuGBFG2rcjhemo8jVEnfUb5EWnjpr3Wta8XV6bOf/WxQnQujj1aH7V7zmtfYXFFDk4PnrC/wjg7C&#10;9tH5l6M96MkW1j0XGSy7mO0YSgLEXyYwp20YVQB+UTxzJh+Q9Kbk037k1JRVAlUCVQIDSaBixEMF&#10;a6kIyHNZlrARJSm6AlAr57eGbMjSlRUFkrPUBczhz+KFYM2jO8ZBggJ5V+K8O398rfWPI+qznvUs&#10;v7KyQrEg/6yFip4xkCpnzhZfB4hQBbyYlMncr2y50DbcR2gzgbb+ix+qFQOkmYcRV8CKhRljNNDw&#10;3ZlsYRoDDCuGOYvVwWEXQAPW6ERgyF+dSMjk70ZH5wzD+XcLOmT/BxhBToz2JNsgTxb9L00xeo8p&#10;IRsJpyyWb8qgYguIfZ85JRnATQNh4uyRXLGzJASQV7vc52QUW7Jb3OIWXOadOsMAg40H+vCpT32q&#10;8Q9rSuBjJHNsIq03Lh9OzVeMVjSwaQNYdo7puZLe3JlRXRtSJVAlsO0SqBjx0B60wDB1Z8xEP4st&#10;s9KUpFhAWK3E/+MCgkizOMFkAV5WGotZgJp1zkMmgxTBtGbModgv5hjiA6/Qe3TQogbyR3H/jGc8&#10;AxXHv+SYY44BAgqgTMq4ZCJC2EQmQ6ZpcZEp+YdrFFvEcgiFQIr9T8JFH/Ie0PAFmk0LHkxjAd72&#10;72To+jPLK/0Fl5TiPGR+B0URddASYeLVIH7YxcAzkIzGX/7lX6aBNSZxycZeE/kFHeojaAk6xB0a&#10;G0M3p03+Ri9dsG+Bhh0cVMkmHIwPsob4KUGRcPM+SeDP8PZvUZS79yVqO6cf1ofCURFmGHTOLi9+&#10;8YsBUAYbaEhlKcKOhc7ap53ntnC4TFsyHwgVs32UD+3iiy+GJqUk/DZxBtq0t00aHzKXc+4yJTEJ&#10;5DRzrtnlIeMTk4kdQnlCLAaJZE11B626hzTyzaLjDDS/KW1TvZqmSqBKYN8kUDHioh63TgCIYGJi&#10;c5QL9OGJgtijujLbokMwExZpy0yoO1ZNrJ1Y/ll+KK2AxTy3rnvFIhTlrBUryEAmWSAtCdKwVrQ4&#10;0TV70dpprUr6t7/97ZaK3PObCT+XXxkscliWG2t9Cx6qUoIUGvszf0s+1M2gW4KAdHDblBWWhe7b&#10;Ta4FQtQ01pD79l2t2l7wJcyWy9Aqr7NhBRH0KXeKGO1BeDCTrnTBT+Gq2TOgIVnsUSKX5T/o0K/g&#10;FHtQ4Gki6LC0LpEyNaR8CDNyk4DFJATsuY/CVo1G3jcFtzHq0GoS8BNLRC7JPlUACAXIfgNY9Bw8&#10;Yo9IgHZc/LQMe/iS5caRRx4JYJFGDir0xUGKpEfyvk1wE8SMYCHLDh/Iqr1f0oP+LCY5yQGpmRbY&#10;X2I3gXszDNW5h/ZmPnbbRe5rGp5Jg8GldknGBDm2CqwR+Nt5SBmCePZEQ8iB0DzX2FCtdPTHHXcc&#10;BQXS9MCDkTq3pb5YJVAlsAMSqBixYyfi5PhRWqhogc22iY9IWRZDQxcTKNyPAIrQGLt7NoL8jp0m&#10;Yja3ZlsJhLyx/kWTJYHVDtnDANE6weMEyuShaYpXEJN8vgjIP69wAeGGYvHg6czk37KHYvQigtAr&#10;lg0KNdM9rACzJr6MBVVwHP8mtIc6wKkWRSZZ1sIOMWigT+sQqy8YOoaGIYHK1Tx+V+k5oLmjoPfj&#10;NTsKThi0zBZso4J1QaCeLQGoB83blkA/nhghoAxS0DZAdxejUh2RsRTU3kSHrOsMgOkIMtshG6oD&#10;2ayQoIBjoboFvkGoYwcNXZ+VT4w3CV4fmHPjo0OsYsdtq8A+RreegEq+CDjPIPdFMIqQA+AFi4tX&#10;RZ40y+wR+ZMRlO/CPWNf34j9HsGC1CTPNpQt45iWEtEJaD77Y3JgfxnnbpeNVsID2ZuFSXXxUsog&#10;KWfz2B9yjfcQ0RjFgvonKjsGWrY+XvMVFx/i8pAAUa282TQ8wNRlyqKC5/oznTFTa1IlUCWwEQl8&#10;P6wD7GLe2Ujx214of14L3i1vecvoW82tpnjwC0gya9udw23mX2DOxG1lYmhPJW2Z96Ibb1mW4lBC&#10;JU1LaLWz2Fu37OlDroCMFngaKLo2BUngBgT0ikyAPCBMicEHsAU6Ks6qKuMn+asMSGfhjHWgbK2v&#10;8e700N/ioL1qd+Sc5VTeeqbO/uI+LUt5rmhtVCIuBKxZNf99S69DedATF7mRGPZaf1EXJkoRNbF+&#10;XyoTpCOFKQUuxig82YJLx1FYr8V7aWnFksAg1EyV9KVAY4Zrk6gzYjXZZ+LGr+CgX3046gkh2VkZ&#10;sYwLKaljjOjrwK7ZQfmL88M4Mkn0kxbJn1KVoacxaVcWdbwRKzd0IywFM9mYwY5k5bkvCAxlE0Jn&#10;DX0y3LSvm/dOa9nMbsl8++AsUMsY2oZQ6YwH4qvusufEIPKqCUvqYt8MJvrukIUa5YlWJEgkihFr&#10;mGR06FdddRVncM8DHH2VMKJ/7UINsCRzL3PTi5GGgiV8CJvFS7e21Le2WgJWHJvSah07kU40DQIM&#10;sZYe5zJt2nJbRCpGHETgKBDzOIt4jpm8mN2fe+65g5Q0yUwt0nEpsHq54FqLbgknOckqb6BSBgnQ&#10;YyIGbqhH3dhXoIjgGyCbuFDUqoWFtWxDMy0DTAIBYLo82zRpfIyoVtBb2DKDZJ5KhA5jTdH81VpV&#10;fEcgp6Y5b8nNK2GyS8O9UhY5Ii1gtPncw8IUKrdYH6qY54vtKNpIeKU0KsAaFeyjGc9OD/KjSWBl&#10;+Gu/9mv0ywlNjxekQAd8saFZNmxB+eIYPFjSxMPy9TF9BpG5e/sJ5e+hAF4CZhER1QSjTLnhC2ne&#10;rQdUGbT5mGmEIkVEqo3eBqZnTjJcqUU18ZZKoGLESXVcxYiT6o71VMYcTaFjirfFt0GvG7L1iHWH&#10;csEY4cas09gjlgPMEizGcIAlHEC5//3v301BTK0P2SRm59JrIxhxaa32NoGVALG6lP3tIx/zkgHW&#10;VB0gbnPOU9zybFTo9FMEy0UsZnCzQVXDifeR/Ha9WzHipPprgxixnsU31Eiw3scGkUJnTF3eUO2p&#10;+faWAHqP0p96NBsGamULdkJjUiNam2kDKTq5pOB44o3R4ZIDHwVkG+52adwWhBwOqa79HeQ80CsA&#10;WbFpHqII89LMqGAPQ3cfsxMX/tLgwVzirXGKCGkwkT6EB54XGXQOUaua59QkUM/im1SPZNs/Zphh&#10;WhSHgFiGqs/KpEZCrczOSoDPAR0it1whV8y/2okmxOjQqIKMHI/ScsQz5XIfB2S58UsQP0VZ/iYA&#10;U72qBFpKAIikm+Y9DRoyeLCN4TyH82apya4xDjH1qhKoEtgTCVSMuCcdXZu5YQmIXMM0M0EN4zHK&#10;HUFAE8SMqDSszRiBxYXiyU9+cs+65mSdLUWKMIrtcq6lPGhPQdXXD5MAZXSsQjHN5eAfJhBGbxVa&#10;lUCVwP5IoGLE/enr/7+ltEiCoThnbO9aPmKDrawC1PESLQGxc9ZiHL0TFNoTLroAInWe++c85zmo&#10;GlBSvJW11LSJFAXp5L4ANa4l54EyiWQo3MlN3Hg8KN9bMLGaagwk8DbZso8URSgpGSyWo6favFvT&#10;VAlUCWy7BKpf87b34Mr1hxG5OgrOPKhp/MrV2q0X2BpCe2zL4B7eJxwC+CY7sJtm2UIrDstwuAdJ&#10;SZ09w8CBp7FQRFsKoFPsWibls8JSUxwWLr2FuNIKcaEdYskcZx+OBtFG/sUtHdjH/GKEcOfEgPYW&#10;gMMY5oPfzaFqzDrXsvpIoPqs9JHe2t/doM9K5RG79OZv//ZvP/7xjz/ttNOoCxPk1gkogkpceOGF&#10;vFMZe4pGaz6lQBRxza9WYppETx7zmMdwEfBE+DEBcTwR6jYJBAr2r/MPcuiW8x74uwiT5kDbZhUh&#10;POEtPBe3TOQUPwm4Lby2YHJi4fpXWEQeD7JSYmLtcp6VQCAVUZoxSZ6b5dWTvdFrXvMaz4VDY2/U&#10;RRD1nYYEmnHCheujMw13iBiTih5Z3Dv96xSNeYBoCnA2NycnLvBDqPOUqDLGnsUep4jjTG2Hg6qr&#10;Dg0A0YAEBwFEWNaIBaZ9Si95yUvYceIXwzJCt5C3v5oDOKp/HuYq0QPkFlV1vHGTJjFc8pP78uKY&#10;p+2tKpaJpDefcFsBEMW2tMPh7wy718D4E+mdWo0qgeEkUP2au8gWgBO0jCm3uVJ8bAHJkEZOzaI0&#10;fOADH+goWMswmChOtUi20JhgtvCcVzicQmwQngNarIIik3mLwhFSFKiMIZrTxsBNYckcrfbEJz6R&#10;v6EbeZbTUETN5dMgLpq4ZUIlAxwycXbL3e52N2FTTOV8kWwBnUsm8g4kqob3vOc9hUNzQAt0KJmJ&#10;Xsh0kFT4RlWi1LPcgpVeH9Ntqovcp/oOiA/Kw9ngnajmifnMvxjyE95cHyUSTQI7H9gIfs16GZrk&#10;swIkleAjHVpsYyB29IG4RwWgKF4Iti4inqgewGTDsHG/ZhVwiSFKgCQm4LOxatwSqVGqqj4x6nvh&#10;/WBcDj1QI7qUUt5DsaalJ3+7Iwwc5KeZPjTfEe4Wb0og0ntREdgv36bxrxQyFyOaL5G3mN9NgafM&#10;mTqD+jV3GFHNV8xXBG54MwMQrtz00jPD+vo0JVD9mifVLxv0a64YsctIgPN8Qs7Eo7ZD41llrbVW&#10;MofAihxheTOTOjBNQFpn31mlhJBgbWb/LWo5bgN2tB1HkPzUT/0UTGCVwh2KPQFuSiMrQacpKxFL&#10;pmCrlzwxK6kovwdHhzkEgkEhCzPmQdY/pVgvoRMBdVlxAZ34KqDQeplzJnCcQvConmUSu6nmTuVS&#10;B8skFCu9ZVU9K0bsMhr+3J+D75kSAhnQuTVeR9Dj6wsH6mCaE7548aWbGOEljV5wIt+yN2Z/N2Zs&#10;CfylU4afFsTjDFI0kCBFjtVCn2ycTSQ0lfGNwHw+AV+Q7wtUAgeBOTy3eNGgnr2WzRjkh7w3tu2y&#10;EPMGMMMJTfbJ8Ma1TdIipxoCgsKJh5iXzIt2R84pkQm8SFZIdJ8eStVbrEJ9dxuHidPHiMA3aWfw&#10;mYVMcasO1Jp+KyRQMeKkummDGHEXdM0WRTFgm0cvDN27Siw2Q5Yxh3rpwjyhHaMOdpaxe6SRrTYu&#10;RPqcewGooRUt5GhFlB420abcCg0duoHVmKxhCi1+gqFIDGtSSefEhVzWPCpjPNOVV16JKwINgVER&#10;mJ02C4CKVWEJdLKL82qRSdRDSCknm6Us6yJMgEZSW8+9yCCdbSI2ESgZ85yfoTtohPxz5GAKIlKo&#10;K7As41Cf6j6IpKVUuTOXgIgdSET4CamMhAaMbGAWH4yRs/70O+aSiYLajnyayHzvEB14nZBAieTs&#10;X6pnGydbGjul0KLx9YHwAEfbM2aXjhthwMfKwucDmkPqDnTWfIBPyqauOd+jv/kJ0LS5wqbrKZTY&#10;W9/61rjx1muxBM4888zYMZvi2E5UcVUJVAnstgR2ASPa/Vsa8Wcw0DhIERuX42KDBuIf0Dx2tjlo&#10;VK+swRhHGjFGgdYzqmQXjZhp1ypoeWNiyMwRsMMdIkUowmBfm/WESnHJCuEBI6ISwUeLvWUPH4kR&#10;UR/EIV6QhwTKBJvCbPEJT3iCWllNU9Y111xz/PHHZyWGbyzAzpK+6KKLPFeB4iiw2yO+f+uI3XiD&#10;MGgtYzsI4eUsYMtntyDDGGU9jg8G9fTs0krSSutr6D9Hz+k7bgTQj/GwwHk5R9XZt9iEGGw8aYCz&#10;jQPEfETlg9IKH9SrX/1qppnqiUQEmtl3FgxHX+xXmyImH95FMWKzIPIc9ogsp55eenwcAwA5KyLQ&#10;HJW4VOY1AQmYKEwvdiOGH5lXmVQJVAnstgR2ASNCbJYEyyTwFCO8oZEiVgN3mJFhtb7ZzW5WTom1&#10;ktEtMhn0k4f0XNhB9/FEQVcwDaSCpE+kJobqsD5MqZB/aD8qNgpHUWop3aBA5B8EyRJRmpQV/TKa&#10;EEEVbGpFFNjWggeymL65hbJfZEvOHpGCm0BQLxbdlIV3AQqz1uK35CNYLp7SdE96VM+7PdbX1ToK&#10;Sn0EiuG6aCphLCQxfhfjBd+3JA7nK8MIVa8xvFt6bCMMFMNWw4Opg6yYIqDW7EAMuQMNBgo6POKI&#10;I1RSWanAFACiatj8ANlReQO7OZ+QythfNZ85Nxn3CQ7SlSPspTe8pc+ex79IeoN5qQx9BVCpDxkN&#10;6a1kVa82ErDHYEFhEjNlsbKIY1y9qgSqBHZSAruAEdMxpnvzfpDiq171KvPXYcRe/460LHEZYSmP&#10;z6Co4oBM8xgixHJlmWf/ZwmH/LAUKD26YPb45lNxPSzPCU/I3FBVoTQcEsDBgsp6jxTkp+Jy8hVK&#10;CapjU3XLW94ydQYFaIevuOIK6jYsI4wCFmBTJKZrYyfESdkaiYiSlbopCyD49Kc/DUHKihoO0WUl&#10;VltFW305uPDRZpsIbqpGf8nM56CSBU8Pkf9oeRZjNXDEPTE2XT1AHPxWH32lXQRiEkMz36K4oeDS&#10;8pMb2wBdZmuUvQc4hWwzTgyA293udmXH4qcZdEiTuxQ/jSbSUlDYzThmwd/ayyTD/sdfT2bMJTXW&#10;sCfqwt/rDn2R793zuJPnxUwL8045fnJ5hR2IlEGKU7g27j/UUgjmWJtSeN3sZ45q+VZNViVQJbBd&#10;EtgdjBi5Z0nACqBYgCQeIUMgRSjB/IgsZBQIYCEOaYSZ96UOKECKvAsuuADVoQ6qBDKyKRQZx0JO&#10;mwxP4DvpFvGFoB4EyQmavoxdoBULkmM7CIDCgvL3lyozOXOP5QHNwJFyWW74S8AUyHNRGYOhNNFs&#10;s5iaKR0cvPTSS8FNRaiGOR1MhBq5AsCjSESRVtj7qxt2Ey8Vi8k1Xlb62ADw8F1jtuNnBYcROMmH&#10;amUqSqpuEFcI2rUs6vYMBgBTVDsKBHCzjUC20cJZXg/amfjJeAOPDMJAqyTW3YhnwxLcCUIylpIg&#10;3OE00WEqH4NdVLd7aNiwtI0xbAzs+e7WusQRjFrfDgT1CC570b/s5IgiKBl2sWkkNAYeM/nA2ToO&#10;IxsGsZyFOP7oapYY/24DAFFqJ2n/udn6HFY6+vnZz342pC4B1cSB3TTNmtdaVQlUCawkge2OoW2S&#10;gsDwImAQZmWGb8g6YY3kzGFRXyN9AoEh6vAcK8l6fxJDh0zlrNlsHy0nmK0o3LfxMsZANGAiIQY5&#10;96ByYRqwA9aPA0T/C3w/+uijkw/sjoSGAuOogTPmvcFmgAUFICUunYdMVNmq8pe6xS1uMWN75ydb&#10;Ag9BSVnZSCyI/zedGNpkq+ZU9kStgWRri+UGuWg4QSGe2AJx0hdzyjZMF3D84nYDTXKF1liGFr5x&#10;AIuVIWtF/+bzl0+08F7kHMYMUQgCP/H38pNMiJqNR8Ix9u/KPjkYTnBh2W2auNiB9CGn+1Rm8bts&#10;VIonvh2UXfFwZdWcx5dAjaE9vswXlFhjaC/pDquj3SpqMFSBC/KwjlKhWr8tLQeugpbJKONwMOvl&#10;FFFxnc3OJjXy1l4ZyzltKZ0pw/YoBDceV6VnGzG1gJSGGEtwSVSTxhtQsi6AKEP609QTXsEFGq6u&#10;UFwJe+QTgHJKGB20NKwDQ8w7Z/g0DE5UNLdTTNu2BIjWQBs5thZ0l+pP5kLV8LsSv9MN8GcgsYHz&#10;E8tLbZQeqrM5hINhaIgQR46A9DrkR0ntX22HKUUPTUCcvBg5kwxwCSACkSh57hcbB4hqpY1Bxrlo&#10;KhJy31V8enqO53W9TmtB8rrGMCugdl2Z13yqBKoEJiKBifKI5mtzYoklCw7i7awTFDFUMDwZ6aFy&#10;wIlJXzLLpzVjgdYvnCIllGWVNqrn1tzqoriyrk+kLzdbjcIdEg7gUqAhyeMRo0bclovuEtVElUxr&#10;r8405rzOjS5Kf0GF1khIF4EYxhZdkVxYhbIpRIpD2DFgsIPkqGTAs23lqzRzyN68SH04qtoSv06H&#10;R0xD0jrqY1DJ98XEk6mu7sAmahTuFkYH9RhdBO0lBnjClYsVgOKV3k/ykQOvc088h7Y9l4m+Yy6s&#10;c9FgQtYz4cXFgp4TQWCJcO58ZPSh1vFvY2qsj2BlxLwABVjS6Uw7JM/6uVg7bMvXXevZRgKVR2wj&#10;pdHSbJBHnCJGpEQDCs2VmADrpXkTp2LZSFwP1nu86qSJainrilVhsd2hBMAKMyYEDIrFyjFa7+58&#10;QdYwoUNQvDPoMA0ndsSYfsy/OsKSj+ApJ8dMTT4c1XkLaQuYa6jAhYZW3G6gjbXToqSBCDcgjXYA&#10;CDiwHaJZtgBTEztEZ1D5+KCQVWsxqVxXPVUmBiRhbfOvGyMnpKnuaAa7LqfX5AMv1ZCD9BJ7noOz&#10;XbqVdSZjRLabLH39VLjhddW/Tz5qG35anFRjwIZEE2BZQaySLXW5APh9ilj7u8CEroGz155zzXCD&#10;EqgYcYPCny96gxhxcj4rZMH/18KJSkTexG0TneO5VVMsDEHdPPHXCmp5SGAXzxeckZDFI0GDhQ+s&#10;AHFdox865EDDK0UIGL0DrM9DKMuzaEQJ8Wg9ZjAgPf8P3FiqoWtEk9HX844F66rnSvnQP6KgjCsr&#10;n62Id6EN3LNr7QCR7R1PFIatNjzQIRADTydkOnrGwF6p5jOJdU0M7xZcCf09kQg4qWe2c4ZT1Pr5&#10;NzWMj/bMl+5fc0WczZstzYwRBULcd/zVWJoElogQebOUPnJe47sGgJayvER2siUIJm4GLs0R7dO5&#10;BEagcTZoc1h8vaoEqgR2TAKT4BFN5VZlKmMqYPM4l9uwOKZL/pgUxGZ/qx3gaJ0ux1GEkTKN0j2h&#10;BOCV+SU8KwSNFV1n9IbrugQ1xEZkGbPwsLWfj0tHw0VpmDNXul3WORwqa6qpKXTgOcb1X/7yl9lL&#10;lSNGDmuj/hWWBXND98e8PT1LXchoDFkCyiQAJOwOxEeVZjzg83CNbQ6y6ybbw97ivMzRW6MIH2PN&#10;H2K9+TdzY2UraJGRA0nbuPPMMLx5mrO6I42lauXFFeO3gRA94YQTHMZNo3pgYl8WRS2ANSkqcTiB&#10;yxn6NwJ9uUNHUe3QCt1huoMRm+/aqKCToUPjxGwQ4z8z29I44R0qsNIrvlAmoYmPaMTSJBw2zFbK&#10;tiaeggQqjziFXih12Gse0aFY/E5wS9CD6cZiCc+ZDc2AdqjBRuZ0wSn4xhaA6KFVjcUYZNk8yKTI&#10;tISFM6VCHusFiCDO4x73OKZC1IJcNPw90OCdSw3dUJ+hpuGC4AiM0ieTId41g1gSIMWlAFHp+jTn&#10;d7nRIv1lxOfeQ4ufTKzccGF4L9jakIBvCLB4KQ3RiuSp7z70oQ+J/sPkS924L4j6Rq2cWM3rLVdX&#10;vulNb7LBiC9CLOQCVtjGgadsH52Ik+g2PYv2EekgZ7egefw9MEx0nLUnxSP2bPXS1+1YaNgnCBD1&#10;gsEwbypt6rOJMs+w6DCb2XbywtGn9gDul7Z3uASZY5M/qSYUTr2qBKoEdkkC37fno9va4MmbQnt8&#10;61vfghiQgmKeie7BtIUmiMG+1boNvWFdp6k0WyVxtFHAJfoND2S57aMiRE9azmdC7JrNOWCKdCii&#10;oZAlFEP4MGswoGOlR4LyRfUXGqBjZVSEE/KKWNaMLOOmytZbk72i1X5Sc7Scv9g1v9IuyZANnDVA&#10;IA8nQUPM7i0S3sKbZgh+85vfJDquhW2ktN5RC52zoCcWDcnhb4cJWXfwIU0cQa2zCsKCmsCRJayD&#10;TUJAsKZZ+cAmAe0wlOWMDQX5lXzgJ5wKYa7XWsACDCOqlc6K56xBqFB/1+ueQlYcrZhPaLLtkEGO&#10;NEUaabgeL2ERSQkI6N9fGEo2APLRNOps4XWs4gDH/GA2VscfQv0buGM5mAdyusx8X+gyk0AOkjFO&#10;BENlpWA+MXJy4vZGLl+xTYgIBkrnVcOMp46ijXTEEIVa+EzsfZbOIWq1t3lG83bgGVoDyQR1wpIE&#10;KzcVe8SclFCcMS2cwVIrXSVosN12DhzrucYzm2O9BLhgDcuO+cAqoSUEb6MSOu+880TfQIOZwbmp&#10;srR7ylOeQiutSk5aA/iExZbDOeeco4bCJlOsCy3GWdsTiBYM8iv9oHDKd7rTnUQgo8UWCRxCSpBt&#10;XhQJS2adgOwdqQKhbmQHD8VCfurJi8jwJYHD3IZAusw1/iKJtchVohZzZ5EDopcAY2yKG5YyBmTR&#10;u1mKhByHrsA4JFzxQlVof4/UuEOFTiuhRlYaeC0T2w/E0hFHCC9GwwtA632DIXG5Xc70a5nhSsk0&#10;064mnGJiEObSd5q/V1TiSnIbLbEugLqWwqwcEZ5rs0G2faTsImBEl3D9S2s+miRrQVUCVQLrksBm&#10;MKKlHYUW1GXRwvkByEzWcIfdGhbrIvtsht5rQYeZf2E1xJVJ2TkoVOHNupkQkTQ8MFzUQEoHXwDK&#10;nJgMgAN88JMW8UO09VdDKIfi+ElPelKOf/A6Q29HnjBKA2fZorHPo2eUFRMxuBAWlANiEgR0iB8f&#10;nWuuuQaAkBumzXEsObSX2neDBuMQBou9xUhxxpkASGqaUsGauBAkhAZGwuAj4IgfReahGz2xqSWW&#10;HLOG9Aomhr8po12WqD4QBzjTO/JMnJRuI/DAt1Q7/ig5aQaljaRUkLbAxM3wND4BhDqLC3972ics&#10;rn9BirYuAcRhphe4fK1RIDWrwyQQr+0ZS8QDE4viHiNdG2ARfDYuUhvFns5VG29CrUCVQJXAYRLY&#10;AEbEprC8thwyOLNKITPxYYgl8K5b2ELTK60lFko+UEVP7rBICjhrGi1RZ5efAESlvPnNb3bgisuR&#10;ekEYSD5pOKmkDoBvYA1OUcV48qKOUGLAjS242ppbrQpWaPyi9GhIZuDRWYOn8GWUsy4NVAEOwvwP&#10;kJSCBtNJSQlfIlypSjc7xOeRYh/Mob0kA2oTSBTrBgngqDsIkJk8Ubvn/w5qG0Ka3yTGlopC3Vj+&#10;4SPjtqwsBcGpCN2o89ZyYVXtH/QUg0tR3G0MqNFBYQUhDhlCzPAuYKINwDiqQ8S2cIy2NIYuAdKw&#10;Q+p9umwtEtvnTAjf8GjjhmImMahsjewPWVoT2hDHjbbvCzYMxi0ecQpByNtXu6asEqgSaCOBDWBE&#10;/JklSuWY0zE7cxPf5DbVPTCN1+lbxbHrBjEPK5eLTNNND4QtKaFSzBNtLwNBF7tDIMmTzJIJ6uam&#10;LLqW4Xe+8500xUjEX/mVX4k5XZwS4r2RYIGewJoyyanTJQeEqxhpIKNm8g4Oi8YSUdQ0qm3pJxKh&#10;uiBFqAvMnQ9H0rmLCeSe97wnhthFlR/Hl8g5DshB8xS4gDt6Fb5fUJYuYwaAiwXdkMRyQGEKT73e&#10;6MTsRwP3dSvLnrh/KkJBDG3njz/BHBtRyOM+Sz4nccPMOTeG6FJbIsy3LQekaIGnsl+avnP31RcX&#10;S0BnGSftrWuQ0Jh7E5ReO/300zfovyKOI4Nsu9bHPOYxgkvUjq4SqBLYMQlsACMW5xKiXMtBYQEK&#10;a+8YEXOAP5jMoo71ZB04U0TTCnCxrlP1mIKBicwNzaSs7mCagiBhHeBG5iTDFC+MTpPUiWqenpoi&#10;koPwMcccg4yEC+XmgopCJ0zkghSRYagFNQSP1oUUDRVm+0SXMWNN1S9s+QkKs4iEc0MaLAQodnGE&#10;/EIOEwh4DQ+pG8knAOe6LnQmxXc0y+Sgs+LvqXpU5wtK4dDN3vTss8+mPWTj1a0+mk/yiG0AgoXD&#10;jG/KYXlCijhFhLStS6USu0m+/1u2ox0mQwYwjh/kj8+smT1M/2qsmsOnPvWp8ko9v35V6dX0VQLT&#10;l8AGMCLeIho9S3tcVid7QTnMBAU3PtCNoGlPZn6fh4mFEHLAGsWoZnLgZb0H4RWlEoCLDKA88iuV&#10;NJ6JyVqTSQoC5uj6rGc9i6ctm0VABJGAAIu7Bp01+Dg1GQK78AqwQoZQ7xDV4+1BH81K4V73uleO&#10;5cDX4l+BP2i7RORmrwkINtEPuCYB8CplvGTWcukRAbHheNo3BHmOabHHsLuA/BYLwTJfQC37xfb1&#10;gYmLnh0yTsBOF4p0sZdVkvkSuVKhXY0rPNbU4mm3l8P2pjQyc5Z0hyY0N0J48Q459HylaUGO1+yZ&#10;W329SqBKYGoSGA8jWr1YIiZILMgFPTACGwg9DC1luA23x6eYlicXCsfDYDstTTgYLeXOwo2UmTkS&#10;8fjjj6csduEMcuKzNPHmFhLFr7jGRz3qUVAOX4eywFNZAqC4QwpBASaSSQLiwB+e80LYYOiixaKG&#10;FIX+YQYwUI+w5iTMKEnJDWqE1Akf9In3Cd0r53Q0sLDYpQ4WM6SdxMS4mN5bqdrsDqF2Q9owiKWj&#10;+5zqsTRmQfMos5yzsvQCgtk/ZPhxh5IesVreyjFuCzIJOsQDGZ+RlXGYcKR9HICWVrsmaErAfOgb&#10;6Rwo3u7IljIZJrb2yBcrcBtU3xEvPXPXyKXX4qoEqgSGlsBI56xYz5AcFKaYMIZlWwoNm53Bg4TD&#10;REFyYJA9PQ9ZCrsQVwKAY6pAE2lY0fFTYWOu+czp5IP+oYvk3SINbwwcIcgIr/CG9itCMdpJSwhP&#10;F17PFhLLuQvvZfmXBo5kVEeP2Vwnhh4u088fYhZfhpzBR8Lh8U1QsVlkBeiGtNfIHeo1W4JAwBya&#10;AtDrNdwhaNheXKr37Gc/Gw0J+hsMbdyr6RaFZEoRPGBo+hK2E15kD8o52q8Hqq0hEqzhIx/5SFKa&#10;ryEuluOU+lTzxPbd1y0lITNE5o/VJ2qM3YhRZ4qYN4bpVqv6VpUACdRzViY1DDZ4zspIGJHGFu6J&#10;HwP2C36aVAdssDIEgkOiXgw6rNcaJQCd896A3TFqgYku+xPqfuwLHNYTBjEihPtLkHBgMf5YiED0&#10;Yc/Ml8qB3SH3lCRD59iDzbzCjQD33HwIN9PO478PRIclJeoaTISwhzDzXdqufUgQptYgxOb2AYhN&#10;WdkLGXvA4sgCRNvbAEO6ndnQkStci2sjgYoR20hptDQbxIgj6ZqtN5ZMs6Fr6LVztG5bS0GWYct2&#10;Ped0LcKcyQQ0xLkia63ERh1RM0D0sWHaGPsLNtnHRQOQkg9qHG0p+A63ZcUJBo4zxiB2G+QsCxcH&#10;ELGXuPDCC1HLWnrssceiD6PO5i+/WIDQIWaRQze2cjFAlE9O9UBdgzJ9RDREn257nhEpuwgucUDV&#10;ugAiOwcBE1gd0DgbkKNJifmQ/YkRyOzY6Bqt3FpQlUCVwDgSGAkjio9NCYtx4b0x/k53HFF2K4Vq&#10;km6xyqSb9Ja+ZSV+8IMfzP6VhBkLxgbUCg3PcdRAvSzN4bAECduu++Ln0dOGzyaKOZfPxFpLZ31g&#10;ocYJwy9R1jkDYeU1jRUs8wM2l16cfyX+KwUd8nQuR7ksbbV2yR+aZBERWNOzgUtL3O0EkaHLwLNj&#10;sW9pEy67vUzE2Of2ZN/CuEXoxPYv9kxp04JKt+8SK2CGtO6Zc329SqBKYAoSGAkjoiU4qbiOOuqo&#10;pjvwFERQ67DzErAwO7jFxU8lBg8u6CdBKCFFVoxt8CJQSL+c06XteW5xi1sEHQJ2WLc+YuT2DsNR&#10;i1vpocADsyre68AuXyhptEtwgATanL/YunFpwu6shA6b+RARjbxLVjmrMECnXqtKwEYCO0shCx2i&#10;DwdV4tMS9hmK9d0qgSqBKoEigcHtESk+zFm2zgkTXa8qgZElkNjmJVggmy262gA7VBn1riiY4lOK&#10;/MKbiiv6YdVjdyWgjMDvFnhMXs4fM7aplftbYgmdXc5V454s3NJ8NRwDw//dcyXCiHSLiyWJVWoZ&#10;IrFNj+CKgq1zMDepVmZxsdxwsXoKjrctyXlLbeTcLY1zg+h8ucpR1KASb3zjG3fLZ9W3OCOKoW00&#10;wr5Oz6LsXjWHmn6aEqj2iJPqlw3aIw6LEVmrOHDPX4oVDOKCBXhS/TFEZegEnZD70pe+tCfhtGrd&#10;QCL6IMF35uGCmZ0jrXOfB129bBLwXpsyuMT5sTtUAZE4hbyZNxMUzlBwSlZ9tL04OafkHSZhDqQg&#10;GjGCR7wNkOJtTk5r2V9mZL5czlpEChokBwZFB2edrIPIPPnkk8U/aplzTbYnEgAQjQ1juP+OZSWJ&#10;2TY4Ish2q0ThWen1mniaEqgYcVL9skGMOKyu+Utf+hKGRmQQ4QBz7N7eXiZQ5NOgaOxA2frU2Sod&#10;6HlAs/nBD35wOKcE2lumchAPg/qN9LumwcGaqSaA4IFnOotdjA/zBcZWbEE9oTcMIpvaHIezXnWh&#10;OEc8YFw4ziZAxFwiLG93u9s5vgXOdkiPFlWAWLqJzxCjTNuAHHW4z5doWWIjjAwQCdx3wYSjAsR9&#10;Hnu17Tssge8fYSdUx0BBmG1t2TLnDAwb3F3iEYV7eP7zny/WiXZhoazcbNqs8W9/+9upXbgrIlBZ&#10;YZpAYRRxSbQdieV8lPjASvb7v//7fAgYmV199dXSewuUoSeCp4V9tjWXM9SCBfTEiaiYSI4Xogi5&#10;x8sm3DHVJyKQapJ2CcXFfly2KgNbMCMj+Re+8IX8G3IksVPXJGb6ZiFxKQIiQTF2OARs8SehIRwv&#10;nOWKe6OaFI9wqS/tEN8YMKeB/iZmIfPB+dMsWEFIQI/MVswSaz9DgALOwbUsDslZFBhN8Ny7ehDd&#10;qCuZNq49xqciCKoZ01vnIhf9dYILs0LM5fh7jCH6ZV15ood9O75EbPH3vvc9X0c3d/J11Wfj+Zgc&#10;WKCaHwykNiE211JhphqPfexjnfJiM3OYaexaCqqZjCkBc7hZcc8/qDEFvrgsRAbr8KVnMayxwvQD&#10;AuNbFoflEe0vQRMNszwPd9jGGuXSMisAgvUP4CsUNlIHyBCs+P73v7+o2qhTp19AdaeeempOvxBm&#10;RSg7z52n56uDLC38UKB7afyaqHVWO/gDh+TwXGjvyU9+cgKaCHd8+umnA5GOZBVaBVKkvT3iiCMQ&#10;tM4FlpWV0jJJlQ/KPOc5z2HWBpXSOqkh5kwy1aPuF2MZkRk85JQRPw0BOFQGd+hcE1DYLBPuraVU&#10;156snLyiVgDEgfpuaUQ1d6Afaz9HohEOgEh60C1kD8qLsKizuJJoCPnrKc7FQxgMYDrPO+88Qb/L&#10;eXp2HSJaRyz44BzeU68iAR8CaMjazzBjGNc8P30PpeSLtt+zXbRFPOGEE1ijjiAERwmYAGHTZzzj&#10;GYf5Wo1QjVpElUCVwEASGBYjwjqwi2UVptkld2YLOetskeps2XEYODNQA7w7++yzKXY9QVyJXQct&#10;6TZUlnN7BcqWJuf1wc1+EskZR8gi0JFoUCB4B8oAH2Zb/5544onUi16HsH/jzy4MgXef+tSnclO1&#10;q0B3Kd3ZITFzhAKBDIslBHPOOec4hAOqsPOwxUcZCpuidKH7vC5/r+MU10sfqjyuC6Kiv4YOFbdB&#10;dFi+Fo4pOdMZYl6wJybkRKqDM0AxYjRc4Q/I3luANUvBQLeBGoXTVUO7Asu87UHqr3NduRe+p6rz&#10;ZiZBmyueRrrMltcgXzuzO9CcO1C2tBMmgWROgVPuByou2dqdFmMVH/6gZdXMqwSqBMaXwLAYEVaw&#10;nYVUxm/YoCXCZzg8iBACs33H94BEWcJj1gZhsCEDLPzLEBNTlaOc4wrKecJf2JFiEXflHsmKCGFc&#10;BZ1Y9jxJ4L3chLXybpgwYEVxlkZ14JICYkKQVKJqpehSDWmUDrr5Cy+C6Tb6KDFEIwJmjZA96BBg&#10;xZtaqDbLHTb7HbaLqS/tcEtATNQMADCyLuPWW8QOJpbuGGhcGSqFMiwnpsA99PWI59e97nVA/7ri&#10;LQ/UhPGzBQqFjLZb80HZhu25XoyxChOI9ALCm5JohB6x3S36ZbviEUqsRVQJVAmMKYEBMSL1nGiu&#10;QIn1b8wmjVAWVASKmZRdVMDgIPKpiQIRG+ZruA1f6F40k3J+RqhElfQECszCD9sBNGGqmvmkLdmp&#10;l0MvAjT9VQ0QM9Z+7A4d2DpTjSIKPJldPoMhYI4eSuWLQrOPuJroEOvWhjv0Sp8S278Lmht+LlRH&#10;+7fgDGgDJczBmZGuQyOhQ32EleEYsRahHVgZnVggoEJZC7BnxWJa6U866SSwfs8B0GE9aPzbgEEn&#10;u7cRbT9ok9LXh8Vn9OIoHRu2NTrdL6gJjGhLg+SmzeB0v2qda/oqgSqBiUtgKIwIrLBIY5bncrP4&#10;hLGJy2i+enToTC2PP/54UUjgBvBuhuPBQvE4wQjyEWEJRykW5Ne8LP+Ek+esBuXJK6KllzGACLtY&#10;F4V0UQ3HrHmi0AOpptBgsCx7RKQUY8QcithH7PoXDxrusCU61Fg2l/YM8cIp8BceYsfZpzLz72Kv&#10;ue/gZcF0NysNP8A9sY75rJAYpxadopvAa3aK661nye0XfuEXSIbTDEQIoSLGmLd6yIp0oBJ3Jlsc&#10;+drHz5YKx97PId0O7BnCXvYwmdgMsz9+/OMfP+8QtqVirNWuEqgSKBIYCiPCK8ATdOLavVi7oAOa&#10;h9EP/MF2MCZrIZk0lhYYqgDCEEIi6iXYsl89D5KT2BOHnMIugifjqK688kqH/JrigZuIK5Gf3SS3&#10;5pM8VKhqcCpk/si92sKQNMk81cgpIDAchTiYCI3RaKPWKMf9Woro8D1wtmUdb3luo4QNHuVtg9uD&#10;DtFjOdoV8OIUErYP4VrGiUpqVB/SDlupgagUV4Zi+zby0NQdLkS4tzSwvJ6j/Aa6uC3zNgDiBXNh&#10;NqAUQPzyyy8fqLgdyNZ3YYsCW7t8AjvQov5NwHaLZW131D+rljn4OrAATrZsmb4mqxKoEtgiCQyF&#10;EXNSmenDPO4w2SFcaDcoZe4j1McOAuaDfNlllzF3E+YmBkCscxgXRtHD6Zguhpuze1TizW9+c4BD&#10;pCHxZj2x14cAEI08aqEoyhp/0ZOx7+HjksMSPMnRrp7kWOckQ3ehmmziVYM9Ijd11BelcwIMEbhq&#10;wJE5IFuFuUQwFqQVonvl1wKWSaNK3QhF/CWHa243OdquDf0ZtlWV/A38BbItLQlMw+8n5CIcacmn&#10;NYOem+fjzROxCwYA2dLeKsUI1Pz2IQOISGwgSD0hFeWgjTHx1MVCF7nRkDYH93UYn9rOVDQGqblu&#10;dKMbdchnT16x+XG+iBFlbDBoGc2MYbLidWLyne98ZxOCvwdGA117zcncZOLIHzte3+za868ZVglU&#10;CWxWAgOes4IWoukzgzdDvm22testHdcFCkfDEgAUFwdsU1yYPc+9GzAoviYlZSpjkrXpTzCz5rsl&#10;qrMccqhXM85zeRikpQ7BkQdWA9DBIEKQflWWwIqeIC95wCixp90SUIVvQw2CTannjJAVyoKe8hTp&#10;iDWUXm2deqcaKmNdCV5U/2OPPZYXAh9tKeOUY6njkaCxcBvvHMZnMHFLlZZyxeZUJQ1vb8ynaAr0&#10;mH4qiE80fKmPAt3IiiQFxwEiYX1a+5auMEsHngyFRnrzm98M4j/taU+jlMfNYKCZmcarqV7zEjCW&#10;bCeyRSElROwaPbG2TuDmB9tC0bhSc/Fo7FGHbgVbCF9BSrFxDfVerx2QQD1nZVKduJvnrABJqLVd&#10;BYgGEDqw4BXoIXBBqxGBhZwrBCqYkvuSMkMQKirRbpvvogmD3rwViFOeNB+6B7YCEJuZN7NSHzgp&#10;vybytiduVLgnQJQVxo7KGz0JzKnhAk7RSOAFIqUr1eC3C/N57l9wMLFLYDJgOurdLPnYNbaPQC3S&#10;CHJKS30zMDo7zsO+ZE1DwmH+2gNEWbE+RP3GTII5YAhIFYOnIysBiYByWmCRydd4dBAts0iZCXUJ&#10;pIqIRB3PnbkCxAUztbHHQsMg8RnqrH0GiKRkxDZ9ma997WsvEN26fmoGze4/mayrVjWfKoEqgXVJ&#10;YMBzVhi90dbRB4ECA0WVW5cUaj49JWB5ptul18bAJZpxdMqyxfEAwTlnJX42zbUEQGST0DzLCxpD&#10;2klMnQ13yodxHkbQapRY80IGwnAoSbZoiV8IYjY15pJhU2As1TD2VlKmyw1BCFkykNCcebEIZAiY&#10;Au7qYEle1/kxdO5MV1OczEUV3dQJ1z1Hwsivo13ZEuDP1tURI9d/jcUZ5/zk7KN8jJzYeD6ttDvq&#10;VhPfL22AMwUShPXAT6ZbzvWtzUqgnrOyWfnPlL7Bc1aG0jXzNMSF0KCBCLw1aRsnJfFameEkgPDj&#10;ngJLYcXAQYRfdM0rlYiPLBQF0MkVmu4Dq0d9BhPYfmDdbDxkzh+ctaW/8meDpUSLlvQp7sgjj7Rw&#10;tixazdUZ8luwpaFrftvb3qZKzENlvi4HUhk6rwKbmKrifZ2mCCW3rHlNViUQCZhvzbot7THWJTQf&#10;uw/BF7GuDGs+G5dA1TVvvAuaFdigrnkoHpHfK2okZnk5LHhSEq+VGU4CkBwqrnCKUFecaVYqsWnn&#10;R9XLfUeeFIvJB0GIKYxHlOUQ54cyYRrFI9hyBUH6ooBFvzIi5GvSpmgEDC8ZZ4uhCVX+MA5GcUCq&#10;ONuUm0hNNLly0ZnU/UXj36a4mTTayAMJH6P+fmJpB/XSv3fIaq9eYaXKk9fBiXis9p5JOywi820x&#10;hh6tmSw0RkalozVtbwuqPOKkun6DPOJQfs2mbFNVzqswg0xK3GupDCTBKhyrtDQ3eCXxaPbq4gss&#10;GDUDRGRYf8cOyz+FdTHOM7oYQSqCqksAc4wjrBZrffAxUSfj1lNsPRcLXwdxrPYWPR3AsbhboTem&#10;qAqV/p3vfCc7fdgOc1kOSunW0WAisFverSfvLRUjwkwAZ8KH0TkSreT5vjTzbUxgg8GDhOZdkITR&#10;pMHkw2ZGmPfhooduY1/UOlcJ7IYEhsKIFu973ete6BZLuOghuyGs0gouC5Se5513HspqadMc7iww&#10;8tJkO5nA9sCBJRat9bYusSedwsyVNdFhEqbRuuiyOTHk4C3UI+QHvfGvb1MB78b3vCUjJXHOHoQs&#10;AdOeJ+TiI9/3vvepJwxqpde6NnXe5zSoDhfh6wIdYXuwz9LANIjVahQJ8CkmF3uPEaRBI2kfiMrF&#10;wYtLsFIg0hGqV4uoEqgS6CmBoTCiagGITKxC8/Ss5dReZz1m02wDnfjYYa2alQxYyROmmc0d9oGc&#10;Ynm4k+vcQAOg6SEuCJGRhntjF8X+FUbkMU3y3/jGN5Arb33rW8H6BaNIVmK8oSepzES+bMnhaReE&#10;quvp07mR9uHLabodPZxTVQBESvMdDgiwrs+ZzHn2ED7rVcZw8Yvf24tlBY/70vwFLv9rFJESSyBG&#10;sxxmd42Z16yqBKoENi6BATGiOcsivXuzhjnRjlm7LOoioTzvec+j93Ro7JlnnplQf47oAFM8dOAB&#10;fTQeEQIQcdorF1xwgZTgiOdSnn/++U9+8pNhgqc+9akOivCKgNunnXbaoOd5bHzMDVQB/tG4N/4r&#10;vKQtXVyhoQekIJ6JJroEWNYLB7IdtjReFxDxNre5Tfsa6mjDwF/bIfaIuBxsYgfTAory8qW4qXEA&#10;2nSBzj3iiCMI3xfEsGEEN942tdpUGmNGVKmUzsAD0T5CTRj7Fs8qH061ShxB5rWIKoExJTCUXzOU&#10;w1TLzpLizAkfLc3Cxmx557IAQVZQMJ9gJWg/pxpwQcVn3OEOd+DKzSvWiiXEnSkbehAVmRZGeD9I&#10;UWw/J6299rWvBRmdjCLA3qmnnoo6AhNNrwx6nvjEJzquwOtuTjzxxM413OcX4T8yN/BAwxzoArFx&#10;eeGD7F+xuJmvGZM6q+lGA0G6mgecdJAhqhL0Z34gH5BlJSKQrwz+MnsMKvL3vOc9CWlZryqBlSSA&#10;gbZLMbybsRJXymHVxDZjzoK3QTJl1XCeq0pvsumrX/OkumaDfs1D8YgmDn7NiZY3jmXMaD1Kwyhu&#10;n7/cbFnaCdSXwz94uQYl2MF7gt5w1L1NtmB7dJdYLikf9KAHubHdF9eNEQ8VpzBmgplJg56kJxX8&#10;j2IUUhytOTtW0Le//W0oEMMEb1H+CjTorDDHujBYhN6AdRZsWEZRZgrbx1oRpndih11NH4Mqzi7G&#10;fIJ7iwy6kmBZT1500UV5hX4cJ73S63ubmLKCtPkY7d6h8N36NI5iowFElRQY9elPf/o555xTAWK3&#10;LqtvVQlMWQJDYcQpt7l/3eAPaxI3BVwUb1Yc1QknnCDyM22XYBwl+jEeETpMkEiF0rwX7opjrNDQ&#10;MGISQ4cXXnghWhGylEPFiJ37KLG7c/IhKjHHVecEDg/1Gn4XXsQaFoPRj3zkI0Iq+peHMojZuWg5&#10;KzpXB2sByu5S9He+853O1difF3Uo2szJ464PfvCD+9Pww1pq2yNu6DOe8Yw+w7iDGO2IfERtDm3v&#10;kHl9pUqgSmCDEhgKI9pcil1ssaR321XEgzukOIYOjzvuOM6z1njIAEYpc6UgkRBksS0DTQpN5SYR&#10;YYJU/D3jjDM+8IEP0Muzirvqqqs2OCa2umgoHFNL5hxQEL3NtuQnvePXnOGGU8TaAmRY4f7WbDTa&#10;N7/5zY15DjQdxjz3lxJhcYSTdre6l1N5bhkcknJYZWK270Cj+jRByBuaCnYsdM1tQi70KSvv+ppM&#10;XCLk8xKjDxkt4E7/mtccqgSqBNpIYCiMaOIW+ybRSXbJGLHINCe8sSak3KHKFC2FGRB1M60xgjDJ&#10;GNSXNcy/9MvlhF/6xJwpl5QCvJnWJTC/837gMd2m82qaeQmgZnWHgReFfjNB+cmviUQoMs7nPvc5&#10;5KLe1BdQfp+xGhcKA57jC5tCGTKLpPiOleHiy17iUY96FMwq2fHHHy+s0rI36u/fP3+8BDyy4+qP&#10;8rdapvDZ1VdfnSaYgkwpIzSHov/yyy9PQUxrxgGmI7SrFlElUCUQCQyFEb+f9Q/+IIOwHJK2Y5fd&#10;s+UctnDYBm0XEvGxj30ss7YPf/jD9MtgwaWXXipEGeQBi1jGKDGFvmMnxH+Fs7MwZvAE3xRB3aKU&#10;BE2QjlDC6173OrgTvN4xiY3cHKZRh0VCodwvQWp0YhTEYBxUx2ZAv/SpqqxkbqtgbAD6vJr0OKpy&#10;qZkj+0iWrGGgmUv2jzrepxXb8i4LDSECkK8sOtwMFGJpW6SRo8ZLbcc57xsZX4KJJlDotoir1rNK&#10;oEqgjQSGOotP2V//+tetfFwxGFDv2JoXfSKASKWIzID/oDr0lei1fFAcT8z7QRpezFTt1O6UYhwa&#10;BLVxJuHrX/96s+qzn/1sylAAhfaTB6u5VQ44LRFwqGz4SrfpvJrmQAkga+FskP26173u4oEHR7L+&#10;BBCZDeCDoQ2o0bjF6sEffXgpeRoVCejNDlWIkMUnOyuU3UKao9qYyNq5bSQgLKJviuvYOJCoTZU2&#10;lSaB5RlOGNVnnXVWHPmHrgwKwDwmUIP5UDQG0buGLrHmP44E6ll848i5ZSkbPItvqNg3POcFgrFS&#10;YlBYq/DzbSmLmqxKoI8EkHAGnlEHn4kohKxdnBtlGQ0djA7iwxlM/unpYHfL7Z3udKfOMBEjiETE&#10;DcvKLoJ2e3GEbY5NIjsKomTFZY0qiGYfIdR3qwTGlIDgFQZ8y8jzY1asltVZAjX2TWfRDfHiDsa+&#10;4ShKi4pECY8yhNRqnlUC8xKgvrczofbCILYZeMwA+Dp4Cz5jPIr2RsNAdXjfPuHfgUuH2HJDESUR&#10;Tl16BAs+Bjz95Cc/KVBUBYjtBzaLT3GLULDNI0bav757KQ3mNsN+vQ2nLakAcb0irblVCUxEAkPZ&#10;I+ZorEQwpjubSGtrNXZeAjAZra7Y5jZeSx1QEsuQSg4ojL8IdbN3jdsgxT7iYhMpLjoG0bkvCmJF&#10;IATju9/97sNcWDCO3KKrzrS9zIF4QUZpV3mAuelwvE37srYipQA0DGDYQNM1d4i+1K2NDGycDsWv&#10;mRVNtxzqW1UCVQKTlcBQ9oh4kZghCiIt4nQ9W2yyI2DHKsbWU+xJCI+hJzO1xcpivyK8UVB004gQ&#10;FhH2MzAieOf0Z38BR35IyCpHA3c7Djg2YZTOIqgLsc7xU1lN34Iif7ppTktsUi3z3crasa5c2hzs&#10;r8OKzC360cUwsafL0dISp5yAxRIzVlHiBWoFFtHYS/dI/ZsDlz/gAQ9g/suulxE2a2xfSv9saw4b&#10;l0C1R9x4FzQrsEF7xKF4RM0Tjk6YN4HoevIxk+qqWpnpSwDOE0gIe9fGU4rRIUN7vkf3uc99IAzv&#10;ij2E/zN6mVhZ9iy3VMBsFkM0drss23LzIbgOVAVSMYtsx8frsssuO/vss7uVsm9vAfH2A7SrODNx&#10;jvYcWBtgziUvY6CPpUT7gaSUEuorJxi1f7emrBKoEpi+BAbEiCZum0vmzNOXQq3hLkkAaEDXtbTK&#10;ggv5VDEBnDeoohTGMjJtBD7k5r6zlBz3wvpCxWwH+bnP54OqLKHXUYmdC9qrFzGIogEIO++vHuzs&#10;YLQbQiMN8fzDW1PduEZoF9uM4o9IZeRMoxEKrUVUCVQJjCaBofyaKeze/OY3U7HR/fEYtUaO1qRa&#10;0D5LgD4X55ejUwy8pYsWS0Gn/fJrnncrgecoiJlbWXethYJyL45fs1jsqERAUD4UzTLEuNg+0Qbm&#10;bBURj29961uH+3nc4x5Xzm7e566sbe8gAcfi2c8Iv8WPpMPrHV4xaEXPdjAppXM5a7RDPvWVSUmg&#10;+jVPqjs26Nc8FEYUo46jKJIGm+j4Cvq7SUm8VmZXJSCAeSJQYgGdeXP00UcvaClrqne84x3GqoFK&#10;6Uw9PZPY6KUFFi6RN0lcr3IoS0/pQYTKjREkvXaW8w996EPOHXb6jnNWdjLyfE+hHfi6DvrWt76F&#10;QtPXe84jDiHemufeSqBixEl1/QYx4lC6ZiyOpZT6LMfjTkrctTI7LAEGf7CCL8q19NQHcbbFuDFW&#10;Jf7MZz4z7xgLO/7iL/4is1oAEV+CVnzpS1/KQxlS7CNDhaZ6zm8sxzPifkRGdAZPBYgtZUuGesRJ&#10;Nk4nErG8Z6e0LHTKySDmK6+88vzzzzeYx6wnm11dYDCPWWgtq0qgSmAECQyFEZ0dwrHUgs0Mi0PA&#10;CC3ZliKcufLFL36RfnNbKrxd9aS95ReMR3QjhvbiynNqsZMBNexkwMHFRBSPUUsvq0RwBMjrIxb0&#10;oUJzQJ8jXpIV1fP73/9+MRr75LxX7/qUkIigtnmGHp+55141f76x55xzDhL6ggsuYKNZXEmGlskL&#10;XvAC2xuEPSa+pRHw0FWq+VcJVAmsSwJDYUTcoXlKLAZWXFwO11Xdbc9HiGbnNdPCOwtEULdtb84E&#10;6w/2iVntzBJuws4sWVxDwRRtYABKHrL4wsWEN4NCmcdJHwHZp+3AK5cCSJHXv4gtsgJ3jj322HhY&#10;l0P5+hSxD+/yJQIQkWcIYGTwnusr7Doc+Z1+N8+wZxhhDOBuX/KSl4TB5Wv1sY99bIRCaxFVAlUC&#10;o0lgKIyYBoiVtc8Ry+Z7kaeCoG5AiYWtMkbDjXLq2jaBbxCHouQIc/3Qhz70QHfjZg25bRrMnLHA&#10;kQMDHLZvjnwcDw3Iol7UEyvpkBW8O9tEPjfPec5z2me1zylRsLe//e3tBFgCuNEv+ywNg5kxayTg&#10;foTgiApCwzcDAvzQD/3QPndBbXuVwO5JYKgY2iRlI/ve974XKhJMu4ZIzNARwCzQkJ7RQW3Xv/71&#10;d29IbbZFKA1xlR1n4gAV0KHNFgW2aDM+eZboL+7PjpRYy9FB8X1R4be97W14RIiH44WzAbGbYOtm&#10;xbgtpQOIsDVno9HceCcrGcPJyGQLQRRPfepTS0iaoSt84xvfmA1GIu8Yt232ZkNXqebfXwI1hnZ/&#10;Ga4xhw3G0B7Krxk0RI1gy4AhQT0E/V+jvLY3K0oxNmcis4AaOCSE4va2ZZo1F5KTHt8XZeDd6la3&#10;YvCwuJ5f+cpXRLfREQ5WaR/aJqfi0lD39y9RVScOC+gIqrq33J5yyilCNk5TvLVWVQLzEhBDgCXG&#10;0kPJq+i2SALVr3lSnbWDfs14EXgIi4OhqWG0y2gjDdCQ5dm9733vChCH+AitVbFOw2e4X1wET0yM&#10;I7+HL3zhC84TK1GsF7+FDLb/+c0/u8ykPVuB/mHyT2HnhqcXv1QA0eZqnHMyelZ+46/zCudpLj6f&#10;Ttx4ZaZQAUNa+KeRa+JzqwBxZJnX4qoExpHAUPaIzsgSHJjxFvxbNaozfTkfY2Wczt6HUvjRo/dY&#10;9eHkqG4XN1ngX2jMCueC/OJovPTibIQmT+SatZyJ4gNhEHniiScKI8qii0eqQImu9rB1aZ13MoHu&#10;c3oh/yHkMXoem7WTzWzfKD4rOWHFLnQ0L+9vf/vb97jHPZyN/sxnPrPlLqt9i2rKKoEqgc1KYCiM&#10;yCaGAT5D8iOPPJLz5mYbOZ3SocNrrrmGJ6BDaOCY6VRsZ2pi4AnDwbXZ8FsadAn5gcCzk4EU2fi3&#10;sUokqPhGJPbnuhZFLrpU5BxoHv7wh1vp0fDsgUTbcVLRznTN2hsCBum7KCsARNvRtRexRRnaFD3t&#10;aU+zwTByzDCieI5T+TPOOMOItVk688wzRyt0nKbVUqoEqgSGwogky5ycDbXQHvX8gzLORHEzjTq3&#10;g3Lzk5/8ZB1/Q0gAj8gE1vGPSw9EQdr96q/+KmTm1D5xZ5amT20Z6fOToMsGK5fC0JYN/PCHP8zk&#10;HytGc0p/iqT01Vj160ZigQB1NG90MNHWS3fD2S2lvavJiKI0bRzEbIgypS2F9je92NWuqe2qEthS&#10;CQyIEe3yBfXoGUluS8V6WLUziaM9uAEutZbbsbaP1hw8Cp/65tK1oGh+KiIjcoxt74+JuLrXve7F&#10;hfMhD3nI0hCMLVvNC7uk5LaiVhhKAChBdihVqVNH0x62rPPGk/mIgPujjjrq/ve/P6DfEuJvvNoD&#10;VUDzHdKT47/vcpe7iCQ/UEHNbBVql5UnDmu+5S1vOUKhtYgqgSqB0SQwlF8zi3vH5lr5LKh8SxMo&#10;uF4iUzi0SohERBEtfM8we1We8xKAvEnYzsTAc4aec5YXS4mOknoOBWWF6yBP3s18j/p7N9tNcawW&#10;+lgdzjvvvLPOOssgoQqHXH1Eb33rW/0Ljx5xxBHrQqUdGltfmb4Evv71rzvDCUAcjVVlxctyhoUu&#10;q8Q6oU1/hLSsYfVrbimocZJt0K95qPiIlKrC1LHcogbSvBLcdRyBTrYUYMI0KmAkZeg4QW4nK4qB&#10;KsaA73d/93fhNkuXa/HmBEB805veRM+Ld4QpOVq1r5WB/Y53vMO5fNxIgbn2cXMOLIJZpPhQIiOy&#10;Rzz55JN9OMIlxkjjQx/6EBRrUwEm+pdStX0ldz4lXTyzDc5D7FD3/JyV9DX9Oxeolpa1axkeRulP&#10;//RPm9BqiMq1yHMimdT4iBPpiFRjg/ERh9I1W9I0DDp05b5ekYCZ1Ikd3G+rQIaQQE5YAeAAxKX0&#10;nr2yWJUx/mMFuJK/uRehE58u/xLOJTmOrM+F8nziE5/o7MoZrTejyXxHimivEO9Tk215l0yEH+cw&#10;gWcVw2hd/kPb0vz5erJJOP/8820zPvKRj4zZive85z3iQNUz6MeUeS2rSmAcCQyFEUV6o++wvNnU&#10;2mKO05itKAUuMYMLGLEVtd26SjocnKcUII5vY2i4uP455BeahA4hxZWIKHCtOGOtxT+Aovm3fuu3&#10;5k+8FcpEYBF494Y3vGGMzMDTq6+++p3vfCfnp63roDVWGDqniKdUxQFXe02C/Y3f+I0LLriA2xMz&#10;TUrnNYp6QVaXXHIJ80fBm0R+rdbn48i8llIlMJoEhsKIOQnXibQPfvCDqwVV6U4AEQ7gvspmrp7X&#10;PMQoN/CEpEalPOABD6B3W1yEkQlHMvOHLL21kgM+xTQ+mM2+15nq93SYYM7l8DR1FkD7xS9+cbPa&#10;9OZxkeGZoSy48O1vfzsFN1sOLJqoPUOIcSvyhJsBRAYDhBCkuBXVHqiSaFRWE8mcWcI4kbRx22I2&#10;pVBHFtXYNwN1bs22SmBTEhgKI6Y9lreV1t1NSWG0ckEBThWxlhttoz9a66ZTUEtG0OCEEQFKGl4w&#10;caX64xEZ6YNuD3vYwxy9vdK784nRh5Tdnlt0BbebT4CSDwxlJ+RK3G8uUPscHAdGxF2x6xUsXUTM&#10;MY3wenb3EK8bzA6fTM5I8XHsVo3J5tnl17nOdYZoWs2zSqBKYFMSGAojWuq4Dljt3vjGN+65RqzZ&#10;tVnp0R60k0tZrk2Nia0uF5uCzDDwaGPj5LH0ij3i0mTzCbzFW4VzSYd3Z1651rWuVZ4sPtbMr+w3&#10;BFFy8cVWum+NW/S73vUu1FF/s8j+bRkzB0hIBKIHPvCBK/kbjVnDMcu69NJLH/3oR9u6iClxk5vc&#10;ZJyiL7roIhS4iKEXX3xxNSsaR+a1lCqB0SQwVOwbJlOvfe1rLdgsvcQZFv5mtCZNuSDQEGOEQbT5&#10;FrR5z7VjQ/SUgffqV78aEDfwmPExzFpcyuc//3nxCGkqmUZ0MIpgp8/vmLrzNre5TR/mBuA799xz&#10;Le0Gxgte8ALxGhdUW6DEkI68tgFcANFOLOiQZVghk4YQ7wTzJDrdncNv6rUpCRh+Pc0tNlXz/SmX&#10;zoEpvM1Dmw1VjX0zqYGxwdg3XeiTNrKjUQUQaX9cvO3avLIPaehAeVRQblrLK0AcoscF5qTHN+ro&#10;gulkFxdBV+tMZIb2jmBmJLqqY6zv1smKwjzxnODa2UftC+o57hZaZVK2GCBqEURr3+VKxAAGDGoe&#10;kNT0hdqH84tJjIuGs62r5UaGuqFo27PqSO75JQKIdZLvKcNxXmcEbwv9lre8xaQxTom1lG2XwFAY&#10;kZHQta99bVt80wdroW0X03rrD8fsm05wvQJckJstsrhCOZKEI/DicqE6dGMO/AUoV3VPBkbl4HX4&#10;zBrZByOmnswPOmi9Ew8PIoQMhN6Uj8pQtUNO4sLsMFJkS/DBD36QKYv4iG52uKUtPx8xgHjBu+57&#10;3/uOdirPpz71KUa92GuRm3wRLatak21EAiEmeBe95jWvgRRtkjdSjVroFklgqBjaVk3QEEw0YQmg&#10;XdUQGRNAs2X7Ax/4wLe+9S1oZrSzELZoRPasqoEnSjmYaNFaapIlMeLte9/7HsjON1nAppVKR1X+&#10;yZ/8iagrlkamgVTbneMXgqfPeMYzTjnlFK7Kq4Yj9pXRUCsaAYlchDKRkQg2tVI38LFEa1dKBwy6&#10;kkzGTAwKf+5zn0uLLH5M4vbZbcUYFoAGn2qrwDKVKYuzHEfoDloRE5oPwV/qkW7nFY1Qz1qE/TCO&#10;mTV8pinBttCKtlji/3OjnJFPjaE9qQGzgzG0ydfS9fM///OQYgWIZbTRS/pKEU6Um2KXTGoU7kxl&#10;BIhhqIddW9oiGB3jwmbRmbOCzixNP5+AFeO9731v3rVOVuxjEseo0fl7xoYthCh3q9ZEYx08CBbH&#10;oRuHBDm59zdKQAsDp5aXvexlqKadUQuiXe0/QSLNtB+oO67xZ9rEkC/D1dGUqw7dmn40CRgeZYS4&#10;sa2yjbSZFP/c5ICMH60mtaAtksBQPCIRWIpsajFnPY8p2yJpLq0qKxAyASZ8nBxUlypDl2ZYE8xL&#10;gC0sIVPoG3hLV0194QQ8R+EtTXmgqOEw8T5Qwj2tSwUBeMMb3pAiuCo/4hGP6NOzUDK7NHIgAcdA&#10;+/ezn/0smoc2lpMNvJiBxywd48jLR8jxchgS9RP2MQr01MEnjG0lz6bztXdl1UwGmDozUGLFlcob&#10;8FJCb4Xhw08oUR2a/uBKVG7OyMm7Ki83xKdQAHkCjkhmJSvJdJkGSoNBLB61viz544bLYYbeDd0r&#10;fcGROBX5K0VtS9eDODNtJzG5qXMzWdpOPqXT7fqIiASabZdGSoItyeSj0GbbNUpPzbTdzKlQDWm2&#10;/Q/+4A+0XaNKXCeqdrlpXUggrbAtR6yqw13vetdTTz01woThvOutpW3XWZKVkZCjzGf6HfkkWUIv&#10;pVAypBVRByfy2d7kcCNtZ+bb7Hf5ENFMv8tK25vJtH2m3+0BdIquIY3SduyXRpFeIcAMgwP73cOZ&#10;tnvR683hIXO9YIjOtH2m37VduyQrn0bG/Hy/z7d9fswr0fBojvm0vdnv2i6ZftfM8mmk30l+pu0G&#10;ua4vioKM+TI88iGbB4z8JlKULdHpCAroJqdYecQ+M/Da390gjzgURjRxcNL85Cc/yQHT12gZXrvU&#10;tjHDHAjhI/cx3/72t28uutvYnAnW2dQmPjkbKQPPVL7Ug8+8jNz11/raDSaaWLHC5t8+vWmZfPOb&#10;35woUY973ONynkrny2p64xvfmM4dckokHcdYW1cIxKrjVzxrBKXmFiGLn/RWCzpKUNUZg2RCQ20B&#10;s/5xmgYlv/jFL1pLPCQlK41zriUDDig0VV5uXuSzL5l8Inb/oi09sSrTJyjduqVQgNhDb8V6kimh&#10;qOD6y8oKvHo9R84g2q1bpMrfXLXf+973Yju8aEWXzMJvYVOo+ntRM/WgGjpEmx+SA7hNQSRgydR2&#10;hQJPNGuMEMBKyzCd/vvf/365QUJsDDTKr6YsjbLBoDAlpbQdxSuZV5C1ksnHQ09km7YbPGm7QhWX&#10;QJuOZ9R2uRG7ami7r16jTImSWd3VxLwPuGOO5aYJksEfWicihLZ7aJawA9F2x4Kn7QCfZNqu1ZLp&#10;CCLSdihf2yEYbWFvQNGsQ9VW6Wm7nmWQQJggAkM05aoG3BY9T/odjc1HPgGViCX9rglyDisvATtX&#10;L2q7J1qh33UWNpepxtFHHx13K21UhGSAUdoOsmu7fm+2nWD1u0bpR8nMjdqutl5v9rveLP0umeEh&#10;vbYjwOSm7ehkNZSGA5ncfEQiDOgIkFSh6jzT77zTJFNzuWm7Jut3yYz59LtvuYx54srwIAcP/fXJ&#10;aLtPw8aAND760Y/O97v8td3wyDHrGfPe9W/GvLeMQMl0mS5I2zUqE1cZ8/rdcUqSEXI+Dek1Stub&#10;/Z62q4bvK23X75IZHqXtRCQrqHQ+dqzWzSBFUjXqDI9dMk3pPJ1O4cUNYsShfFZ8IYZ1dq4+wilI&#10;eQp1MJ096EEPYjbkWjVo8xTqP/06mGptuxPy0KS/2METCDDLA2dm525H3FoAvCsHNuDm6M7ysZxY&#10;C52wYh7HAHXOp7xoDYPnCleH4wFKLH4kw25SMhDK5V9LOKHF4cYSBRz4bC3qViZPrEmAoCdWEatX&#10;kgU3eEjUlkxPpAEE5RYUhS4i+eQgmUXdhODe31Brprz8ah2yPMvcQ4t6kpkxrHZetELLLck8lMxD&#10;JcbW3osAgTXPX6umJyCUTg/LJX3UoFZTHe1FlU/MIHWwdobhUw2N9VBBipNMn2bKIhZV8kQR0pOe&#10;hwrSNO/6NWeZ2PXlSED3xgA0qXUK9ddD4K80ypToRa/LxK9ELZmBKpmC4moKfmm7ZCSctmudSoKP&#10;kikxxyJrCJTjiVpFkpIpXRMSLzOqQwURXUB8ciMTIFj+MpQsMUS9KB/JZJK26019KhmZ6+6ECHCj&#10;dR6Sv18zPHSHh1qRTlEB0MSNZFqU4aFR4QvVLdUwQog0bSeftF2jwpnJxFD0RLlEFIZPiQSY4QGX&#10;e1Emabse1ARpXESUIwHVVtvl5q9MPEnPpt8JIW1X2zLm8wl7HcaSTL9n8KRuGR5qqDlpVBnzMsmY&#10;lyz9Xsa8rLQ9DGXaLkPpS7+HDC5jnjANbE/0CBHl0yCi9LtGqbZG+TVjnoiyH9YoVYq634sZHsZ8&#10;2m7MK2IB5vOTTIw6dTMRkU9P3YhC67UDEhgKI0Yn4qNyFY3JDsirfxNII07f/bOqOcxLIOgwA89M&#10;upgatORk2TYRm0C9sqpIzbxZ/LI8rPp6Mz1Wg/k/LWGfTA571+bEqZiOk3EwTBTNmCfsvpXGAon2&#10;C5oMJZPz/STwF9a0ckjjch+VMX6LrCQj3mhXMR9+8sTlnjz9JM88MRUkf4Nf73ji9bxoHXKT/BWU&#10;h/mbZLFUCULyJMt5tGxqG1LE36zQftKbyS33yS2N8je5aYgryVQs8M5PaZQ1PpSw56qXs/6KTtCX&#10;W9qer1ijtDe1zbyn7dInmX8zAUqctrtCWntLsjRKQUmWoOjJLflrRYg9l4YnWZTskoEUaZQcdFnC&#10;jUkTfSgREUuEkw6Vm3YdJiJFly4o/e5J4IIbxaXf06Hq4yeXbKFPuw7tVZ80UwNTt2jqy/BIlzXb&#10;Hg21GkqmbkrJEQNyLj2lPul3uaVRkqWnlB7+b0ZEknlCUEkmh/m2KzSNSgUyPMpgLmNee2farmkH&#10;jvnS7xGRvzNt95b6pN/LmE8Nm2P+wOGRGqZRMyLybhGRQiMiydKh5JNpyv2CS/qYcGQjtzhx/XUf&#10;JDCUrjnrhE2M5YdFVGbhepGAXaMtsq/XF95NuVnFuEACwTSYAzodAy9rz2GXXgDssiYBTDl/eSXx&#10;ZhNvMrUw0ED1MTDFuFA/QZwDxYrKylRsmHyeyEvrhzqL2RlIQR1pkZDy5je/eVykLS2BemhIDjpZ&#10;ycjWE6sIDSNbQELzPIuonyQjdg+9EmRJdc6nJGuPgoiLUo+tRagar1jdvS6EStrOPDTWV/7ViYCC&#10;f2mcETAKcrJ2nGfVM8JPl+FK1dZnJTdLqRdVwHM9m0ZRvwp1Hus0CSRTELWsv2l7Vllt5/2j7Woe&#10;NCwHtQ3cUdsA0NJ2aaTUdjlIliEX/O2e317aDvBF12+LqNBsZqiSY8HJZSptV/+0nYpTbgnMJJm2&#10;q0Bpuycari3pPq9IidIODUkv76E0aqtEv6pD2q5cbdcErZZ/TBEISjPl0Oz30vaZftd2VLR+V/90&#10;Oq092uyKK67Apx5xxBHpUCNN23VKaXtsFWbarssSf16y9Lt2aXuOGCj9ru1EFA99dZZY6d4iEPKR&#10;0vBQKCHr9+hzNUrbNVkd0nbyL/0uWWm7JjTbrteC4Zr9Lrcy5qnUlS5NdgL6nYhyhlb6XduN+bQ9&#10;eEvbDVrJ0u+Jz5W2Z9LQ9mx4fJW/8iu/oqr+VcMYsWh71P36VJ6utJ18ND9t1zQvpu0ZHqXfQ0aq&#10;ieFxWLRzQsg0KFtOeCoA8Vdd80rLwXCJN6hrHuqclQjrsOE4nCgnnjO1FDMRE7Rv7173uhezsIlX&#10;eOerl3NWTKDWpA5Ws6Z+Smp6GYuTI4M7myTSo6kA1RWBP+c5z1mLunnn+85O4JWvfCXlmnkGwGIP&#10;N29rtfNCKA2Eh+C2YvBgv7H0kKG1CEf0eCFvkhVGAB8/H0hlLQXVTHpKAMYVcH4e+YGGBg/Yattj&#10;LxFdQT1npae01/v6Dp6zEgGFwK9XkQDNpu1jbJJi1FKvISQQq6w2OVtWH/awhznwtwNAlD9QYu9+&#10;7LHHip7TGSDKB7UcgOiCe9rUvKbB4jjkEw1jrwWm7DNANBhsO/GCGRUYoxvd6EbjjBA2EkVNhDkr&#10;Pr/jlF5LaS+BWMo208dcAQ3pjG+2KFjkfY4w2l6Se5VyKHtEY5G74kte8hIn/9SgWWVImbutZHhE&#10;GLHD6cB7NTS7NdbA41Jqu/yqV72q5XlTLdHkgvqsekDLfFbNwbDUF7ubZHbyLY5f97///e9zn/vE&#10;NmvPr6c+9akXX3zxMcccw1+4z+nhK4mRbpTDFi3qAx7wAEeN7zlSX0l0G0wcdBjtx5joMKarucpQ&#10;iVq8PO+MU6ngcdiJE5RZPTYJHeQcy84YNO/51UV8bUTG74w7FStm5ndx66sXCVjJEswCWKxQYIgh&#10;wS7HwGPVZ9Q1Dy8+rKwMVM6wnXEen8qEOOnTHGQMa7nkQOncJ6v67t5KgHUggPiYxzymW0D4znJD&#10;4jqIT3DEgUxpO1esvnigBMx1LhaQDCtx8GP6L0Ns5SoYEZJz3/xpLR0n2ziurWplvpbSdyaToewR&#10;hSSwl7UhoPWz0WQqtDMi69kQfjyiJ9BL9lFN9qzDDr+ewGBmHIoV5JwYQ/EAOPBC6Apd5hXTExt/&#10;WuNVZ5PEvsGUG+pckhMfrtuF9RQOzc6hYsT2AgTQheqwyDGlqmZw7eU2UEofgmHMpq1qnAeScJ9s&#10;LT0ULD4ZPEXQ4QJf0rXbI5pjzckvetGLzLeJecIin3NMPMCEqKR4NFdL41tGbWJSVtLweNfC+tjH&#10;PlYOAswdddRRAjl9/OMf114zahy920gvAQcYhdNH8ROy+VHblu/K3+umo4QmaFNcyzQ7aI+YgO8J&#10;QdI8UKGlRHY4mZWMg1sFiAN1MfFmZ5LoKos1XzkwwwxlUuBW3CH2jVBq1kWFmhTEJOvTKN6RYtNU&#10;gNhehmZhcaqFIxYVWSTq9vN4+yK2K6XxLHySIVTO7Bmz/pxX+MK7GLfxrR6z6FpWGwmYo/g+g2UP&#10;echDfu7nfm7kYCPAky/UIOFNJaCsWPfMgaJlDnhFKnnuLy/ApoI4/OJhDSy/JmqS2UC4cjCUsTLt&#10;kAOr0NtG48xC4K3D6IBgRJEs5aMmMzj1MOV1eNDkaSHgxRi82KZfJp5mKF0zGGSqsl+xWRlZ8TFx&#10;iXNV8XngWeuSNkRP4Q7veMc7ckDhyiC8xeKvNIAyYduah2K1r1jeAi5tXnvuhcwsF110kdW9s9a7&#10;fbV3IyUSN/HSsVasCxLreJ8vWmZrrUg0eJQElx7zet7znsfvyugVDd4xPGMWXctqIwFfCtc6QXlG&#10;RofNusXCL5S/wFU+Wx+v/TlQZSpO3KiQ0MCZJ1KaWg2qROJMpJRESPWvm4TsceMnr9tm3/e+901w&#10;IpBRPh5KXJpc4oMmuFWxXEyeCTlkJqEUIismtopLNRJcM9m6kUyJ/k3mXlEN9p1XXXXVve9970c9&#10;6lGJNNmmXyaeZiiMSDqCY9nUonwrZ1YGgdg3Zk97FPxHYu7Xa+0S4KrMKot5Q+KfLbgkACgFfWAO&#10;yCe0g3UznwnW+vJxHJm4Yp3bYsvLePzss8++3/3ud8kll3TOZ69eFF4OVZzIyYlCt1fNn2lsOdjG&#10;c5uW8a3Am/O8sET73BfTbDtYM6bp4QIhiITqa0XviefgE6ZlhqhQm80ZG/ASbvPcc88FuWil0YEC&#10;hEF1QtKefPLJPNXwkXykTJjuxeY0e/sEKHbsG8X3Oeuss7yrDuaHU045BRTJqQrYwZNOOklYKNk+&#10;4xnPkDKH1iRP9A14Z6/uOW8KWQGIz372s/303Oc+1wmTinOdc845DNk1AS58+ctfLiwG7twFofoX&#10;KeaoAvVZSVc+zTGjVkNhxDQYh1zZsmbfl9g3HubA9XoNIYF4jrfJOYCyc+wbeyH7crFveu6FGNXl&#10;rC2XY2Hb1LymMbmbl2kqhHS2799zj1prkm1GRgXfOEaBI48Q54zbKekFayRP85FLr8W1kQDjvBzS&#10;uNnLNytMujo45RzYciy4e2qf4tHsBkAUlUwgsJyByXCccTmYaJyzMgT1IDwX9Qunw6c97WmApp9E&#10;j8ej81ZkTZjoctCnILieg3QKkqfzTgFQEBDzDRrmfFHp5ckM0a9U1V6RD821Gd7pjn5SkzPOOCPn&#10;uYvWcuWVV2IWRRJgsCjxne98Z41yajbx+gzpuL1YMeKiYWaFZoCfECQ5x7NembuNfgjG6MkhEPVa&#10;uwQ++clPGni/+Zu/2ZJKSQjZPtXor+VsDgakZp/K7NW7TpU48sgjsQI5o2zPr6c85SlWTUSIdW58&#10;F2NrpDUVM0TXjF+37bFSnnnmmRb7Pe+X6TRf7zAYNUhylPmmLhZBqqH0T3/606K+GyoMdTwpfh74&#10;TkpbE7gPHHtH7cZ2iLktl5eod72LF4TbLrvsspCj9HKFKIXe0H7wn+fSIxSvvvpq8zwVDcTJCg5k&#10;RPhBjaCh/N0kT1pvHw6TzaDVqCaSP/AHDsonB94Ai6oXmwrEJLhp0ckmjdOkxB20UpvqjsXlDsUj&#10;BsijhUFyqH+ajR+/VobX3e52N47eFJTO+xq/AjtfIg8SG0rbZTStXeNS8GdmWQlQzggwB5HJoWcc&#10;UMoX8xeHPnyklX7nu2mNDaSx4sC4xgy3NyvrHL9OqjFqu420gt6QKZgV2nJOl2eZf+Yzn4lTrKrn&#10;jXTHfKHM7yAbelsjRNdsCinCT4JIqB4veOgKNKQKsDjGaxDUY2oMzroX1tv2j50fhY9/Tek+9sAv&#10;1J0rpj7+RQcWS24cHsSJ1Y4EZI6kpIbOKUQ0P2CfbYyF2L/Wi5x85t5hj+JU2NvMG4ULOErdZKLO&#10;6WiGtHGekxfgRTCXgwuTIf/yPozp5EQ6vWc1hsKI4Yd1tiv39SIBY9dYZwlrqO25amyg8YDSy+G8&#10;4WsX+3/Y7XGJ9Reg/NCHPtTBWcSLpgbqEnoNepPOjTIYOBzYVdun5lDaei2VgA2AXsMHvOxlL6Pu&#10;WZp+HxJYrmxaWFNttrHW/mJLo0qVStxsd8yXjsRB8W4KKZqZYTjcIaQlIoHqMebOSe5ZJT3P0RtA&#10;rWkZgIsji+dwbZZOOEw+BV3MOIjETDkNd+9i6FUwaPF98av9TOEvb33rW3O0PXBLowJel094B7WC&#10;XJ/85Cf7S8WMm7QXgr8ZWlBJ74wxopYOhRHtCajPCFQfO6Bpal/IBuuDeaJ8r7h5oC4w6ow94vUN&#10;O45scch+W0+ffUtAeWCFY/hokMcbrmejzGJlXuuZ1T68ji1mV2B+14+0FvWbwmdb9S1XlBWEs8Ex&#10;wF6icJk/8zM/I+qnz4SK00PuoqFb6rVxCRSk+MIXvnBMrtfkTIlcNGnQnvC0BajFQznsoEk1DJ91&#10;019MOUwWlLaUqCsJwDtFAH9ZDkwUAKUrJSqoLBNSHqZ6kluzRLUy7TCokwn/GPplBCQbj1e84hUY&#10;x12axofCiPqYYykPIHam4WbrRQIIJ7a3hhFDCoCgymTtEvC1U3IZeNELLM4foETaBVCyd+lwBhS1&#10;gvXPRAYm9hnn6sCMjK75Nre5DfvotYtlhzPMdD8zg+9wew9rmjHM4j7LHrtA6HmDQuDjzFTr8Y9/&#10;PEcWN5YDgfGoOCkQuWQdd9xxWfINe9ZgnEk3TnxuUFZjFn1gbHNIkUWdOCS8g8dBinAYU78SFM/c&#10;ywowQ8IVio5G2D0Smo6YP19mRVO6n1oqfHJ6gpmBfoaegRFkzjigfNBMniiJYkgNzYWlJe4snQV0&#10;cpd58YtfLCsCZFanOMP4a1/7WtTQSyHsmP3ep6yhMKI6kTsiJwr7ekUC3LJYxbox7lkwVLEMIQHf&#10;p4HHb25peKoASsSG/YyN7NL087WlLvGuHEQ9KOYvHRpFP8jI2lRoVLCM7pDDHr5itTDp52AD8HqD&#10;Ud+mIHzERjNC58alYfvEslYYEYZf5CN0YpESwwxECzjL8CsuR8xw415qraUDRYUyrHSfV1iMSWDj&#10;95nPfCZPLMMAqGSseAv/9O53v5ufu9iQMTtzsVWVj2R8HQqwEKiZF7xgKPF7ddE2Co/Cso3RQp5Y&#10;4Dm9cUF45CMfaa7OQ9pzEQy8izTKE8Di8ssvFz/LBq+EDRf2T+gTNXnXu96VZPGWUA3BrYrtLEto&#10;EVXMP7ioJLPVpLuU7MILL4w0XExZKDG1vYB+YhF7RTIGhYWvAsEFiBEcW+l5UUHarlEM/krboaX8&#10;On/xDj7hhBMgRS0iXmNpCGuokP0EotfKHp6iWRwrwowqJmNDuAkaIRpnXU9Klk5Bl7mhSBbhSJPN&#10;Yd6iESqnmySkIj4vUQx5PRtjBMKeJ+FvGDLKX0GmfeKVYTIpYymCTW3zsKgp8pNewA7kAFXjARcm&#10;LmPWAkMLAN2Zo4a+r9enFzC2Dhs6nZ/TqFrwIGvnQnZYfTuXO+UXcYf2GaCJQWwOrR6sQ3SWr9eu&#10;kZUhY+el05zNH12DlJ2HqN6UQ88A2hYMp1FFGva7lqIhJLNjeeoyOwErAZv0+imRBiFY/yBmRJ0Y&#10;H0sH/5jjgW6RM2mUJ6eddpojnhlvQWZhjzAxniD1gSSwkqcj615fFiQEogE6wA0Qw2PaUgX+2kcl&#10;GWxkImXchhOSGLUDIDIyhtIs0qeeeurzn/98yZzewfuB1ZOZgdcqZbcvDqkpGbmRFd2OZEhNFmnE&#10;CLeBDmoljZwpJdTTXyHuIUt/afNBBJyoHCQjdjaX8AG0ccQRR0CHigBG4RvLH+ippfLnciGBd+EM&#10;tfWv5SBR90xBz3rWs4A/yewYzSfgC3FpuzpoOwSs7RhZXrpPf/rTJWMGh4KB6lQAGQYdCpyOJNMc&#10;omMVh1eWjAIUlKHxtxxDpYtJOJgMratKaijznCC1lnFCzuAdikSemkbIOkhx0KGT96h0oDRCIwef&#10;sy2fiKdEFNMsszTMbWz43k3vMrE/1HDG/erprfyrmXpfVhhKxCQyWx9xfyE0L0L8xoChIge7AjFG&#10;bOwJXAVStEzYQihdPUFSrTZg1IF4CcG9GLq+qWwtMAIwLhMXRh1eUWjO17XuMMYFsu0llnpMthes&#10;CqjnmMeNEqxNiM92qPOabape85rXxCZG3/jw2otjh1NCzNz4DVCDyVTCQmKHG7uRppUjmJXug7fw&#10;LAZ/pmzrimVVPLkFJzsvaItpzkRvfpFD53gHhoSVw7pl3mRVZjXaiPRqodsuAYuTyzZjgg2xfEI/&#10;1n7Em6/Sh2PBDr9I8wi90TmaFcVGTuXdAys+CmtwnvhOJQMFrNYf+MAH8hD7hfqCAhFpJRlQBSVY&#10;d6zieYice8ITnoAdRPnkCTgCQvnifLnBBK6LL74YkQldPfrRj84TPKhKWsvAgsIpoqZYoZ1//vkX&#10;XHBBkjE1AdF8yNBYiUEIn8EKIDulZJKBR2hRvCaGMk9ckC7kigG1aOaJGUCoBOiwmHWSGJAHFUGN&#10;QHCSIcNe8pKX+NfDPIGHgBgrC8xUqEcaf5AaDoZoS6FLbwDK8847z6y4Rqyjo02SmDm0nxv/xi6w&#10;+S8Um/BwuhvYBemk0S5ppCxvgY/xR04mOewq9Hky9NC/cpMDgJUYZ7rbKxZib7mwg5438wxrmANX&#10;pJdANSKEUIn5CYiHLw08S4xYiQpSin4//vjjdRPaUngBWa0LYe/gec02VekG0vQdLh2Oe5JAbAgf&#10;nknKjrACxCE6nULB2pPz2RAVi22HzSMWIY51/mIOOnzPnOwYmFqucAZ97Aht2bEsLktaBYjtB4a+&#10;xtkgVGr4mwIRpgkQVQ+jRh+HMsi2DfvOLBuEEgZFlBwA0UNLbJR0PmE6OzcYoJimufBDiU6HecoT&#10;GEKebkAiLFEeAosJDoDGyxNLeFAUvq3EDUD7gQ4QQPniVMlWTTKJ8Ux5VzJ/Q2vliSuOmE1OLk8k&#10;Q70kjY86VVLbEr+T5Z8ZowkQ1dwlGTYx6gjyATLcsJlhoJzcAGv/uilKP4ISIsMT8LQ4hkqWmucn&#10;F3RFoe9G/ZHupQkLboByR5iwHw1OavNKyzRglm05WFbUxPP/ZtIO7PNrPALjX9h8q6lrzq8mcDcl&#10;Q5kgCD03lvxNQ2TuYXxT7KZyYl4U1l5s6pr9W3TN5T45+BciTOgc/C7cT7aErAcBRDrxDN0OC0pL&#10;MY6ZbCgeEd1qS0TiRoPNHPX/mK2qZe2tBHy6gqHQL/g+EQkQ+QKNG1bAZt1kIbFJHHZf9awqdAXF&#10;k1nYULf2YAL2VvJDN9xsbv41a4esjeqKaimcjYUZG1TWM9OO7ti3KEL0ZTSMrFoRV9i1zuYTQ3fl&#10;4vyplXkqYOMSZtllJ2D7pHPvfve7I+zz0BMGgri9ACyXz5kyGmoEsHLyr+/a/sFiBKsVL1qUIYUs&#10;dAgORnknGQWrgWSpioWZi0mZDRvQBnHGm82s4lwN5ByzM5aUJhZ/odukVzeZqDk9abAjxGnfGFCL&#10;cWRMqVPoTEFSPrB5iykehTVUh7+kYqJXBSgh1IQPTNuxjMqyhhagmaNEmm3X6dhEn4b8MRF5F4tJ&#10;W63tqpQnTbY1T2YuWJOCnhLW86YJ6YGJ9/yhThH72QCjR4IafW52BRTQtj0IoPW6Nm+QRxwKIxo9&#10;pm8fjGFtuI+pR5/ywDUZsRoxpOgvzFmTMhiastxWqhv7IZ+unaK93WJOBflE/8LZ3PJjKrfzXlXd&#10;bJVykpDX+++F+KKixMAa+qBVq7GSfLY3MVjAhL9pDO4LCmQ0hxaA6MaiDvHvFVVvbkGb4bPTv9SU&#10;NUr/0EMdBOROQb9sgcOJUI5b8hLt2eWh2R6rRG2NljMsgVfokItDMTi+9NJLWWcClyEOXbgoRONA&#10;NafmxqQehg7VE0INvNYooLmuUAs6AiiM5nomTaix9fbgbmLE9cpoN3Kz+TNBmCxcdrF1Et94tzJG&#10;RAyAFHYyjN9XrY+Fmb0UNhET0GcvpBqUSlGYssfHOqxak31IH5KYhmjx0mWO9mXtm+7CKsLLu7j0&#10;gh2YrX0YFZtto10i+z970Wh7TexcK1gfAhD8VHgWY/LoiIstBLMWUNLG0m4HUUpxTHch6AyKMQ3h&#10;ZpHw41AaLtO/a/THalouFrmpeRMd5vmeYMSyyUx47cleG8SIA8a+IW6eK+tlXCfbhS0rxnzNWMzm&#10;gwak5Vs12aoSYFxSLEsWv0tBiXCi/ekAEOVsJWC7Y/NNv9CHLAc0yyqSgwfqNS8B+kEwaPEeHWrX&#10;EUVNuT9itNrFcs5FTdEnWuf+CK1/S4maA00xBzSx8/Ow7XQBiPI3aGO4liv6YtpqJmsUHTFu4bBS&#10;LAXZCXhCGUINLYGRTBndv54H5sDWE8GJDWUGGvpwry6dZdalUmelsBu2g0N031AYEey11Nn08yMr&#10;hzIN0YDtyjMh3XM4RzdQsl3t3Uht4S3BJlx0+m0qoDt6qgZMNC0h6WH1sYoU67E+cRbbtHer01Dk&#10;iQmwIH6HPRjcXyy3trqxq1aeoyX7WjwWpTwV56qv1/TrkgBaMceEuGAvcxGtEaPAyy67jNsN6oTO&#10;gcMyZMnBWRpYjRZY33GAADE9QTQmkq655UlPetK6KlbyUaJjbwBZ3jN7iA4jB/BdEAk26+xKzRtV&#10;sX7gMBsKI1KqClJA7ijrHM5dLxJgbSbslnWOGigx3+u1XgmYUs22rMsZ07BMX0pjA5SmCZuZxNxf&#10;9QIuGYZ73fze5+AcnpsWEoSEDT3r9VWrsT/pF1OJe0siZgDYf2LEIcX4CG/vlVWDhS4/jzaHatD2&#10;eqVNe+U2vlaR1wjGBCCj0rUVpPDN2e4csETkSahw7g76joFE9orNHhR7L00rMaLbtPTANPHlMsOE&#10;5iy+250z3PiLCaFPdeAqB2VBewltUX5tGjF76FfpvWi9oNyrPOKCfhwKIya+ES7X1eYj3/hQG60C&#10;bFO4ntlT1l3LEDJPhH0+H67EvlpQSgClyGfgXRtAOZ+V8DrcMBUk2JMlrU+LqLwtHniFwkD0yW2H&#10;311AJe4ziZge52Vpu8I9dqsHgOC99tKscvnYIt6WKgScnyFMYJsm02udeOKJbVKuPU1xbmi6UgnK&#10;c+BCgNxyKAvnbupmEbNVxuTAZBn7SDvcuW4018C3AJA7gA4TQJH0uPObxk3gnLsjTxxBzMTBQXSV&#10;2GSchyT2r16wNHAt8hA0TDzFDqewdu6CrXtxKIwo7Aj1GaSoD4qf19ZJZ4gKwxMMIMoxU0MUsc95&#10;ik/GsofmNyb8i20EQYr2gPKwfbmpKobPPdXN8jeRJex8vRZI4DAqUUeYbfbQErHIipMsIop1rL99&#10;WO2NDz9rvNDEYr5QmlvXBeorVSosYFNFADY1kd/Ml9j8l3oBpNhsA6FeMboxhaxKRFoOTKHHKKe9&#10;BbWIswPPidsKKVoveMCIxQPcOI+ucyhWkYNEqdxs89dVOi5Q6GXSEJjQBlu8HsAankYZEpR7OhkH&#10;nGJkRIrgLe7EnXgCEKxfPWREHkK3XgskMBRG1H8CMeg5PdEybuc+9JO44uIaiLfiqj4rQ/Q4uMb0&#10;x6hzLT2CGaBklxO6kW1QB6cTFuu8DrnImOjLaRAd2sVXV2xFJAGIU85v7ZDPnrxyIJUIPXDU2E9L&#10;RP1ut8NqIgOAnU852niyQwJcw/+FJ5tBdRbyRDLyWQmRzTLPSZUSA4KcgqFD/KK1XxxBUa4ks/zH&#10;0wum5P8BX9LhpuEoSYiZ/4fQgEhWPL3TUHgTm4o3JRmoV/3j16IV8B8E49tXSXVr1qqEazVBwc3l&#10;p2rib4QYBjYP+pRlf05kti9y8AlCkdxIzL+sgABxFswS63qWoNzJfSbGm7Caxs9SinpTg2Q65Q6F&#10;EbVQP1lB93bKPrCPhW+19THxGazI8OmMg12qCZgoYEQ57WBB03IMqLCILIGEDesQcxis5EyavVAf&#10;IzCKJPHVYE0jpNojLh2NqETRbZqGBCCFcMclnPLSHHYvgVWzOeZLrOlptlTfceBFfAoH7VA7/hPN&#10;eqKEi/oPJ2QbxtwQ5SY6NJcOPhwQsH+BP9+d9Z6ZBxwJdOagaiwd617+H+DCJX92wWRSUrBCEraF&#10;4GaHDeF6JaktYRCFtBSHH2bFGjo078BS7GYf//jHRyvNdpnh8nors4252ds7s8dphDyBdGhOhdEQ&#10;K2wGjzkB+WqA4Rr9CyZSLvvXPXk6HduL+xYhq0NHD4gRaVSZ82PFx7cR7iCIcV4xj+d8iOYkOE7R&#10;+1MKTs66Yo/uZmmrzSZ4bstG56OW7YX4kPbcCzXhTlPltLT+e5uAIQGtWbF1NslQyZUTJvZQLCYW&#10;SjQnhUBUgNTEde5Mx3B+pZtEjW12GTUUeAcV0QnCf85ZNmfy/LB9YpMHVMF8+KHTTz/dc5ttgJhz&#10;rpT2CV7xk+Mu5H/11VfjHW0nPBSDkGRckCJz8GmGqV+gXAJ0gEibSZH2NUGrNQogZnW3h6Ndv+tx&#10;EBBMxDHDzXTNmQ1KFBtTulkCNOQP5LkPhAF6TgZGIpCh9HsVZr/bOBkKIzpBSFQnuz2buagD6kUC&#10;4AidprHLuawG0B5iSMAKjrRiyWQmdS09bBSOhCb5nSz1gD6stqZ1+g7HxPXxzRILI6fBWu04Pw4h&#10;mR3LE4yw0gdb62XosI+ufzeEQyBUaWbdCy64YJoYqMjZnorNevm3HBaXJ+lQCzm7kQ9/+MPwru80&#10;ZyYx2PWNZ2lnXoYORDFm7+0G9HTwidPzaNttIQCCAgLw/fLMEb2T6m7mdICsKpEJNLygbhAPBhEH&#10;Rg2lObARXar28sydVItGqEx6HAPN+pYfEtEJFRLVfFMdpK9BxvR42JkwVr4Oz3ONUNutLmIojIjU&#10;zcnZeJpqeFeGCOUCfz1aD/rNHfAsm+DQt1M09gAIlwVjMZUYQAlKMmbCeS8FlPPttRcyUyPLHWuB&#10;vOwsEHOcHOhBAFYjpHM+e/UiUJiwICZ6O659JhFLv1s7KeKnPwxUkqYPNWhTRN+HAW3WmfqYyelJ&#10;J51Ek5jzjrPAu4k+scm7F79gD0WNYJtIDe04E5H/fOABAf5yVVl6Qs9G5EYU+E5Mim+f8aU6LNUk&#10;AMqMUlJbSvZEUtyrK44pXPi1WrAnxqZW1cWAz/ixo8iyG1RtjVgq6r2S6oGNHQoj2vMB9T51V43l&#10;0RS9SdwGtxgj1yG4XglQQNA3IQV9/EBDMyzWfEEAJe4hgJJpRBvd9EwmMKLjnr1uoRIHp09b7B/Y&#10;RDbJlT65rfSuxdVGDqTerovwzTP+ggKgxmQrLy7SOO7qTnSkegOdn/KUp0yNLZsfkIhzXqWAkU3a&#10;jPUwRHiYhZKP2iUgogxJlSeHABoGMHzgxhN2IxTKV1111dve9jZK5+AnfiEsj32hOIsJBh1Da9GW&#10;qr8Zic6U/wp6rBy8NC86xi2hHl1RoK/0ve9AYiOkeB2ZAWjeua1kzBxmVh77LsYY0vgk2SM6MhE1&#10;sAPSGLQJ3w/XyQvMV7r2Yjjzc9QHEPXK4qV67UVPNkNbGWpNkjEn8rqtYZmG6Clwh2WSlYCEo586&#10;7PrTP/1TDub2lKYPii3z8qo9Ape88pWvTFBGJlB3vOMdO7eI+RSlCceX0047beSTD7jLMO1C/Heu&#10;/EZeDLdk+ddrEPZk1UaGIm0pyDLoNKj5NLNse9IXeCmwYyP90r9QnJBvylkjJSvacxYd9M6esCzk&#10;48I2EYXPd9WHI4gJp+AzzjgDPqZoBg3PPfdc3JKtuEngoosuYgrCZRhP711hF31o5Ry8/rVdYw7c&#10;a3KCn2vxue0QEsYUjuSmMwRGnPh5zb4pH77zUeK/jyBkrkOfQwuv62FogW8819HgjUk+UsU70tfz&#10;as9bVgcLMXzpdUYa/k52Z7XB85oHxIhr/HJ2Jivo0LxmbdPldvzsr3emaVvaEBFWraZ6xBrT7XRE&#10;NuOMn+yF5NAZBNhNgZghMh/1qEdRlo0pT8stD1OuoB08u8es53xZCYoLHnWwExit5qwIGGf79uPH&#10;OtCVgKBf+tKXkr9CWWgNVNbQ2cLTOpSlXSmIC4tPVQCBPHnta1/7pje9CTbi0Ep7CAdwaefv/NWv&#10;fpVTs90O9OCDkvJ3fud3hNcGGqT0kfJ9dlYh7ZaYOBt3bZ4XY7y289yW1f6zjagNLfFcRHgRG4i1&#10;YptXlqaZOEZUfztDtLFQ2FRAgl7pbnsAvDLfNaJAE5gcAEfmKPTy4GMmeVwA3hF9CGQbNmgCmwcj&#10;gcFDjBSXSmYjCXYTI/rIMTSkPzIpspEubFkoxzSjk0xoQg3r5iTYMoearI0E6H8lo3Ruk3gKaVAm&#10;drepCc6JAm7MWmFlAEQRvMcsdH/KQmPghECcoZsM6yd4imUS67YnPps+dpvto48+erHDx9DCX0v+&#10;Npy4AxbVdpsi6RaF8oLM4SSauhwlypwRel6LMn36GDG641htuWdf5D5nGfg323XrbE5JaP5b3opu&#10;2r/ST1yLskGMOJQ9on6yF+R1ZX7saae1lm9vIpmYtXEJBq6hvBHLs4nIYdBqYPUgHhcFU5uCdEcf&#10;y2Xzi71QZ7fo1PAmN7lJmdnDf4x82dFNmYobWRrrLc5SZAWi+uRuD7rRavUcLYdVT4g4W1D6NbZD&#10;ewIQiUKIHBTRbnh6iXpheFCJ0qq3AYiaz+CynDWv37f9GMb2n55OZ5CACHT5vkxfpnH3sfzJcw+j&#10;tWv+W97yYbryevty9y3lULpmnD9dAPwOLN74xjfmqL9vkj2svcIx4MbN4CzPtk61N/1OpK6FDukR&#10;yJZtu/hhizVKjFESm8kBWdiXVRtoijEvc5nkMyE8bx/3LJ6Y7AKpz5zTOjL1jkekj8Mjdg4Suarc&#10;9io9jSFHBKy2bQB0aEGyjeHSu1dCGK6x7I+pm/mNDVfERnKmFqc5XWprKA3NQ5x4zGBms7Xo0KfP&#10;I26kUzZV6A7yiJsS5fTLFcqBkYQYDRUgDtFZNo4+pxyg7GYxNwZKsnOirHHZuHfYTUL8UKaCOMr1&#10;iX1DFAwP6IkYS40MEIfohZpnUwLojZjG8zumXRHrpP/R3gdK2I7FNgPiH0GvPZ0uZka8ewARH8y7&#10;2SUAUDPQz7zYGSCKQI5GdaGQ1wIQp9O5tSYbl8BQumZu/GhzMEjgt4lH/B+5D3hjUQ1wvxq53D0p&#10;Dlsjslo0pyw+F8+YJl8XQOmyvi6eiw8UYGK0JqBrz/OE4AYwogYT3b2BaoSwlBI233kPAI3RMtA2&#10;QMgbp37TODuIlrJi9yS5Jy0yETlv2v4TR/jCF77QPnZxwwUH5RTlMvVNX0SmygQ/z9U/DJwMZdLB&#10;XzAfpjrEmYzaM1WSoRUh91W1MhRGJHoxCIQw4Ilmcpz+wB2nhgzX2JrY9tnw1XPZB5K5KIMGHi2z&#10;8BaLv3AKYjgySNGWpsPKbcm3HUIU8aTrM0GLYeF7sZvCHJTwJQPJp2Y7vgSsRuEObSpcwBznEvE4&#10;QIESDLlnrWQrFHMyAS+Kg3PPbOvrLSXAioCeFwXQMn37ZC2PUTGJiU5gk8AHoH3mI6eEvWADg9MK&#10;yMXKasieEkTrrFWLVaKPiLuPr2ylfMBKoejUBLy2UuBumIVYnXUl3b3qoeQpiFY9sigQc2TBDlfc&#10;UBhRjQmdeVaHdXe41m48Z+477DzsTvjiCXey8frsagXEO8gZnYsvHzMvwgBKoQ07bBlzPixrM3sh&#10;YHFZgYf+7hhWDg2WeS6Nwrl1zqe+OH0JWMmEZ3vf+94nVAd/53XFpjV6m7Zr++OzMpEeZ6/iVL21&#10;OGgCJU6ZS1gGO9473elObdoo9KP4PowNTGiMm9u8MnIayIl6x77InMkJ/QUveAF/o/vd737Pe97z&#10;OBevBO9KzeE8X5NMBESkyVkpEwsxdKgmLnVjbiS2os2bHTvkqnoiUOLj2zOdcbX2JTJbmmwYnVU7&#10;fUCMCJW/4Q1vsPgN5MS3alOnkN6AjptVcc6fQq12rA628lZfa3Cbwy10By6QudhKk0tTYmYQ0dfw&#10;iH3E2AGe9imuvrspCVgjIQCEn/BGImE5wH1dYXsNYMwHZ1hREh1zN3MC8qba26Fc64UVmjUOH3Cx&#10;6+TAxQe5zv80uX3ta1/jJI4Byr8SY9pweELlFXMRO3BpmmSq9Qgc5wjiJsnciyLJwKPkY8ZgVSwf&#10;TxBIfvW3NIHO10YuMRAEz7edY2DKcBCkMJ/rTV2gGrLt0OqZV1gnGyHmMceEtpxbHFpTMhEdsH8d&#10;1psD4cBPTkMR7UQX288cddRRjhxDl4gc7kzUGJWaCYsaOqresIO4Rv/KQbIkyGLKulev6QI8vYfJ&#10;JGkSWj9PpCwv5icPo2t2U3TN7v3quYrRC/mUCN+70UcXZbR/YcqgQFmVCrOs478IAdstsBpa9USG&#10;9Qp8XbkNhRGxZayzfY2+qwTHrxcJiHdj2BlS1oZqpjnEkLAGm1WNOrOkeWepc4CFx9zq6qwkouZQ&#10;ojg7fWLHYDFthU1YQryiEIaQTM1zOhII3EF79Bkz880xqyCQDMVHP/rRnfc8G5cS7MWeEjGPXhLl&#10;GD8k3rXDh0RAVDcIw8MXvehFVmKAw5OHP/zhtAFYH/xZTtd4+tOfbpHGq0HMDuXzxGLkLbSQ4ANO&#10;ozEtgI/4OUXI58orr5RG2G35SCNSqQvFBXOrCQcgaEDmGCbHvUiv45gJitrtmGlMsJylERmA+aCK&#10;Bdf2v/g1IhEtFi2zUo2S0irT8q3RkpncYP2csAwguiErVzAc6QHf0oDvuD2EqIsPn57KqcqXX345&#10;aes1czuLW5MkDK1f9BcqSg6oO+OEstg3JXOJof+4cMVgEQ5xxA4fIIUmAuVhbbdtY4YUyx9gUUF0&#10;O4aTuELPfe5zTznlFIUKoAEyqhss6Ew/D40fvzr+wIqAxd8ZdfNQGJE09a6OcQlrPtpAnHhBhhSz&#10;MwfVm+/WFRB/4k0euXpmCsdz+f5t+9wsRn5mE1SBs7wcxmAV6eB0gmbACZmMwMSc79TtYpJhOgu3&#10;1Jzru+VW39pbCRj/2z7f+irRQo4MgXeFgPBxsRhzj6JjZ+lzAxF8rSIAWJt1NGTG8pgRXs5o9tX7&#10;qENNOafOc0hCYqu4X2FEDKXVHdpztAYWUKgsWNBEIcrB7W9/e+lZi775zW8GOBCKKqNce0h7Tpfg&#10;heAgglO5Au4ArPQVCWfmRSYunqjMWoYftATsyo3dapsd7AMf+EA4hj2iv4DsWuqwxkzMyabZMLgW&#10;Qdob7K9gPXAwmzQ9AnXBDLY30CGYqAsAQcNA270F2GmXrgHWRRcHH3WufnGsTkgo+y4JDAldZi51&#10;D64B+gYDEALVeVFfq4OtBVmB8oe5w+P/4DxZ2TyoJE4aQsXNn3zyycYVfhrutDcA3w0Je3tH48jN&#10;GABMEd44YGNPAzssKGsU+LqyGgoj+los0ihlYup2xNm6WjjBfACC7d3lT1CezSr57G0BE4UO8794&#10;F24psgv0ivnLrqZD7BsqJ2VlS9rTCcm+U8y8akY28QE25epBMM5opmW2uC5l0CfbEGu8LxcnqoY2&#10;0qHELNu0iuACiggAgtKgsUIF4Xuk8eGDGqZWyM/JK9ZyyNJbQCF1JEZQmnvc4x6mXzCaU4LJQRrK&#10;LijTAu/dlOUVa1aOes9OHhRgjiJbW0HfKdCAaqKLjIkIsEja5gFgtE80/pkegYT0I3UzXAIJLe0v&#10;FUNlObHJ36mRWAn7UNyzGOckMJm/wLqW4hExdsFw1LsgIIwIRZC8YwbjfUwCoNiZZ54JHZK8wWBb&#10;fs455+TQAWmcXohIjt+0Jz4HfeqLcBAfbx69w+4QDWnjYdqH5/TaYUY+eS4rV3xWrA4GIXQo3rN/&#10;5WMUqZu/TgkHDT/4wQ+itP0ElYoPvTPmQ0NhRDsD1gZmK6SIk4KWju89SeCTsOmxQWEZs8bZZE+k&#10;16aZJkfH1Bp4N73pTe1WFwdOs1owDNcR5ncLQ4foCcZ5AiOb77KodL7401nGTj/99DZmlJ1LqS/u&#10;qgSyBFpEcdv4p57ROjcrJW0J4eSzKjce4h2gNHpkYALOKA6nIWzMrjE7wztidzCON7jBDazrVndo&#10;IMZhfhVaH+fkFUAT+SdDPmdQqbKST/PMoUS2kh6mhGNccKR4+zJMxSRY1Z22pWybZ2O2PyeTsSZY&#10;2TSjbFnc0Mly2lBKKScjZ9qkeiZ/Qg5BC3KBfVS9Yvr4F/sLDoZVAfGxyCjhnFbg+SMf+cigf7M3&#10;0hFZmE7JE7YE0KFsPbGFEEKSZyHDHr/S2HCFbm8yKCVWEpVo+HldcxieFseUxCvIxmx7t2cHjoGh&#10;MKLCfMMsPxhttO+GoYfpxvNnXu0DtvOws3FtvD47WQHTjanEdLCUk7P1BCihSUfhGasdMKKI6Mpi&#10;ZkpLZah3lqcJi5KIgxeNhnNWOudTX9xbCVhum7sLmrsdE4WvFfTJOo0t84HP6/J8wvxIzjvvPOo/&#10;HA89ph1gvA2ycufsNckgPwpoDJYLL2XSOMx5KDCRzvf1r3890ze8l+nisMRrVBBpYPGoDQxaeplA&#10;QCtV/eVf/mVyWJp+tATB95jClAheR1CwgT7lfoTYQ/eyE/DQdt2uW4KQuJ5bMcOMomyjnAyokCYb&#10;APeKcN9kXqhlUFTKCmL2imEgTbL1vYQ8bimEMNkMEkIQxt/FULze9a7HAlhBBhtrSA/BVjz0unzR&#10;WlZvuGQDYkQ9R/tWg0U3O8++J2PLiKfgGK5f9zxnSuSWQcWoMxDezoqkS+ogNJOUmYh16W1ve9s+&#10;eyHecMV9oThadqhPfWVvJWBKOeGEE7L05oiO7RVFIj9kIS/fhSdWaCAgZ2bS/KaBJbEEEvOThSGS&#10;huLSQ8DCdtHZsJ4AeSZh/1raEVSeUOkwTEwmKdTfssCHyERr0f+EOITAbO/xkaVibvJuYSvXInlo&#10;jxu1aCw0DIJztcmT/j2Wi0LwlGCZbV4cIQ35CEabgrieJOo14MjEEOkLphNvIuUFQaY3/RvXkDIe&#10;0kGFwCs1j1K4qeHV77KKo3TGUpjm0nEl25bNz4ulaP9qgkL11H3ve180gc6ykeAWYwTO17BlKVNL&#10;NhRG9CUzO8XkG7XWv6k1e1P1sb2IpgOe4La2qWrsdrkwllHnYjLSxm/UogJTdpaJecc2t2eAJ0ta&#10;iSRqrulcmfriPkuArg2UYcgF91ggt1QUCXSSxT5ej248BILNmfh+6zG/Y3ts9m2QH1oobFAOTAJE&#10;MDr0iazTPGclxhWMzhFfyM2ZBRtk4JvFNRKU3HgrgylKDM+UfBIMxSWx9d4n6QuFFKMu4P7sYSH5&#10;pEkQFjK3XWzGoOnZBRqCEGV/2dK+kDq1lDg1n0gzJEfyUIlhZE2bzK64DBKmeA4sUB1k4Ffq8th3&#10;MhX1r4feWkDLBY2Bg3iBpp432N1AShwo8zyDAesvFbN/3RgqnfXCegRVzziSDxOTBn3EFNIAozdX&#10;Ynt6sucIGeH1oTCizvABQ9k5wH6ElmxFEQI7m0QoDgypihGH6DLfPD9EX68pw3bfvLC4FIOTbRNA&#10;SdvbYeenIJOd1ym/eL10bpHZCi9y7LHHPutZz2JV1jmf+uKeSwCO4VZJc7q9cgjDx35DE3gkAHNu&#10;YAiQjjEZD1NxZ3i/IiDQhKAb60P2HtIwGuEuYI7l8cC3APhz4wnWEMKQJ0MOAZzjiADqcVumK4Qd&#10;Y8TmE7bGu4EvERwRoMzJ06qPlhMARfAUeUKHfG+pqiWwtZMDm3tIUVnKhRjWJXwWb8ptHzzujDPO&#10;gF/pRuipweh1VWMt+QCCdDU6FH7CB7MpvOtd70qeuoZJIjtspagzzAB1PepRjzr11FPNyUQNe3ml&#10;mJymMuF04/hibLiHNCh5hUwqHF5gpecMim54wxsCnQwVZMsIwXPMpReLBYInIRRSUGGUC51Zsi3J&#10;jKKErgR5KfepmxVkCGkao7I+aqW1CHxdmQyFERPfMpqClnugdTVp4vmYwszj7NgmXs+trl6Wgewj&#10;FzQE281vjnbGDdJxKaCcz8pO167Xc/Y0fWLfyIG2WvAOc2U9mmirx94GK2/BE63DuttzKG6wCYoG&#10;C+yfYxxM8RIE4CF/UljBakLbG0063xG0DeAYzgz5x1LQDbiGsmIE4h7gYxkPHPB1QFsAjlzZQhPK&#10;WSicslfHY4WHs/CXh3Gn8NCSb29fOH5wB5b1HHyEP3ImiieIyTYnPLWRMFYM5kCamhn4yrR5RYs4&#10;2DLvg3GnxiOqP7jG4QPKB6mJ2gZb/2oj0KZzKXM4qYhzqeOQi1zObQAQwJpvYAP6aFpdY0o3t5d/&#10;5alTsi8CqbNR59EicXoTmnQj9o0hwTDRfh6GZvMNenoXmyilJ1KaeBGWelafGn4yAV71e3lu+FlT&#10;8q8KyFZ3e5GolW4dUQHsmJrLf4HTdJuunE6a7xuvwL/rOg+qNAyEN1gtn/qAtUc+p3qRgC9fwBTj&#10;spsBXJXhUgmYIjkG+ZjNOKaPBTEIzBGmJ9BQGvOOneWqE6uy+EVacqBMGg3z3dLqHZZANeRm6sk6&#10;N+aF/LAI8Z3cmXgNY0pvaVlwG20mHwLjhN8xykFQPYMTM6GvUWK4jaWZtElA8yWqn5RGETa9bkSL&#10;0HjziG8MOqMPbcOKKrmNVDeVBk4qp/AZLUi1MWviFAyIZwh+J0HxbKoTnsxYjSlnWudX2BGVaEL+&#10;iZ/4CRp8Uys4oQd9L/4Fx83t/BzKv2YtFxNMKA1ug+3YIcRXKTyf/GE+f2UbYAr8SeCJWdcFCHqL&#10;DRicqslWZ5nLRB3U0H2eu5cyoTQhRbmxE/VQPCY4J+4sohTRLFlHfOPSrMtzRT72HsXpZ4SRoMm6&#10;hqnlUDxiQpCQoLACFSCWHuW3ZTyJ2kWvgY4eoaf3sAjzqYFHf2Tfvxj0mEQSEc0XCOH5zlcVFwrB&#10;RGYSMa0I2bDq6yW96dj3EoKEMqtzPvXFvZWAMWy7kuabZ5rH0O2tTErDQYcYICIUtwIgqjk8VOrf&#10;cu8KptjomsrsFjpEex1nnOQsY9OmDRLQAy82jQL9iq5jg+jXxC2KTWHcjJo8YvnXyEcW2hEhIMO8&#10;yNavxeIC1EusIpSzqJYyAQejZXKPZsYjugfpvBUe0SBBykKT4RHzPDyifsm/pn1AE+NjB2iPzTQ2&#10;RvAqwKJMzm2s4ceReZ9ShsKIqZMvs/152H2asS3v2jzZnXCzMmQnFZtgWwTYsp4QW8tohfT+LQHl&#10;gUXb1JoOGMHYC0Vh0e1iWR+rI9tchEe3TOpb+ywBCxuDvEjAvTV4n6WxA22313XCCgQD8+XUwaUX&#10;a2ZeIEKxoJNZSS5Nv6kEIQ6hw3K+drMmoJWfEnS2PJcSJiu03My/yRBiizXhzK/JpKRpcnvuvVLi&#10;Ys7fxx4xz4tvtXtsoujc5GxXz0uSPirH/Ogv0UkdHbkzrs0DYkQbWZwZLXY5i31TI3I65Saks9Fs&#10;aHZgrabTkCnXxNeL5+cCApG3qacdah94R4thu9nc9LcpdCZNM9Z3HRgdBFhfQZY4fMxehX0FNUWC&#10;v+zGldW9g0vZVjc/p3qwP2E20DKSUTnIRMPjFFyvgSRgNFrEWYs6948BoovHkosWCGvQjLAzUAVG&#10;y3YojGh5hg4dZMm3tL1blmbbA1EROkkpIb4OuwQFcJbOaGJaV0HMopnrYsIx3i0/+3UVfVg+AhCw&#10;I2b9vVjgzi/aitjOPl1R9Z3CxPbIoZlL9ycAJeNFcci6BfJUHD7YBGEr2UezQMtMOY77tLQL0jt0&#10;p9f8d1ICtjq8fQVSfsADHrBLDRRnl6MJb4BdalTLtlgs2nvIklICZNq4xte7XsNJwOSfA3voS6OY&#10;tr1Hf0aRPVy5I+c8FEbkmZEIUsb3SqsvwyxzHIPZBYLQN3RzNlgjC6t/caTBDFmIE35Yi48S7l9W&#10;yxzw88yYlm46Af01xv1qWbcOyfANf/iHf5jorKxuF2NEX7K2syCxkwEoO8Q4TIQ257fKhztChwrn&#10;FbUVgodZOj/rPue1dK5AfXE3JGD+dFbsbrSltMIcJUbVZA3sBpI2mkqwHgbTLJVb9qlg1KgZ5nH2&#10;vTnFeLsu6hTL4sw1cXM1aCSq7aYqfLvEvri2Q2FEsBqmjkfSSu51cTLgAC/w6WGXpVRIgokPnQVy&#10;X+N5Tf3HIiUpmfP1WyBwP2EZJ1XtwxoOHWJToD0rCqvhxUBcGtb9AZRuOsS+EWoh0fbNFE526tkd&#10;TKF76qx7VqC+vtUSsFGJNsAudHsRFScA2IgTADY0oex4QEIPPAasJpYGpyJxBg+tyAiMG6m4NkKZ&#10;7JiFN02IaRk4ZjYjZE/LkSmKCL8c2qqW6SeSzBqkc0VPFDm4XA984AMFchIdpWmKM5EK7081hop9&#10;Q4KWT+wUhyw+Su1jagiLKgqo8E6igB7WDWA7e14KiMRZ3a4LpOCXkCNEp1BzxBsCTDR/3+eC+lh4&#10;wBcU7xTqvLgO1Md4Qe2yBV8cq0xfsCbBBSbglgiuq/o8WqiclKU+MKJYWQno3+HyusXPamdDJVTv&#10;0pOmOxSx4JUa+2a98pzJbZzYN4YQg5Bi2MMklwHDoO0aKHPYyPQO5gptCCSJmA3xsD7C94toLdCd&#10;L4XhFz3SJz7xCSlNp7wELBnofO+218wOVP91ZSt4nCjTyY03UktHdQSKc0RM1z1DaA0X++ZA+dgG&#10;2NjjQRNutnnR5Opx2hVEXbHzK1G1pfRuIOa8hvewn3JwXyjAmeI89+t8bnmeA/3W1cXt89nB2Dca&#10;z7hKJDAHSLQHiO1Ftr0pSQO/NRGAuL1iXFBzWJZJq+l1aTBbfQHYWWaM0hJZdyWZCKYgDC8jQvkk&#10;jE63iwGl6Pw0RDTOZ511VrdMtugtZ1RgC1h8u2xOlpo6lKaxV2a4udJZ56b1PfF4oLcpgtrISraW&#10;Eai/hAtglYtGct4GQjHH7FrOqQV8IAx1IEjxkBORDomIWeQCTBWw0sBYS22Hy8SsUkiQnASz9AIr&#10;7RMkpmi2T16afmoJwhdyDeZsYOPKActCKTIif+0oc+0HDA+DAYSF8EBAgWk8NBj8angEbPjJi/41&#10;Qvxk/LgvejClSMYkiRVczmDMKzSTfmImh34CWMMXeC6Be9XwXFnNrKYmwCHqMyCPSNlB+0bjvJLT&#10;aEseURx8Gwsk0BBC2as8DX0dBJdg9Rc0fIt4RK3QKOsljLgV+nEV5g1nRYz8iXrk+X18HhHJoXco&#10;E03fbIu5GaGoczDG4otvkKMXhJxoGTFObmy5nJz2yle+clMn1I3DI2qpOBKOI7MuOhbB+WA5/GPr&#10;Luygo5b1mmUeSQ8usBXmrI07pJJygJ6oLtgyiNBgwJU6gI4GgD0M7IhKHDPO8NCyBUr0ozBGtGpt&#10;qBZBuFCtqRWNM8PEzjXcCI8IFNKt27Q7gTA8nynC/lksM/vnSy65BE1OFDQ/ut6oMHuYDSBjnpdc&#10;Rmw4ScCcD9VRYwoiJr1tg5/kjKS0zYACTTjIaWwrUAhM24fY6oOedqqMHFDRgKDwh6wXZKgOHHBF&#10;DFANX5ZQ2w960IOOOeaYxMTpLN5VX9xBHpGUfd7GtyHbkiRfSWrZVq70Sk18oAT01I5Jhuo8RzAz&#10;327DpnBtsXfsLAQcleWqSeF0yEr87aJf7nNYS4eiN/KKBQDXe8IJJ5x00knwMcrE7KwmXC78hQCK&#10;yikn2ZSzsCndzNcFIJrWOZVDBs1WWFk9zLRjePtVhkaFhWQjjR2tUKsXqARt86PaUoAYWVl9M72b&#10;58tRH/gbR5kbM4IwxDCmxKsr96OJepyCGCjb3mBJ2wBEVWqe3bXtR1foeken5MMP2+dfB0/YIUCQ&#10;cJveNx6uuOIK0M1kgi8URdIxJ5hFU7rNki0TlorWjqEqxGxFoLZmsWAICSdkR+pkbUDzEY94BBNY&#10;FkqeC3BhH8LaTf5sQKHPGOuzZMBuUhYpiy0QVLM/JpJD+ayIeoPLJUefOsA+zhdVS6kSIAHLJMQG&#10;hdiSQm+LZWI/GkBpc9lhX2iTisw2ZZiPgm+6XXhx0xMqV+ySc889t1smW/RWTj4oFTZf4wYgdTO7&#10;eV/YDuZ0OtHu3zl1NE1oJMaa0gNAIgMEQKA/KawtErb1FI7ZDzhLQ2Asmkorq58ST9gCQKqoxC0S&#10;UbeqOviHrFY1q+1W1kBvWZV9VhZj+ft+cTxgos/ZgoJ3wACBwsx2jYEhToobqFHdsoWKTE18VlpO&#10;TdAMmg1JD/f4droVuvG37A9910cddRQS8fd+7/fUh+EQC6IYaJGJIeF7p2xxYpnRwnDFwEAH+tVk&#10;bovouYndT5hUxHNEwajREGLPamIhJehQMqaujtQDOu0kvWgfwmgB8S8fM49hBl9iFo20E0880bsQ&#10;KigJR3YIgrFxwXarwFAYMSjbrO3aH8TdrQ/qW+uVgKnBFtPlZvEqAqbYUIqPY70x49h9rloTM0jc&#10;mc0+Pd0q4aQnPvGJMcFZtRpblz7WP6k2AsAcjT01Vwj9Y06nIQIWSYPC0am1Lnv6k08+GXSQxhaf&#10;iDwE/hBm5nqvuEE3Yg0tk160T7BsYJtoHvGObKPhRZzl1glqpQpzzLfNePjDH04vttKLk0psYLAV&#10;sR7b43FbZijsQ4byAV8UEbMElDAnFY2FIFk0ZcNgYOj9XYqzjdziteMUKJ8GNWubPqKLwHjBNEY7&#10;WbV5ZYJp4nTI5MDMoHqEAJbp5XQusAjtOWzQ9s+/RoV9kQETSxXjwYv5CWtIdJYAX4R9prdMHbCj&#10;n0BPG0uwL7O3sG5BKdYCOxAGDI6ryWmBxChshdEFMrL1ZPnANKuNVcwEBdutSkNhRCyuk2p0JyS+&#10;dX743URZ35qIBKii6BdMDRS4zEfa1KpPWPx1LUsWPLBmK4JQthHp4jT26wihBGpB+5krTMEgu+VB&#10;qHah5k3WDgsB+BK9iBm+yZrxgKk8NuaiomRtIDFQEhFri29pkT4G/lyIoMPEP4qjmLm+f82nnANy&#10;BYFKMvyo2rsBTa1FnA/YqgJ8GB06RLaGPk+DxNqMOUYwO3nZcw6Rjj6znIuzFkCAYN7egGjzvQAK&#10;l7DhvoX23bTtnt3xWUEBXnrppaZEZoU6t6gdIArozUQRAyGfdmZvXR/rc8gyrkuhnw0k6Y2iaIrD&#10;/wGLcCQTFCYZzrOArcE++1JzhZzt9m1FDD/Ka1H24FHGLWYkyJJZpG0Y8/2U275TtjflUBiRBH3G&#10;oDrr45Yn526vEGvNJyUBCANKcFkzFtvxmFZsYIIhfvZnfxaMWLUhNpoJ/8kSqE+wCXOW7TLdCoBr&#10;C7tqNbYuvRnfphzh56KsR37gA0zfjNMjT4p7E33TporHCSVUmZfppnG3zIygInpk/IGlBVhsdiJK&#10;ALCIqWgby9StE2OzwpbJEviG6FpGXZ5gk9NTonHZEkAJVnqdyGjVQs5QDPGPM+bXjD9GDNtpiAgo&#10;/Y1vfGPWCB0+4QlKIFUCjErdWhoX2mdS0dob87fYXkPz+IVAdTTCPFNNzol6E2mYtBOAJnuDHNNs&#10;62gGyHadM3i808wnAJ/9BmBnOaCIkCwbReMnKgv2i54DKkoRWYKK2ZCjqec3I5kRZReKyuVczzkG&#10;iLQz8ZxdEJX3Pih8NHYojJjuLL7ok/0Oa8V2UgIIbGijTdOwTaYPs4AtTUvD8Ga29pf8kTnT2Qv1&#10;cahEhn35y1+Ws2nOfNSm5ludhuaI9wm6y1XOlbEMlIhlZnlb/KaJZ/iA0mq/Wg7BiFziISAe9Hsz&#10;EDobI2gp3brzm37NzMLmshbaKW3pCAEKLeQW/sWGIgmsvaVtbFNtwVZRVty5cKUtD56FbwBoBCSL&#10;uuLg3KasSaUBAZF2uSC/GVvMAEHQELWMMQUEeZYwE+Km5jl8CcbljBkPCcRe4uKLL2bTSQUvxllm&#10;G/+SEsbRJhOe9i7bRGbQ9ucicdpzms8lQ2/xcbEJQWDbhEgMJnoOp8I269IgTUr485UZCiMSH72P&#10;1Q5D0MHMa+JSq9WbsgSACVMAn3qOU23qCee1BJQH5maeMpX0VHI1+Y+W+vE2TZtsmhmflfl6QnsU&#10;0Az28xOPIqwhYhijkCcAIj0UniD/gun0cZYNMTssBp7Al6hZ231ZYR22XQHXpiutiA4gsdQZ/H1Y&#10;7TZlDZfG5sH3K2jacEVsRc5oKiw7+znqdUixTZ2ZMJZkPDDavDKpNKH8D4sRETVxfjUPGOHxU6GM&#10;BuyYmtBF8Hgzl/oEzBV+8tD+P+oFCmJTAXsMOh8bcqpn84OwCaFd6ZFsXMFNLl9y405u08WQ0T04&#10;aA8PKYKewY5oSKz2zqsmMjaGwohMQXkgor5FoNhqA+pJfUK1Mm0kwJuBoQnbEVvDpTF1gQwDlbsD&#10;bW+bzGfSmCbMMpZkf1v6Hh5Yym1ve1th3mhLTUmLA1V2qOQEX8EQNP2aU8PwB0WMjIGgPfqm0047&#10;jRaeWMQ5K4pj6iGmQrgWkz4VpHmGDAnQRt8rhIl9QVJiDrCP9gCeM/zf7f0q7aQQQkgRDZ9gp7es&#10;kpXe8r/zPsstpcGErj0WgWDi0m7fK1pkyyKmkCwuhnAYL5MYD8xcpgXWKYBdfvUvyOijftGLXuQV&#10;M4Mpwi6RhxOOwIbQx37hhRfSDiEOQUC2CvhFy4EdCOMW4BIoZAzNGY5/D62FqcNzNojS0whxrMZw&#10;iY1gr0IBDXraf/q+5M+binoaSN0THnGoGNqIXFOVriJKnupHH310y4HYMoY24hf8tza3zLYmO0wC&#10;+HZr7S7F0KZnEUDf2INCfOqG32Ft95GzOLHLND2BEbioxec7z+djnCf+gp9MyiagPiONFbZpqIPK&#10;u0+h3h0/hjahmZR9ws2aUxPbx9vcF0ssW00BawA7xIAVQmKWQGZ8G4ComVCJvF+FotDRJSKgPuXb&#10;CB1aMmMzJKwaSlICnjHjx4UZLYa2lvqcjSK00/ijqOcgrK/PSACtBeUY/9QUhlBLKnFLz+JL23MC&#10;Cvx3IJXIAsHOofkrdYRXihkJMF1C0sRioYiUMMum1NTR1Cp4HqdpuqDm8xSUc1aaaiJP8nzMEbuD&#10;MbTt3U30EeU2nqo8ZvfXstYrAeDDZ8+QxRZwsd5WMjFaTSU5aqmDlTcFqElNDjkeqmdD4NQ9Wdrh&#10;6RmASHQwnIMNmqb6upINkEAnACLGl8+KnSdVUZAfsYP1CAOqn2bIaJlAvcxMi1G5XRAfCIzj+ACx&#10;55BY6XWmV3EVJwHjf6V3a+KpSYBqwqAVvc+Gx1fQsnroMR/FlloaAAw0CQt0zTO/QhfGeTFebMYs&#10;BKrK8xmtBd6q+VOJ1j7zPNXIaR3N9MU5pmWPbHuyoXTNlmfcIVrY32JJPUFhGWSCJLEzyNyai/Lx&#10;sKoiqJpG8f1bZJuI0O5zZowhK3xU0xKlf622OgcGJQaefiTYxadN2B0CHGYWUwD9AmuVVRsOxHhF&#10;DrBd/Oy6XWY0SIgDDcKsBLzoltWuviWYi0+VW6uwiDvvgNKhE01lggnbqFjqOC5w2+yQSX1lOhJI&#10;FPFc7Y0LEe0cXHwm02lIrclWS2AojEgo+ACqfSTilCd0fDLtNkTL3T0BU1xN98mZ3hWwTfixNXa5&#10;SB/sqPqIiKUFW7oaYKh0CnqJuwOYWE63O6y/iJ1pM/nbfGO2OpBMwvIdccQRImyxU3HfeWDwnqPu&#10;pzZlGYnu6pzPDr+Id6ShtvjFaXHfLjQqm8visrNvzd/D9ppVin4ZU95GAoyvHEkidLx98vwmgdok&#10;UanrVSXQXgIDYkR8G2stfoXta7ORlBRS8AQjJ+GRcrFgwxdSI2oCMya+USGxkf/8ocTe5LId4waW&#10;UuxkOcwzeErlvYjS89yLoBtOCEfIi0KashckE2pNgMDxEkJ3olqjYbRx9JEzlY1jZrmYmFx++eW0&#10;bPPGyzAuJhKq2JNYTS1HCJ9W0m7DzuIOzacm1m4gG8pk94b8YxLXsm4HJivnEfu1zuMHioio7eX2&#10;RBfflIC5glslw/nFzn/kI2aHaHD2SOIx7SeS7vMNTu1dMxL+AgUgvB872jbVE1Q8dnIWrHe84x0z&#10;r9hg2GXJkP66TW5TS5NoR0zGY9sztertan2GwojgDmjl7FTn2Ob0m+26WPbwewccQUBh/YX0BAqd&#10;5yOcCsqHToeGF/7jO8lAHnbkb6Wx2gjJcbYS/5PqkN4H/uMDxToK+0j7KWCbNCIa8LtMdDcFUYmC&#10;elACqKE4AFRx9oL52pmkOJ/NmddK57A5YzOHdvLZYMK2S7yD1pascgSzCbEN78LGH6zv7JWsR+DR&#10;nuZfiMyorV0Gz6DyqZlviwSCDgW6gxLMqEvD96C0HULoMo10IMW3RSz7U0/m1FYQHrUtm9z0z3MK&#10;0cxbcJUtluDzmAjXdu1FQUMWQZZaga8TH37nj01q2elDJxsKI6LKBL7JPMXSfOhm9MnfUBPEkaaP&#10;3zvohvuUmy0LF0ugjXkH0Ia3R+aZeYUmgR0BO/GWqKd9vUx/HAQpCDsveohEk23gKNkhFdoxRlTA&#10;pawcgQAHONUnXlGQ5Ste8Qrear5bK4HibO/cAJqhDAMQhYVznhj7SOHgRcnykfi32VjlHnfccXVT&#10;1ZSJNTIdQfhLzTSxuQGU+qh9jIlSHGSPx7WKi5vA66XzODS54wyQzSLDteQMOpc13IvE7hgr8mdl&#10;T7C7HWhmODHK2RRBq17QIcPZlrFgGMVSUNYJYdDeGS1zYIhrs9mp6Y2xoHRR/WilrTvWMp7+8ykN&#10;DDsNSJHiy4pjF90t5tdoElBQnJets+Dy/e53P8ZgWBX0DeHsdhD1MYW8oKyhMCJfAZOaNcPVwRVg&#10;49KhpuQLmZA9NFxm3miTwYhQU3Zj1kLcD0QI0pnTEfgYUzpf6h7fqjQ+bIfM5vRYl2FtG5QjI+34&#10;nbqW55n9nYtg0DtYDCIkMXbHvg2fschPlltFoAwZ2PlUite9lLLa6lhoQ3S0LshhTabCxSp4vQzN&#10;APHmTRRvB0xjR/FHf/RHthksE5iL9WmO8Wb7QevdJ5PNvksIQhWivYUfM9ptqGy92mj8x682Zs6u&#10;b/xyl5ZoJjFL2Hj4us0V7dGhnO1YaC1YztA5Li2oJpi4BAR+EgeK0kkU6JbnrFiqrrrqKqZKNFcL&#10;iGQrS4K5IDJsbieOFDGIqBOeAPb8GmWe9I3Q5tHXoUJN3RZQafyUG38tkUGW/nUVAt7DPLEuSJP0&#10;OQ3OVTKRVTTaEx8h41RvKIzI7QPHxqKCE/7ELWPALGrfiy66iL+kOBoxEwYyBCLJdty9a2Zrjig1&#10;Us3jWCiXOV0wNoNSblxly/6mCVN4ziIC2TgaoEWxmG4GU2irVYCForgVjNtsBA1imzxhP9FLimCn&#10;6AnXiqIVFV9emIOlGqhxRtJ0SjHwwHRdIMCyk14XVCzKF1LtHOwqc40eSRitPkJIDD+8dZ9MNvsu&#10;ISBTUd1mcA1xw8RimrSoWNNWx82Ka6b0gg6Jjv3DPDo0XGf2PDPMt0NW6DSuueYaRimW/5L/PEw/&#10;cMAfaO48L6J5q4wD7TTmczuQp59/98Bk8xWeT3bgh3xgsvlGtWx7y2QtRbS47facRQ1iXWjWeYGI&#10;5GmrlsQzyQye5iq2FUhRnW3C2VlpjoUVs56z9fwLQ1sW4TnW5xTQdvvWVipBZE3wor2Wbxy9QiAB&#10;gtZZqjmJLawgoJzdu7xIiWffSGHIakga7IwvyDdYKfmhMCLJ3vrWt8aLIIebAc8mNSmnMgmAdOBU&#10;OD8xJRy8xOg9A9GJ8gw7KI79TZhTGDGYMhk2c0BT0VBjWMNyzZTooSPqsVlYQxO9YO6UTfhLLros&#10;OxXhYtwpUFZ4Rx+Ab+NAhcIEhTxmlQiNSZ/NN5/lxS4OJInN1SlukF4OJ1i1nlyObnCDG3jd7pbz&#10;yqqvl/RoaZyBOt/lLncB/Tvns/EXiQJ3bm4lVfI3aH0X3LxUzG6HaS8TXhubHE7twsrjSBLST2Rs&#10;T2irSaB8IM5R8DqvXuuBTwM9iao0lUNUbHblxtyiJGYwgKGXwBkt8SqTGxMRlD/Bqk+cPQFEC7C1&#10;QQ7WiZgaY3DZlqBhOpgc9BF7DhpAatpnFnQ4z38TLPxdbLvVmTUzmVgyY6PsiWVPGCwGM0wXovew&#10;4NE/2HtQdxSTWW1n6KK44mmHsEQmyQ2+jJ7ExIWO8qJkxe9QBYAVyYguc6ZZiymOZBbjAk3Qmaas&#10;ONlkJiRS664nxgOBR1yseL3lod7JPCnP7LolKyckMQFXB0U0266jY3Bc7LORTACEdhU6X3u1Wm4k&#10;MNN2yTLYXPBB2k74pe2GnPzNt+U8T86I8Idkapi2q7O2eyJZAXMsrMR1966RloHkry2TZGRSzh+H&#10;UaAQD+VQ2s6ayBOlxGrFElOGQTE01MvqKZk6lyhs2qJFhMk5Etcg2BzWQz4E0ux3eirimgE9M0jR&#10;cIr/XEvbhj4jv827ZhImuTGd5InlrBSbf3OFXRAKwIxNehJQ1mHQffU0eOYWo85XAHucffbZnFDp&#10;pnUK7RzBmnwkNiRQNlbYRDLhWqAI0697hKW/FCDWVst6VWcPhRHT/fPHbbUZFuOnSaR18M51WADP&#10;1MqEjgt0wyIYPnBET56bW2FiPzXJJADF3IQFTBqcilesnTOQNF+pvZFRLhmI41gh1srWRV+F2TCe&#10;Li7fBr4z95ZG34n1eHxxTb9Ei2XL817x3GYEs4MozR18Zu1/9JEcTCh9bCpABNviCNaKOH0JL6hh&#10;kx3hTSUkEDTjE2MUYcUFEy14zsiK4Tm+3BLroQ/KmVpWYos9f6+SiTOIYQjfETMMejcxhvDE+sti&#10;IG4UfRM7YJBCVv46oM/CIDfrKLTkIRhkkaB685MX/QqOe1Fn+RLhe18QFzQmHJYTANQyo8TR5A8E&#10;wDSWIhNIuMPDrCOylWW0GowFwBkzMAfkFH9nE5cNj/GsdeSTKMpWwWwm/XV5AnsRDkwD+bnJgdcA&#10;DfwtmfRuPIF1AA5/JXOTmRw0tACrAMAXnlI+qiSZVVYTsj2GdXRiSJq40PqVQbb8QXa/ehI46HkK&#10;CgiQuZokmSLSKNmqAwDqRmIPNRm0kr+qpu1aYZ6UCeylPsGXiKW0naBiVwAKy0SdwVM3abuKmWAl&#10;ixGtJ0BSylJ5N2m7ZHpKoW5UzxMfrLZIbERpQpQJuCht967Wpe1+hRG9yC5f3dJ2N0amZHJIvAvy&#10;hHVUQylpu0ObDNoYmIJ9pd/VUzJVTRBEi45+1HYPrUfuycp4tjcjBxIgq/S7sgDWA4mxghR1gT0V&#10;YfoSpwAT1SH+DGpIIMYDZKwf7e7AYh+sFqWeKBiw2I2Zn/k+cwtrKBIHuU50XP7hfoAvSvaia3Yf&#10;RXMuXaM4x35S5ZlzLMoEu+cxQ4bCiL4WA5161AJQNo76Y2pXPhjAy5RaLh8YjrDpqeo7zBbTjgTT&#10;EOiG7TMR4J/of1GASFOEdsK+p5mEYKNjSrK3Q3iYXCx+nktT0LNBaW9noAN8EpgLLGOgJPoQarFt&#10;Mk2gN/zqCUky9pKD9dVM5KepyXMK9TGJ2D0beKb+NkpkcMF5nZ1rbobqfz5KM/JOn1jcnVsx3IsY&#10;VqsgGMTN37TuQzAFIw7N47b1vjU9BflhE4UQt/LFiqjUJ+ZEpmmJYXEpLYRmc18upzHQ3EPqJCs0&#10;ij1BAHw4WBYrolUcELR4YAXsu6wTegqqOPLIIx3mybGMv5f8LSdqBUH6kC0koOpw0pjJWSu0y3rs&#10;+dIlWYIcICSxZTKqZ1ewjpnETRKQYYa0ZDF38W7Mba2yrhxHJnEmIi9KEF1kmDmTmAwjeRlmWytZ&#10;SswklmQkn9w8CUaUgzSemNZSN5+kLzHvJn8/SZ9TzmSenXmiRjdrm6Mvkn9JJs80quRmby+3nKWm&#10;RZmBFZpk/qYaflJQSZYpXbLS9jBzaW/aLn3aLs80Kvf+Zt5O3XI/0/Yky9+ZnsqZwml7qe1MMtXz&#10;maC1uKEYpZFbs98jLsmSm6tJcMg5bU/+fiKlxZrTIMX4S/l2mnzHaF/ETEHqH/ygj4A/PQgdWiJZ&#10;duFKkYV+yt5ee21H8YUs+3G0nlg0eRRYl1kcJbD8YhYgi4U5wbbTgu7et2l3seeGiUNhRDs/O0Kz&#10;kp3ilGO+GzRoGyaxVizqXRfk58tk943Pz2yYNICaewsSSt9+HRcCyRlAmAzqLatURpVkGP68aMwZ&#10;uFgN37kxjQ6xCnpOseXEiHwMNFz2bT5O4zuBlK1woKRRnqFJL2Z9pSazwtnUXu961/PQHpFCrYNu&#10;dFOf+pjlEqPdsxEIxzfjDh5YB4sHV2JqINv9DpU09SgOyin6sg6ZeAXfZqMiai6AEmubnbksOSCL&#10;oeuzKo0Sk5LEECcAegktCUHaFB0YRcgCDPSY/ZMD8q8c5Wc75/MJOaQjrB8uC4NFDuK0bLONLrGI&#10;1SSKPB9miYvky/VJKhqRb2fbM9TlSh2nDsy1xbpiqBB7qQW7GkKwj2WVpQgtIhCyLaKAhgFf67o2&#10;yi2TA32clVUyv2byoWLzroLkpqVJZuBBIZLZq6T5NiqkncNUvRjULjeZe2jRTV/Qh6ItPdEFfg0S&#10;0jVWdA/9ZIcgmcRSBptK5gksopLe8hCFnH0RokgFMmAgeE8MD6XrRPhGsrSdEHLQa371xL+aoFHk&#10;6dcEz/eT54aTNsYOxI3WxRzIEzLx0LY8bSeZJFOKsiTTdpN8nD8IzYQst/zqCRLaFY9jmWiaVmt7&#10;sJpRp/l+8pe4gk3zCcRU2o3cyCfJ9B0rasmUkrGtXG3BLoOAJEOA6Sn7HC/q92TCeEn6YG6wKY2y&#10;TBjPXiSBDP707IGWo37NRXq+C+8iQSKo8tOmbnRBzsrKGDBgMJ1069g+LMnMkVRUB+gYH3imfU32&#10;ik6JVTqmloiW2hcSIPDtlQBKO9ulm7dNCWeccr/PorHUoQxab3n8Pe3OfRWGnaNW2pvNIeGhH6Sx&#10;TcBhVTKOfVE+DOBpvdVeb25GpKEGgFoR15gzNEOeUKk5pX+2uHTzFGyK3VmQm9nNjLzglML+NVlX&#10;DqAGxGCmNvbAhcXHhesdYzUObnjZzLDtL5sEENO6aC4zQRuW7d+dTkqqWJS/ybeDtr3ZCrjcKovE&#10;tc/Jc3O03RTtbaL7FjU6dxb3KAHkH7o3e6pcLN6ofU3oeShiFOiGPjQCMQHBBFZHaqZstGzA6NHk&#10;Y53WkCylGmIpNbBtUE877TTKweQmE9s82mdmG9ZmXmIpFFo1EmwtcPmIBIYca+wdO7qnPOUp6mDV&#10;N9gs3jhOtQ2goQuLW4/VyHCy8hGa0TuzmAEBIA5rqmIghfRCQBqxzb2ifRFUgRAtVig26uQDKxTr&#10;C1kpS/5mp1KKldXSSGjFZMI0S2upJs15Rua2VbR4hetVWzpTtWpy4bgfsx+sVjgY/3roLVCsyNaL&#10;gJ38C2WF9JIMLGhS+2qrMpKVcTLfdqMrRoFldXevRdo133bDQ26L265Qxc23XTOLy7DKa4I2zrfd&#10;k9JTh7Wd6OQf7adrpu2Gh4GKLNCVeARUd5Id2HY9RQIGv/FDx+0z1GqSbLYdZGQo6e/8Z64s0oDU&#10;DUuA3nyoXV7fODxK23NctWnBl+KLNhh86TaZEDwDSkoDH1GonBww4+uW3lvSG7E+eZ+2XYe3sD/E&#10;7icHT1gpRGDwIiHrU1wPGfJbZc5ur4iDBEytjHqheS7iGmeG9ln5Zg2V5rfT/t1uKc0bvl/T71A8&#10;ovk3uyIdsKULZzfJNt/ygYEd2fuu8aIOgxHXAhDXWKvpZAUURi1ltVv6UdlxmqPN5ubxDgEOTUB6&#10;ObN8jKX6XHJbvNHvk/lo7zaDboCe5hosOCIkkUdzMaczLSBFTL5FbqKHImUDZYIGrJpt7IGscMgP&#10;3Y3gYfXoQseGY5PJYe6uwSUEblFhMYK8Z1UGhlowNmIe44tWc5wi4meeU4zjfBNMA1LIqiZAtEYW&#10;NVxZ1YBIyZrmuUYsMGFeasJQYEKypk2tskh1Zp4BIiVrGgNASKI0zBxTBER62FTSGRWezHyPFiFF&#10;NHWacpb/jO2HOoAvi9uuLRrlagIgrT6w7U1wbAwc2HYlHtj25vD24av/gW1v+joc1nYCKQBRNWba&#10;DgxdccUV+hH+YzJbvp35ftd2vZndkU8A6eM+uTX7PSZ3M/NACHWtsK9AH/oqgwvbWOmMMKVA4Qz9&#10;M95o8GwdoUBD+sAA4OoMS5Gq4Se9NNHmg/v+xYzqlDgSeZiAZfNNMOcQmp8yFZPMgS6tI7R9IkUM&#10;hRGNYzgGF0jHCuxPpLUjV8MAxaDMx7vvWQ02kfVI3wUyZLjJ4MxUYr1cyguaAkyRAKJlaSmgnC/U&#10;QmJisjHV1xRPnXsWoOG9gR5DMm3juURpOFGY05FkuFWXzTqDIWpca7C+4E+At8M1Igaw4NhBEkOk&#10;aThqnCERvs1yiwIBK3l6wZT8VCBIS6CciagAaAIvE3dM1sz+dv9UzBhBPAqLIn4bSdM00iov2sQi&#10;7awiODZfE+4Qz+dFC/PMytq5T7u9GKRo8jRvRJ5ltT4Q7JZS/Gq2iUUdx4UpW/h0k8y+vdVU9bYM&#10;3eoDAaRYJaGT58U1A/t8HUaXL459FGtd6LCnGmGIDvJ1myVihc/jTT1ZZ6EJYbhMC/OQF0A0/3tu&#10;v2fXxIrMzGN+9tDfaK7Zg1lGmZa5Lzul3DjDwnZROAX39jCI1Sno3IeQbcs8h8KIirclRR7smAF+&#10;S7HWZBuUAL4BzmAzGrOkxZeIM1gusNKU0cEx2d7UizSYMNBMzMtlJf8/v+PP6DiY0IE4i5X+K2U7&#10;cmJTsE0/qAf/MfKzUHHwohRWDeQuY0HKHRp5LZVGSs8RjfwxSQ9TAheyysXxSEArBPDRU+PVTOuo&#10;ptjMpUUxXMs9scfoDaC0KVUcJRFLRCpvHYpK9GJZBryYUaF64JS+U0mWLYhDu1nITEeIP7BxK3XT&#10;prodiBQX9GkzysHGmzDy2Nu94hhT5Rsx+GPsvvSiSva9MGywzYj/+IFX0KEPATq0s8Jbb1ynvKBp&#10;qkojzEENvWeu4KbN2oGdCa1xnL1CDcZfCmoEK80/EKEPnA7aDGNKsTtlpiKHnIsBYgp/Q7mc17P5&#10;9C6UbBIzAzO8MXtA26Q0cjCspb08coKh7BE1Q3eyjUAh2KAsNRQtzd4le8SR+7Jbcbtnj0gOyCf8&#10;EPSwLafWitsCJ6UHOTEkosdo17rsEcN7pdru50OLmb55lsyoFyVGLpqLm+kRJ/FT8Up0ZG6KlZ5S&#10;rGpZ2Cx40cOmXMsGi6u4dmXlkKBo9JovyhAot34Eelo2POkD9A/rr5b2iIe9TjixUyQNuHmBtyld&#10;OYhMAogWHEmFiaN9QQMVxPrFbiceOW2KsM+xE0tKhnQCOTXfQrfH9oMmmsoChb9gLNHPWsEngh1j&#10;zxNXFR+prSOB5LxfN0x0EulTi6BAn3zMEojO8/j0aLLmm0b8imL3ol2rHT6jl3hlydwM7J7LICWD&#10;zO0nQZemFqJNFwyUZgftEa3QfEVtZVigsy0dSHA9s2WLJn4STZMVeiCbA2OOEi2RyTpc1I50Bztg&#10;o9ah7Z1fsQXEV+Xc+hKHaEFupkLApXi5rlquedyEkuAanS/2cKYkr9tNwQGd89nsiyoPl+Q6MPas&#10;Ncn8Pr8yUe/OpGckEKO0uIsmKkfZajbPICkRSdJ2bxWA6N8QA0UszRflbJ0o3CSwOARA7N8jhINT&#10;xH+gSxdbifH2M9kClOjbChD7S37jOUCHbGZaAkS1baacD+lv8ESzHAOwKYS2aSnheG2bOviuUUSo&#10;vH/BPgociyMbIYGrXAGI8rSae4WamIUlSlWrsxD41RzC+8dz3himDt51XmTUK30+riSAF+k0JgIQ&#10;W0ppoGRD6Zpt0O1XzPvm94QSndplA8HRya7LOEApUzi28V2CJFYCE4Yd1RUFYvvm05GVQNlmfNN9&#10;xYjtpScljGiOwCCiSJeOPShcB8GUnONW6tlUyTin32HdAsp3cHkp7TLfYdB5S2AQhUNbqb018T5I&#10;wALJLmLpuh5v7n0QyD60kV6VlhmzdWBAqHkJcONliQtWYhDnY4lYjgEsnNnSUTRN2SbypSvQzXSd&#10;G/Auz5sLZSyY87w5sXueGMaxb06ChMMEJdkyklIe7rkZYhkDQ2FEu3noMIiq5YkXY45Lo43HsW03&#10;8yM2rXbe+Oo42JeLyqaQQyHerd/0gAXwMXdAUM8zVbBC8YtEY4grxHl+QevgjITaz8VUH17JPSMM&#10;0KHp0FfOhmpmSMgH+nmNKdLplAUdZh9pR7j0JCVbBYkl05VMm1dthc6i2VSiHj+wa9pnSNmKK0Io&#10;tn+lptw3CSw22qEuFxwHCyK2675JZvfaaz4R7Y+mC+y78MIL2zTQRIRfEKGMonkeCCZUeJt89i0N&#10;PGBnRfPp4jXYRvu0PyIaCiPiRex6OeQzBSD0qQnUiUlAVaHrWKcymeduCRQCDcAitya8vWBpAITN&#10;mT2ZC//sJxy1jYiP0J6MSawZOYd3edFD0Qo4XnnoyIe02itIJjlLz8xWVA5/GQwBdmhC96JwC+Ak&#10;YIFJQVasl1hd+NevonIwzs02iI2tDSIHTDjVvSee00sClNQHSHg1LCd4Tk3gY9YHzMoZazQRS32N&#10;KR/tJgMoO2yvafTyetMkrltjhQnkdYGSHMjsoVut6lvbIgEj0HRk/JjcTAs5Vq5e2ysBcV7ik+ES&#10;XrRlQ2xZneZX55CW4kqyzN5AC18xOHsicX9WasJwiYfCiFZc1gA5Oyve5pO60IfQA71MqRU8YWRQ&#10;U9pDUD7SQdvA8Y197nOfy6qSLpK1Ly4aR8iAyb80whII4AlogoPgHeDoSXw5HdYiDC+IKX+8o6/d&#10;yEucanptaDI8KwNzXKa9C6tNOFUCjpm03mxmHU0rlqk48mZ8mz94kQqS3oF1IwaUMxrey3MxRHKQ&#10;OTWlxAX1TkraI1eGeQrnvvDES6M5xP0ZoIS8E45/pcsgN5AMCdY/5RSQlXJIYrsCuwXDAw/UjIXW&#10;Iav6yn5KwF7F9FXWvKZqYj8Fsu2ttgqU6Suh45deFhoGdtYyi0giiterpQTiEO2qll0zEhsKI6YY&#10;e5ppbmg4GcyEUQXaQC7fFbUjtbLTY9m6QrcwH8Dhc3Uh6mzTtYvPPN8o7DTtJLN3IINZG6BghIk7&#10;IJSADxV6yNHs0KGcIULmj4AItMfoQdA4Pwm6wWOGYQRTSKexcV1UCucsJrRS+muOAF8AbohTAhWA&#10;aymgcZyYziieEjKKga16BpXWi9yaYX4XCATCs5MRS0+XLQWU8/kwKid2r4tA28dLQFz0Eko6JHG9&#10;qgRWkoAZppw0jRGZd1lYKbeaeOMS4HWLPrjDHe5AleRE1jb1wU0gICwomIWcWVyvKoGeEhgKI9K+&#10;CcSAkBPEMlHOJ3UBfzOOqFCaDQS0xzSBI2GJ+w3YfeADH2C+6kLa5YhMyMAxYmCcAyIhNsgSXIOG&#10;Tc3N0PzzPhA2+k94whMAPqwhRAKqUsRTYYvnhKeMrnNmKyNnVfJic9I3fUSXBAmVs2j9u+eRnDLG&#10;KNzxu8Yei+82WgNibwaWW3Wg6scOgRVnSmmGEY2Dc72qBFaVgA2qrSPbNTvbnAJcr62WAH929ujU&#10;Uy3D+5fIU1pdfXK3uuunU/mhMCJ/UoQZHpHKY4IR/yE/xyqoXukJNhzwBBwGotmRF7DFSV5DUPcU&#10;l7jG+LVQCtuo2dvR/OICYcoCB5tM9YyBuQ8Y4SRkPEtNmRCRzG39GZiL0uJU2XzhM7AmgT2xm003&#10;K8WFJ/NrKdF9+ziU0xmCa68JI060LlqOkcBSPxLe9w7qtZMxADrURKfwSdKDBnkfJQWVt50DLhOp&#10;WQ0GOnREfYUEGNcyX7ELrduMnRkPvOLakyzskXIinwEw79e8MzKpDRlTAkNhRGsnyJI4tx1Cigwt&#10;Av5iaL+m95/jd7iJcMFW2yZKE5+dV7ITIPB8eMSYMHIcc7YsoCmKG3WzQJ1t3B3s7+3tcv6P6xOf&#10;+AQ+EuhMqGdO00GBcF5T6akyVNUC7jfj5rOnDNBsw5MNLcyp5Q/26Q4X4Sw9w0pXchaxkwH1xMtc&#10;tS2goS2ESVw+S+PsLMhcp+OSMdbGZJvjYVatZ02/JxIwM1BQFl+HPWn1TjaTgbtAhowLXczf27TR&#10;eVGWFXMRM6caAqmNxGqapRIYCiMy86LsAIkYaTWVoUsrNE4C3ifO+xJTgHYG8uMCwmkATFQ67Mht&#10;pWAvAM6yfd555/EnoFZGHPqJ2/Kzn/1sKzoKir8ISs9bCbZUXvSFhxd0Ayh/9atfVRYY6hxbJQJ8&#10;zJBpRR1xYVqXOVNC+YTLZHqsIDvIxA6VMwCBEuO36F0GiHTlOY4WFVooT+i2ZRitcYS8qVL4jiQ4&#10;FsSP4l1cDbanhigChvQ6eIV7vcRwFje+Z5PtN5rcds/c6uv7JgEOdqhoEZT4P5XwW/smhJ1pL7TH&#10;dRJxIASHtaNlu/CIwl8k/ny9qgT6S2AojAjusKXgpEl35kCb/hVdew4qJmoMC18BR7CDaLzgCYc0&#10;gIzxP2CzSCWNtAcKuZJAElCa8DQ8WtB4gB1Fs78+YIwg+seLJSAfh25Eo0xy41Pn3CCAWShJymVQ&#10;RkwcYJEfK4M2rs28ZCSj13Y8Jf4Ss0VlYMaHEWFu9p0MH9VWQYAmAAQJQYrlVAlhhoTXWbugti5D&#10;4FuXsfUGpvXL4vrbbScWq1m1HAHcvsk3vOENg0cN+ObxHu1zSErg3oAUVomRKzPKVV+v6asE7BVN&#10;LJGDg506n+1UJTlBCbQ0NLdSMF60DInjNsFW1CptowQGPK+5mzgmdV4zyzaITYzrEiVHLEOa5Wuu&#10;uaZb6yb41k6e19xeziZfFC8K0B6gw+YbQBSECGfDvb3prtS+AknJl1mQy9zzUrcHWDWHPunXdV5z&#10;nzrs8Ls9z2tuKRlDEX1oJ5n0Cfjf8t2abIISoJVCKyAyBLigyxI5YWklL7/8citUkr3pTW868sgj&#10;l75yWIJJndfcuRU78+IOntesbyjOYClE3QTtEVsOHYyUlZs/gQ+PYpoVI70wJq/l6zXZpiRg7NHU&#10;LzVGVD1mAMhaXdwBIHqdHSEq0et9AKJ8mk6Ibc6E3JRga7mTlYChSKGBisZnm6zcTLaqtWJtJEA1&#10;8YY3vAHWZ/HcBiDKk/lTyXmCrqJtWl3TTE0CQ+maGU1TntKaIUjYVUyt2S3r4ytlF2hzJhSOmZfP&#10;INVw3Z23lN6mkgkzyU/Z/lvftbERBChZFHQ+f4kDNfvRmVBKq7adGVmOIxKFx7k+q75e01cJkACb&#10;FsiAlplrPMOYKpNtlwBbZ8tNe+8TPiulydwct735tf5TkMBQGJEGk/U9qz6jfKuPErY7ZwKMR+Td&#10;7BCUDiZrU+jmvaoDBpFdDldxDiUiUC5uuyg54qLbz9iyd4CJXJ0cusMsVcTaNrTlYZUR/8xuikMi&#10;zoAZ5V71V23sGiWAFxeif40Z1qw2KAFzglhpYvE636tNNRzExfPSOsXqvY+iuU1ZNc2eSGAojGjN&#10;E3yEY6+rZfzPPZF4bebQEkDFMW/IAT9LT1uBESUDKLGJ7eOQlSbAo8ryurg5fWLfyJCvut0Is8ih&#10;5VPz31UJ5ERHvmuiLtSoWNvey/Qh/D6pRLhIJi7v0gt57OAuW1YHdi9NXBNUCbSRwFAY8Ud/9EdF&#10;h/7Jn/zJ29zmNlGi1atKYBwJsA5kYsjQm7bFCFxcKI9yII9FMMK4g3oOHvVuvA4hxT4NZOp63HHH&#10;8Zqv4W/6iHFv3wUKH/vYxzIBt+0RkP9Tn/rU3opiNxrOObKYKedY1zYX5YmDPTuE8WqTeU2zhxIY&#10;CiMSpfPiaM34BZdwMHso39rk8SWAkLP/PuaYY4S/oXpbXAEbGDGPIEV2PzY2q9aWAZAYRl5nCsa1&#10;edXXS3qnvPCIoiESbvNJT3pS53zqi3srAfYVzVOFanzEbR8JzBDL0sleuU1zmKKakcTcdiqYcwHa&#10;vFLTVAkslsCAGFHB9jQdbLxqn1UJ9JcAQ9g2mfBHZvEDUJqFm8fbtHlXGt7QNkI0OyblliUemDOd&#10;daEPHfPYsvSarEqgSMB2qFiyos/LifNVRFsqAQET2EkLdkjRTN3cphVO6/7Wt75FrcFblJK6zSs1&#10;TZXAZjAi/d3b3va2l7/85RwCxBes3VAlMJoEuBiLDSaesFibsUpcfNEy91QT92fKkZEFoYq4tKzK&#10;9fcqgQMkIOSNg/gYI4qS+GM/9mNVRtsuAfZaFtCc0dCmLR12uW2yrWn2WQJD8Yh2M9RnNjRUHtUy&#10;Zp9H2Phtt4dGy/3xH/+xOCDf/OY3F1eAwyATb0peEZpo61atLTzqPEavC2PW4fVSnGh2zt1ynA9L&#10;sqc97WmrVqOmX68EhKikt6W5s81wZIWzK57whCecccYZHAJOPPFEfqMsR9174rlfBVpylqZo6puN&#10;bYnJvt/97ueUJscyrVcgNbeNSMCxW8YV55WWpet6J98mYg4CsuVbNVmVwAIJDIUR41VnW4Ok6bN2&#10;1s6rElhVAmLQ8Kk3URp+Sw+w5iliM2MnQ8PrpMRVywIN4VGvy6cnX+7QRdE3+ay05AxWrWpNf6AE&#10;zFQst/Qj4pkxqJMzb3GLW/Aut9be7na3E0CEI4hzaGhF+A0ITvTlL3+ZbxN/AveeYKwvvvhixgZO&#10;x0EAO3cU3Lc80/oJYxT7ATTzaF7GDvCkZOw5FOtQmYIEmGnd9773ve1tb8u+0CakTZX4ABiTBh4i&#10;uc/RoG3Kqmn2RAJDYUQbWSb8NM6OFRaLYU+kWZs5BQmYKKFDLoHG3lKNG+IHoHTZyTQPO2nZEK8D&#10;o3m9TbzuBdki3b/whS+IyN2y6DUmU3kS2xNFFfMDhJ/TDp/4xCfS5YGDBozj1zGCjqmA5xytdOGF&#10;F4YahAjFV3dxFrb0umwGxGa3o8i/NhhJgHSUJ7WgSA4gmhzcyPyBD3zgu9/97j62qu07Glrl+cS+&#10;VgScDhue9gXVlCNIgGbj7W9/u4JMMqIetixRPAd7lZ7GMy3Lqsn2QQJDYUTRs/mWPvShD/31X//1&#10;Pv6e+9AHtY3rlcCNbnSjBz/4wQghp50ujc1pFcfxoBsdyd0h+DA7Qq8Dl5xX+ij4EE7ABMIACwVS&#10;rFcgS3MTwcdRMaiypSm3NAHkjV9BB+IFUX04wvvf//5M90xTEBXM58jQ4LzXv/71/AOOPfZYTvHW&#10;2h//8R+36Eq2oOFgpdD6Rh23J85Pz33uc5WFm0Qwn3nmmQJngps834eG4PYYbNdST4ESBUDZ0s6q&#10;1Y4ElsZkmBeUeez8889nsmIQtjHFrqKuElgqgR+Q4i53uQsNxdKk4yRgAMRFlIkYo5/DSjT6zcii&#10;jbzmNa8Zp1Y7XAqDvB/5kR8566yzTC4Lmgm+WOfo13ZMFBCe2NeOjoT2rnWta63auvK6QBXAxKqv&#10;l/Rvfetby5GsImmPLGe2m6zrKFsf/ehHI8Dwr50bMp0XGRQi/8A1dCDVMDJGkCPzhmhHpg5Oo/Df&#10;0tqSjOAMIKa/2EHknHtGqDjjmWN1rOh85OHF61znOnKWv+JcBpV37SJCaQOOKsCo4Fa3uhU1iy0K&#10;ma/l9EVDEYlYNhiscn2zSxtYE0xWAowR7VUshfauTBcYMyyt6rOe9Sw2sklmt0NVvfSVwxI4UMC4&#10;7YBTO5dYX1wgATtA08tSymONMjS/mcpwFgNiREsvcoJxlamKMq5l7VtiRPpr07eN+2iGPi3rv13J&#10;WIuyennHO95xwQUXnHvuuTuDER3/6NwUBPaYH1Wfruf4UjZF42PE1PyKK65gkGfD8PznP5+ysk9z&#10;NvUu6378GZzET467kuGN3BUxDikoFgzctjhMOggICAKUwCUwZxRhAVG8dPGoVlMZ9OyvzYD9Eu6w&#10;WForyIFSllWJgUgI0uwESoKM173udRk40mVjJdXhu9/9rpshMCKZo0LBTUs7g0hYQa021RG13HVJ&#10;wBpqEmt5Biz9Cde3FC1iDsuHztWoGLGz6IZ4cQcxookSyZfpFZJj/d1ScC0xInjLqMh6tkUOMWyS&#10;MmvjQScCbdUHmUEv9uQnP9mpoLuBESnaQK7YwooYt3R61XxkaiiflqO0mQxfFY6q2+vJyqaN9tPg&#10;V9uXvvSlqP0ONen/iracfPLJTollJXL22WdTy/bPc9AcfP6AETz3nve8h/0WeMcSS7UdsQOWwWT6&#10;ZUEFgELTCFjJytCN071tmZgNAHZCDCIdHdjD9h+R4yF02NKs0NcNI4KD9sky/9jHPvbVr37VpgW/&#10;KFvUpidr5xEHlXPNfCskYJt3wgknpKp0g32mkYoRJ9XjO4gRWd9jp9CH8JBpmq1VS4kHI1ql6E0W&#10;vIISMH2zKNoWjAiNwS54DuvNLW95y/bEaku5dUumVsgSCi/2+4uPBEXGOPt4ZB1ot0ZxHbAwo3Ao&#10;+JjmcB1YkA/GSHpfIHBmlDqjZaVC2bGZiw3Cbq83y0JE4QwMDwBlpTqsNzGYaDzE4wcdhZeaGlIk&#10;qDiRkDz5w3Z6TZ1tRE0dN7vZzWwdD5OJd8E1sxOgxvoQ14jtC3Sz7aTxwD2br1ZyLScrtoZOP4vP&#10;ExwJUFLSzRggKpe3KQ0gsGhuBEDXq2tOk41kO5aV6r/e8VNzW6ME3vCGNyD12bHYw1P8Lc1Z77/i&#10;Fa+w4WGNvcBYa2k+ElSM2EZKo6XZQYzYk0c86aSTgBJz6HwfgDXkJVqsU/4Ym4/WST0LQiqorSVK&#10;5TEcWtczw3W9rmLmIFXCY6negQL3EIiEyyH4dZU7XD7imNDlQeFEbaLktbqgLNsMQIEKkvUPh1Zq&#10;wZUqZsnHXeV1BoX2LSu9Ps3EdLWgIeylepDiEUcccfzxx4vBscHaMhglZ0yhnoXw8HN8jPQsXKhi&#10;i3EhjtbeDHVn9HJD9i4IZczjGpkGApdMURd7pWg4XtCqiXfEOsuBSlrAI5poXgK0JTMYMYyyPRXw&#10;amlniagUQwsShV9NaynO1sI3tS57RBmyQUQD0zVzxGE60uH88Q12cS16RgLGOZOqkCCUyCOfm1Ix&#10;4qQG5A5iRPLtZo8o/ATj3KVRSEzKPKZZ2U+qIxdUJqExKMLgMBTCUUcdNZGaYzWY8EOKi+tD4Pam&#10;dLgTqfaCali2IQlzHBwABCw2u8bo6JqsphTT17/+9VdqYPN1NORizebinHm/Ms9QZ0pe1m8rVWPt&#10;iQEgBm38ZAEdMBEMgm80EA4eh1Y0A8DusB1SJEpkMNGB2r4dZKEQwaqxwNiURaCwNchCuBA7C8x5&#10;F4Jn6+ldmSy2QPA6PlWheEqw0okAcsA4+grgSzShopmQw39sE/01g8OsYe8kM/aMOq8QY0xj3dg2&#10;W+9hRIhWHTDcmmCvCNWty2eFFSmqMoPBTkkpax8YNcPRJECZZtea4gwV3HmbotlLWHmlNz7bpD8s&#10;TcWIfaS39nd3EyN2E5PVyIzMoGexwXUm5S0KE4p+CI9I+c6CHnbpJp+1v4XVwBip1VKBWw5XhVBr&#10;r+3aM4Q8AEpUE9xgTV01QAlDRijE6yZlSu1VXy/NgUUgdaPaE4clOE5t7S3tkKERi5Gi/v6lX/ol&#10;1JdKWoGgWLs4LD7I1XMdalbJmgROgWXcTZgKmAR8MrAypxNmhbAdTkUfwayHNQQmgws/+tGPJtI1&#10;WGa4xl+EbDF5C5C3acdXAA46m0cFNNPAUBY1tPYiLNUBHQhomnY4rKwqTDQzDlK2mmYbHCpUhtpI&#10;mUhtsmqG8+kNHupyKvj8ZEfaxhO2f7k1h4EkYJfCaNU4lL+4E22OX0KWi+7kQ2AyIZSVMd+5bhUj&#10;dhbdEC/uJkbUKuPMfNrHln8IcW8qT6TI1OwRNyWKEcrFJrYPJLt0TzJ0hR34Vs7OstILzjx0iS3z&#10;p6wPecyIFs8KsVmHAsJAKOQipGglg97Qadg1Gwmk7IGqWxskGxLWci4rHwwHESILgTPoEIQCpEwX&#10;zDGD18E7+GyxdSaKDr+SE1DwhbK1OsJzCBi1UrcFhr+4c6/gKV1qogJmKg1klejyLla4jRFYS0k2&#10;kxEFmGh3gYdGGy+2vW6fv6h4NhjSE90111zTPt4nQPmyl70MSSykaIrjOMXck40BhD1TAXGadFmJ&#10;sdK+ektTqoNVQ8CXpSn3JAHE75xPY/KRj3xkm9mM6IpujXXQ4nBmi2VYMeKkxtgOYkTTPd2ZBcDe&#10;3Xxdw2hPasDtdmV4D1jzWGUhgWjf2lhlGa5LLdIOExp8acnv/HqyhRigohzdNh0eUWVoTi02eM1w&#10;nJATpMhSwooFJkJXeDtgC3WBiqZgDUYEtmZcgP0KGgYjJroviUVpC2giPGhgrYWoNUTdgvEZ2lvR&#10;Tjqhg3ZPaKYXqA5tJjg2zm8BLjQjeZcTtGqjKnkxK9Rb9NdC0sinPa6a5kekR3CTmrPUnb9Zf2HD&#10;hTWAqm1OEusAc+zeyZAOEJ9pqQNpgHJs6NolwHzI2LBfWnvOe5Ih29bnPOc5aaxYiaeffnrnhleM&#10;2Fl0Q7y4gxiRE5+TTE3WVl+sQJ9gnkNIfCN5skby4WFf+gRb3kjNt6tQq1cOVQPd7nnPe1r7F9Sf&#10;LwITLipjymJBmlZVFnsd3QKVwhl9dM1qqBrs/zgxWJU3bo84IzF0F96IYz5lK2xHt55TiWmco24m&#10;wEQTBFCgQPReMGUuMBpwxAjqFCiQJwd0CAu6lgbp9S4VLSxIBUwRDOH5l3zgOXUAhkjeDLPAUiJB&#10;E+FCr8OIwCshc1ihvzY2UJWrdvp2fQ7N2nK1gYw1eeaMyosuuujyyy/XRzZXBGv2dkpWIqsLmYlh&#10;JT0dSmIA/ZOe9CTGjjl2ASS1E0O4ylkaiJ+H07w8fSBUn/AfxhQKp0Vlb2ppwOM2Q16I2xIeUXez&#10;fmbfqa/ZhsaTjN2wd21IdLef5MBHx087rKfyWX3+85/X2Ja+dIY6nI0UNxchZX1lncdqxYidRTfE&#10;izuIES0nAsRbAKzTdvbTcdEYov/a5Gl+dPgmvRiMKGzVOIb/bSq2e2kSQhkcsQjxe8WILGgj9MPM&#10;Du7xEfLsXpXwvvrqq61zFldQBmZaejz09krbcuXQWOc9gHqkil90fgn0gAI0nl1uVuKuDhMF3w44&#10;AIwA7FyWPYjT58P4GLZjyAveQQnQ6mE5JGgiSMHSFBmWoIleUW3bAITl7pnVRhQmW96vOuV+97sf&#10;Wc0D/Yc//OFwPFj/8pe/vBkm3eE68BbqHfN09NFHi59C12z2pgISKRNHyxjUxAUR2n0JBWA/4yuT&#10;icMGPfTtMIODIMkcHU7l3Swa0Qs4+h71AvCHAL7qqqvQXUYLxCkyQElsd6T+Fgtd5uNlP+AEamDU&#10;SJNGDz72sY/14nHHHYcwkw/EKeVmY0UN90XD6La4NjaoFghe37UpC3QG76D2nhHUK0ZsI+3R0uwg&#10;RqSt8G2b3xkY+ZLbHHs1mrg3UhACw2xo2iWZBIzcH/ZiZIHjHkA3akT7bwve4qNWmrFv7n73uy8m&#10;HecbYpm0JJvELc/KsuZ1biwDSus0lLkqTu1cYocXGUg5kgdEALZAaow4ozqaR1+6NclnTnVLH20L&#10;ZJD7lU801hBo8xdKUCJaKDGtgE5N9i9EiIPEb3HjyGF31rmcUILxgk54nLgB7BaEsA4pBe6rm7+x&#10;cmkZNLGDHKb5ihCn8WyAp3VKEwqTD26pHOKMgmVXWuTJcC2m0qA/AzgjmejAa9CfHargfGENBQm6&#10;5JJLdJPMPaTchyYhb5FZvHvZZZcBFkrRBc0xLA1dNm5SDiA+CGhLZhRR9+vWpiRZ3WEo2V0YIXJA&#10;q7tn/si2UjJmpg4OUW0bAEoqeaqVmkyzL/rXihjx9MmHGYB9b/882+dQMWJ7WY2QcoMY8QcHap5V&#10;k7IA780vsgJEQoYOLaLYpo27RwzU49PJFjox6ixFlq6lZ/EBNLoGWIlh3KqtiA7I6wBNHydfzhY4&#10;G0wMzsb6t2o1RksPQ6sevaE5i2bQmm3ltoqj/YTqIHbYzorOhJEDRJS50Ea5YMdyD0xw8NdNkA0T&#10;NKhOxyWgFd4op6co67zzzoNFgIl5gAhQorWgFiQWZQXRMaqDODleWF+BEhwM7tNCuyCq9miiG7og&#10;PaJfUgqNPx/tZon2MM0DpkHzpjGAlJhainsmngYz/WaOObXRgursuMgZxQjK618dEaoSgswBWthB&#10;iP/KK68EB93QO6PnsYk4P90Kspc49nrcv4oA/fUpSOotKZ/3vOcxUTBDIollaPnwK4A4Q4Zphc9E&#10;9VTeIFHhoaW6wfybJs4tj1AnT3GUhFVCDB8YXXiDzalFb6kEhsKIEYd1d0Gsii0VWbdq29kznDK9&#10;IrfMg5VE7CbGlm9hNYCGNnafMCIdMZCBO2k5ETfrAANBopx/Wdz2GerxzJWzJXYigW8WiBr4Q+FA&#10;YCCyqBxEzQGWppISkIUJrhFGwQsCHJJhah0XgXZi0UhXyEzKvy6K4HBCLhQg1SH9ptz0Be7qQIdi&#10;3AaqlaaS3k0acJPClC2d1xUdZAnNQKhquA+4sNlHppSmfnlGA4vHfcQjHlHSn3LKKTNeVjAivtZf&#10;voZ4X8QVQMaIQlfCgs985jP1MpFK4EUdZ7QTteEqT3CEYhQcNAYgfnQjDhLB7AIrIcJQyC43cczK&#10;BIgwRhwa+XofhPWwxBUCE6WcObNUQfpdrSi4pW9/xGvLeWNSycTO9FmROcmjXdvUjZ8KtE2YPgHf&#10;XZtXapoqgcUS+P7xwaaAqBLWe5m4bQSZpTsIocwR6y1i63IzkxLF1DwStk6MSysMoOCT8FLbEkGT&#10;rSrePe0a6HtcKrRuCYSwQRyK/k11iHaynvneQTeUYQdettQBUcRyDl/FGBElxtANWYWgynnKtKhW&#10;UAXRSMIrHhIaQ8NuTdiZt7C5XEyM/GOOOaac29sUKXMX3YQjnHEipGumyjQI8Xy4KPtY5oYQmI0T&#10;kEdDzZdFPrYEmGO6ZlwvlCYfXWBLY6eEwcUsSoPBBeOa3hI2BokO61f3KEzg3piZX3SgWMCU/YaU&#10;cj7xxBPx6yjJpFSK1rGPRFHLnyWiWnWIVbld3e0TsHdtuWTYr7761a9OA1uGVDxMGlXXPKlxsoO6&#10;ZvMU3ZOl2gwei+N6kQDE3PJrr+LqLAGWVfbQMa6HKhbng6jAfxilKJAOJWJc6DS9HkKl80U9xESV&#10;UT9cxZm0cz7jv4iypdul5bQnfO1rXwu6oYVgCx4GbBNR5mha0VI4u1jsAQhoj64Q15gL/kAocomF&#10;DGiNKTTlxs0oKmkOEF5nl4ZSggKvuOIK3GQEzvqN76324pOieYQUx2/+pEoEnfG4+N15gKiebCrE&#10;LaL/nY8yQYBRTeovFCDw5z4HhzJkjO85cImmRSKiErmbAGdYK74UsBptfsLy6V8YbkbLKcIiQAka&#10;6kTjxL8+usQ/mrnwiAloL09rB15T0W4k0+m+69QEbQ8JaezOA0SNxSO2XzL4uESkFFbFlnFSQ7RW&#10;ZuskMBSPiEG0JNAXmAt8zOamrRPN2isMr9CUUZQw8ekTlWDtFduxDLEOcVW2vEEbixVS8IqBatGy&#10;WYfSltovzsgKWLGqeehF4IZGr48wBXbhrpsj3bb6iq4ZaiReEJwbioWfwRnYwcKsGe8GyPbEZSEk&#10;Pb1Ay4z9hZWpLHO0yWEuzBgvyBLySPwEODvWbPt8kQY5r6pnh87hdVicmpJRKazvw2EqyosLTIcp&#10;zeF6RFea0v2E2ZWYnH0yhisakoUADQmY7mhBOTS7wBLAzMAn6SuTD4sCyBKQnY+DyPbUx2sAII+R&#10;hRSmRpFqMBqhOredYFfARRqRaQfS3tV3S8cDcWkj8O0rQNa2NOuHwlHCvgXmFn0aXnnEPtJb+7sb&#10;5BGHwoh0BKIYCItloBus0zl6bu2d1zJDojCrEguBMBsy7S6NDNcy55psRgKAuJUGFk9IDhaHC0RU&#10;/JqBjHhxriRPMziVaPyaO4TOWamsrU4MPQQjIlxnjMyADALECblWstNlyoYtjl2dvoYvkVh9rEK3&#10;WsIqj67jGkzCABaetU30+DTZ7KRraDlAduMZN2x2wqyTLeDOQgYs82kAoG4geD2YXa5tmPSe4A6h&#10;QDeHAXobBmni41WKmxE4rtFIYL0A/RfLAffeZcPgdfXRv9SvzCVxz7ttXWB/VcIswOJFiTzOKK0Y&#10;cRw5tyxlBzGiltsL+rbxK77kBScftJTRtidj1mN3Hr9mayGj+2qjOVCfWu0sllhbxmo4j8VYPKGV&#10;E+CwA8hj4I8yN7yVwie3T4DABKWzf+Dese2nfQzUs81smyRinu85lWgAo8yN/EiDFxSTvhE6YuQi&#10;sI9INbTilN3/1yITJqHlxG0b3RlH9cOKEA2AOoKPf88QWhUjrqUT15XJBjHigH7NPmMmEWIcVIBo&#10;oMDKrmBEu+2eR7eta+TtZD4AH5snZvvMqpaStVRpNuuwnfWV/dyqAvGW6Rt3goPsAxCZ2T3sYQ+j&#10;6WNyt132iKtKbF3paR7pr5v9657CFEe1riK2Kx8UYNMQEMO3XfVvWVt6Z1yp3VTL9NubzMQSry/k&#10;OgPfNg3hCcTcAuloWvMttHmlpqkSWCyB/w/wvKhCxLcINAAAAABJRU5ErkJgglBLAwQKAAAAAAAA&#10;ACEABcj8C/zYAAD82AAAFAAAAGRycy9tZWRpYS9pbWFnZTMucG5niVBORw0KGgoAAAANSUhEUgAA&#10;A2EAAAEJCAIAAACSVrh2AAAAAXNSR0IArs4c6QAA2LZJREFUeF7t3XfYdVV5J/7JZGpmTGJMJraI&#10;ooAQhCBJFFFKFJSiSJUSSGgKCCK9SeelF+lVJBSlI0hREAwgoEZE7NiijjJjNInGSTJ9fh+9r2td&#10;+3fO85yzzy7n7LPP2n+813n3s/baa91r7bW+63u3X/kX/+JfvPnNb/7Yxz7mR7PX//gf/+NHP/rR&#10;r/3ar/32b/92szXPaW3/+3//7y984Qv//t//+9///d+f0y7MS7P/3//7f//tv/235zznOfPS4Ftu&#10;uWWHHXaI1q633nqPP/74vLR8Ju382c9+dt111/3zP//zv/yX/7LYgP/1v/7XH/7hH77pTW+aSatm&#10;/tKPfOQj73jHO/7n//yfm2+++Z133vmv/tW/mnmTcgPqSMAeahxXX331V73qVWXq2X333a+55poo&#10;efTRR69YsaLMU0uW+a//9b/+5Cc/+dVf/dXKNeQHG5TA//k//+f5z3/+NKGUNfZ3f/d3Laf/vxW2&#10;wS790z/902233Xbttdf+xV/8xde//vUGa57fqizZJJ4BYtsj+POf/xzkslZaXv/7f//vY1/3f//v&#10;//3Hf/zHscWWKwCX1Hk8ql1zzTV/4zd+I35vuummlRuzIA9++ctfNsoDAFHfbWnPPPPMP/zDPyyI&#10;HAa6+fa3v/2v/uqvPvnJT950000ZIPZgDvzbf/tvHR1LAkT9/Z3f+Z3U69/7vd/rgQRyF2YugV+c&#10;El7xilf86Z/+abNN+cY3vvGZz3zGFHeoxZ9lYBTiffbZZ+1t//E//sdf+ZVfaVbgubYkARPvc5/7&#10;nP/+l//yX4j6RS960Qjh/N3f/R325dOf/rQfL33pS4dhx2jB/uAHP/C41+G0LMqVh9XivsEGG2jq&#10;brvt9p73vGfSZizU6GOIP/7xj1tVhqVE/vD6v/7X/9pQLpRMUmcd/fX93/ybf1Ot+1Yn4qX8Gfv4&#10;ciV/+tOfOpj9u3/378bWkAuMlcDf/M3f3HHHHT/+8Y9XXnnlsYUVsM9iZMh/iy22OOqoo+y/ZZ5a&#10;soxpgOjJC1FlATb7IM2YvazMh9nUe3HYZ5999gtf+MK2eESz03qNIHVZsptq91zX43yPVcVv/eVf&#10;/qUhn+u+dLnxjiWWNpSSGej36KZ+9rOf/fa3vw1YPPnkk9/85jcn7dfDDz8M91tPaYdB0kkfL5Z/&#10;3eted9JJJ+25556ZARotRogcU7icFsxq86UvfWkxqUS47cwzz9xnn32widWm4hVXXPHe9763zLOX&#10;Xnrp3nvvPVzymGOOOe6448rUkMuMloD1hNXErrvu6t/zzz+/jLjs6Pfcc8/nP//5D33oQ7/+679e&#10;5pFcJktgtATawogve9nL/uiP/ug//If/gFx57Wtfm4fB8v3000/b2OxhTz31VH3tZBbpchJwmH7u&#10;c5/rEMx645WvfOVoQRkIgxKA0slpUql6JB4H+imdJ328WP5v//ZvH3zwQZOkTiW9f5aVDBGNgNGO&#10;BwCiT6z3ohjuIBO0I4444vLLL2euUOHAo0KfAyPyMqLbeeedTznllOGSBx100IEHHlimhlxmtAS+&#10;+MUvOu1EmQ984APlxTVNq7Xyrcol51QCbWFEu6bTDxNaWmy2lnMqnQabbVdzYVXpyMDEbAvcoGwH&#10;qnrBC17g8E1pu8suu4xdLtdZZx16MZpi2t4KCso/+IM/8HbKHQYbo5Xao/vLQtz34nrNa17z4Q9/&#10;uD3hzHvN6F44ZrQKbDGpRGa1FBQxvhS+7DLLjzU2/U/+5E/e/e5349Q51XkQUsRHunn88cfH4Yc9&#10;Bg2mKXrDDTf4L5PQeB27c5DUhcHyX5YeavPDgWfLLbfcZJNNGAf7r5sHH3zwWWedtfHGG1OD+mSs&#10;hFhP/91+++2/9rWvlW/tgpR00E09ffGLX1ym105Q1r211157//33zzREGYnlMmMl0BZGjBfjEbPi&#10;LERh5d1oo41+65eXH7EQ56slCdCzrLTSSgw4xtbP0AegtEvttNNOv/mbvzm2/ECBV7/61XEQ2mqr&#10;rerYVHzqU5/i865yxORFF100aTMWpDxHS3q0oGxHXE5iSNlAKotzwc0OPNFfpj4lLdgUZonrNMWb&#10;HqS7++674/hqVpuKACJ7OMSkMjymAUQ04bve9S6WFabrXXfdheiCLFnQ+oJU4qgDGj700EP/+T//&#10;5z/7sz9z853vfOd+++3HPIDm9LzzzrPuUUZfcskl9913H6sbtjcnnngiEmHrrbeuScP3b6CtLYRj&#10;HFmhnHHGGWU6CILz90dAXnzxxX6UeSSXyRIYLYG2fFas41bz+++///vf/z4jiTrGs70Zwv/0n/4T&#10;91XMUx3CqTfSaLUjFG14DlgBIh/7IicZdGNlM39IFLisSQz7TIKecdGVN+5DNlYIc1EABMGW4VSg&#10;irhwxqxZfFAu31e6b81BDyu5UEb366+/PkbcfD799NM33HDDkmP6xBNP3HrrrbDgaqut9r3vfY9V&#10;jHrOOeccN0VdgeoQgT4QPKI4FauuuiqZE+93v/tdHhVOYny2LrvsMpZFHPOVf/TRR30RECFYee65&#10;55rMX/nKV77zne+85CUvYQAAuAA9n/jEJwyWjxQMfd/73oet9KmCRHVOWSU7O0fFTF2D+Od//uf7&#10;7rsvV6QyLQe7AcQoiU184xvfWOapJctkn5XKomvjwR76rPzwhz90oLRSOG7iSNqQ2jzWad/KHn9t&#10;Dxyfevovs86/NqfRr/Pt0co98sgjUFqFhiE/zPDHHnvMjljh8fQIavmAAw6w9aKCkAd1qurxs+DF&#10;W9/61rcULrFdgRjChzmK9wUItL8umhKDEJDQfOO222678tMALnTICXxGwn78/d//PU+sHXfckUiR&#10;f+5/61vfAgejThSjGF6UxRAeFfNaa63F0IIdJC4QRncTuKGzfvnLXx7lV1llFa+AAtNw+Ogomumy&#10;VQvKoBXpRqfps1leODMvKchr+WgJhiAOqxQpNBszb3xuQA8k0Jau2aodHs2uxfQxHJ4cjt1O5Ndf&#10;f/1EpkI9mGRT7gJciG2Cxe1DY5EfuhFfAlAaGvvipE3l1/zRj37Urnz77bfzkpn08VReay+44ALU&#10;O1Lnj//4jyvXs2gPEpezKKhBSQqXLFr3h/trDpvSE8mhSIHjID3r5AOasBqka6YORh+iJ1Od1vYw&#10;CVXMvCV/mk2ORIhApMCIM3AxmAOIyZ/MU9yoOVMzW6zgMTZRN+eusOXLcZHeCc+anFdG9wJGpOhH&#10;6zr05mVk7ka8mw1uCyPSLFA9WAggRT7O3ez8NFtlfaR5F7wKapHVhkJnmm9fqHfxPjHrIupNMajs&#10;kkKg8LLbRSDPChiRxo2SGgUihllJh9ARY0GjNJFVBlREbQcecRdYTITk3IWdMgS+L0OwUPN8uLNm&#10;Ap2viy1gEdWNFgtXLcf4+F58DqAJbwlgEeZjpMgG9IMf/GBwgVGPyr1IAZdg3YceeihfFmuagXDI&#10;MYGd0JCIaUKqEwc5YIxBHw2DinKPlXzggQfg2r/+679e8OEb6D5hnnDCCdChIyiP9ZLCEWaVwSh2&#10;tmT5XCxLYLQE2sKIlBcCxDsAbbvtttasPAzWTU5nFlD7mRNz5lbbmxLWR86STinMcRhIjX4R9ZxN&#10;MTbICj4r7B2NprMQjWfRD3HS3gG1jLfWXXdd30vajMdWwi2UQpCNF5N2tAGKeuwjPSvAGNGXZQh8&#10;WUkZ2rM+luwOlHzaaac555iNmL/y6RwxVdAeOAKrBWVIkgTLDRlNzh/F3KZTBsFR3QLvCb5oScea&#10;K0m57CajDta0RoFFY8TWlvGFGaKb6HnwkX2tvyai3YMmvJeCiZyj+cQ4HZV03S0pjR4Uo/FPveAD&#10;VLJH7EFZJeYQWiXFlYuNlUBbPitejFyx0CByyptTjG3u/BZAVtHRIBEj8aJFNhtotzSaRA0gMpOy&#10;64ydexGYCQViRNjXjy0/0GYWhLZkpAjrtzquSCwaOVZT1QkCYjPeZpttBl60ZFoRjqXaTBuIjPEs&#10;lR8KwbwKJXsR8vL2sHMnR2+TMBUIN2Edd8FbfqN8gGb/2qWUdKqx8au/WKFNS/mJWM82hhu24E5B&#10;ZYE+ySAD2EpcOG/9kq7NBtEBQ8QlhN/b3vY2md9EtGUgS+/BjkI9jAWpnlnKOo0g/JxMHGaE1zEf&#10;TFpvEb2PVe7JJ5/MAxfv6OvzuPJXXnkl7/Jjjz3Wac0U8qLwouB1bt7iI307SErYkRllzh038IHY&#10;QPGsgRQPOeQQjkRjvyCORzhd/4LyRF1nRco+K2OlPc0CM/RZ+UVGOHbfjnqNd9gkw4hYvvPaHbK1&#10;+371q191hrY+WnMbF3iuMEkASMLaIvbmxa315ptvFlsk2i9EIh/S1BcuOEceeSQjSzDo1FNPLQb0&#10;EVgEhov4uraTPfbYQ25A/I0AJbgfYBF8tJFTVNmqyYTVFwszv2057MY8axenauSagImkWwQL5M8A&#10;BcQxAbLhBgXMW/FKzFiA7KqrroKnRTPxaZMwHmgYzuZ5OCsJIO1MCehNFBta4OwFMquBaOq9vjI8&#10;K12HPbrMUiY4Ygp546tfsWJF5ZY4VYL7NcM1VH57fnBAAkEtjQ3326DcLO8WfN5pbemanRptew40&#10;1A3JG7/BDsxjVfZsalBn9AwQWx0+J2/gBjyyZZax+4SBEBsotGqtAvrrWw4gXVCS0YAi6tI2wS98&#10;R5RHF154oWR9xUZGskFkDPaIoToIiKqRIY3Cmg8NiCAGipjGtg2I4f3vfz9dZHgJ2HLcoRkUVsPq&#10;42YICtWNKIIm4UhWUDgexsT8TykclWcaRbEIkoKhZAu5umZuBajNttI6DkPVxr2DT4lHSBFMy0z5&#10;mwFiBwdo0iZR+mNbN9tsszIAUeUY3PSKzMtOKu1cfkkJtIUR2fI7iOAqbL0cNbL0QwI0dPbXHAG/&#10;1fkAyph+oA/dGWmPfhd0SC8DUArzVsGzkmE+Ey4GQDyjK6NMLeQTwPsEhoO9kHypzSZM8YiVEmlE&#10;Ad+Xp5gkinMBGaANGP6jkaj8AGV8JHsyCNJ84/nrRAj5gbN8a2w8LCkpppUnK4eW2ITQBpFp3XlG&#10;4Lo3vOENCtA1Ax+MRmgevQhhCWLSEoCY8Fm1nG9NTQCNJ3yGmAbRwbepaue3HmFoOJpUDvY5vx3v&#10;Zct9fWeffTa2peTacthhh7ENoAEQ2NyPXsokd2rKEmgLI8aug5Bw5ZwiMaj81LCqOCHBVsp7HU55&#10;QvTgdaYclGP6+RdSHN0jFFoYiTIEZAkwUfc9xUIcyoTDQLSaGIV7DVpOZLuifodF0RprrJFaBbQV&#10;WwjUgoMi2JlXkAGNMD9fGiIqYOQfSCdmOw01FtCGoQBIRyyu+CQFUbP3xM2BjhNdsN0qDDDqX5yi&#10;xjj7ISmpm2FZPIdKJhJas4WdAQhf8wDf2aLVZvtVrTZkMOM/Ckc2A9VqyE91RwKUA2wKwT5WKEKa&#10;l2kYyy5HVmsa+84IY5SvLIGaEmgLI9o87F5soZxraVdrtrIfjwenZT/z8Zf3U+tH36fZC+aeSC/Q&#10;gR3PWL/mBCi10COTtpMuGMCC6oCtkmf95V4h7DylMA1vsQBWj0UgJbLvaM899+R8WvyrN6IDQTfZ&#10;L6ikOb7Q/NI3XX311VTDTiPcCOBIuAGhyJidDlpWNAAxoHP4waAMGUQnHjHVH91hfRi+LH4jTSFp&#10;dzgx3HjjjRSaXqFhkwqtwfLkoy8uXcjR6dmhnnLKKWaROHnMWBuUc65q+hKgD0nxgFISpjLNcEos&#10;UyyXyRIoI4G2MKJ9BYHB3ZLj29gYdWUa2oMyLIRAitiYM7fa3oCytBVrA3O28847j83FB1BG/Brm&#10;gGMB5UCbQUMOnkbT4551iK/cKb4mkuFigISLGsjXzIYVLcTOjL/IsCVrIko1Bk7igMIyT3u4tsBw&#10;MCUYx1mVcRLdMSce5XHYcURhBALwOc4Bx4ECh40LVYidCjYRNKSUp8kCFrEU3kLNXSGoZGUpDT/I&#10;zwZE9mWRkpjMDdY8d1UZQRHFo9nmwKQWPiYYfyZUdPmgOe2JyISP9OVjLzM2gJREf4jzseXnqIAj&#10;bmptybhOPkZHQR+Fpa++kfQcySo3tT0JtIURo8XZLKY4coIXCC2LW/VjOr7ednHm/NZQHBWNKt/Y&#10;2OwrX+CFRbmYL6FyVa0+CMGg08poWyhzoUmXw0yF+IiWYwch2I4naZ3MbzbmtKknz8SiiJZsm/FN&#10;NpR2FIMLp3JS5pVMOcW6EXGIzmfkINAxVxVwVk/d5KoiHCNlMQcXvnJoSODAI4yfDK6LCWOgT9gL&#10;KNRBZCRqitssOpMvCw9rVdm6imbyrY7pkpXD97ZDQyBHXx35T7/ljb/R4DIniGoZAEyEmFnBmsDG&#10;3YoNZDA5bbx5E1XINwsRXuYRH4sklkoiyJlAlHlkXsr47viZWWHMbR9mmWYzO7n33nudADntLWC0&#10;1DIiymUmlUBbsW8sNxwqaVetVgiSOuGFJ+1Sx8tHvN/pNJL8gQCur7QPuBbkpbhlJU1blmyhzYOr&#10;rHRPXeZBzT1qGgulyG2TUoPTGZfht0ho5jOJ+/yaUYBlWgJZ6mwEToPquN0I0wgscuNwMEAfBmgw&#10;DWyfSqJXyQThZANmtOSvkdSVMZ9H6GrFyWNeKWCyyItsHzGy/soJxk7sPhjNT8UdSm0zAQpxp8sz&#10;oYwM+1QG4yt4oZnP8MCXvmTXxLl8wQteUPyTiQGIcJ6F+93HFnN4CuUmelttQofC3xYuM8HsoiPy&#10;w7+4asaszhgMeYPN5V/lvgiLUb+VB72Hw04+++m9EQXMe1NEUkTm8573vIjpyLjC2SYSlzvZegvC&#10;PpUEB73a9OM4ddxxx/kKWHh7u9dFuFN95Myk8sifxFDY2UnbnGeK5Fyfhj76Ytwx/fEbKzxgmjJR&#10;f3Psm4nE1XbhGca+aQsj+kTtQxGS1+ftbNq2EOelfivypIGaK3fNsu5T90YkAbUgiGBtrRNjCVCw&#10;ZzjglozFULnldR4EEEEcQqZ+xZmNNpgjHNFedEoxdNqk77XP2bFit6sjWDuZBV2KM5ucUNjcnCdt&#10;yWKWpyVnwQkTQAz8uHM4txHTQJp4nkboahiOPUP6LqzSXJFgRCyUx33jQBWsxrZBQCWHfGs411or&#10;CQqZYSuDBylYYDJoUjItwIu/vNUecQWuWRnYb1xyySU0GPhdRwgKUJS2JSjapja+WSKAKskMyVPu&#10;WJrox2FBvlbc7WFEJx9fhBOp0wiTWd9F8OtgEOTqe8GuAa/aoMGIcwoBH7LaoFscOd7dV+m33tl9&#10;xJaCaxHhKHBGUHP0sTi/6UtJWkGUA6c+kgSF6evrZOTLGLFTk2SGGLEtXbMTrV75tl1Oe50S96wa&#10;w0AEncOfwDo71t920kZapsU74ARXzOQWCcqYlIGGjvJ+wDHUFozeLMphSeaYbtlFYtkA4o4V3BaC&#10;IrLcPPnkk07qr3/96wEXf7I633fffdZ0xm3nn38+NZ/1lyrTn/TOei0qCiaD4rKmk++k3S+Wp1iP&#10;FCC2Bw0eXVUASsZP7PYmzRgLX3784x8XjwYFgsOr46tOx4fFIUkrewaI5UfftIfRKdmNwmJmrB6Q&#10;FRgkDJMvdOC+BYd7Ow2Ab9ykPfDAA5PFCKwGO/rAffjItiDznJoQUaE0QCf7HV9T2K3SS8BzfgCF&#10;IKMUDJYd+k2zF6TzXzOZvphbvXexUjjiiCNSk7wC+mQ7CNxbXqibvBrmQ6VfccUV3mjvsGtgtREN&#10;lK2qfeSRRwwuct2FmNQkUE9SGeSluPGQEN0IO2/TAANq8bFkqc135LeOA8eWOwuXQ6AHy8+u2ZYk&#10;MSYiGJaBoPojWmUZB75JzLjUAYiz7Xh+e6ck0BZGBE2sLLFrhn4qX/YzJ132fFR1zXodWjedvJ3d&#10;4T8/hj0P7AfWUEPghC04ghXfKsy2LE7wQLwju4Mjv0hlONLec889TvP2A8ZtOAbo8/DDD49YejCu&#10;p6zmoJVDvx0CNFS/nYD6UtQVu4Ilu4KPcFMzhCpNyyMF87CSa+Attr0EKJlsTtQGr8BgAaP2MzKv&#10;fxbqvqHnRPKZQmHkEDVopLUs5redwqs7+ApBIlFrjAT4NQ9Ejzc5i14szA/iA4kLfLQsWJecHhGK&#10;PgqFUYBh/4AOhOSwU4nNInOULfiFr2LnClMCJZKkWw2cQmE49tbOXchdD6rB2pLOrhFxCeFnd/BX&#10;DbZi4Pksj0bTW8TydGRSv78iGtGE/qRaJ7HgyQy3RQkK9JYYfeX90GB+9z6iUFuBjzAoLItijKBR&#10;UOMweu7gOEaTdN9C6sRrXXUmL9lOJDGVEcP3kuVzsSyB0RJoCyNaCKghZHZHNckZn4eBBCzTFrLw&#10;42nW6QyJlSoUJQ5POSzw0A7TGTlbs1qj/XGgtwBR0zjWYwotLsEjGjvrPnsmuwWsb8XBKVqjQSiN&#10;j/wNiElnXFobj3u1riEP2A95ChtBOTJDuEPVhc60Smr/WE7OJpcA5YCd1thJSxoep9AHiBk81cls&#10;YcOWO4vC2q6c4/yNlXwqQGEK4pM//6SS6YnLVz5fJX1xlMWxDjjjBThLl486ciXHtfnmmw+oL33m&#10;gn2Cd9g437sDYcr6yDEIdKMZGLAw8cZUCRSYImUaFGDRmgAIOnxKzAN6JrtVnyQyT8pHuNBRUw2+&#10;IJ4WDq4gkZs+JejTsAL9zmDWK3/yLvuI/yZHNKRgRIpIS41HaGYd2MJ7iRG8zypMJwMQL5n0vLOj&#10;XDxmlw9ng6AlroFg+53tY25Y9yXQFkbUc8sE2FHSab/7kqrfQnyqI6/V1uLVbFS5Ad/SEancraEW&#10;YuygbcCirz0UzVZqdnvsvmOVT+aS1t+0B4R5XxJChGL2X4uvMvYVW0JkfwKb1DNDjGiHQE44othU&#10;xpp+KoN5LQkoB+aAyoFR78JqoDfKuFEvN4tsz1A7mhk7AmTXn2wLUgPJywHjZALi5BhbxQiRA6aZ&#10;5iodAhdgjkoUzQxC0gzxqXJRRyK6w9RYykcsI/otfcIIPwsFkJdsqVPl4QXvQX9NxCSzWupdd5ij&#10;0PCiCamMw//JpWZtQPhpj8up1QdL/6CkcybfKctI8tZ3anLTn2iZ+WBZc4IIhPYYh6hqIHSGlcef&#10;QiEOY2knHDnDtajOZwguR2hhvUb0lqmKlpmUaPmtaeB+mUdymSyB0RJoESM6BTrLIkXm9BNtfOrw&#10;scWq+obhM0Y/DdavWjulbQBMoZUYEbTcAZ1y2eHeJkERgyrABdIrIbEol1OSwDRkI8Zu4E/+G0tz&#10;6H1mO+iAODRcRq+kqcx9SgLK4SEjQICbam8ELi8z0BRqqdhYG8oyFUYZ5wEmAeXLR0lTiE3bpE/N&#10;qjx8z78hQZBZNWPm7/X5Q1psjiFFsYqGFwHsvnTblMIQW+IINduDEBvIFV1guBLBKBz82Ja488AD&#10;DyDtsInWhzgZFo2e4ymZHumC/VCGbhqsxMoH7nT+QWEm2Ocmn2X3rYSWRDgP0A/VB/LSchT2iBYT&#10;AFHDAnrKPwQm+it7O//1jVAlB2ka50D/QocqTFp1zWawaKWtGdx+ViOr5ehVR3cfo86WaQZ0HsWI&#10;QvfLPJLLZAmMlkBbGNHXy9PNNBV5CxbJwxASgCSc1CvE4RstQEd2x3FrtEtqjRHkGZWxNtg/LPo2&#10;DKsPLMWQkWV06HcqjJT1CIUDnobPB2v3JdO7Vai52iM05lwgXZbXMqmx7V62wzKAcsn2oGOLCK9a&#10;m+2aKaBdg4lWAcTYuSe6mLXZmyd6ZIaF6R85HmVjRENAgxyLgAAoE8Ukkulb4hzIkuMam2ZEFMxH&#10;t+DsxGqZyhj6pMq3euBrWSczEAQWnQMdxgKBOSYh7YRt4r9Ms8x2hZkymlBhDjEqSSx7AHrxlbyO&#10;ChVSVBK4UcbxlX0IMGr7cFmUeL2gxKQXt6Sg6lm28LHzoGY4GAPEVh56VSdenyFwyf6YYkQ9TKU5&#10;ZTOS1jaoMY6sYRYyw7k66atpnIxCCns59vGi6T/RjS2fC2QJjJVAW7FvrNo+e8dBW6/FRcbJsU1Z&#10;hALWU7uv/YxRzjSZD8AUTWi9tvpDkxwJmQQBRtAhVSk7QgduDiu0xjwT6Ti4rbD7tlsIHoFXMDQ0&#10;yOC+VVgxTosWoyjjJMBgCFvMlxAms9mok7m6+GezCkXmZILAxqbYEpB8dpoRUwu8Y8Fjr0J7iKYx&#10;afZhNp3cM8Fre6p9sU5IILahYezP9r/kt4CtYYoKBwMH4Z2Ds/HpGU17sD1b923Jdko7ru8RmtdH&#10;Gw/TUpuuZkeUxIgiyXXUduu/dmLqSHstuojuWz32afVztPLboYLQ1EOHiGcSUtGEKdngxotpMwLM&#10;xg9YwA1j0+o03oDeVBh2zE6JpnGCGpS8jnxU+REWym/zATLzaVsrzFWLg7UlLHG5beG9MJRgX3gR&#10;YQesFWjCCOGZLnOPBtmomVdhoGJqcV72m/GG/5qWvkTTGLzzeaISQc/QvWAQfeAaYM5rrW/cQci6&#10;6gP0IWiMMgqAkvxUvNqS5YuwymmSPprzE0UXn+34kh4/cZ8eWFwG9BMXSxXSI1iwPkah2pVj31ST&#10;W0tPzTD2zS8szNjGOXg12zffP6MWHYMRfepjXQeafXtna6MosYzaei1hlt2pZZi1fFslLe52dHgI&#10;x2Y5ZuGOU3STDRA+ACwwZO47mqO1QFgrDvvxCCcGGcAuyAAwyA8owX1lDDR1rV2EOgkQwWFgESzK&#10;jv5FfdY0R4RsbSTWR9PP3B7t2ix9mV4rTCx6FztWycvWZQPTa3uVN/KVKbOOL1e5TVG4Ch9L+bej&#10;UuysdkHkMQqH7xFnI5HkMMTmmO0WA6RCQw/S2SAZFWCYPMWJlfKOfPiQ0iwzVFBJDDSUSR2pDJsB&#10;08Bws5I0VdxxZlDYBgwpkpsAScrYijAWs/rANRWP6DsyV9Hz00lfVHKApl/Mvs5wLVTJ4NFEDYDA&#10;6HYHwnwaVkesZBhjNWC/G+wdOO7DJ/AERHw+/uq9yVrRp+fx4Uw8PhOm6uGeEo2MtycrbXM40i6Y&#10;YEqqNjmE+Uw8aPEMpYc2+O7MQO1Jp27mByBj2KfCsj7qaJK31AliOpE86xd2AIPXgWmnO59qirE/&#10;ombiAp0ppnkl1owV6oOyKdQ59NaXQK4hSQAR7qOu4xY5qTCdviz4PuG2eERdAhfsLhZu6KFOKttJ&#10;+9bl8rR4KByrKnhBq9Inj2+gEJGjUxAn9ECLPTUEPDDiQAO/Tv6MEDBKY7QrCV4EzrBpAbvQbVhK&#10;lbwMIjoWKRL2l1La1MknhGDGGdgmQ203tg1IRzIH+3QQyHPhFCOYAEIXnQD/2TAQivZI/G6EsUS0&#10;CEEHQfIniGAoNtSzzjoLgsQLqpP0bPMRRs50xTr7gbZBKSGS1eycY6PVU60FK5GUWBz1j21wGwVi&#10;+GyNKFJymxQYtdGkGdYJx/Na0AArDA4v5TuZYZPyqytLAJuQck/AwTbTMlXZ2jEClr5qhkPpFZlH&#10;LCPtqZWZIY/Ylj2iCYqycqBBb2SAmGaSky5g4TN2PquDJ6Y2Ncu/CFwQKZeOg18kjfasAKIG0xrj&#10;xWlnUGVjfY0xEEE04tsmteABTWhmne2MJt6izjwH0fAEODlQr2SyRAp9bY4OMiaDkEA6XRDAUjju&#10;ZPMKwKF1oVi2AcIOowfo9dxMgX7UgOynNA+FoPswJYQNa3J4BxwZijH20lnFlAEQPQ5MI56hUmHb&#10;ZwUQtTacynWW41GFNDnlp3f3S8ZARzuN1LBbSfe7kFtYlEDRDS506GMvnzYlj7WI7WYEOc9XlkBN&#10;CbSFEaNZyaK5Zit787idFaoQDwiW6llUINbubBmF5qIcQV/NdsggVNRXGXMcqJ35HUCJgZvUGFEf&#10;rd3s9lw4yDp6GXZdEZzSJRlPGenRDqfAH3hHnT3jjDP0giWo2VVM5OMzdDHdg0T5nAKjTimpQAQ0&#10;QaOm2sLajApePZClwx5FXrg0BTmhpxpJf+1UAKXxYCjT4DbKGDJG/dGpiIq3sJdBSepIStV5yVS+&#10;sOM1tuPWFl8fMx4nXp/22PIKMDRnBMIuiA1MStxc5sFcJktgOQm0hREdaiNjEqcHvhF5AEICdJr2&#10;XaCE8U3/ZMKKiAHNbMPUQTySs5l1tJDFTBIjpF0eUC5ZCfqwfiSjYvjukrEzkWeQXzSJASIvTip+&#10;tmiMSHC6KdSIvwJ8kBwVsz+BER4ciAYC+Rm1lCeGsSm8xSkVzqBc3muvvcDHeCT8Q9GKVM/YYsQV&#10;5jK8R2d4lTkMzLB5U3s1QpfZAJNEo5MzbUxN7C29yFfp0+MSF+bjZd5STPU0w2yoZZqay8yLBNrC&#10;iMKg8C01ZRneRkSrfBUlwCpRnLAGI+Fl8YYEOKygMynaiLcMv4UeY7nFN5bqtkJMRwsxbaxTu7N7&#10;nSFAMFMxOzmwzSipukVI4wUZHXKaoVyO2D3gIMs8EDksGiOeMAN2Scw0lQaZEooDNQiYYv1A0jqu&#10;AfxD/Qb7MIgKQJnBzDGZN13VTFaR0TFSOFJww45UzzO0K0CmRg50J9Jo2yJfzB5kP2Jp6kjQlBzE&#10;UnW6UJsDPwep0dX67lgAR1TFfDUiAdHIh3OrLlczTBnRJJwQciyRRuSfK2kLI0YYKhuVa75CUk1h&#10;TgDQ9ldxRvy7gOspmgqyaUnOsBpUBNCYeGVi5sFDSBf+IizELccTtcqLPAuJCjYBJkZ28mqX1h58&#10;8MHQqkDBJY0QqIBFUhSPnWE7byEB4dgy8ptxBykIETIW5FIKxtGDg4ni4ACITISZ7rmZmEvmmLCg&#10;HYW/qpKnnHIKIhPaENaOjzOFMnwJj4KwWPDYgeBCuIH+CymOtWVgUK3X9Z8iMSPIJ52Krb1JVb+d&#10;U6uBXamFpcFUn3ztw06XMetYjIiiZg83q4AGUxPydF7kwOZzZlzog/Ullnmp79RyhHrkMpiNDcpI&#10;LJcZK4G2/JqFquIFiScLb/xJvQHGtnuuC/iGsVy2YahCHIeZW+9NWZhCtLCVKbnqTdo2Idy44kZE&#10;HvhmrKMr60kOvzClFdlaDCSVfyNVL3LFVIfwUGsO8TUjawC4dtmBRLqj28M3Gb3H7TGKYQHlwIT2&#10;WCWqyhzTNnf8CZBVcwSHQ/ATUbSWKUhEVQB5icKzHlHSHb6NrCSxm0CY3xFZJnnD4CPxiz7tqH8m&#10;F45Tly0yukONbgRn0oyOvNRsdFQwk7HCJFPeK84cllWZSzvjTqAEp46gNUnYsPJSIl4zE14xeZxk&#10;xKlAOXMnNzHYv3qdj0hIRWYJjOfQz04vZpQyvnFzxkkmx62sMENIL8JRuSDvKefWy37NFYasvUd6&#10;6NfMWRIzgdjgDZAB4sDU4ScR0V/tyo3nXBmepng7C3rRz9HqLzKRjcHeb/Lh2zTGDhGJUkAf5YsK&#10;DkCB5UDwZMpDFfR6MAeI4I6TAJeLpKj1J4VhtWiJV9hFbDYRu0HlWuKNQaDa2r0rFa7/jTHcsW9Z&#10;W+12YwGi13Ee1PLwNJ80uh4dq6H0LMlEppnK7ScHZmQ23WACytdj204A0VPCnQB5fug7gtDsSgAO&#10;IZSiB9vCE5xFDUbYrfDOjrg2cYeBaRjOuukrVltxuhKd1s4QIGoYX2bNJn8Nm1WMxvKD1WpJHyaz&#10;1LDB9U2Vz6/jeAPG4dENJWIYIysEJpWxoJs+XmapPCH88OVylWWu4C0iK5n5gmVeeuml3svD3ecG&#10;01hA+A/5upnGYqzNQES7XSCbAVQY+mLmp5LGhcbCOYHkU2bFCu/Nj2QJFCXQFo+YpTxCAqAhFIUB&#10;sss6ILZqcW+NdvSHnEBAeVbQDN7LaQYOAHGs6TSJMllBe+5DV/7E1AyGgBFtBnSU4jDzhLAHW4BQ&#10;dEgmbYY2wJp4RMAFFwgiMiK86FQQ2ThkXhF9xlHBkRQQwWzZSARQ5AXsDsM7rtC2Gd33Lo30YP1p&#10;E1665etRHngFW8WRKYKtkjXA2YbSFjgQfLjk46kYJoZk4r+UwkZt0hoWtjw6E3bxKS04WWUm+1oT&#10;PU8vLNFImVnhsGfK+Qq4XnE/Yp9AVe3bp7bmjyUGJxsDHlG+eslODjnkEJ8JCOi/DH/9N9SaBxxw&#10;gMhNjoKYeEoSj9OQMHvATIvQyQxgCofhMp2dozJwofXT+mw1pugX/HJs4wWrkk8rillSImlNtSvz&#10;iNXk1tJTPeQRSQrbZPmw9MxpSvWWBlu1mA8EjAO31RNCckBvz2RThgwqV6u5s76F20YCEWJfLD3e&#10;Dre5YzlAPIizwOAdm0WX5K80p+zMDKJtwyPuoMqYoEGWdgJ8gxDKYoAzqaQ7juTI6EZmasgDPASz&#10;NtbuNFY4QiwUcKkSrAM6SnpWlI9dx4qGqVIYcmXuVtINeblxgfPAWVrsicwKAUrcm82vAkDUEtyh&#10;TZEka2qZiw6JDRqTtTeHu1MzdGgEFxwgGg4zmbeTaUwgglaWV7tbBEgvfPNxh3TKZiCRpnifceiy&#10;S1nJEYqoRN87RIiy8l9qChGIAo86LClsMvvYHRo5We+7776+kYmObd2ZWrNtCfmzcmZdihIuAxC1&#10;VjbF1OaxxqOz7V1++7xIoC2fFSd79ojmN8P5iXRn8yK4ptrp+0e/QTYp/m1TNUc9zIykY3aahwLh&#10;UYpRemFkoT8Jkgz2Wdat/u5EihGkAjUlV3TkAVJQBBk/gFpsmcLug7N0UhGJzW5EO+m/EJLDrq2F&#10;B4OwXgp7hDYZxLRDgFA2CYWV8cOdsHjjNqHXHkEosl4qk1xkOeHQNoY7M5zqB3qvvBg9C8hW9jjR&#10;Rxxt+dctWVLMoEi6QywwdM3aFupxXLi5nQNsGXRAzdfkAtFStMuxk2HJlGvL+fg7yFku6CXQjahE&#10;SR0dGhUuKkYZKjiaWl6UFIC9QriAsW1ekAJkixsun2C6mJt+hlnUF2R0FqSbbWFE8AJiMMVt/Avo&#10;ulty9oAyrH/oFFjwMEkukkklaxhbjPDxiELZOf1buy3l4HtYm8F2sb7Dc+EnEbaD9BpgJYhveYIp&#10;6fLwE0hBkVbQh8H2Rfi9FAwlAiyjGXQEZagwbZQdCxx0Mx5JNknuxLbhLbARn1zMJS6zDka0z0VM&#10;aZfXFXes0SKi5hYpBi8iSQlGZKw8BwoYvoD4hq8OX45PxdRyZnJmoKGbtBkLWx4HZr6Rmxx05UOE&#10;9FhcXLXMpYk6yLIwBdoURAm7v1zacQuFY551gwIaQejLdSqzdBRRoIMoOxMaA4aMzBbRmRaHOuHl&#10;J+pLzwpTxLHMoZMpqVswKJQ/PIeojGD0nkkjd2cmEmgLI9JcRFZiu3VWA40eWgsoeAR1Na5xtvQj&#10;CMVGweZSIXkFJGcDSKAtJdsIfGO51xjcAHs4Yf+sTbRIK6+8MnWwO5IgByswAgwZdAomhVnD0EGb&#10;BktqkEP3BBcyh6cfoSDTzpJ22UsKk7WTdoYMqcnKZ0xBZGIBdVxjAI6JPkKvi6iKhg9TW3IdX+4V&#10;ZGVxzzl2JxoChm5mo6OO45bQmBM927PCPh+uJ9gjH2nCfGX66BHSYyuCTZdIk7rAlE6fbTpxme0Q&#10;oVMf+t8J0Jnz8MMPR/9HrvMUYh0f73OwjOB3kbsq9NeJeP0ybV6EMs7k7ESdP1n7HH300WW6bCyc&#10;zx2ZmIcueNqhMuLKZcpIoC2MSLFofnOxFAcBV1SmKQtYxoL72te+FmDCsVE1Ng6msXqWcpl8yZYG&#10;ylvQAAzMxcVwJ5yXi0sJRoFzSRi1CNTH3URh5GJEnmOt6JC6HPyyr1ihWDpaoRTGh1Ex2xuGPXIS&#10;MHXqZf9kqsCvONQK2l47k30oos+Awnxi+NBgJcvzFtF9jZ/U2SWmqxcFLRr7Yp05jJI85phjWIVm&#10;J9DyYnQ2IK6gjcuHeilf/xyV5FjGHpf9tykkqHj5lvsATzvtNKbG2EEoE/9Ekin5taNXBOy0Gjj4&#10;wXwAIpsTHxpMeckll/hTOpUB62EQCdawVoRWaaXVwGq5fHtyyZAAjJiwNZufkmKx4Du4VlhLS9af&#10;iy2aBLJf8+xHPELJcPXQFKphLsa0RWmNrtM+8AVyokJlNYhlYRhKg4wnENiC0SFMw65Z+Gj+zuLy&#10;8xrxLis7pAJWQop8jYVR4CgHvrBWVNhar52gPwgIPvI1oYlmWM20gNGM/Ql5gBEUq5lJIsSmKiYy&#10;7qjK22m9OZRQoNiHeDSLNePU6yZnTJ4f8kNMZNtuAQV2bVRU52JMRsyXSS8wGj9KO0bmWlKegIwX&#10;RchicqZTC7g/aQOivFHgxhRMKiBOLNXqWbSncFS2T8PneyHAOuYK8y46mt+bbropeiGkAEOOiXqE&#10;Bcc+hp7acuTYE6e7OLHEUcrHzpbDAuKYZ5kSCsDNMEZUwHoSvz3oQ2DT4q/OvdYf92s6dU3Ul34U&#10;jmARoVyCtpkAje0XTYhpYDFBzVirS2bwW7La7Nc8VtrTLDBDv+Z2MaJlAlU2UUzgacq9a++CtHzY&#10;EasPC9uI0THYIfIZ+pCBOTBkWafTRNq5jzJE9UF+9gYEgON+CAQipIEVzAWyjE1CDRhHxogM1TVP&#10;cgusJ2SGX/RfzEHxpmcxlDBouDpykfEi1AJ7QSkxVKt3sJ0GCHYDVoqUoVr9nZSHo97Vo1B1Qaji&#10;RFQbUJ+fiYqRqhaEyOZaP84lc7rkuiiRWnbzqjaUi/wU4h+3Zyo65/iowYtFlkY/+h7ErbxHDo1l&#10;aHKH9gQlmZbyPa8sh4wRK4uujQd7iBF1iUEb0oiBsyhNdQ40bUi8m3Ui2ChqYS82QPQ7fBcq81Ij&#10;OiioDX0Eho/dIS9my1B5F8iZy828ckWDcZkMHwMjwqxYwJk3r3ID0K5osLD9Z6WOza1c1aI9SGgO&#10;OXUCmPdGYvh4xzbMvdgCvelU7kh5CaAbWRpE+YwRy8ut+yVniBF/lXQcU4RNblZMNJs8PS3f6CJE&#10;VM4dWUa85gFUTVlDYogx+l9PobgwcA1ugVSiGDjEFQDK/S3ios3FRTgISMQklSLTSfHDaIrhAzpr&#10;LGk4a096ETWsGWQqNfqkoJyxplA7+NFiRpNJ26C8LqB4YXfMLuOwBoe7QmPm6BHLi5QSYVlLgIus&#10;azZqDpaUDz6NORrB3NQRErAX0LT4N8WqHC2uiE1rGaFr5nFY8qkl66RrWjIoUh6vmUgAlIqMqVN7&#10;O93g2Wef/Ys90SvxfMikZt9t1xRjOQKRMBWqrAdstlXdrw0NgNuD29j/kR5HE/CF/og+F3pYtC0w&#10;Fil6cANnzeLiZ/kjBJLBhtKp+XLcwVVXduJjUBihGVWFiZzIrRi+FDeHYRZkyZDLQSuamq+pSYAx&#10;IoAY6bYZuS5m2k/mmPzJmK/RPAiVP+k5Z2qDlV80kQSsfgaUqoRNJw0yI+8yjzssMWqXPntS0+qB&#10;yrOuuYy0p1ZmhjxiLU/MEQLCgUUsEqrAbBlTfibhdLl6iIES8JoK0r/gC1e1lHAZrYi+mqPItMmR&#10;OcnByXggJo7/8t2JsIsusJjTTIQejETP/uRiMggOBtXqpu2QmU5lgKgG+6tKSNu/k8Zh1mZ+MwCK&#10;SR6MZvmBXrKkk5V6alayUI9HpBWX4VtYX05ZVXg0s2E96KCDaG8WagL0uLMG1PHVWmeN4nVesqc8&#10;ihg01wSIJd+Viy2CBNrCiAgVCXk5JYinIPHaIoiy8T4GhRYpsFQeLh1SJENOTAlvv/32cHmDlvj2&#10;AlIIrdQGvoRCJ8AcKS43QANlDhRz6EQ/8INL+AYOU49ifBhTbalYMYIjcwL2T16RIKBiFjUN0554&#10;Vm10HxrMuSS9At6F/FwY0ygmQqEo1i4acPA37sDH3EF0hFOL9zpMI1PDHpFCrY4apThS1HMRnJJ4&#10;KXwnGkSjwx3Hs9AJi1t05kSPFwvDmnxWLO78hPI2X16MjFiMgulhIBZznbE4MB1JEisuAuXFmEv2&#10;QwIWeeFpsY/ZoLkfA9qFXrRlj6hvtl4b+XIh+7vQ+Y63AWoBjNgj+sEngx16eASDTVgTh0v7Iq20&#10;+NjCr7DV41Bsv+RBTH8KqPkXoIQLmTbaSMTIBekUg/8iEC7DPsX8F0aECBUDd3hHRjHgz2GUbRNz&#10;PSZfUYwCwk6MtwNAlaTU8Aovha7s0wLrSOUM5Llv80awiaOmNisX1KjNqGWwT4OZkcFV9jPKQcW0&#10;X4Wq1TX/IqHRaboT0TQUAAoxiO67/MZMT+oEvdxYE6A+mqWU+5PGG9IjNnCap/ty0tSZ6owahckF&#10;93XcyDZuH9zxqV65eT4QE9Ks4PGzmNyJSSgeAnc3MhT+ScgbprGV5Zkf7I4ELO9WXUdx1ODpp59e&#10;JiMfJ2hWB55i6GXLKPPIcv3N9ojdmQlaMkN7xLZ4RL2CANhSIMzLJ0br1Kh0oTEWfV6uu+++u/CB&#10;MDfOD1dHMQohucAm2MtNPyAVuwUYh2bDK4Bl7kBvkU0YUrTWuBNxiITRUoyxo3+jGIyopCFLxeAV&#10;+E9hUBLEjGcVCIWs8oY18rKEEjzi6USx+B03FQD7NJ6K3B1PRW4uV6SKdjOCzkQw6lAcQ7owsd82&#10;fugt7Px0kAntpKnGxo4jkMEktxoLBRcKEc82oA6JqIXFuNmNp9sZK4G5LiDwnrFj0D3XvajTeIHo&#10;ZZLkoyCdY8S7zlcPJMBBwcHeEd1V0hiR7iV13Pm8B0LIXZi5BNrCiKAMjgpYEQEnT9bKwwzqoeWS&#10;JwRqEJgAlSAt8JHxIqQVaVrCwg+t4g6a0B1XGPDhFSw3YcYXVyoWhn2KwZ3QWOTXjjLuhz5XbfHf&#10;wJ2xGcNwKvQgkOe3O+rUpMiGJ96hs6+bXEC8HWUIQoVZqmIOuJ51YQQDWvHC0xeNxD5GUEZ/FRab&#10;oYKrbXtW4BXMDQg76QXUPvvLq6Z56AYbbMA129uZV3I7mLQZC1veucKBB1eNS1s0ITDeQPBjoH3y&#10;1IuiWUUkhHz1RgJWb6tf+chxtBmp7+JX9EYOuSMzlEBbfs3QDBM0Uxy2AB0Ef59hJ+f01RS7iFjq&#10;V3phmVHAKfuBkyKpAm2ccIEte6SQ11TDboJlOC0YDqwUZxGHB3VR5jLjg2A8iGWEvagwRLf2JzpN&#10;xUA6v1VF06o2xdCHakPXrb/++ngyxbiP2JAUEwEbmAt5einSEbHnFeFwDUTSNauETjkpXimX6U/B&#10;zaIKTKeUL4bd0UINrsnGVRhovXOY0R7glWNsZLspfxEg+QfMxfXW0YBD0kh3auu805eXv3VGmh/H&#10;JKcXCvrFCftitkiOp+9kJYmRKBXZnbn8tJmXksy7ZTu05KKKy8TQtvbygGbAvdlmm8luVaeb2a+5&#10;jvQaf3aGfs1tYUQzTFgQrBKMCGpIodu41HpfIYM/qA63Zz8gQCpXng2CfQA0QBipJn9eE2g4LM7w&#10;zSWLWVYGkM3wHaJe8mYPhkBoIQgY/IWViZTWuHynwF/uOKEaNkxMAqaPccu3tpclgSTWV1hwSw2M&#10;vjjcibNc6ixtOzI1mPt89UYCxVx8Eqhceuml0+xaxojTlPbYd80QI7ala47st6gp7Ddya6wIcoHl&#10;JBBKzLDYo/ZFKLJQJNViwJcl4yYO31yy2DD1tSQZVoch6/Lgghck7AtMCWrLt9YQBFMe4LumiBiT&#10;UayvWLHCSaB8Gxa8JHIlrCCwaAsFkoqROClqmnLzX/Dp1Knui5WbTJMdZUu2jaU4F8BIlp2vLIH6&#10;EmjRr5kmUdJe61ed8HX1ezhHNeClWFZR19J70tUyEORuAn8QIxIxiTErlRocUyCDew0WitEPHnGi&#10;3OIAoq06DEaROnXcBehMpcPmRSTwDZ07VVGDfexxVc6i4edE18+mYnE+DRYjlghWmHxXqSMnDdvU&#10;4ynRm645dl599dURR5ZdAfvssV3DLltGeDcz9JJzwT4y9pHlCmS/5sqia+PBGfo1t6VrJibaSVpR&#10;WrycWKzMpHFkvOmmmyKyILzCCD00aAwBy1iilHlFLrOkBHx+qDuztBrCMHBqqBP4RqsYZqR4N7x2&#10;eDLmwcoSGJCA1eCcc85hbbL99tvLzIu3jiydNQnsLOfOSoBlIWsWlkUHHHBAGc/9Yr5mGgnhtCp3&#10;LeuaK4uujQd7qGt2+mEqJE6yaM8pQUgbsutNnbQDwsqkgDWRccR/M0Bse4hBQ+tvNYCobUjEmgBR&#10;JRy6kyUAzrjtLvepfv5b85V2qLLwTz31VM7LmOZ9991XVBT1sH/NALGyPLv/IM3GlVdeedRRR5UB&#10;iLqDVkidynlBuz++c9HCtuwRebwyo8avgD40aHMhi9k2ktuvK2LHUNBPM3v3bDs+27ezZhN/2EmG&#10;EU8xSGHJVlH2YX8TAVzyqeFiHMbt+lKtHHvssaBA5XoW7UHoEAVr+ESB6X1cSQxiGl/JihZtrBew&#10;v7wVrUt20pJ932+//awk0CHfuxxLpKTQcrHREmgLI2a5l5cAhRG9PFAoU7N0EeLkbbnllkv6l5Sv&#10;M5csKQGe41Zhht6Q4qT7LlDysY99jGm5JDHCEqVk0yVfPVBM5B1w56STTsq2GeUF6PwJpkeURH6g&#10;5R+cl5KRyiham6JDWCu23nrreelCbmc1CQgZxu/TdiBFp5WhTCUs13m3sFSRAXXSMF5l6s9lFlAC&#10;bWFEJhTmK/0ds9mIipyvYQk4JgrORyMvix3PCbKyDURUwiyu6UggQmfT0UR6w4leylSUZbdnI7VM&#10;TYxIZyrm/ALGgp5I5gOFoUMDF3YCFWjgOq9u+1lKGIwyfOA64ogj9I552RVXXIFpFpXTzbYbkOuf&#10;rQSefPLJYI6tM+xQSzbGCVPA2uwnWlJcudhYCbSFEW2czkBieey22251/D3HdmCuC1gFpEW2BIhH&#10;/fTTT891X+a08ZLEQHgYQavqpOn42AZEoupILVOH/3NCQB7b+B2opCaaU2FOv9kSNgr7EvKfdPim&#10;39qJ3oicPv744ynTHT/OOussbKKJuvfee2OaOXFPVFUuPI8SKMZYKBl4Felw5JFHoh7ld84pcOdx&#10;0DvY5rYwoq4yphaxrM7G2UF5NdskJBYKhFrZvzWTuTXbsMWpzQFGXAmp8PiKCuc5UcfNcAEp3vLL&#10;y4865gGYIdpqrBgu0/o+UTMWuTCMvuuuuzqIGsSS+2hnxWUOOCeIXcIrZaCREWWpsy3PDWtDAq95&#10;zWve9a53iYAm8ZJk3GVeIerNGWecwXiGm8vNN99c5pFcJktgtARaxIjMg5jhW/hq6uB6PIRYEG7L&#10;Dn+2Or973NMudw0FJTkh64gKjWQZFtrAiQIrDr8oe6dWEH48gkcUK6qm/Cu/ffjBD3/4w9Kg0Quz&#10;J4u/0hU4gTAj4VgTdyyJPJTxPUBA5KX8/ve/v8MOOwhrJ5Q61yUGsmhRPCKuWipOqfZSDswGm5qr&#10;6rIE6OIuu+wyxoWiHlqgyjS1qIySf6jMI7lMlsBoCbQVHzHn4is581CJ9hKEa7ZBLCmxxosJXS4s&#10;pVS/cppNWjkrMV4FEB5X9Do4T4BGqfzuvPNOsZGvuuqqN7/5zZO2ZDHLY155Ggk1jwOevq6ZhQAD&#10;waeeekrMc3SmIeDDlOKfy4f0wQ9+kB4cSx0BLwFZ5iVifYt6/e53vzuGjPpYJZ/+9Kf5q6VBVKcU&#10;6v7LI8rKwCJiMcc393oiCZhve+yxh0dYzjBZkZ1yoseLhXN8xMqia+PBHsZHFOpPiEQnIdePf/zj&#10;NqQ2v3WyFHHge/zxxxkbUZDhsTJAnNVo0u1ef/31CB7/RgDz8hfzAApigW9uvPFG1uXwSvlnB0oy&#10;ycA/QRIcdTNALC9GAPG+++7zNRnBSYev/FuWK8n26/DDDzdwlN1hRQrqpcI85c0Qh0CBwOIm+jB8&#10;koocz5e+9CV3XvWqV6Udnc8yHBmPoA8zQKw/UvNYg8njuIhsdvwoObc5APCAPuyww+6+++46AHEe&#10;xZXb3JIE2tI104/APdZEeCivcQODJ+GeAOOsjujic3LelmZ2yWrt35ENyEDEbl3++ulPf8qxwCnI&#10;qZ1LQc2hZM7I3gCdWb4BuaS9E32Ln0Po0s+2KhBLmfgDJ554YsRIciR4+OGH0xufeOIJvxkUJsNB&#10;KuMI7EDRHMXWWWcd4ev8sOuzM/PDzBHTzg+HhNtuuw3cFOjANh/52fO1yBKQnxPHzLjQ8ZVjexlR&#10;+BbMujPPPDOfM8uIK5cpI4G2MCLl6TbbbGNBNFmlsi3TlAUpY2thqQlY2EvoqsIaKV+zkkDs6BAG&#10;Mn9SNtdGbo8HHTxuQGvu6/hIR/+DDjoo2bHNSiZz9F6QmvCdRSFsuZtbbTk/ACaDJ5xwAmoHERge&#10;S/FGMwc69INbugB10qCBeqwJ3dGwCy64gBUB5IdrtDC6Sa2McfzQhz5EmRBKahfTQ3GPkYiTzsNW&#10;e50rn5UEimceeLFkM2wuYGUOoVVSXLnYWAm0ZY849sULW4AGARrAP9ljcAms0ErmWVpYibXacfBC&#10;vFnpIqEN55lJfWNhBds8uohR+Stf+crKTaVi5sYY2mp+DGzVK1e1UA8C6ETHHlEyQ1d7fWc5I+Dr&#10;t7/97XiFATJMJg+Ox368xRZb5Ciw7Ql/MWtm6LzuuutKVKb7rBpOO+20sXLgISoUPwNr4RrYYNT5&#10;IrI94lhpT7PADO0RW8SIVlXGXnQotC3TlGb334Uoom7mzizO2cte9rLuN7j3LRSisnLyQzAF7i9m&#10;Sq0gLkpGSqJ4EFgsmrVVqC0/0ogEQMDPfvazvIhWW2018P1tb3sbv2M1I4wdDDIobETIuZIREhBU&#10;HwMtYwqD1zLsMjcpGRmiQjQ2zruyeDNGrCy6Nh6cIUZsS9fMm4+2RR5VUxZn1obU5rdO8W7sNyK6&#10;ZYDYkUGsDBADMdQEiCrhspAiicq12hGxzEUzmIHykGs8yQp/MlkAuCRHJjSs/6WXXor1FwvTtp0B&#10;4lzMjXlvJGMt9q8Y6zIAUWftLKnLYkLNe/dz+7sggbZ4RCHBrKT2TmyisBTbbbddF3o78zY4Dfz1&#10;X/81fkI0vpKf/czb3O8GwBaPPfaYY4zDugh2k4bZ8yBnBQDi9a9/vfA3dWSFWnag4tD6zne+M0ee&#10;LylJWmbrjEwkHOO22mqrOlh/4I0XX3zx/vvvHzf5EglGUye2Ucnu5GJZAkUJOKjwi2IGY3kpIxlm&#10;D44xNl8+AHyi62jwMo9YRuBTK9NDHtFey0iLgsZVJ//E1MZgOi/ywYuTIk7HRz7yEeh5Oi/Nbxkh&#10;ga997WvAmbVY4DqWbRPJioZaxGOutcwZ/agZK55Fo2Wdz0oGiOVHgYtxeH2xFJTQsvyDY0sW85qI&#10;0jC2fC6QJdCsBExsTlHoFSvD1VdfXaZyuRj4RVnKKPHqAMQy78plFkQCbemaaVHXXnttajjLa9bL&#10;xGRyFLCNhUeztAphjJyv2UoABaUBJiqWaFIfcxalcGEEAfW7JugXSI9DIsw6W4HM3dtTEkuH0vqN&#10;95FGhVyMt912W8sXCkeak0wi1pdtrmEiCaCuI/S6S9D1ks+aqPlIU1JWuVgZCbSFEXGHzkBMaEV2&#10;kCmrTFN6X8YeBh1CErwc/MjuzF0YcQHM8XbMZ8FEjqsTNUmwEgd3z4bxQB3+D5HpexFUhfUbpnmi&#10;ZixyYclI+JT4ssSa5llSUxTCH0ZmRTS/0RS+1CYNuK+55po1a86PZwlMKoHiBmGpKfM4j+a99tqL&#10;FaMw2k6tZR7JZbIERkugLXvELPclJUAvSd3MBo7vap3ABFm8DUqA9z0jUfaI8OKk1QKIomc7EQEo&#10;dTxX6IawVvH2173udUwkJ23Jwpa3FyKDWeuLVVlHCKKpi3Ftl1UJNQiX0pIbc52X5mezBJaTACpB&#10;1u+bb75ZjlCxlhxdxsqKIzMflyh2zTXXSLsy9pHlCmR7xMqia+PBHtojEpPQcYLESmDKbKsNqc1j&#10;nSjVP/3TP0WvZoDYneFjEs7EuwJA1AV8MCqLV3IdgBj1JIFEBo58lZQA3y+BqWsCRO8SsjgAoove&#10;v6Z1acnG52JZAstJgGbjrLPOYlwoElYZgKielPXRb8G0s2yzBOpLoC1dswUXOhQFVIAxeUvrN7Qf&#10;NTgNhAFcvrojAYah0hjwkK3QJGd9PKLl2MhWeDw9QsssBJpMIVxoExNQp8IFeZb8LS+C0sujmAwT&#10;q/Ud1hfpJp7lWk6FXa2e/FSWQIMSQCKWT+AkWlNY5fIZFde9wWbkqhZWAm3pmm264s2a3BZxihsG&#10;4Asr4tRxUdzuv/9+SX7Zrknpkd29uzAlKJqZnYlqjo6SouDlL395+VbBhXfffTd0Yl3mmLXJJpvU&#10;9GxwsqLfrGPXWL7x/SiJYpEmx6dE8vUDjpoG/NPxuDndbT+mx1z3wvJy4YUXUhkzgzn33HNLpnGy&#10;xYjPIKtnzRS4WdfcqcnTQ10zW35LLWstfasZN65TQ1WnMbQG7N5o3gXsyHHF60iywWdpZ/CI4uqZ&#10;q+KKTVQzuO9xR3aKZh7rgjlP9PhwYUH+MkCcSIYgPi2zIRBjyxlsomejsHHntozEpfdg1Lj99ttn&#10;gFhBjPmRxiXAIlYkrKefflpWvSOOOKJk/ZtuuikrxpoAseS7crFFkEBbumbBmay2MkbgZmScWwRR&#10;ju0jCydsR9CHdqax5XOBKUiA8yAWkLO5w8ykmQkCHXrWBWXWMUmkJxW0ecMNN2SrCvdMoeP9eAUD&#10;X+jQl0Vl4VxaoVOnnHIKJ9DrrrtO6iO7coUa8iNZAm1IoBgcLSUKH/siJKL0ZjmE1lhB5QIlJdAW&#10;RvR6Bj1CiwkbUVMBV7In3S/GT4VrAh6R7kCoju43eBFaSIPjDMPoh0/rpIcZ+NIpKByi3/SmN02a&#10;o6UoXo7Msno88sgjUq0ceeSRiyD5RvrIiFDMIP/yCsfCTlqng8Ftt90WT7GKQfBPWkMunyXQkgR4&#10;wiXTl5IeygJos6lVWGwEngAtNSxXu1ASaMsekRDFpBApmsY5h/RMU0qUZj4r0HNOxNepzwwXVfkk&#10;gwKsH71ZTMSddtopZMKHMa/vU5seArhef/31Xuf8hoORC3Fqr84vyhIYLQGx0sTsXGmllbbeeusy&#10;CxSTCYx41EnjvGLFisoSzvaIlUXXxoM9tEdkm8XZ0Pw2ZQXBaUNq81jn8573PB98BohdG7v6IK9m&#10;j7CYQvBEJYixmrUt1OM/+9nP5EKsHDH4ggsuOOSQQ9CQQlRmgLhQM6f7nWVKcfDBB5ucZQCi7tBp&#10;pE7l1BXdH9+5aGFbPCLz/7vuuouREFMtetUddthhLsTRaiOJgg8sKxNZCnNkjVZFXb5y8cw/+clP&#10;Ahli7DH3nhS+m+c4P24TcqrW9M0SCkAibz7vCMX60f7KS2CuSyJa5EQBEymabaU5tORcj2Zu/IAE&#10;rEvS/Ngs+FGVgYlMmffdd1/RuFh5nXfeeXUc4DKP2KnZ2EMeMWIC65irGB+4U3KfcmMeffTRe++9&#10;F6QQbIVL7JTfnl+3pAQYd3/mM5+RCo//4KQaXmYDVnCBFdlUPPTQQzWjLouMePzxx1N9ZoBYfq46&#10;dAl8Ddk/++yzFYIGs9869dRTJx338s3LJbMEKkvAlH7jG9/IiY1i4ZxzzilTD10EOpzr1RVXXFEH&#10;IJZ5Vy6zIBJoy2dFTETp5hj1I1eyH35Mph/84AdcX3k2oD2qRWxekEk5zW4yimBQaFz4mxuXiV4N&#10;FHJ0QJZ7XD1+T/T4QGEcAPOMJ554ok4li/YscsXwMSeNQZyo+2xAN9tss2OOOYaZv7zMEz2bC2cJ&#10;tC0B55/kznzDDTeUf135mNvl68wlF1YCbWFEa7cwnrvvvvsuu+yS9aoxvTjPQhU0zmCi3ws75zrV&#10;cbpdcZo4m2O7JzVHE+/aEciYuvhH1zm4i56NMxBqfv311//ABz7QKRF1uTFCl3Mqhw45gZYMMpy6&#10;wxgmUrMYPr+73M3ctgWUgGidqdcljQudM7fZZhvGzRIF1Q/XuoAyz10elsAvYvWxF5REuA3pONDM&#10;3BugjX5Vq5PJFMJDID28RbXswNXem58aIQHAzvznel8hZbODEIjpWQGeXv3qV9dJnCM7gviI0U6K&#10;7z333DOPWhkJ+Joge1GlhL+ZVP68mFOa0H322QfKLPPGXCZLYDoSoDg2pYXCMMOFeU8+bSPeLtjn&#10;VVddJZg8dTNY6QRVuakMaZycyxhBVn5FfrC8BJxmaWUtd+UfqVnSydms4wXVFo+oS6x8rr76auYR&#10;k6rwavats4+DI0yPZQxbbbXVOtvIBWwYHpEtYLUITRgs9NWqq65a04iwGL6b98wCjkLlLpN8kXEp&#10;X4/cFWKFAPfve9/7+LuUfzCXzBKYggRMbAbKYnaydS55gGHCmBrGnWsKjcyv6L0E2sKIrPi5i6K+&#10;Bb4RH7j3cizZwZ///OfOhSUL52LTkYBjt/OMGVvhdfLlWMRZDvGPrvB4eoRbtAgs2OX11lvvhBNO&#10;qFPVQj3LBhQF+6EPfaiCQSFTARHLZcg8+eSTJ7VlXCgh587OUAJcsvh9lmwAy66IzGBub7XVViWf&#10;ysWyBEZIoK3YN3bNu+++m67ZIk4fhzzLwyBOihMhgaAuZF3LWvguTAkhHm6++WYLMZRgVZ2I4oUL&#10;ZemI1NsCXwudU3NMaZmzoeqIWQHHcz8vmuT//d//vRzoxE4pZuxSCAVGHWh7xp2j+V36FDU8//nP&#10;78JUzG3IEihKwPJy0kknCfDOoP/KK68sSSWyoPjqV79qOWKAUUeeOfZNHek1/uwMY9+0hRFtug73&#10;9jxrt72zjmFE4+KeSYU2LZYiSEQmJmQiokFGAzMZiIGX8iN+8MEHHb4xgswKJzp8G00h4sOdGTrh&#10;ocVkpGanrAWT2tXVfOMcPS5i1DXXXMMYP4kIOkwosOhXDvwBiBIkpt4988wzdtyELz3ok6TlEGHA&#10;7hu2wkVRIBdLOgrMkQBzU+dIAmJypZAgW2655Uc/+tFpNj5jxGlKe+y7ZogR29I1C2aLO4QO/bvu&#10;uuuOFcEiFLAJ2ZlicxrYkBah+93sY0RdBi98hBQ0EzWSfzr2kaM6RAId1tRX2hLAGh/L+9///jw9&#10;lhwIA4Qg8QWBenEVacJ0E4JkYzqQffvFL34xqwDK5bhgzWuvvZZpP4xIW/3BD34w/ckPgDJbhU70&#10;LeTCjUsAz5LqLG9caDIL+fnpT3+68fbkChdTAm1hRNJkSG6ZlpW8pgKuHwODO7S92dJgER4SmUTs&#10;yLBSULIFNBzA2QCqGNtCuHCTTTbBNokGKnJNHYxoVhx44IGPP/44XepBBx0kU8LYty9mATmK+PeM&#10;ttCipKO4GMi5QvWMGiwjNJ+qkjnyfxlZ5TLtScBUT/rlkoEOJL99y1veIuTnRhttZDFpr2255sWR&#10;QFu6ZhLkn/Hd737XSi1D8eIIdHRPaSdRVtn+Kc+HAQkAPZyjv/Od78R9ZAD0maW0pAT4wD388MNI&#10;3CX/SpLWHA7Lw3EiYEdM7disKjTU8q/kqB95+s1cAj/+8Y+ZsNsv2K+XaYxpz/olSh599NErVqwo&#10;89SSZbKuubLo2niwh7pmPDlXAKlUWSVS8bQhtXms83nPe14GiB0cuDrxZimaazo1Ewj1qCx8IRkh&#10;cLP97ohJMppKtJiKlbhkIDEsvng3o6cfpYcyGSB28CNdwCYxeGCsVRIgkg/30CQlZ84FlFjucuMS&#10;aCuGttypbH3oa8L2jjdA402fuwrFiRSzV3olxlIRoSBfM5cAhPexj31M2uXvfe97Qs8sx04t106q&#10;YbbkvPipMmvaD1B5U3ZTFR177LHZGG7ExKDTR8ZzZx72WQ6jUmbQy6UjW2WVVXyD9BvL1e9Z8s/m&#10;MTP/MHMDSIDNySWXXGK6clIuE4FVxAzUowclxdh///3rJOXLMbQ7NQN7GEP7Oc95DmrEUu6q7+zZ&#10;qdGq1hhUEzDBi5ZrgqhANXP7VmtDfmpYAlbhp556SkYBP8ZqIQceZ03xyCOPCJ4iDqgfPKPrSNj3&#10;ssUWW2ATq0XzrvPquXsWlcjcedgqcQSJGH200dLBLUcT+qvglJlEnLv50MsGi/TEylkYbUEwuKGU&#10;6SMrC9EzsDNnnXVWpiHKSCyXGSuBtnxW2CBiyAV2cgB63eteN7YdvS/gWOaEh1h1gRQ18UTvxTW1&#10;Dv7zP/+zd0VAIkhxovfyaAb9AQtXIxpnb+eQ+Na3vnWnnXYSTXOixixUYcdOHmADKn4AEXDkEDZa&#10;FPLIu5YsQ/JimC+UJHNnOysBgZlS3hTOKCXbSWvHVb9k4VwsS2CsBNrCiJQ1Yjvtscce22+/fbVM&#10;WWObPl8F6CIZI4KGLpk3s9dkR4aP3z3FLqTIgq1klNrUcmpNuZ4hRaywnKqGuGanuDRREqGZb7zx&#10;RtEWJ8WsNd8+X48zX6HcL1KJIONylojFrjkMLGlxWMZacb5ElFs71xIQszO1v+TS9IMf/EC6VyEa&#10;ttlmm7/7u7+b6+7nxndEAm3ZI0b3bJ9lrCg6IotWm4GpEiTFv+K0CUxQH0+02trFqdxAMO62HCOQ&#10;iotyGQlAGzCip0AT2s/6OkpR0M4888zAPZZ4OqZ8vlpuICwsbHQkuYkVJkjEEZaIxXpe+tKXco5O&#10;XuTxJ+HTpUMsM+65TJbAFCSASrBZIAUtTeeee24xpftyb6eY5iRKZ8VyhnNkHVI82yNOYYjLv6KH&#10;9oi6xELr6quvNmXDijZfXFUENHHljb9Tk4ERzxprrFHNTQToBxNhjvoAkUzEWUyGGUAnU41OCapr&#10;jSlSiTAi7fOS7szDzR6mEjOJ2LXBze2hi9trr70kIr/11ltLpvxhG53kxkUyyzBLoL4E2tI18xIV&#10;w9M05cabY76ncRJ0ij6x/rDlGhqUAAXNo48+GmmXJ70EzeGEZB1njzjps8PleezSMh911FGUoTaG&#10;TDaPFimDDY6cVMwAIohP3V9+CAasElkivuY1ryn/eC6ZJTAdCeARy0fm+rM/+7MIHc8fQNCc6bQw&#10;v6XfEmgLI3L5ZDwb5vzhFrDgF2JVYF5pvmT9knZ9waXRne5T7950000479tuu42R+EQNg07uuuuu&#10;Bx54QPSc++67r5EEerhDPoynn346NdPf/M3fOFRM1KRFKxxUIpsWNlgTxS1CJR555JGR99m/Y+Mm&#10;Lppgc39nLgGz+l3velfkf3KILdOejTfeWHAGy5EAT7xFyzySy2QJjJZAWxiR9o09BP8Ma/ErX/nK&#10;PAwU7iAI9QFg8eSTTzZCO2Wp1pcAjOgMg5HCReG8J6rwpz/9KQwHmnhcoIryx/0ybxHDQiRt+tPz&#10;zjuvTPnFLEPyjEHBxAoRWAUWedvb3kZuO+64YyYRF3P+dLnXFBRXXHEFHvGrX/0qQ8OSTZVclNuK&#10;E2bJ8rlYlsBoCbSYi4/RK40zS9s8X40BTkiWJAAR22RL445QJ8BpntZNSeBrX/va7bff7iRjaCRh&#10;m8jKG7i89tprw9xW/G0Ba5oaU9GRaE7DLEGd4uAI/txUl6vVw3fbwUaX/SArvHi1ehp/SntoLQQN&#10;mLRJDmzkbAJwGq3weJmOmFeGLyJeOUvk0NxlhJbLhAQ+8YlPpISc2MQy2iebC62I5UJAfkixjiRz&#10;Lr460mv82Rnm4msRIzYuprmu0Ab2yU9+UlpCewaNQAXaY66739nG+/ZYE2IQnWT4i0wK8qRA8Dhl&#10;5etf//oGXUyKGJHoBMWVoG8mMrTrOOxJrSkQTzcDv8NhAfEryMdwg26wb9td00IwUVhHZ2ZWpxWa&#10;mh9ZNAk4Im655Zas+c3Syy67TCC5sRJgyBTFmHgxbVouDujYehTIGLGMlKZWpp8Y8Sc/+YmMfHx4&#10;6ZrzATomk4Amvt4wK85XlsAICZx//vmM5MCXnXfeWXyAiYztmhIsZbqNKuK9+4TzV1xHsE6JALf9&#10;HkxEW056Gqnz6vzsnEqAn7Jsn/ZQUQ7KdGGXXXYRSCRKMrc97bTTyjy1ZJmMESuLro0HZ4gR27JH&#10;tLvcfPPNDz30EFcAREsbUpvHOoW/yQCxawNn87YWV/Y4oejEtDXeqQMPPJB2ia06PycAkdkGErpt&#10;uiv1Ajb1xh/+8IdhUuzKALHmEBMgvtla7/As2XQxTEnNmvPjfZUAdCiYbkmASAjFkllV1ddZMeV+&#10;tRVDG4P4pS99yd5mA7Y45vlqXJ955pkHH3xQpBUJebO+acoTfbnXgXd8k0ExkEjAiEnpOu5H0nA7&#10;66OFGs+zTHnNzBE+00LBWS644AL5vuV0bjsTK81yQocZGjY7UcnTgDqQOFrAi8IbZQk3K+E+1SYS&#10;lujZ1igbaJl5EqGgrEUcovfee+9w26925Rja1eTW0lM9jKGNMDNB0R6uzJyZN8iDe++991vf+pbY&#10;BAwTJ7Wvb2nm5WolJOC1YJaKj8jsbyKB2OaBNu7M8aO9GE8rVqzgGWP1v//++xHzEzVy0sI0AI4x&#10;3tVIVPBJ374g5QMp0uNzqy+mE1yQ7udulpHAnXfeyQ2OiaH8nB/+8IfLPOL0KGyW/YWiORszlJFY&#10;LjNWAm3pmiUoE1rihS98IVt75vxj29H7AjAi/R2aysUqMWPEjow4MBQbtn8nDUiEDbLBezZ0iO1t&#10;9sU0XGNnjkMIC/dJ+xLDIej9s88+60cZ0qIjIzi/zTBtnC5QtmPHdH77mFteWQI4hfSsAK4l63Fk&#10;FWStmgtXyVfkYgslgbYwoj2Gu76w73Rkz3nOcxZKpkt2VrRIfKqdW2RULrSZpOnIlFh55ZXlRUUB&#10;Yr7XWmutiVoFunkENAQWRelrLy3KGWecwdKIVyw/x+22204j2S2IlIvwG26wSI377rvv+uuvf8MN&#10;N0wEPnguZ4A40QSoXxhMpNnnxl6/qlxDzyRQDGWw4YYblumdSIobbLCBoKqC5sS3nK8sgZoSaDf2&#10;jTMN2ownb81W9uNxOwEbTUgRnsj2iN0ZU7MUy8vVFAir0CpBbp2InAEqPFv+EY2kl4xw9Kxat956&#10;axSUw4bgjraEYj1UVG9/+9vjjg3j0EMPdU4b+yLEgzg+zjD59DJWVo0XcMYwlEW2uPFX5ArnTgLY&#10;hLPPPlsap8033/yggw4qs43uv//+F198cfT0nHPOOfjggyv3Ovs1VxZdGw/20K9Zl4QAZUtx/fXX&#10;53xiMWnwVaI0S6yUAWIbX1HlOvF/vFWqAUQv5arSNkD0Fo1M+YouuugiANFNPOL73//+ER2nopJK&#10;RDxOjjWj5QMlhwtzZTHmBytLwBlDjP2pOa1Xbmd+cJoSsE0cffTRjAsPO+ywMgBR28DK1MIIWZWv&#10;LIGaEmhrSxDcQcibID9EAa3Zyn48TqFJD8gYsR/d6UcvkLscQZxnqPyq9Yja9+677+bvUjl6zqTv&#10;LWZijSRGnBBPPvnk3XffXZ7W4RPIX/7lX45GimamUCx1vCAn7UIuX5QAjGh3j7Q6+coSIAG8PgbR&#10;wjLRyWHPPffkCeBxWZp22GGHLMksgfoSaAsjUlqxhbLrhHdz/YbOew12cQEjpW675pprBAaa9+70&#10;o/2O2gg2Th68kqUlqADy6Gc/8pGPfPGLX7zvvvueeuqp6YjlqKOO2muvvWSQY5tIleylhx9++HHH&#10;HWdqbbrppvfcc8+SzUhIUU8HCji3VOj7dDq7IG8BE3mUF3mgBel47uawBGjh3vOe9/iWWYmIYlPe&#10;GU7acVmeUY8UCK94xSuybLME6kugLYz4spe97KUvfak9mD2izax+Q+e9BtneUKpiE+BsWBbPe3f6&#10;0X4BZfBnkU6Xsq9C8JpQEUZUReM7HbFwArvyyitF2L7lllt+53d+x0uT26MuFN0hh9sDKW622Wb2&#10;HhtJ/FX7HWCyI/N0xm65t5A/KFCZzJ5t4/Pbm5UAG5Irrrgi6uR5Zu8oXz8eUdhtHnjlH8klswRG&#10;SKAtjPhrv/Zr22677W677ca1OdlRLfJIRLQqGoTIx7XIouhO3yPtjZOMS5wmk3bStlmRI+GvYQ24&#10;NrWrqFPefvvt4726QK08ug0IfjosuVw5P+IUGYRAJxkjTm3gRrwIRpzIFb0Lbc5taFwCPu0UJ98a&#10;VR7wWYUuvfRS8RQhy8ZblStcTAm0lWeFNJnZ8tSrsO/2ciSIAsdjP+a5wtu0sodEL4Uzq05Zi4E8&#10;jhovf/nL3/CGN0yaZEWzQczf/u3fBvr5qgv2NCuTPiFIV111VXaKJ5544u/93u+V3CEgY7F7RP/x&#10;I2PEWU3C4nvt8Ujikg4KXWhwbkMbEjAH5FgS5tCx88wzz+TmWPItl19++X777Sd6hnAHVqQ67EzO&#10;s1JS5tMpNsM8Ky3GvhEbllJVSBG65sycxUyCEak1Z4UkpjOb81tmK4Fi7JvlWsJW6YADDsDxO7rQ&#10;ZOFBM0ac7ajF23MQnC6MQkfawIcpeJby7ZGXRfq+KH/EEUfIuVL+2YGSOfZNZdG18eAMY9+0hRFZ&#10;wYt6I0IH/Ms8onyqFYb/hxxyCMptdKR49OSb3/xmoQHaGI+FqpNNnsye/h1tL0/3ISzzaaed1hvh&#10;yMInNSJaV6za+syNJdXUdRZy6J9t8snRGFEC6He/+90M4WPvwSByuwFNMkbswsQ2EGhpc7ILjclt&#10;mL4EfI8RLU4AVL7JkzZAJCyRFOOpO+64I8VJnbQe5TNGrCC09h6ZIUZsyx6R1W0KoL1kNojlpClO&#10;G2v60SEV4U5G+k8++WR7Q9J4zcZYmwWMFAC5U96LViVeDmNdrQVV4fzbuFhmVeF3vvOd8EdmkDdp&#10;mubhNjvS8I82IYmIg3M3E2FBh6eeeqqIVJygEzkRKQQzQJzVPBx+b44C0Z2xmH5L3ve+9zmxH3vs&#10;sWyFBUqbtAEUzXIywZcf+MAH6gDESd+by/dYAm1hxDDSAoZcfpeXYETxveSSS2xmy108OinL5isS&#10;tYCR4kTyotX4r33ta+UF0nZJlpFk7vQ5QuD+JJlHn5CE4YCNGCDqlEQpNYXsOMR8R20MCRxv/Ldm&#10;hc0+ntChoDnsnIqVZw+JZkVdv7bygU7qvyvX0CkJ8Fi69dZbo0kWJSfYSZtnT3QCZIy4xx57TPps&#10;Lp8lsKQE2tI1exljRLOcPSJvAHtnyQFAs0lGYpY7DC33CJ6Gf4BQI1wNSlY782LQoSUAGqNOAsuI&#10;ZeZNigYA8WycRWA+5phjRjQJRtTsFDClI42v3AyK5ttuuw1AZBu6xRZbrLnmmpWr8qAJedNNN+Em&#10;VSjkk+i1MzzAFHXN0OE+++wjsu4ANEydBW2/973v5fQqdUa/wWctDhLqmEIN1pmrmhcJWIrf+MY3&#10;0tho8G/+5m86mVeIcUgRZ2f0IMeXOh3PuuY60mv82R7qmslojTXW2HHHHXHm5QFi45LtToXI1FVW&#10;WYUPqX+X27C709ret2S11VYTI2bttdf2b02ASFbMGdXDXvO1r33tlltuOUOAqDFBRJljWEPbzDB3&#10;OM3BhT4jkP7ANVtO2ttpOVyzbcY0ByK/q/sSsG5cdtll22yzDZZEaIIKAJG5izDazvNqmFq41u4L&#10;NrewjgRa5BE1y5mGc8lE4W9K8oj2eM4BH/7wh+t0Pj9LAghOGYePPPLIE044YYRAesAjYvuo+4N+&#10;/sM//MP2yDMOicgArID1GpM35WnmC2IcefDBB5d5dds8IpkP2ztScEPV0/TuD0SIpYsoP/y4TXvj&#10;8tznPpeFQHcU7plHnPLH0pHX4f5Z7YtsX+abHdHmd77znaLrRwHGx86HlTuYecTKomvjwR7yiCyv&#10;bVR/8Rd/cd1111WwvR0rZQt9Nz0Dxra8awW6ZjzXnnxkqZJlhBuv7Mx0zS29yMf8sY99jJXFN7/5&#10;TW4xgUWmeVFXcW+sudk00mDwS0to3oX4Ll7ukEyKEtzIu0ZUAh1+4QtfEArkwgsvDJtRZjDRHj8m&#10;0nJYdpR36G3vgNG2NHL9XZMAOx/+Jfvvv7+w9gLG1WlenpZ1pJefXVICbfmssM0SAtR+KagKL40s&#10;/SyBmUsAg4i7CkUwhrul9jgd/exnP/MWYAJLJwhUSy9arlqotOZO01SD7VhkDisPX1pIREWF77D+&#10;1+MgnWt45xv+U3o8Chf/C9Kxo2Uw6l/A1EuxiSaAyw9TIjXDb6M2EMw13uW+BquW67pzrxyM9eMl&#10;NSXnXM/8SsDXKjNKtF+kUufYOn2R5Vk0YjPzda97nWwrdarKz2YJhATawoihvrG8WlUpULK4swSm&#10;LwFHFBEQrbxhose+J7SNrLnrZCAY3RF4Qr4TJLeAODyTIkGfnQBl1R4wLTYJfLn22mvvuecex7Pp&#10;y3zgjYG3GODziBKVg/7LtWLFis0335xyDYL0r0GxUFgxAEc6ByA76DoyFAHgK1/5ijtF0tFvenz3&#10;059Cq8AVVIVisqqNNlnNKkSTP/vss+G6rpj6f/SjH3EKEULc5YfynlISQPQb4+jBIBeV50GiKqyz&#10;++TJ3muXXXYRmkSsqApZeRofjry0Ni7SKVdopkmMFC91mKm5LvEBEGGNFTJVSap2yj3Kr+uZBNrC&#10;iC972ctYfVncxRMWo7hnUsvd6b4EwtoBe8RolYme3ZQvvBziFDo777xze25DgIWg8ZRHG2+8MaWq&#10;+c+yR1xcrvqg29g4lPUFC+voLGW3l9oqpq/sHu4Cj3jQSuDuvX55ye8iUZiQ4+TjuuKKK3h0GSyj&#10;c9FFF8FeUCCDTo9wAOIM9I53vEMIz4CJ/r3rrrs4w7nvklji/vvvVz++ljGW2siZlSFX/dAme1C1&#10;KvcszcZmm20mrhZ+lwWYyw8j4imxQngJcBdQ2H+vvvrq4C8FNN1uu+00w588e+ihh/JwUhJb47BR&#10;f7Aq12BSiaV3/vnnV64hPzhDCXz2s58VV8FxznxmQfiWt7xlvfXW88ECeTVb5Tzm45qaIUfN1ubH&#10;uy+BtjCiFdZqu9tuu9kP5ihCTfcHLLdwOQnglhBCKdihH88880woK/34p3/6J+jNMd1a3HbgIS+S&#10;I4G6B1jRWiiE9hlJAFWkeN1YRkFnWmIWNYBiFLVmKwJMZ44UQTG4SjLZq666yo6IUkXOwdB2ROSc&#10;eL933303Y0FwdtdddwX4WKfsu+++Tz/9tFxK1hA03nvf+96HH374t37rt8Q8546jBgaXUlSDfdLG&#10;0P/Srxlx8sQFQsnq9zuyB5FGKKBB5+AsCR+h6DIizhJKslJFc/qr2eKpc889F90oHDpHLopy0JB+&#10;GS70CsSkWQTUziqQIXR4yimn8CFDx3bEqCAvShNJwEFIDARnD+dVoylnupn2+OOPjwj3VrJ+E9uM&#10;9WX5mrK9fkmh5WKjJdAWRvRWK/WLXvSi2eYly8M/jxIYXt0gvAHaBp6AsQCC6KACzuXw0DXXXGO1&#10;DcIporiDCzSGM8wYDtloj5ZAFfE5iJSJ3QQ7tJYSM40RCELROdB9fRxQKQbWGTuyYUjnvSOQ4nSC&#10;v/z0pz8FaHiNSJ5J6UwXFsaI7tD7Q5AM9nUc2gN9jJcIIKAYr3ADylpr9913h+Rwe7ZA/yVGagrD&#10;TZ8ean0eMDBiDHGorVO/HFAB0A033NCfwMqbb74Z3PSKkJ5iUZI8sZX0dIcddlhMJ5s3ufnNREH6&#10;CuQiHtR/RV/H0U7TKTsNdEKHlN2RvGqGs3rs9MsFlpSAz/nss8+Ob5yxhPNbg4LydZx44ok88xgm&#10;+igarDlXtbASaBEjWkwt4jbsTqWeW9iRrt9xu6+tGieHvLGvF5GNXbMYjsuIY3qgn+Q0bQ+m/rNb&#10;I9ISBuLYdMstt1AHsxqM2iygdIWQkwUuPWsKucNHPsEpD4bLvCuIQ5yQShj3aKSVVwMYAvLwFdZH&#10;mCRawhlaj8ExTvaS8CIMInE5E0l7PBRLnkkgVnbdhIroUkNEJCDvgjsf+tCHqKVCRHrnju7T1YbV&#10;r0oeeughRB2fDA8OeHgMIMUHHnigmFdmOmQY4TM4gfnEq3K98IUv9F6gn0AiIYTpZJgoiw2cnupj&#10;SGnTTTfF+4amGJ8HtEWQBNo0lfiB8NNxQcLBxyVnOBTlpBrht/x+8YtfjNxdMtiNkHL0dAYr6iFV&#10;0S5hQRObStcQXHDBBe6bV6KcTjljnhORngLQCR3W/5xzDVOTgKWPHjl0CA4zcWiMa6WVVmqwGcX8&#10;tNaHBmvOVS2sBNrCiNZ6uIHJuX09K0T6Mb0wLqg7+7QLBIyN1t5sYYo8fjSq0VO7uzI0hgBl3LHJ&#10;Kea/FkpaPHegBFDAxg/b+RFgBXJyRwH/xrSBJKgaRRykATSdYm8OBtH+zQotEA8MOrzx00Xa5kET&#10;SHGGQ6CdwBBsZI8PHjERXUF6uQPbOVMFNNQ7RKMfnC1IklTdcYXQCCG8MQgt+DDigto9bisCsJak&#10;uLwIQgI6DZyRQuyFQBL0bFU+yEJYkI8IptAljLxxDCE8//nPj1crQ8vspkZGv6iAqZstI9FIQ6zZ&#10;8Sd9IQqLDP2vKP00+8uBXRV6V9Cu8Xu5kuH4kg4wihkvNXujDR73E7SigweYOB1snb4dR4KLL754&#10;OPH9dGjgVudG7ys3aZ0uzB8nDd+yc+wGG2wQvWYhbY1qUAJh3BJX2xY1DTY7V9VlCbSFETE9ASOA&#10;g2SD1WVB5LaNlgCQYfNmE2ajAkr8CFs6ZwDj6zeYIkK1OzghPiLwjZuYrShms8fHmA/0ZRELycQA&#10;BG32SCYoMFCRaWP3tYza/v3VHe+CDlFubqohyEV3IoqNPTKCy+CHEEsAq8dZuUWAG0+hhboQKRAA&#10;gjaC+nIhotCK0VotRC3oFwmE9aT7gbYDNUZSaQZz7igDHYZXB2lEMbKFmN3xr9/LxUhLhCJwCfQ8&#10;9thjACjgPoUYLsYOtOL5gdB18SbWI+8F/XGiIRNYkPcJws/IBvRhrYVmDsKYFSNbRkKLP4F6Zo4u&#10;s0RkywW9pV543O8lU92QgD8tJ5+Afemk4YeSXqG1woiwLj3kkENYCJx00knul9H1119SfCMCTIKq&#10;0qn7NIYrHLbK0Ivhw9Kwe82S7R9W+Cxp0zbMoS6pKSpZbPgVyRKg2N/hBi/ZqWHsPty2JfF95WLD&#10;3XQSZrSQiG3KX1PXh2mqG00T+KyzzqIrwEyb8KZ0/XmSamAU8epXv9rnxm2OX1eDNeeqFlYCbWHE&#10;hRVojztubbUgxh4cLI7OAjex39s4WXHF/h3FXDaAKBaEWbB9sZ1byMJazmUnjk09GBp3FIvV02n4&#10;N37jN+wHLndCaQhvqdwdzFMoB/Fz1kRG37Gdd3wU6DT5VnPq4pZLlxrtp2wlN1sLUBvEJyUp2doy&#10;SQMIdoegwE139N0j7CzdJB+CDbbM79F9NxBE7S1QPuO8os1Ae0LTWscGlgbwnMtvANfY2TvRovJl&#10;G1CDbu90JKB9QzRqDAIG+cqh2JGAmT9cC64F4ncsCT4VeOIVB0SaToGNHEIcG8ImNV3xJ/PTn0qa&#10;vpAS83/x6sy6rbbaau+992awyKk5gim2J6uAsEV0CMov9zrGCbx8QO0oQO0OUMohBH/EHSw7S0o3&#10;2XSmYiw73SFbYxHFnEY4iXuQuj+OYT7DM888UzHeFSwZophjm6BFbkrLFEjOBw40u4MbS7H9nBX9&#10;100CDGn7l+2pOx5Prv2mAdMLL/WiwG1ezehTMQJPvRaRPjh4zY5mOBrpjjv81pPhhOnhjiudOvSX&#10;a7z6//zP/zyOoC6HjSh2xx13pL5LcKKYzObxOfiOMH/uaB60F8XMN8ebwOuB//T9uOOOcwcgc1aJ&#10;Yuhed9i/creK4FPFUAbRWvPHG337RaVzPF7zSrFvmJSkE2nNOvPjCy6BtnLxWRQsQNYU25h1obzV&#10;RclcfFwLWTihGRZ8/Op330bLKr9MLj6gRHA7/JPFETIzrICadVAMEWQh7GKzt4vbjx999FHUjh90&#10;rMy8FLNGW+sVtixaPWNxpGUO6pFGOJKTAjqYLQACFLBGh9oUbqBF9duIQ1fRZXSa/d462BuVim0S&#10;WWjr5ZARoSsIEOdHywwySi0d0qB4pSwmKPIJ4OhbY8tIIPS26DoDeuONN46wvwxA6cM0iDB3ewLU&#10;C/suT+ThWWqjNX9cpg02BeaDThRjWchp1x0/TDOqZGHezBxt5u/CEh8cDLeSmELmADBnHbAgmH5m&#10;lP8KbERKHlGD8uYbMz5e1cqbMHZ0eChYFijZv1CUf+Et7RErB6SIP4ERKdsnLR70prWWMk1lwFAS&#10;a070hYYLtjbAxCOg4UCdvHDOO+88kweEDYSnnXhZHyP5R8ddYuVI6QGyQBKBycwfVmt8tMHfEIVL&#10;VSoUe+gNb3hD3KEPNUAmDCaYiXncBEOhHIs8ocUdn6eZqWawMuVNcDAwLgqDa1FMnBdPwXlkmGxR&#10;nFjASq/mtB7FuP0aVguLapODjtY6TkBmOhLFdJCjBitVEyCgmyltuUDV60WKDQStHn/88fQVHg9K&#10;0iQhIgcAo5/2ETzfgQceaO3SttR3qhInEH03LnETWgVSicLNuMNAVpfNN99p6hTI7ihIAiabcfF5&#10;MrNONceDnb1yLr5ODY3PyvzxqU6tVb5QX8cvkta29EortaOSI77QFeUBYkuNydU2IgGQxQJnQF3W&#10;/YAsmD+rPzLDWNuT3LHPWe7912V7jmLwpbXYg5bLdHqGC9F+rpS93gkbXkQPeFGyqzNTAU1uHwkg&#10;qhDHBkC0h28akdhElegvJ1z7d4ptRpJ2faKmP0rSsLe5I/5iAESXb41vB2SD5/B7hBrUCEI2eFxU&#10;hyHzFIuo9tSmXgdaWde0uXiZM/hOOygqEewzvgYXblMSoIQDaJm5NgMH7FVszBYQhxOBFTGLqGLK&#10;OxPGb7ygJUx4RVLScfaOICD4q49wJDSgQvf9FwbCLkNOTCBQdLZ8f3IFKRi/Q3T+TX+CfgAjT2kw&#10;KhQvBYdBM0LhwKBtsIne7hUQbXmAaALolH8JJLl5sToIk9OiJ1kgLUt/UrYqE7iqaOkYXFcxALuO&#10;J8vXNKXDSLTo/+ROGHQWIzpFsaLZa7TWe4s345Gi5Xo0idhTpiIjG8E+wzY3rnhEp5Ju16wIxrRY&#10;G8TjjvtptnskWMNiF6JtxdxIHonDQLFYWFRHnXHpC6nC90HtxxULHRzpJEy5jGdtGyASgtO+r+n0&#10;00+fsltV6nX+0TMJtMUjVhZT5hEri67ag+V5RDs6+8Jqb8lPTU0CuDSc0ACPGO4abtJo09xF9heX&#10;bdKOu5yJXs02w7ixeQ+4VmgMHOy+Hw7HEYAGGoAAbOGmGQQZdplhkYlKtN1GeSU9axc3byEq8BHg&#10;C3zghz3e/g0pwnk2dc86RSgGFuu+nobDu1cEjEhkpN/grBqiGfCfOh1poCj8IsI1IBfK/JxzzoHX&#10;EUIwaONhtMNaQLNxY8iqMuEzdZDzO3JU1yISuHZqOT2+XmBkncr0CBAXLQjDp82OBx5RDGlHv2/0&#10;xRagTIcs8fd4L6cv/aXwDU2rcEXIXT+Qsng7IIx+gCicCQlZMfQhmcDxhx9+uGLqPOqoo2AmCF4x&#10;w0HyKAP0HpIP+tcAQ4kYFpPSD0dKlK2xUEAxheFy7XeqVAnQw+FDtZhFemSjz5CABYKBdmjUckcd&#10;fUc8Uzcrpr9sWA06ct1pkwzR8MbLtDemTgvhJs90TxBBfUcikpsPQXcUQwSSAzsQ6lqTDWeJg1Re&#10;FE+HEDX4gojIKUUD4D/0odlFPpTpitHL6zshO8XB+lMw9i1+pLT20QwXaSTutsKHnHnECkJr75EZ&#10;8ogtYkRKDWS+JcwJvnzkkYwR25tnS9acMeKUBd726wYwYhEd2rMHbORbxYh6CjosCUCBoYCG8FAY&#10;CyoWXKnVMMie8MX2Q5kBP4MwivWgPxV5UDddwWalZ1P9YTUbtcXmHQ4T6Xdg0HB5IUYIACZgMEqT&#10;qDaF4Qb2M/haWlEPNk7BqhARFXw8qCQlDJY0OaEPzxyqTOiEcUL8Sb/CeANfldAJShKbiKJOydnA&#10;ZZyWHhVpLRpSgI9aOdmxmRsAEDxt2qRXY3ZxZkUKnxkJTTRoW8ynhQx2PHAnGcgC5SCg6ZeiC6mT&#10;YQlApn5viVdA+TaOCFmVXqq1UKDWJlckPdIvVHpSQRidMIgs9h0p6yr2XT2KEQ59RTq60EGDRN6Y&#10;AiAYdxpnrUK0p2Yw/ECvYvpTliZDQxMdqU1SsfjilvSaavvbBwqTKSpsfdppp1V+Y8aIlUXXxoM9&#10;xIhmmBMtDYVP1+GVmVRJwWWMWFJQTRXLGLEpSXaknoQRR6PDaG3bGLEjMqnQDBCK6a1cfJEmB55w&#10;0IUhIjcgNquN8DdFjBht9nZ4FCe0pHcRlovmvULv8iO9lIDpGgFHgWBmG2w2KnczY8TKomvjwRli&#10;xLbsEZ01ndicpVxF05Y2xJfr7KYELFL0ShQ6kX6tciPptiiPikZClasa8SD1ECqlDUeENlo7us6w&#10;O1QG34NaYL/YbIiN6fdo+m9EBdGB2nSpJnknxEUXSdnaEkBcso+IPXpnnJb3JrItlezHdJ3+4Pb1&#10;jUzAeVlhEGnD6wDEvson96uCBNrCiA7cVlI8oqWWe0GFluVH5l0CzJhwyRRYbJIogJJX4KT9wqDQ&#10;uKXIHZM+XrI8nRTLqh6cZyJCHjdPdBdtaUaHJSfAcLGIuMQ2jk7TIsZshlaEX0gbDOLoRtLPjkCK&#10;lTuYH+yZBJhSMMekYuYs2LOu5e7MSgJtYUSG4cyK+WOarCw/ZtW9/N4pSMCuuWS6DhQyZ1uW7A61&#10;HJPZU0djoEYmQcXkaRFhGxZk22QbZgwe27D/og/NJYdjRlr+G2UiuoQTCOv18DF0hQeiUMOiefsv&#10;9hH7khI6u+M+i6goTHvoTx6JiBXueNBNqr3wB2RQlQpPQYYNvgKUYabG/zfZnzVYeSNVUePyXRi4&#10;+It0M2tIhAV1JdPJRoRQoZIiUiQuNUwfrVZodn5kmhKwgnHWGU7JM8025Hf1SQJtYUQy4iLHuJs3&#10;WRtBIvo0BnPdF6H4ImyvaGTDCRLSHiZcWejFlEduoRiFSYtIE2KaRKI2IRs4DwKLic9jiUVvYnvm&#10;JAiGcnV08PBXuFNIW7iTPZZUbJ/4xCfUs//++6uTsyT/R43hsykACn9Pb9EMsXllgfOucL3kNMpM&#10;VhlPaQ9VOJ04908+jMLhao8aeHqKzDJ3ISS49JJ2ZycVqz5m9VxWi5egdNxBInFOZ1vekYYFUhS/&#10;kGVkhJTPV5ZASEDcCauxhVT0bytkFkuWQH0JtIgRYQL7fdtmZPVFkGuoLAGuhYCUxchAC1ebEiFE&#10;hfZ7+IwOV0htcTcEvIjwXVQhUB33SRAQjSegLqKRxaFKEHswmUNwcHtAG+UvzSkfT/cRlkJLiE7n&#10;XUI8OH6oB7iEOBn7exyFBn+AiQCfhjlPczzkBSUIs99+uFCSCEJV4RHPPfdcNQCFnkVzUssKrqHN&#10;igmDB84qPFGkusqSXJwHqcNEtIms3+lijcDejkVBJB5M3tBM7xNqDDfnEdmol/yTGjw1DD0Vdn84&#10;NEm8ZcohSyqMPn9bQoOtKzybH+mrBKyikVHGgikqUF+7mfs1TQm0hRHZ8dx+++12XLM2Eu/O0QXT&#10;SCFARY55WjJN6ti+wMeNx8UY+9LpF6DXKLpbpuQK0RIbLZiFkMPe2fvFyqZTjr2Zrln8COVBNAHJ&#10;WK+KkcH5PUKipE09QpyoKu7gKTGFPDAY76tK5GT1IJ8siKKg4VSwhvZ4umlci/B1HkFmg4NU0tK7&#10;UR+Ds4oJ56ZO4SpgSlUJ0We8/PCsf4FXtYma5ofYHDkCfOPzKhQLBk62FaHvwH0D4SQA2UPkkdTR&#10;WCuAPPbDHaNmboiKHJmpk2oiohY7P4StQqR7jgYrQyHrjMq2wc2UusZvxbzCI44Q7rsT2ZlV5XWO&#10;KCaAZ7uPFMV0bHx0coXzK4HifBiblnN+u5lbPk0JtIURrfXQVQTCtZ1Ps0s13yX+sDiuQo5JXQVe&#10;0KJOapdmM5OhIazi+n3RaxQhFOVXsb92blnLUHEwt105krcyH6Qp9htc43kHBKTMBJSko4G1jTyi&#10;joXpIdWzehCHsqNGkoxQZ0eAvdARR4ZowMIgUkyLasuuUZsjhF60NoBpvNopnDerFuImOQVTgKas&#10;J/0eyun3DjKj5ed2TfvvFKEBkU+ZvkzoY4PFp5g+mu0prxGHDb8dD1gaGBoYDgSE6gwc33nWBe6z&#10;QxAsUCWwnZUHoEQ5m5OeYqAZQ+lPCkgxrLyP1F9ldYsIDKYNXplVg/LuQ64QZPdh4vQHLr+xsxI4&#10;5JBDWOA4cjNH5uPc2Xbmhs2RBNrCiKEzsu+6ltQBdVNGIAudF3oDSrCBSbFAoenD01oODSmYLXgh&#10;fFQytsNLcdoVl04xPAT044744WFv54JRJDwQbi3C+brshSSjkshi7A4WhIqzmADeTcFd6WET3PR4&#10;eIeA3ZMi1zYEDtVRIoPUwqRTFNp3B94CGtqYUYY4QoF2HRjEvBUTh35ZJBEIUvjZlKzCxm/ORBzj&#10;UA4O79AhwECKVNvqURudtVx/CfMNtCHmIQChMGlzteZkPWw6GU+BHVBsUJ7MGRHJEZg3Xy1JgMBZ&#10;FMS343Jg8Gn4r3PFBRdc4AtSwLGNiYKvgJWVoXcqkCTDtEH1sRBgugBHmgD4P8cGo2bEnSJ8yFQZ&#10;7jM8xQd7xOj7Lxxp5piZPnDLlN8+dvcFrGbDYBbBiCY2IjlMV7OJZEtDn6ttXAIc8K2HZruZn1Ke&#10;Nv6WXOFCSaAtjIiHo0N01nemKYbp77hwfWCwGv+G1E40QwSa8iOFq7UbSQAV+Ukd12DKiy66CJmx&#10;YsUKek/shQ1MeniXB1mXI7rgGFpXXt6BCCWYBz1xFXYsXhfgI/8JGx5tKe18vF1tVN62PZm1kJru&#10;eJ07soE5LNo4uyBMdlFSkWo/+7/h9iRe0EwAqel/AcGwPbDrkyfJhMEf8Mc6LUzB0LexMfvTkgcM&#10;KhXzKhIDwtBYH5JZLqGcCk3FyD/hQhPKlxBuocVLA7SQnlqaMigBtEVueVExK2sXBN6bNoDpvgi8&#10;nTOGk4Z+mR5yXQTWj0OUj8tIxXeEC8Qm+u0OswFWCqBkfCwqYagK4fntPnyvQucrhLEkby7fmmov&#10;v/xyyg3fY9SmvI+I09Ib3vAGr3OKcx9w9Bl6xH3TYLmzRG9GIXekZxKwDKZsMT3rWu7OTCTQFka0&#10;tVPlCH3CU6GzMTiGJY784xOaUi0pQJ0KzfgBEab0qWH/BNDYkBAe/BvwiDYwjzu94TnYVwF/VFr2&#10;HqQUtIHEYhVno4ravv/979uToD07ln0RvlQGQrWZyXYKr4jcC3cCQML2egsDZDV4I/rQxuZ39/Mr&#10;YA2TUzCpQmaEIxGqzuJ4SEyXcTykzcqQK3GgZxaEDARNG84oHE1ijKDGiAudSEdAnHjxfLKjStWK&#10;XgLu43WETJ8YjKM2UB/TXaJyKSshAIaJQjL5b6pKYTUz3/ED0nW8wRkLMxYmB1DsTL7M3r8UBDSZ&#10;OQyFA6aEaQ5O1MqJnneCYqFoBH0sCgD6poE4haaH/3oQXxKAkmbNg9B/OE4pQ7Mc08bhyrhDkP4L&#10;NZpjwa+YPMrz+YA46QrQimHLhQ434k5l5g++Oewgez8WuYP9kIC1zqJqfcOmF4OL9aN3uRczkUBb&#10;GDE6Y9mdSdrKyqKkTbYrLKldilSwUXP4VfhhZ4IdWUShLuAJSI6WKmrg/WD7AebseWFu5RFkoTsA&#10;itMevKKw+2AoGG2j8htm8m2DO7JvSQxK72kv5AfKiu66665TwNa1++67o2aXo80q973xB+3WwFlU&#10;a5+m/iAWPBDVni5T/FnLiJR7JlKHiBwqdNwdf2KmRnONnoQbyA16hgyoCwHoqNAjHoQbhMvZd999&#10;Y3d30w+0EEVhmDm6qQ002kCD+vFSELYKPcL4LKrSMI9gEKm/aTMNBEghbJM2u+PZxiWTKySB8Fk5&#10;45cX00N2q2Z12tiMkenhv/B6SrjsR/gpe9ynwRklJElljPDzL2Rv2hj6iLhuOmEcQUnqbFOFJ5PR&#10;9A0iWoBLLDV2mdOMMwY0aVv1lflaQVK2IhdffLFJSNk9XytYnlqLLAFrmvXQnDerO6JoWuTh6Eff&#10;W8SI7IcwaiDRkplGuyk+JBbmr2jZZs8YDlQbxvJoJ5COcb0PUkgqRAhOKxUO+gG8Q1AlcIkzs+e5&#10;3EnqTq9LfhsILRSsDQ9P6WKejy/0r2pZ8qmTDpRKrpvSG2jVOuuswzU4bhICekbjyQ0/Z1dOzi7+&#10;hLYJcBzcni0cDqZPx7Da10mbvSNxQeF8mdNbAE0WjYGtXfyUmeP4gcT1p1BSuxk0tjqx2vAiJOG/&#10;BotLSjyILgIQ4wfsCLgrDE3iMrPfaHszLXxWDL18MD6fsEwtRrrxap+G4YjPx8kqLBZikpg/SUEB&#10;ERopHCF+2qgBf6EKMMQ4fjYJ9kuUMxRosplXkkPSOyMR2X6YVw54cKRzghOFLRaXT3ntjOcDxP3n&#10;8K7tzYFcc7MSKEbhGDBtb/ZFubbFkUBbGJFTITZIbDwncuvsvAh0vfXWY2tY/NKQVfikaH+yjSt6&#10;xTJspyyjFYXkGB3SEUMh4XjhEewX6JNAp33OLoV9DG+eJJbky+JOkCXISKRIuFm4MFu0Y3Sp/rqc&#10;c8a8CHm5djLxtE/Pey9y+8tLANpz0IpreFaHdYFzQhyKcMlQoA/N2uK/vKAcD+JwhchnkoFEYUfI&#10;hgFeZL3gvtDoQdsr4DjB/IN3CytD36wyWExwMEKEOMdSWDNE1gyWiDTUYdTFl6V8d3LJLIHZSsDx&#10;O/Yde5B5PtvG5Lf3QwJtYcQIhkxN4xQ+R2G0uYxwwkAHxujaXQRkDnaKkVMKp0wvRntl/6ARprpC&#10;Ray11looKM+Gh2YQjX6o0MbGZjEqpFNDcdmWRuA8W6MKfe3eYu+MB2lRkbL9VnsRII+cfnxXuRcj&#10;JBBmo85OS5r6xaeBSo9zlG8B/+db42COiobqwpcF8YxHjCDS7BqRxGwG/OYHQ2XsXMfckAaZfQL7&#10;AeygGhg4Umd7CnZUQA2+MjprPu/IxVVXXRXrDyYq70U8qxRwaMxuK3kyz4sE6EkQCpwdHaXoXual&#10;2bmdXZZAWxgRrrIo4wnohizZXRZBsW0IPJ6SthzbgzxsMB/9Jvs5ZbiewIi4PTiGbwou0OZBO4mo&#10;4JjME4UhlG1PAYXtT1gKrtA0aDgJhk1qsxVhVcOiTskI5ufyI5lhERdc6L9oD0wGQGmD5Fhtx6KP&#10;szva9nKS1nmZTrmdwxIwe5kGIjmgNEvEwGT2X05F/sqxyVEqNMt2OwckuBC8A+bExPFNgZI+EzYJ&#10;8B/VME7R9+UMRqfsPh6FQSHi0CGNuYJiavBVRhDE008/3SvYJEQsTN+pdjoN8hJTlfugpFeoAZ2f&#10;P7c8jedIArQxZrIEEHPU5tzULkvgF1wXoxyHj8ZbyZmDZocXYZiUlaxfjEDbAEqA6me5R2wPr3zl&#10;K5m7cU0oWe1ExZCgYmdQOrNmwzQkgyQ6ZdweUzYbCa9kbg2MlnRTM8BHBlLYvrBsQ52ybWJ3CCky&#10;jYIjI/scsBhembpJMrrgN0hKfRbaMawGRw3eFegTWx0nGMZS9lRbpnfZrsLBIipp5NJNlo4wrnjU&#10;IyqEVjUgws3kqzcSoGMVran859lIx31Q8U3Bf8NUonNa8OXFv7qTjHoR7f4U5hnYenAwtV9tTm7x&#10;J5YhYXsal0UjTmUKD0Q+iqNs3C/6q6lqygBR+2nP5+hQ3ch8yJU0KAHJq9Dklmvbbp1qxfwSx2OO&#10;YhvX6Wz3n7UQ2fTDyXU6F/QiOa3TcosYsVpPuoARq7V8Tp/KGHFOB66RZs8EIzbS8l5WkjFiL4d1&#10;ap1is4tbQS7QX/md/PkqNCBjxApCa++RGWLEsvRehc6bqXjEFJ+iQg35kSyBLIFJJeD8F8l48pUl&#10;kCWwUBKQRCrMlgRx4225UH3PnW1JAm1hRGZz9KSUsKL6LULm4paGJ1ebJTCpBBAAckiybeBWNemz&#10;uXyWQJbA/EogxRrThTlKXTG/Al+ElreFEUW9wSCy72EGxDxiEUSZ+5gl0AUJMCFieCex4bXXXjuP&#10;SDFMDDmLWD2yOdSIGcWImY+O03gXZl1uQxckwPyd55ZYUfJFCRTahSblNsy7BNrCiGEVHgGoh3Pj&#10;zrvUcvuzBLosAe4XYFYRKdI9dbnBqW3hgMI5TOzrz3/+8wAQsDgXLZ9mI9kScNnml3DssccWQ6tO&#10;sw35XR2UACcD3pY+HB6TKS9DB9uZmzRHEmgLIwoZIy4MT1g+etkPf44mRG5qbyRQRIpMPgTpFO+z&#10;y71zmKRzQIHw4hfpxr9SsDCrkp6ny82eZtvYD8hmydkQOqSoscAumTh0mk3K7+qaBKYcpqBr3c/t&#10;aVYCbWFE01RUP2HJRHuJvFj5yhLIEpi+BAIpCu8CI9I+dxYpim4jv5GwoI888ojWijCFCBEWlPqM&#10;h2ZkcfQvWpECGppUPig0P9x0FSPdKBB3IuNRPBgBd+JPEWHHD3+aiz010CHukEAkCZz+RMpv7L4E&#10;IiC8ROe+o2yE0P3xmosWtoURo/OW4LlYf+diqHIjpywB4cGKbh8sa7/whS/AWN///vdTS0QOcuep&#10;p55K2ThoeOl63Cx69HvEHY9HihEX90Mmg2JhWtZTbfJ8KPaVr3wlRQ3E/MkvopjGRDGgRyZWQIpC&#10;tljs07+8BGBPcQSL4gqk6K+BFD3+D//wDwp0x+BPS8SsJjTtp0iV01IsUqH49fGcc86BGonuiSee&#10;oIMmE2kkyATIg/AITdDQW2+9FQepj+rRWSOipFj3cKGhiQdFgoQXBZDzWwxUURe8wm8i7Y4chid5&#10;ER2mVE9T/hby6+ZCApLBSkcp4K6M5FQHc9Hm3MiOS6AtjGjZtbddffXVlm/BODouhdy8LIGiBMBB&#10;Yc9l3HE9+eST8Se4CnCBsXjrP/vss+5E+HT377nnHnE9g9YSXF3KYDf59UcMGr4FinkwHg+cp370&#10;GIDiT2EsaPu/+eabFZB6GKZxRzPuvvvuBx54ACRiZhTEwNe//nV46FOf+pQvCxh1B36yMXBPcdHM&#10;AoLLHcwSUvS4LUQj4Y8uKCvhQjCaNHQHCyKnEfyHM9trr71e9apXscHXd3HpqaHpoOVZ2WOPPYhX&#10;riN7IZW0fJiHHnqoyHDHH388TAk4UsUqKYGKMuBgPEiGsKBsfn7Lri4SvqybkviFVV8HT7NwfOIO&#10;l0SHmg0Ws/kmvYFw31KApnNFTGCnF0eagaDlvOAHcqWaTpERu3iZ8APLuBFR23AxETeLN3UhPpbi&#10;5cGUWSru+wS0ZKAYulRjijf1qHim8ifdUdtw33W/+KC+q22g76oa8P3XquFOObcMmPP6xIZF5E6c&#10;u9K1ZN8VG+77QIQ4w6q1A0kgDdNATCu91tqUryvEmN6eOuJw5feA3erwuC/Z94ERyf9dQAm0hRGt&#10;WTY2H6HAN078CyjZ3OU5koCtAquHn4uV1AKNiIqkHUHOuUkTCrjYkt3ktu+OfQinRXeJrLIRWrKh&#10;OjPff8EUT8UybVfw24Puo7K8wrJujXbHZSOJvdyfPB5OG1G/yn1B7niFMrCOm7HcuwnbecQdjVdM&#10;GS+N/Ww0K6Z+HVEMEkVGqmfmMJFkSCk2bFmFtN+ORURve9vbsJ5nnnmmvHwB/hSADv3LguWhhx6S&#10;SQ92ka9SGj0SkD9decXCT66oa/bfpGv2GxbfZ599IpkTzA3iF1XVM5y6MXa6L4CRJIQ0yyO4Q202&#10;ghJTwdNvfOMbUaqeNYvCo8Ul8WD0Bckq8SBDRrnaYtoodvjhh0cxZ6EoZq1mPu4OyQfgMNulN4xi&#10;8hlGMQehuMOUKEAhyAjZx82Utctpx3+9FNYPYGSIydxNibB9WVGb40o8COtHtm5gSLJED8qJGgch&#10;14UXXhjFDHqgvW9961ssmhSTcTGk5L7ZEsXOOOOMeBCvpu/uyIwVgBVskrw7il111VVRTHsI3J0t&#10;t9wyIKbvVBL5KJZyejmJxR3GsnFsA2SdNOKmQ13U5kCiYe6YZqnv2267rTtCW8dZ0YXJdkdJyVpD&#10;yWDay7PljnxaiHB3fO8o9qjNKSgetEQY8eg7zUMUS2oKdhpywxb7bpLEcmSZkmcyWnvppZdGbY8/&#10;/nj03cFp4GgRBfK1sBJoCyPa+XyukXSr45byCzv2ueMhARuSzQ9dByvEvmXSAlImsPUUxRUMk1yL&#10;9gxbpo05sqXJu4imskO4KVGS3d1FPaqYm5DKi170IsUELQNZlLGCqwQgA9GUd8fF7SAyLIln5vHI&#10;/6aYO/7kFapyKSOPsJvqV0NknIsQaHIq+KsytiKOjf47IoNcIFQ9AsWYC9uqdXPmvrHaY8WIZoCD&#10;5H/jjTduv/32cqNLgA5VQO2RoM+lsO3fnhrIBstoG7Zh2yz91yCORcmKAR+2WyAphC/J5MyBsmaY&#10;ABp/ySWXAGpGJ/b+EZd5BTA5jZvDWNjIBQ8OYkYBQTACXQpIuXnSSSdR7DhLQMPIV3ccipSHGxx+&#10;yCGQgfKSfzpp4LxpgUIy2gNasQ2FLcwxME5GYNgUmvHh4LMVA6EEcFYMz622yDuPpnXuUpuc2hqp&#10;mDoBRw96i7+64704YI3UEqrSAE+wCzJepwBEHXTH0Quq0yMzQSPBPjdPO+00vdYpvHggQihZMX13&#10;6bKuuYlOjr6DtsCWO3/1V38FSqoKspSGNLjJE088kTWItlELBBrG9F922WVOL5rnHBI5GzWbhHUK&#10;62+WKqZHpqI7Ohudgpv9IDECufzyy8FKNwmBrBTDm3ipO8aarFSuGAQcZIrTDpCt7xqpSe74q6OC&#10;rhGCTgVoPvvss6PvTnrIZne8PemXY4Vx02nBmqZTDlRe4Y7T74oVK2LczRMnT9+dRKzRd4oIAZVG&#10;z7r814WSQFsY0Sb33Oc+N9KqMj9fKJnmzs6XBKyV9DiRqzc2FdjOqRr+A7kgjyClNtxwQ5nNpdhm&#10;FR6xalFZFJ2O8ptssoljehByeBq/1113XRDH44pBdYp50OO4AXcUk55744039uwOO+wA1bm5yiqr&#10;oBkUw6BEKABQSbpwFAjiAU6KYBYylfutmD95izvAqNM/0ONCHjACHk6CrFhCh2uttZbE4sgS7V+y&#10;5PSHL3GEXo2bgcvtYfZOJoMuUAkmThiO6OiaDUqgH9KzI3oqELMd3Z66pFFmsV+ypYM7RBrIe1jD&#10;OH0heCOMiGmDJIJAKnMl6kjhILyLl7+GLrKo34xBLx4klBk+V8QjRY1nKhNsX1wD6uD0iPlWfDZe&#10;WlSMDqhco7YoUOxIvDTCqKWXDuhhUweL0khze/RLPRI1FzsSzw50c1hE8UjxwSVFtFxrQ1OROjVC&#10;RANpxAcGNA5XHk/d92N4MoTAi9JIIirKbclxGZhX+b+LI4G2MOKv//qvO9nbL/0bO1m+sgQ6IgGr&#10;JB4iOZqACxF32kIZPvhWZMiM/mi33XZbbbXVotmACKxGXSWuU+oIXAL5YeNSEFA//NdN0DAV84gH&#10;PR7qThck9/rXv94HEsf9uMBExeC/BHF8R7ApDJqCA2jb6quvrhiol3TKzmMQpwv1WNzYotoiOqQc&#10;hEGLL+3CoEQ2Uo3XGAyTXYrkMYJ0lO6EYj218yUveUm4sMSdxIMG3auz7kT5QO2ktBxHqHDsrx0x&#10;RjQJnajDtJTCcezQQBj4LTPB5EQMv/e97/XIGmusgXYyc8wKbJbZ4ibmz+wyr0xCTq/u+LHnnnua&#10;h6YWPinOM8qbq2apWYfIdMcUddoxBIqhtRxIVIJQdI5yUyMdmRRzbjGv3DHt8XZkDn9jaj3li8AH&#10;m5yKsQRVs9Z6S6hN8bh4QcWUN+j+6iZiWPO86BWveEVQbkgHxZwHXLrpG3HzwAMPZK6qtWuuuSYz&#10;U3eUx8yZSNhoD6688spuYhZ9xYoJx/aud73LHUpVQggK/7jjjosjn/p9zl7qWKjB7viK0dja/4IX&#10;vEDftVC/iMgM1AWS8VfFSMCJyx3FUHTuqFm1pjTxkp563KSL1zsi8jgRuWPlIQT/KmaqO+O5Sbut&#10;72pbddVVtdwdzTNAihnTAw44ILIwG2J911o8Ojm4o7y+x9JhxYiFSzGnSjftwvvvv3/quzfG252R&#10;fB1kRTfipfpujMZOvFxgcSTwi5XUDE4WJDPvOVUIGsZJOkyFlrzsgua9ZSLZiMy82fPbAAxKLMTU&#10;DSN6YVW18FE8zW9Po+WwBX0KdgqSsLWwu7JEwovu2CGsvx2xS6ssZ+waLVj0IkyU7I6GGHINHFC8&#10;KMVo5WaOkAyBbUxmCHoxGxU9mrMlTRysYMrpiyFD62JJqSZpmRmu6YX9njbQ1uivNnvkIg0pjMUf&#10;yOZNJWfSWtkoIm35aBUP2iZBGUpAmyhFIcWoCUDdBjrb3Yepl8qjUO1BcxIQCUsGl8WQQSGt63K1&#10;6Tu9p2ZTREa0oFSS5hGgKepwkOWUlZBisRiVsf9CLelB0rAmAJrpPGMWUY8CZ8X0bnSmSvqCim1z&#10;9GIdUTyBeCMrAjgmwXQ4mNhBzGBw41IMExxwNi7/NZMhzmKxYI5N5oFisKDpkW76lk1pPU13zCXz&#10;3K5R/Lo1A/5L0laYhle/BorpO7QddiNxKUYtq+/pw4l0YiZhMRseMeo7SaYHFSNwn2ExHpyxcygq&#10;FvNfUxQshnTTs1QcHjfi6Y7K3dT+UES47Js+HMU0mMbcJ++mYl7hwWKcUa3V98DQcfmyEPBGKk6e&#10;OuhOl/39U8sX4UecosMwZjoXO28TlaarLR5RN5ghWjLCSH86vcpvyRIYKwEWPBbWyPZmy7GAWugd&#10;sqlfKYLnHSCm7gd36L82PNsGZfQwQBwrq6kViOgzqB1jodk4IQQVGDfCTBCcoqbXQmCIkRkjqjjo&#10;UuvbIGPXtP4gb9BOw+oz5nGYIWA0PIG4PnRE7V6UOacEOz0rumDXhi/AC6UKHqESB/JqwAQDRj54&#10;oz/4gz8YKAaWFQGiV8BkKMkEEN3xFpTVQP5fnNkAQFRSsQGKWuWKFXlcZwCtLSI/DypWBIjuaKdm&#10;DBSDDosAMRUrAkQ3UWhFgOiO+aC2ga/bp1EEiIqBbsPFtL8IEKOYLhRPVk447hQBomIAbhH5uaMY&#10;EQ0EDEapDhQD5tRWBIieheeKANEdtKIBTQDRHYelUCOwWEjeM4rp1EAgem8sAkSPwB9F1cTUvv38&#10;oo5LoC2MaOtFZjDmZfzLGLbjUsjNWxwJ2E6gQ0o6uCE0XD3r+wA6xMcP7O7d7C+sQ8/Fi0JrcZ9C&#10;DuGWYCO6VIMVCuWAeqFlVt5fKT1tpcz8admgTMwiDSkKCuK3KSqDUwQXYnMtGl2BMlwxxAxy3yOO&#10;B8NGYx0RFKzM4QBFxDihI03KzeimBIpmMAOAspsNzq3qvgTa0jU7wdP7ODJal51XMBklZZF1zSUF&#10;1VSxBdE1U6M4YTvoO8pzZuQzCClyTJkme9/UkI2uB0vKixOeKAMNO6JrTj0yKJRctHvoPUwVfpeS&#10;hYUiFZiBc996gtTRNfexU+G5YrUBIlEjmCE0ZERUoE1z4RSZeZEJbaOnaEJZj1HkoRspsiFRUyIM&#10;vEY4g09n4LxlQNc88F5/RRTRPtOex58QZrrQv3PO1ATesxehZphhsLLAQPOArpPEMuuaOzU3Zqhr&#10;bgsjClIgjFl4Wlno2QCVlHjGiCUF1VSxRcCI9lQXjEjRw7q830Y2ujnWqzdNnq5hRA2LLHl+JMdY&#10;QDAiJITvuSWlyAgqHP21jBa5wMi54r5nQUa/LUeMbGBE5lm8wq+44ooIIRSVN/VB1alnNEaMmotI&#10;EeoNg8I6L23pWeDVMIWH/pQvZwCTwYGh+F4LXQS6Rz/j20RAdHLgxTLlts3L6zJG7NRIzRAjtqVr&#10;Zm/rU6TLQwCEu1a+sgRmIgEEku2K8ZBTNSv13mf9KQ8QZzIcY18K43LCcNEsw0Muv5Ou2e8iQFQb&#10;4jDKDyiL/TfuR4SReNA0sCixcovIXPGWjgDEkMxY/yEF2A+IjccEE8TpoBmlXkBg1PeumQQVOv30&#10;07kVF2capzSWDFT2LhQ71yhRo8Mju2eX+TCQtaVnHczdmbIE2sKIjvtOkDwNhXwrGtU22L1+s0EN&#10;Cmp0VSloy9TeOOUXwUwuyAOYoMrsjVdKI2IEOMaCkkZe1IVKIiK67M/iIey3337Dgf260MiSEN+o&#10;ic1EV2NKz7DZyyFU1g5cJbhJRVZJKDx8KVKu85QURDzLcK5KdrT8ryN/Ca9HYa6jd0WvI+XjESMY&#10;qWXShf1yHmBzXFzW1EwDK1SNSNfS8PD2FUqGALXQg15RNDPgs5waqc0RSqmYot0j3hIu8CnOFD4+&#10;NXWGwwGRi1JCcQf+DqRYnGGr8qvnWgJt6ZpDKJGUYiIBldQ1sz3iCie+fKc4gIl62pHC/Hz5kIoN&#10;lrI8LdmwuY59w14Nc2BXQCGkeIcdkf9sm2GvZRZiq+tClpHpiAII01kbfxcMEAe6rFVw1VzYyGqq&#10;vB2R+RDkihCA6cIOsAEA7Jzk5VaBsaTMRt/iFwE7Cej8Fm8ockK6Se/PDkTwI47GELxH3GR5CepZ&#10;5/2Vf7pXCCKIJMM7uAPMeS8rAhalMsdQuEu1AjRzQ6ZrVpsy0R6Qjv+vl0aMRvgVrcjaVaxBbfjc&#10;5z5nn5IkhhsyzyegVpvVKS0Kk3oZEbk30UpzjdJZfIcYYTzotVPLBWMSzpBfJs96LbG2SCY+6ZbX&#10;4LQXDTFyrrhIz38rV551zZVF18aDM9Q1t4URQTdZlSRI8Gnxy2MqXlJwJTEiM3Pfeck6c7GxEhAc&#10;TpTdEcXmESM6SUeWvDBi07tiRI+xMlmEAr5TTIxte3EwYpeHFfBipROxxDt+3XXXXZER2EVxz5wj&#10;OdX66ARbwdci26wqghNF+EbBhtC3fM/xfDLU+TCFZOLJ7oLMwgMd9qIpxvAxGIXSwoAYdgT7hFET&#10;z0VETP9Vno07uCaYvB9QYyQfEkkDvBMA382UiNk25HDIIpnhU5Iq7x9RM/0LPlLZg1M04xg4GW44&#10;ReEgZOGDk4RhEoBJU/UIEnVf5RTW1hNLogYI2PTqV79aEjxNFUFJOGuRyWc1dqjllHrbmX90yNvR&#10;jcwYcVaDuOR7e4gRkRORy9K35CP0wZeUeGBEn3pagIYftLH52p1fHQRTloWS9U+/mN2X0sSiFmxN&#10;sFlOvV1gQDWGA2kE0BZGZIRwgHJtnqMY2rhDKZjxZBZ3aqZsmbDc4CJmgOnF0ThPfwUo+UYLAo5T&#10;FIiS6uaS1bZUTNTJ888/P1VeXLGd3oE/qE6UPgu1NMTWaoseaCW6oXCPIpm7KaoA1MVMUMhr+RXh&#10;P0+pk1oD5AIxI2gaig4epSzG2OHzaDyUl4CEOvWRRx4J4wE8JYyI15SE2iNYTPtOSl6sPfTL/i2G&#10;YJTFJ/Cr8mCoVcIrKFWgQJVEbbhM7GNkmoYI4Ug9AlK1xx28pk6BlcIzuekOQIlERDe2JPOx1Vqf&#10;yZB3s5MGzD0QcnLs48UCGSNOJK62C/cQIxZj3zhBRrTbMldgRCoDS8CSyqDghCgU2Dv6gMvUOfMy&#10;zGssHJqt8ZCi46YlaeatigZY9Zy8rW5O+cNp3KKMZltkHe7nBSOChpREoI8thNhllxoIb9sR4Xeh&#10;GR10be6CWKbfBsddn1iZiEXTb9vwG8VrxN7FfcoiGtsU3RoRiCYUftJnSMV85plnWtIRfhIM0qRD&#10;YAIP+U3Pi6uDsSA/eAvtJxHOeeedZ3mUqg6IjKDoVM9OsHx0LPhSziDqADgYyAYRocVBIkCT6Owd&#10;gdUcd1nmWQGieahBYI6KOTATLG5n0X5wE5B1R9vkk/BSgTYxixTKcKH2wEn0yF6tjHbSRAOaomgF&#10;CtR+gDIWT0ykRZL2WVU04DMcIKgXYubTXcwFWqE9GSNWEFp7j8wQI7bls0JlgJ+nw8JPDMQgGC3H&#10;MIJ2ZPSUT3r4ch9AxFMOuDe2Nzz1a9ZaC1mYWmu25S+MsrtwgQhkbmleTuCGwJ/E3OpCa8u3wUcV&#10;m4GTfe/9csqLZbgkpwfy6QKrXacX/Xh2ILVGlztFz8NABUhy3KXfLKY/wRTSPnO7BrBYGYGDOsI2&#10;MRY9C6BPkrrZf8PzI7LsuONrjfXfnEweRdZMmwgbTbgQXqT3APiUBM5uu+02bAIKEwUYfmkhsQHl&#10;kgQzZjhSMP6qPVCmZhR1C5QkGAdw9rTTTvMWevMlY6ojRMNdpvgWQoiWCMke+aBneAmdDZHXBIgz&#10;bH9+ddck0BZG9MHjDn2KDlsy/JTvtsnNqIJy0LkNvb/kRe/JlESZ8tXOsKSVS8Rm62CYfFmYhF/p&#10;Tu4Zxk/O+lZ8VjXLCdx9ApfZdoZinOjVbOFFXAr3RjuKTWKixxeqsA0YcZIx4mwHPaI/zoUlYgjK&#10;OkZXa2VzFe2C0GxCnV966aXybIFNIBczG8oKEE3seg9a+tgdApFuCnLuTuTGBMsSyIM7I8ahv+L/&#10;IlUd6HP99dfDf06ttgmH23Bhpp6mF7YpqD+mMeKw6HANTWJnA6q6YEoPguPFMr4CHWGSiFDUDAYY&#10;cOqAAYb2WAnT0u0HIWgMzlJhLRFwJ5kDzmQ66RGki0YNPjVfWQL1JdCWz0r9lvWmBitmpJxJPbLW&#10;2AwoQLsZ/LY3kreLEPUccTOzkjwp8SpAkGTPlVkNgd2dq0RLYcKm2Skg6dBDD+VfEkF56D0BvlNP&#10;PfWUU07BNVLFgo88jnl+4A5AQw4oGEemfqgBBWh46Z2RiEzY+T6H7wi46aRHlYE4cKD1OBaQrhk3&#10;KaEIvTZgBNtRRkOflB6cYLbffvuka9YMaa/5RPMvMdXdR/vRpXKgEXnHX6mqXVAm7+mjjjpKm2mT&#10;tYdmnOmhkAjKwIJMMFUSZ07e1lhSloiMuam8jR3LS08BoJxXpinw4rtIki2mO1hVMJHWvnJLsq65&#10;sujaeHCGuuZf5CHwZfo2Gu+Yg6OTFoUCNcHC7j2OpKxqCKGo13A8pWSxPlpoGhd7rtDqBvEA5dBh&#10;1jKXmQ8mpPnJHGJhv9MyUmqvDICIhRLcuwfyB+84oATz52ImCDw5DItZzdFEwBowC1KkS+FTAhqi&#10;9PggQzYoQJbrUCBRgDi0FuyJzUl20pGsBTITXAb4gx1NV64tnlWPpHMAojtgpW+fdpsvIwPBomUn&#10;DazwGo7rWsJcEmylNeZMGRaKEB4tCtiqfuiWBozahFIbAOVYo1XK0HRrm0UbnWmkuLmgLTVJtd6r&#10;MNgq+E4dN5H6E+zss8/mCaAeMwp7qqmV63TAtkllV7bKAmz2QV8HXmmawVB9XKaTWdQWj8h61zEr&#10;wnhSCkdG1AW8hknEEEJQic7QFsQFFEt7XZa911HeRoWS2XHHHeci1Fx70pioZpwK9V92AJ9IaPUL&#10;hzUeTWtR1VC/2k7V4KuE82iNA2+5MAiAGt1xHa5r+n1kaoloFLIDhOKywy8bjpx+M5Z7I3tKQDz+&#10;SrYMvSq3LfOIlUXXxoMz5BHbskdE1zvhYXEsfwOh8NuQYDfrhMTZuCx5FAurxIjUkK8GJeAYHflU&#10;MBBh/5SvkhLgZEZu3cztVrILc1cs7OfEc+4xQNTBoN+K0Un1FzqcOzsQKmmsJ303vfO73/3uTgFE&#10;ckagwogayQy0fCyRuftqcoOnKYG2eERmvHhE4DdijVIuTLNXHXmXuLKMQpYLu28z9qfddtutB0ZI&#10;HRG4ZtDsQ952ILsvtVTR3bI7jexsS8BrKcUiHEFnG9mbhpmiLgAx+1TN15hGFLO5CGNZWbCZR6ws&#10;ujYe7CGPyMLDGYsyW+x7Rr5tSK3jdSIRBdMaobmzDbNTnLuYMh0XO/shtlBskvwQjrjjre1a82Br&#10;VlxMtTqYp65rsqrZHkdEOMMKmQFiTUlO/3GEaGcBoj2FgdNykW6nL6v8xnmXQFtsgeWPhS/XXfa8&#10;i2ly50NlczN6KfFXxdhuzvs06k772ciL0MsnkbNhJsMqjAuYKLgpbrv7GYwq9K4jj4QOARwXAqYj&#10;TcrN6IEExBLieUNxx5NGEKIe9Ch3YeYSaAsjRsecaRbzQKPjDLRD1R5Xij9ne0g3FeAlILZCjk7X&#10;1JcAcLNEzI4XdeQJW4s/RxUAL2akWEeSA8/6zEOeuENAfI6iIU4kBFZG73jHOxzVeHUIQ9NqvgD2&#10;x/xIJmpejwvLbUMxxVZEnpjIhZuvLIGaEmgLI0I/YpYK18S7SjzSmq2cu8cxiMyxBVyg7owrLORc&#10;gi+km36ItuCTnqOcMV0eC9F6BT9z0fJ3uZ1z0TZUImdbIeICKQa4yYeZCmMX0NAFfFsWSJUNYmeV&#10;lRU6OPAIm2AxbnD5Ih2KjCjDXv06l6tB4EPpXtqrf75qTjlgNDslqpmvLuTWdk0CbfmsCHYgo5E1&#10;0awVU1Si8a71fJrtEShBaFnhpuwTtgd+KtN8+4K8C4Mohm1k97IT26LY1S1I31vtpvMeqf785z8X&#10;sthhpmemitYo8yQCE/o89bFZHKx+cJBm2eEQcbicB1urIzjlynfffXcO8hdffLH3fuADH5DmmCOU&#10;OxIfP/PMMyIXRrZ6IEaEapIXTJu6iXuZo53NgqCExaBgiWKPPPLI17/+ddHThDP0X1UhDtUmiZej&#10;uJwisqqce+65G2+8sRynaEXhGKVLmXKXO/I6yivcrSBWhCAEWB2Pveyz0pExjWbM0GelLYz4la98&#10;RXJ0DASMKPY9D9NOSXzKjfnRj34UWaRcAV9ybOfGh0AwTkA81PqsEjNGbFzCBOtzDguKZoFU400t&#10;WSEAJwSVKM14Lz2ys8ov12D0H+iQ2UOXXRxKCmqiYkWMKEsedbPA1P51hGMtJ+mUxZC5sMQNIB3f&#10;MmmOGa/LpyIUNu0TmGhEHnjggU996lOi+FJGKQxNSqbCglPo7PXWWw/WFEl7//33F4PG6urUTX1P&#10;uyrsixwqxx9//D777DNRm3tTGECUxhDsrukLlTFip6ZEDzEi4sE5RiJOBz4BpWhUOyXxKTfG9nPf&#10;ffc5JduTnHGlEu5BQoUpy3Ds6wj5oYce+tznPke2tqLIzZCvmhLgns+tCjTkLT530ezK9B1MSQnl&#10;batf+9rXZNEo82Aus5wEpLxDBAJwkDdFsIh9zBMlMrn99ttRg5KRoLvOOeccX6jwsXJNCfWMNZRh&#10;z9p49913Q+rC+6EPYT6oUdJnz2IKZWqxckKKgls5ENJNUTQzLLn33nutrgx7pMWTrwVzCVxClnmA&#10;6kggY8Q60mv82RlixLbsEUFDpLfjHdfmBQeIpgvUwjSHKJBbIgFlgNj4JxRCFm4phJwBYiMSBrvp&#10;9ezBDz74ILUAvNhItZ2qBC5MjAuaCgPdqebNY2PwphxspdpDEKJprf9M0v1ADQKCVEyyKoDmDF4j&#10;GSlecNjJTCVgCgMSzKKnKJTBd9/1N77xjWOOOUaFQKSIGcx4wi1SRG7sI02CSBoLCxBR4NJhI2hv&#10;uOGGeZw5uc0dlEBbGFFXIx8xjUAHuz39JlkE+YoyRpz+qxfqjZKFZB6oqRGnUxZBg8UIiz0/kD1N&#10;1dyderhv03LSdSKxmNBlI5D6Q0OJBKjh/6iVEXvykQCIrA+ZElKDAuIIP8EHktcOQsEBb9h6wfTj&#10;Ey0dg6cEkjz00EOhSXU+/fTTjty0zOEGFA02iJxj0I0ivyhTvxfzWAMwvd9++wGIYCI93jx2Ibe5&#10;axJoESMyjHBw5IqfnXaNulXyk5/8JKtqRvFdmwS9aQ9+gvqJTqqXjNf0h8kujqohTBs8gq2vsVpY&#10;SzNRwEtRZU5fyP17I8CX1nxqYjgP2+d4zLiQVeLBBx8MlzswJ+cnpGD6HYRiRIEw/bjVe8R12GGH&#10;yfVs/cQ+0kcDoFdffTW2MtK9ehwkAkbBR6PJS6Z/Ui3TI15BqZiQamUeyWWyBEZLoC2MyF6E7TDD&#10;EYoq1icLPgx2WUuYBY7BnMAQDRrFL7hgi93/27/9W4btX/jCFyinGCRlydSXAJJGMF7mehwkpdPs&#10;K0YkKBQpx+36Ess1kADlbwqLC+3BiOYPwAfY+Su2jy6YYSLgyIaBqSs7xcCFNMscUDyLXHCWXmml&#10;ldxkgOivWEP0mGM2CGj9RCtiH8MnUv1g4oEHHohEVBKsXFgymM94moHZ3iZ/jI1IoC2MSEHg06Vu&#10;tjT43Uhb57cSiFmYBisXgdDZZZarjaG0u9jmCdnO4Xcbr1jAOmU15BzA50BUv752/6KLLqJrdjnW&#10;9rWP0+zXb//yijdyQOHqhFY84YQTzjzzTEcO36aANRLMYPsgv5122gllCOQxEfGbp8vOO+8MPuIa&#10;WTjwUIb8PGUTYYa47777UlUzPTQhebrwU4E1v/3tb++9994nn3zyzTffvOmmm/KeFpRxmv3tzrso&#10;mglZ9HKOOwseb647gzLvLWkr9g0kJNq+Q55DoegGb3rTm+ZdUnXaz0CHMTWiy2oYkYByIpA68lzy&#10;WeIVU8PuQvFEach/pfFXLGaFZq89vpdOzQZU7IU111wzLEB8m5TO2W2l5jyP5KKUwv614nE9EfKQ&#10;VG0K/J25KidLRGF0/cYjckzGHSrPN0VJNKHzXtiy00QLnQPB82KJCp988kkVrr766tFOlfjqRU/8&#10;yU9+wnIRZ+lgU7ML+fHs19ypOTBDv+a2MCL5MhbxwfvOGYMvLPmf5hl7bTp3FBe/5pqRqzo1dzvV&#10;GPaIZh00w259EYIVT0H45Cmvl5OeIMau/qXA5mCLiwqHCVSWQD8ZYUxhXhVfkaIhTvm9vXwdoGyv&#10;AZRZEtfpYMaIdaTX+LMzxIht6ZrJSEC1HXfckZogA0TSoCKhAnjb296WAWLj30+qkD5UME4oPAPE&#10;RoSMPuQAhBbis8LEM/ihnl30ldtss010SuCkDBCnP77kf9xxx03/vf17I4aVSaITMsUdpNi/DuYe&#10;TV8CLWJElsXONJEbLV8kwC5exIcsivYk4LDFm54LeXuvWLSaEWzcVNGHZNuzLHwxlI4TLNh4O9F1&#10;nn766Ys2vl3or8Qq7Ai70JJ5b8Pll1/OdsJ3yluU4c28dye3vwsSaAsjYiBEKBAEXyRVNihd6OoM&#10;22CjFZWANFglUmbNsCU9fjXjVzs9CbuYJfW4p1PrGguwddZZh+1sZF3va6xTHrLi+aFe+qdJn9pU&#10;yS/qggTyBO7CKPSsDW1hRKcZ8fRRifx5mYH3TGqTdgeDSAtgo2VbTXnnx6Q15PJjJcCw3ZRj8cna&#10;XVTOseVzgTIS4GEgbw0l7Fve8pa+7kDMWCV/e//7359p/jJTomQZNAE2S1qUkuUVs19I32d5ZNvg&#10;R/kHxdAQDnCid5WsnFJijkLHiyvkLMcNiJ+oMNol+5iLZQmMkEBbGDFswG0qFFU5HCDyP3R2IY3h&#10;jAJ5jtaXgJXRfAvZZrfx+vJMNfDkEIikrwDRiULW0KOPPvqggw7afffdU2C/BgW4gFV9/etf32ij&#10;jcS4IVKhrUumUYDRjQUvInEQN998c3KT1lkwl9ECfOKJJzbccEMWjVCR18GXZQRO1eBdY+1SxP0+&#10;9thjy1TYhTJ8AISClwVbjFgW8F1oUm7DvEugLYzIe0BYfEuDQAbUVfMupprtFy2MEKBDOEbigexR&#10;UVOeSz4uc4Noz6AMaRdjybbxrsWpU1AYu46szWyLe9lr0fWeeuqp6BoP7onoq14KpH6n4Ow999zT&#10;QmfayB0grg07uTLVhj0x1yjxn6WV84gczZQDI57FIEr3xxfQu8ToFnBN/pUy78JWAlIRT2fEFaFt&#10;y1TYkTJCDgkDJLRkR9qTmzHvEmgLI4JBTmm77bYbLRWwOO9iqtl+9KG4r3R2LgFEataWH19SApb7&#10;Lbfc0nzbdddd8xm6kUmClP34xz/OlJbS0GbfyzSSEnynLOorr7xyDjtQfuYI5vWud73rqKOOGsiS&#10;IGChkEnoQ1XxExcZ+5ZbboHJjjjiCJjPTcwf4tYPWn5fK0vQvfbaS2xthiK+YpdIilJSybAS088+&#10;Io2Kwh6JmpNVABsesF5sbX9CTCgW1CCkKEKqONKmrv9eeOGFHJIOOOCADTbYgNWyR/yWy8DbmS+v&#10;WLHiqquusnpAnByYig/SSKRojuUlM6uSvlCxyjfeeGP9zYz4rEahZ+9tCyMSk6+LiioHpE0zxm6U&#10;0g/0bBp1pzskzAWhO+2Z65bY14VJs3OjJfCIYxVz89hZXyXySYguXBRgkQN1lRxE4AwWwfbBXvI0&#10;imCfHmSMbs7IiRd3VlttNZhPAXJGE7rzzDPP3HjjjfQq0qVEChaBWo488shg9TzLsvCSSy6hexHe&#10;3OOQnDjbmEJ/vfPOO8HHlBZSVVK2pHWVYhpmdZ5RpwqZ5e2www4AJad1+VpARrGx4FH6aJHILBSO&#10;lA5CdOLITpHa+FnSWacHTfixRGNJcU2n2KWXXirYJDqcYSIhTOel+S39lkCLGNGx75577skuGjGB&#10;nJJlapafNNvFt/dFsYKy91AhlbRJaq8l/ajZbo1XQ7eQp524ZlTezsqE5Rz8AXyw9+9sI7vWMCRf&#10;4pXFauAyklrIyQP3lmyCzSJTiLseYBc3/VWiFBiRXoUaWkBTkkdGhuU60KYAcPbKV76SDuqlL30p&#10;BA+Ggj7++uijj0LzyTrW0SXsvIvyufLKK8FKT0n3J6I+60bQn6kighAo9Nvhh72jH6pibsth3/GA&#10;OaMoHFL8pQeB0fk6MwDuSQ7JgqJrMye3Z74k0BZGBImsuV/4whegIjBxvoTSeGttsR/96Ef5dxMF&#10;pJideBqXcKBwZxLmZYTMhK6NVyxanbZe7sysI9jC203t632VAOorp5WfaHCL+bvNE3Rsehy8G3DL&#10;A+kGNLY0oe6AZZjIrbfeGumVqMGoJ2AfljH8XQQnevrppzkYYSJh+vSucIscaLmhlGgkbkrrR/et&#10;PcEIwrWBUwXuddPKDC/CiJFqcskHJxLLbAvz3UkNoFWfbWPy2/shgRYxoq+RVaIvU8LNfgirci8Y&#10;PjPEdiQlEAdfp+rKVeUHl5MAIZtyhIy36KuDxfRHn60ImGgXT0Z7029Dq2/kJ3H88cdLTeH6wAc+&#10;0Oq7+lQ5Qs6sANFgO4pdHiqpd7zHQMCUPQGwg8AQ0ikGO1RnX6BRoa3G/R9zzDF8XEavipEH0iHQ&#10;g0WTbpbHQF6yvbvhhhu4QiszDBxHRJPozaGdGBGiGFOq+Te/+c19mm+5L7OSQFsYkTEKGyafvVOg&#10;k9ysuteR91ofuZs5sxII05ns19zGuJhy9KGEbMoxhG3jFYtZJ6usorVZz4SAQWRR54DB8vLkk0/u&#10;Zb7BNoYMNLztttuEWXGx4StiMq4//svWCHp773vfe8cdd+C34DZILpY+YNF/RZ/57ne/e9lll4nB&#10;6Zv1yHDIqsT/+bpXWWWVCy64AEFYjOVOSc3vGFMYfaS5ZvtIQ52i6PuvR5aEjG46UhaDOlk3UlXL&#10;PdiGMJuqkwABRDARfG+qzlzPgkugRYy41VZbrb322mw7GA4vuJStRHQllkKi6HEs4tmOMiAu8Ss2&#10;iFn6+uuvP9vG9ObtrJoiPxCjrt7QLcXRAVwSvwXT9LKPLc1GGAt9yGpwoH5655133pnbhBzfzAe5&#10;g0Q0Fssgr2F+yueffz6WEewDAXG37HCYEdPzgulO0YYj0ZAAnBnIZskrLKERCrH4OlYQthhOysxL&#10;IEh+01ytGSPKRMeakAsLtpLfNBPJyFxgfL06wpDxbtY2559kvgxgDTzogDRfxs1SCTDcJMmWBj1X&#10;u2gS+IVlhmNWGzHZkTqrrroqvUMOaEzIjt3k7ISdScT2vjFOFSgEWtG+BnxuT3RL1ozduffee4Na&#10;YzGy+uqr989n3DKFMZKYx5zh0JoTBzcyx+A29h4QoUUPpwW1xPmNDpTFMCG7z8LVeugEArShGwWp&#10;ATd5kKy33nosXw0HbEeV7HACPnIxcRNDJqJ10exBMaduZDCnaWhPshx41L5Du33xxRdDgYAj00lc&#10;IxdpgBIApfsGNFGGylNe855+yUteQuut4woUH9Q8BLO/Ot43Ipa2K4Gh+eVwCWffaQgEHqr8Rj5G&#10;xiUvpJUF2OyDTlMgxDSXX6c1AeQpgX9h7ctwgSNFs11Sm6/RaUbHwhw4X6Th8JrD37Q3E0xrnis+&#10;pCzkRoQMI9rC7a/mLdJIsOJepmy2UnHLRXQVjeoaEWCuJCTgmMHYpo40kHkQp/g1X/ziFxkc16mq&#10;x8+GPWJ0kJUtO9HKnbVbQfmZ36kswGYftEZNOXYeBh3T73TUlq7Zbs1axVdNS+Xg2Ky85q42hwCK&#10;D9utK2K65qtxCZhyWApTjpBH52Zo/NV9rZDRmDUCfwMj+oFy62VPbYSMEzJAbG9wawJEDePXIi70&#10;KaeckgHiiGEq+oZnaqa9+bxQNbeFERksg4b2GMR+DtTkQEYIeHt2NrRa2a+5jW+MIY4phw1ieCRg&#10;WxuvWMA6aeIEsePEShnXV8UTIzapOw477LAc/qazM5wymtJZ4OvOtrALDTONaeqpmNlu+ma70KTc&#10;hnmXQFsYMfzImAaj0Pq6tZQfe0QFgRBFSGPYya58VbnkchJAMAQKD6/JLKimJICQ6KWKOeTj/MZU&#10;jgkX45t3vvOdOYNZU9Om2XoYJmYDkrEiZYgJSQvEyx4xZ5UcK65coIwE2sKIrH3ZCMNGzjTzYvBb&#10;Rl7VylDSrbvuukAMXQDX5qwuqSbG0U/ZRV7zmtdQjLJGz0mxm5Iwt1A5c205fY1yKgucEH0hLmFc&#10;cmTNpmZOrmcmEuATyckm8zIzEX4vX9qiz0qc0TkQTNMZp8uDJP4C0JwTWLc6Rv/4j/8IgmcesREh&#10;o71vueUWEMq8xeKIftC/VCtcX50oGCqQmKRw7Ibz5Kk5eZhcf+lLX2LimcLiILe4HvO0BV9qVt72&#10;47QQTFa4Ts9j5knOyNJVs7RhGeJHnZmcfVbanmkT1d9Dn5Xov30lA8Q0FbCJGSBO9GFUKAzE1FkZ&#10;K7yxx4+w7BT7AzMhsp0TDtvi/nVWsJWbbrqJoZvYeBye8uSpP8Rca/faay+RyaMq2Y/2339/d9C0&#10;9StvuwYO1Ntvvz11bdsvaqN+ft8XXXSRSEOcmm+++eY2XpHrXDQJtKVrJkenGZFRH3jggfmKQdrS&#10;DKDSuvXWW++66y6bbkuvyNXK6MqpWUjeXqKZ6Y8vRlbABUjRNu+811dPSSYK6FLIppiDePrS7s0b&#10;4WzT5sknn4yw1TKXROyblA1PTOyk31fA1yqwX0pw4g6XR9GI4nF/TWl+kL52E7oCN3FmKXwB9Imn&#10;DAEqzCnw+9//fkTeFr/JX51wknhVDgJGsHT1sKbwV9xnuBL6q9aiEtXvvwjRqGcurmeeeSa1M/vt&#10;zcWQdb+RbemahaUV1DQyabLAEw21+7Jor4WCkYoBZPGySsoo5Zya4041Lm1TTrZW883FG3fLLbds&#10;/BULWCF0aIv1L4PaHjsNfPWrX0WXCsC+gEPceJf33XdfEE2eveuuu05EIdn2rH4QmBDl4mlzk/ep&#10;QmBiaAuIDZztvffe2FxhOLG573vf+8466yxx0wQoYFTnXI0Po6pGN2inANGHHnqoY7ajIO2bMh/+&#10;8Id32WUXC6yb++yzjyQrCEuO6uA+kPonf/InnoJHhU1VFd03zySVQ7EM5e1Qqj3vvPMEh3eG9zpE&#10;8qmnnirVipJaK3eLYyc0KeL3FVdc0f30B6Qhw40uC1bFjDi6X+3KuuZqcmvpqR7qmlkiOsDhIVzZ&#10;DFw4SmdfCjurDKQY5+N8NSsBQrYPmW/Wx8wjNiVb2/AGG2wgzH5fAaLF98ADD+RXJwsIPV1Tclvk&#10;eqxvQBUfsscee4wc7r//fhwBWGYuAXwAHMyHuJWFD2kHQa611lrUTVKkyIwCrPshOYoylkrOUohD&#10;CC/kCVyCg9bST3ziExAh6EmjbaN58MEHYTi/LQK4RovABz/4QfVwV4dK/dWZnHoBEIQRQUDgz29t&#10;ULk6zznnHHaoSDh0JsgoN9hpp53GNIgRglyCd955p7/ORVzbnXbaiapK+mzyrAMQF3n25r4PSKAt&#10;XbPPjGWYPRup4/eCy10YAsdW6xGBSG7T/fPoPI4XwcIxGC/nfm7189iFbrbZpvvDH/4wKQq72cjK&#10;rfrmN78JSZg2FI44pGwKUlmS6UFTBSIMByB4kUaY/0qE/YL81l57bXgL7LMewmQrVqwAE5WROjk4&#10;BWdpwfAVgO1wjYo59UXlqlUJUPiGN7xhhx128L1De5LvqZCCGHw0mmrYaKONQt/N9SRCHACsWvKZ&#10;z3xGFCcllfest9uetMfS4SnxENRs2wIoIzwCshNhyaTeg4rVl8wUahAZ8cQTTySBKbwrv2IRJNAW&#10;RoSKtt12W9/nFltswdxnEUQ5oo9A4dvf/nYLpbOd7KI5MEEb84G1HCU+CQt3l2PfNCVhllu2SYSN&#10;dJ1hwtW/q6/wd4YjBXvRCwczB3ihaR2PxYVl/IeZ41HhetWrXkUj7I7PlmI3gisBcxS+oKTV8uST&#10;T+bkt2Q0WZRk9C5SiqsNF8jChNUjYjgUNX4Y2fQb8nMMoEKVskX5sEiJcKpRlemdotiiKuVuRmc6&#10;NsCgCMV5cXNmQEmBnnObzXDy9+zVbWFEYnIOE+zAd5hdBUkDghGPwMKXVreezaQudAdJwPiVdVGO&#10;Ut7IcNiA5Qeyd2JZ5MlNrgONVN6RStgHy7CCN6JbPProo3Pk4UbGxcyhQcYI0u1i4JB2EZwcIGN9&#10;iDJ05GAOyOxPQKXf//3fp1NmieivrBLpnfB2jiUMB2n/VZIO1elHOq6AnoK8RIUOMyuttNKILFaW&#10;BYBPSeVRlQ6T2rlkf72IiZSDPYLzpJNOMjE81YhkWq2ECv61r30tjbNlkCVlq+/KlS+IBFrEiOFc&#10;lo0RYyZZ/mT66msg4o58LZRN1vScUa3B4bCt2o9daJheOlrpFOMzfjkuIVoaFN0iVxVKW4jt7rvv&#10;Tg6LZhFC8VOf+hTJsBhGNHJexiNyLzMKcCGdso9XNjnrpOM0hTLHlyjsX/YAEGTSO4d4HQgffvhh&#10;P5g2Mpxlj7gcJWEF5kDDfyXibLzjHe9gHLlkvE9w1oEBlxlmlDvuuKOOMLfo/oAytbQGaif7kDvu&#10;uKP7Dc4t7L4E2sKIZqpTIK2B4yAj5e4LotUWUnnwMiMKJ11LZNZttSFt6iGLvpWRd3M+QzciYRsk&#10;QoL+jrEE8zI/Gqm2g5WAGtmpualxwQ4EmWfO+DdsjcLXRBJh24FQlFxJEI1gIiwoBeJ+++3HgwTC&#10;g+HcYYbIQ5lWerfddttwww05siiDgORfoioAFF6M1h588MFgqL/iIzfbbDOEJdAZ+mWQ1BtjsVUe&#10;0MRo0mvRbvGtZu/IjZrFYapKCz3oUEStjFqOB3GNiuEyN99886bk0149rN5T5VzF23tRrnlxJNBW&#10;7Bt0DncwKipfXUR7WRyZDvfUeuSEF3wMpbMVyqKzyAJpo++Mn2wzVPmmHDsnp/823rKAddpo7co9&#10;BojYrDPOOAMy4BDKIXcBh7jZLvsSIS25g9n/2QhgRIcNNK0kK7/7u79LucTTGZphqo4UBNF4HNPt&#10;brrppoI/I/CUv+eeezBhbIvtHdrG4EEgG47n1k8GiwAo9VRyIvnGN77Bc8V93vcKM4owlFYA+M9v&#10;T3m7H/KgcmUzmb0OlYi8BCg1RiOjKqa31Nw8XbRfS5gGMTyglfZS6HMuIBcMDUkzSYTOeQLVSdmQ&#10;Y980+1HUrG2GsW/awogCotqwffk2bLbJDDtqymiuH7cMIREtTJYbq6TDcbbRbHxALfcsnIJmKD/l&#10;fHuPP/44AmMEk2TP4PloMtM3YZt6qXJtfDjmpUJYBIwweTQYaQoc5G9zXsYut3NJCQDQ9SNVZYzY&#10;qdk1Q4zYlq7ZMc7Ky9rD2ZEVbafEPf3GOBxToDjd+nTtQ3kTamMIcAAMktC0YBwhl3kFfEDxRK/k&#10;zI2EEIF2yafom+BI6RZonRYt8iILMP4E/DrZe5UR6dyVQb0EQHRhpHrplzN3g5IbXEcC9QFinbfn&#10;Z3smgbYwIq6FwS+7E2Yi2PueSa1CdyBm0mCOg6+q8Hh+ZKwE8Hyg4R577CHTQEnFkJi9rONZiDJp&#10;kp6BZ2Xyc0xWSt7rt2Ocy49kS1oskNqW4miMbe1cFEB7C8ZLT0ctQOkW2cl6djnEinISnfKR5v21&#10;Z+O7UN2hD6GkojrnfUWrvlB9z51tSQJtYcRobsQjbanpc1etWKw5enbbozYsYbjt0ksvZV3ECn7A&#10;OZGxFBOl8JQELs8880wQEBJiAs9qnsVSkGfmMPsqlx/qR62JLrHVVltxjYzIvVCpOMwU3DSVbXdw&#10;mvVz8MSb6jLzWa4AvcSIbM5kaZM+Tog+yTkG3GanKe38riyBmhKQxlD+Q4c6p18/ataWH88SIIG2&#10;MKK9lpUxN16pgRZNPbfkxBLUlNsKx9sc/qalD8+U43wgwRchFyMu2fh5TUJvsnVJ7RqRL+KC89Bj&#10;cnbJroF6FPWdl5VYaN/73vcEZgMfQQcQM0VlC5joJsykgD/RU/srGpK9qcC8XDVb6t1MqmUUwRCT&#10;STHS1A8mEzNpRtsvRe2D+CLgsBVu+125/uUk4KwVMRTzVVkCyWpCDZINVq4nP5glkCTQFkZE2Mik&#10;BA+x4oqAWIt8IWCEYIU8GDxR3i0XuHWRRVS/76acSGlIPi4mzAdThXyn0m8FjEL6L/6PQyuMCNtB&#10;fsEySttwwAEHcKj0V5E4wM3ELflhFf785z+vAAdYbKIXKcBlUk4I1orF2BP1ezTzGmBi3qaifohR&#10;Ak/3lQWnUjeOHG9nLvB+NMCyj4M3cxj7+kbGBqLip+zr4zvsy+2IBMTNpnkw89mROwci0es3jCLY&#10;UhPhe1q6RBQKxR2PZh9sS2/J1S6UBNrCiIgZLAsewtXIBzbXo4JJxcTYYtFU8GLPrNY6MjSEDHyb&#10;b5BcBJKNS0S09JvxWdHgzHpqA6BxvvDCC4XPsKuJ2YvMkIDLCkv5OBDwRXluLobyoIMOUuDcc8+N&#10;HK/e2FcKyqRdd911hTXmDNSRgW62GVhSRgiggPyNgH6zlS9mbcAQzC3C1wknnOD4JPvo6ADULDoo&#10;Rs8777zVVlutIxKzGjjv0Qwccsghovz63us3zEw7/fTTW3WKghGF/r7qqqu0P+cjrT9kuQYS+MWZ&#10;AyPCs6RZcdhapFe3bdMAiq1vK222/vmqTdA+4APFBR1KPCUDVU4W1/gIMveMaGeUv5wP6EbjFbJv&#10;mYqwnQhqzHSK6mAUo92LqtGF+VixYgWbQrS3H0y/BWxCJfK4krYVyQHfU0yjFhCN559/PmNEummX&#10;qc7eEV/yghe8oPFOdaFCSitTFzPRyzzjqGLmp+GK5DfHspwts+Ssw6AzJYLwWGUU7c7BICaexx57&#10;rG9NBGxKfBlTfB2iB7DKcJpi18H2JpKssAB57LHHmNCpxNoolKzPzZ9ExjDl3Dco1C8iJpp+PmR/&#10;4mXvWzYnHe188p7ydh+yqvjgG0qRDdx/6KGHBHABmHhvUAtYclkPMxHxFTsoxqHOx65VGuPDL3ZB&#10;FC1nS9uilcGxkyUJsKi8FQNkZK8CzlpqVOW97FscFCOyph55o9jAwLFIC5ohErgGeMtnP/tZuWQ0&#10;w/pPdDCx/2pqs5mgpYSRTqa+nyguw0m7l598yendqWJmtRllj5taq7D7Emn+IuhbS69EwOywww6C&#10;oNpEbdgtvWVeqsUzOeGJrgKIcPfOALGNgeMgRduL3hM927EkvcJ+IPlKJFtDaRRfLZYv1Bh3QEDj&#10;8tKXvtSS7Ycdy7p/6KGH+jdtHihGpx1An6ODAjYArtDxYBs96kKddjh2tDfeeCNk3Ev+G8RPsagM&#10;Zd4US846k5821tGId9euu+66XJZkenwiRb0zBQaSfCnKs/eggLYkHnHEEXKoOL/5stxkmOQLhcCA&#10;NqslvCUBsaMaPk8Z1u0e4WLv1SIY8DCzZb73ve+VVwma2WijjVjA+9h9/sycIEshq0SzAjTdMXu9&#10;wmakDT5nLac9kPsKCvQtM1mWr2Wg4+mj1jBoz1+hXngXwOU1LIsYxKlCONXKQwLgss46VarWMUNT&#10;AVDac2UsI15Hy6wN0KFvykZgU9BIW2Sz9voqJ6ix+v2So5yLZQm0hRFJNmIBOof1eActP4GsI8h/&#10;Z9McHLG80CYtaT/AB2Aghh8E6YazDljZKWWs+1Iv2O0MkBnrbHPggQdiAni68NLgnmIRj9g3Ni27&#10;hW0M82RLoIHCT9gPFLA9TNra7peHj23hvl99lEKtVTXZrKSByDnqqKMsVk7MJ554Yo/TyTQrYXTa&#10;l7/85agTsffEE0+k+k0YMwfhhyCEvXyP/gv2AXO0+WuuuSaA5bMyqbB6PMzInyUDyw0fo8IsPTCC&#10;1kmkIBTowj6ecsopKsFKOpUpAGz5PEHMiF2KU8RZQoSHH354SgltQLkiKeOjhj7BJohNG2jAAVag&#10;jXWgvwJwHrQCqCR1wclB4xGECuBEvdE3rptBKOoF1QHdsbZRH/Nye8973nP11VezVJYSBteokdCn&#10;8ydRqAplqBIln/e853lWR+BmwBc2RYIiO5saGodh8BcXLlIsNNxUtbmeRZZAixjRR+U7lKN9keWb&#10;+m5BcWq0UOZkze3NB4ZQ1DcUUiWFbCUNZZmlH11hT3K4x0zAiAyknPWpvbTWxkM9BGX6YdEXYEIa&#10;MewazxXbmwJyuPXSmsJOZocDjsPmspfHGwNqt5aHDc0sfGl7k7NnNQ/4IBc5ZkQdLhD+g8YUoyZG&#10;udkOGPi6nDoQgXhHn4zPiliwgD5YlyFg/BqCcpymaFYMigKt4mYYE6sclHfq9tu0NDkpWGFN3++7&#10;3/1uQ+mvzmx0c+Fthh7WJDCROjjmsO/a964ZeEqfMNsS559ixAkznyoZZ6nlyqsN/0cPTmWsC1Ag&#10;ctGSjlP0agUAX7WBZTBuuHbJKEhFrmuU2mHfQuOsHmsU41e1OYvShoPLkW+wkQtGjIFwmnXKbaTO&#10;XMmCS6AtjGhF8NHefvvtzm0+9QWXsqXBOdVRks6Oa21JBLPgQpu0+6actZv62L/lz9AspZAWhgY0&#10;DKIRwwH8xZ1Iq40ksLvwd6FjsuvYe4455hjT23kdwlAGFdFLY0Q7KxjNtolkUDh9jX1jiO30yYB1&#10;0om3mOW5pKTc1vCWBMFJDnAhgw2HKDEcnLVQ7xCYr4aQ/aax5cUM/A0vg1TS6RwCaUWY+mKxxNa7&#10;Gb/9iJClsnmh5ZgL0yQMPKiM79TNYvBLyFI7fbZhwIcWDbQXl8KOiDQMl19+ebivRSZVi4DLHff9&#10;V7VhnKBmb4EIk++/HxFma6CbagYKLVBeTYbeUnSwqzmXtC3VwGSzZm358SwBEmgLI3LRYEFCm+BD&#10;wp8tuKyJgkDC8onObjnbnQWXUs3uY6xpbWh/LNzf+c53ataWHw8JYE+570DDRRPPnglHXCpWwoDO&#10;l770pZ51rb3usNyNmKNQIF3tQFwkwKgYiJTNHzdh0NApCxZHzg3bfXoEgkwKX6xeJEkf2wWvxp8B&#10;fJgzBL/zTIDC4oPu4PNQg3GTBhl5gW5kHLnPPvtoGBRbfJfH0YRRmHsKBw5LNxaTCzwdNw82S7ry&#10;6Dq8oDLieKBFfSy4xnjKD28cSCGhWugZeUlNz++N0sPFE3lsH0sWEKWB/QzaEp/qR8mncrEsgRES&#10;GP8FVhNfGP77bl3ZT5AEHDSJwuHVipZzz1SbVKOfsjdYx63sQWO08YrFrJNUe/wJO1dQMfNygDDk&#10;2ikim8Uc7vK9hor23ntvhndBt6crAGKRP8PWQ0VsFh3kCBkQtAamozIeQXmfLRaQ6SE/elZ9zBlB&#10;MZ9zKmbxDNxWrD9ump9QmmpBLooa+lZPpQcjCLz4TQ7qcC1bFIaGkB+9NpNBD7IXZA1ZhLkeSVFs&#10;3aejgF+pvHmoKM8WBbCz4ECWzFRMIW4iDAGRqe5wdgYQr7zySrG0LPtpRmk2TKmRSBOZP4lCMUCz&#10;waCqzDoRoiwvKfpDF5+vLIGaEmgLI+LtWQo7qNFH0ALUbOW8P+7T5b9miXEy5n/XS7uumY8R2Qr1&#10;7OzONoiGdObt6UcD7H9YIhthX7UBOogTisFCP0MA/Ri4GfYCZJQyuAgc6X+Z/fHxAsfxW9g+qM53&#10;Go2khhagCqTjArz99tvjrdGNDDyogO0gYbPowlwi6vwA2lL9blLa8lxBnvFfRmrCoHTcDP48Hg+u&#10;uuqqcBiQxz4SgwjXAnlsJ1iMwI6CWDkeAHnMFpPQPBK+zC77F72tiYH5A2GVd5MaGvhTLb2QHlnb&#10;UYzME8855xzuNRzgGCbqgm6mYFtsNuDIcHTTYH4zusmspfFAhsUsUzOcBvnV/ZDALwh5UQZoW9ro&#10;j8++r7kZKogr3NkyiVhBdPmRmUgAwSNQHJ8edAglPo3zsG/4TBrW4EtRRBTNYcBq5+a7mlM21xQv&#10;wiyi2Q8ofHFsyMIITBiBAgKWDZSnZQ7FbhQzCeNQHV4yYfmX6nfTf6MAAjKM8PyA3qy0cV9hLYlh&#10;jeQOReoOueipgWW5+IinwMHwUMYvCogYkRM4wSA++WUyKCy6rFFMe0uYBha76b/6wtnFaVZV6tH9&#10;BklE9QuvAwEzmcBocq+p87U6O8Gaebeq+S009biJ5IxRTADRVM3L1cOIwqfKxKgtHjFeXDyZtd2l&#10;7tdvwcqfXNvDZL3uchgavAWmYXTaibZFVL5+GzBnTF+xi2AbNK4v34a2SzJLYM0mLgmFI6eHDBDr&#10;CxycWjJoKLItpSOyEqbdYaA8XjDthQnnBTqM0SmWL7rbJy8NP7CYSV0TuZeiX2EZWewjJnJ4WS4+&#10;orDaguzQ5hRaCzZ1wIAaB2IaoEWT70ixmx7HESTHZ081CxDVbw6LBAki4/75DNUfylxDlkBbGNH3&#10;w6BEyChOpll9Y545btqBqEIcW/O0a0MCTlqMjQiZNXrSHrbxojp1wohSwQqTUaeSqT1rp7SD4lSg&#10;Q2q+FIJkag2YzovwOlSQybF9Oi/Nb5l3CVAZC5cNdHanI8UQj51dA7sjrtySMhJoCyNi1NkOm6bM&#10;NYrhVcu0qX9lHDeFwqJDIRY4JllD96+nM+wRG3AzjaIHChdWt0xLxD+zqvJXEPw2yrNIY1fO6Nu8&#10;9V/3RXcL+x7wTnnaHCd145jq9y5W6vi2uMNn03+lWEgFtIoZE42tOygQtuTBW3iF+0JmlmnqTMpo&#10;LRNPGSPo1HiA9tWOFgJGJbK36TIDPZMJkF86QgL4Qjb3nfoo+A9FujaWkT7bPHxZAvUl0BZGjNQU&#10;vh+Xbbt+Q+e6BhJgmhk6O1CjlznNZj5AbIYIllIpQviWaQ/7M0lT+AD6EUn5pIXwm+E8hoCrIxN7&#10;f+VmBM+B+EzOrcJ8Gxm8o8mVFzWD1Tn1MSzlRIQg5Mwof4P7LocBluyM6NkGKeB4EA7C/hUpk4W+&#10;bA2bbLIJ0FmmtTMpQ56CGPMA7atrsw+T94BB50UrzuVMhJxfmiXQiARY1lqXKJodXLn1NFJnrmTB&#10;JdAWRuTXzPQEHooU5gsuZaKgswNcGK/I/VXGjwdfhd/CM8WFbZKNtKQdG7Ai2UAjpAjmjJa8zPDp&#10;mlAOjby0zOuGyzBCImSckGPJGmusUaYSVhBgHw6JxyJECMqjA90kea6XMppTWyMFRc2QpU21BMst&#10;0R2Q4owzzsAyGhr/FfCM6zqUybICqIIvI463EB5SR6hfMXkX4MKw04JlpXag30RSSvDKL6RMa2dS&#10;RlPNAbkxSsLumTSyzkslw0gZKQx3UVtXp9r8bJbATCTAhZx/t11mJm/PL+2fBNrCiDyq5BoSltYW&#10;mA80TJXf+ta3AhbiJgiCUyaBtbMgigs0iYvu0r8lo60K/UDsKQZsnVkLJ8kxUKYGTJvhnqHtKSVL&#10;xM5A9aV4E6NbzhQd7acMFBgeixCeFRbchMhZlFtw/ZWaFZLAI7LJi1xhzutAPGzh/EOtE2UkeBUy&#10;g1OhHAyslNhaaIYUtBg44IPG2esi5xim05+Qix4hXllly0h4JmVMOa6+EiZJFDSQfm0m7Wn8pXxW&#10;Qj3nAvTLnN8ab0OuMEugKQn4TuWWpLJoqsJcz4JLoC2MSKwWX1tsMTvQIsva3oPcYuY87Di5pHki&#10;yCLIHxYqLkpPekkgLIJBkOSA3wN8A7WEhCNSSVHagRcVKMaVdQdzFglJ2Qbwhis+ghREA8P6EedM&#10;DREUNyKBR0msW3LBEdhCk2DEGVKJ0BjQVj4tHuwe0bZxhPpFOO5EugWS8SPQfOQsdoc0YviUJwTh&#10;IdgkhSj8QEE5CaAkEYpiqokp6D6+0NhR/TjZp6jC3sWdS0w4f6KD7mxWGH3UNl0mWEx2L+Ou4Z45&#10;NfM2FVQZN1wnXMgir2+5712QAGbBYZVXHAsWFvBdaFJuw7xLoEWMKPGRqPeC2uf0xGYJVR1qCslU&#10;RIRgh2iuf/RHf8S+mKCKk2mYa0Q4sTWBNvCLEn2yckNJgoZq9htxiLiVgglEG0hgBd+oX1hXxRhZ&#10;hwuRDFQSN1GASkyMJbKmwCsYuDAepXhlniXUFv4SucIdRIrSgAhs74JZpGNlqCdhgKcoVUWOBRDf&#10;+c53ltRNt/Hl0AVrMCGXZLxIJnJnQYe66Qqezx2eJSQZeNdfMX/QpPpD5eqO6L7gBWyd4DJcbhAp&#10;qSUot0wL2IsgpEcWnhdqBF4DqRtZ2FojgX4DqhIWjW1Io36deu2EkFJZDBw86tffkRqEMvZturKZ&#10;f0dGJDejmgTYtMSDFkDapGqV5KeyBIoSaAsjcg6lojJNGWZZfBdc6JFLFKjyL9u1BJoRGBdccAEv&#10;2o985CMCFBfzONueYTI2bS5Q22+owr8Ey1oOLHNkxNuxdePxoFrRsAhcIibFBlJjEf6jjz4Kmoi8&#10;AwuChrARHOOlVMnrrLOOqB8AjQpBHFQKulEWAT9OPvlktmgQJ0yjkYFuufRy0dUjPhmAppfKwKHm&#10;Y489VlQzD+JKZzLcCNHbbruNkoU0wqFk7KVHET0eskSViYFiCGJ06JTDK9/vu+66a/XVVxfClGRI&#10;0h0Tm94ZjFYAgRplxKKXvna77bbzX39SIfW0f8NKEriHsQwr3OkVjvuGjMSouRPQHNvgKRcw9I4B&#10;2q/v1Os95tie+9zn5txlU55d+XWNSwAXnupMaWwaf0uucKEk0BZGhCTwiMAKaNLl6B7TGWxaSJpc&#10;0uCyAGAlLFhUBwQQTO2h33zmmWcwTKhBF5yN5YIwgDM6Sht2WMtBIUAGZTQTOliNDnTYtwAi8SzC&#10;zyOQqJZQkmpJJKf3lPu4SY41/oplhEEBIGiSAg6zQuMMK8RQap5X0KtqmxYyrxQzDxOJofRDnQDi&#10;MEKdjpCJAlyDyUhpQG++XAOANoJlwogZlSssAueGNpllIZdkHq9ERCZMfIwaK0OZXjGFgD4fWANB&#10;uayA4YBQDRY5mPZsHGmQxYsBviEPyWqBaSFzoXAkK6SlHtaluEZV4Rrf9773TUdEFd7CVsSBxMTg&#10;3Vzh8bl4xEFLOgHfUVbPzcV45UYuJwFhGZDiFhzLC7VSFlSWQH0JtIURbYSABZ7GFSZfi3yRQORx&#10;cgFYKay/jzmJRXbRYoxizBMdNFaM6wO/B5gjZbmA+UJriQ6E2/hMcIkA8pBYbg7nDIhcVZG6AGSB&#10;+VQFz8W40CMnBkUZf2VimCz3UWvDpgJegVGDBeNdeCZnVlxj5Mia1UADXpoEyWkDTFymGQQIHcJ2&#10;CMhYUul/ZV+NZ3GrEKE11yiAjIRm7GjhpWHFPoa3Pr8TkW4OOeQQwNrwoRsNFt9n8XH8CS68//77&#10;oU9LNoU+C0W2kozKQXB6fDwuLha7HNRjZy/E5wyHtW2xMDZwWHJUwD0bDhmo2n5jrj9LoCUJWKCs&#10;PJag4447rlOBG1vqb652ChJoCyOiH0QVQU1BD+uvv/4UetLlV/h00XIQA3CAc0pf79FHH415gj/c&#10;lCBkgIELXwFcl2u5FGEKwCgU+rALtS8jueHtPIKtxOaHhoQIAcRkbBfOtiE9z4J9CiRryOSA4k7c&#10;VEB5NSTTPW4N6LGZO4SabIAy7pOamLtPmflAyatTCifXewNUTJClKlRfwGuiIENKSTrllPXLfSae&#10;qMSEs0FV/03oH3BEKGoViZkD/mq4I9YgH6Ytt9yy41Eq0N4MCUxONgxlRDp3ZXD8KSMFIj8Hc527&#10;EcwNLkrAIdmxP/sA5FnRlATawoi23j/+4z/mWiHgS0lSp6kudbMetNNuu+3GswQzl1pIMpgqmmL2&#10;bcMh/Yrf+ZLfPCFDdTZvqMXjGBGgZ8BhJd5l4YhUIl/+8pc1AAxKcbwprG2TYVSHTYF+5IP334hi&#10;I289eJooYXdsqJ4FdFhGhif14YcffuWVVyYPX3eoemdiY+dAwjUHqis2ZsR8wPCVjKSoEhQgTL9Q&#10;k9lAo7GNpvmAKO0lx2Ym88eKSYKtj0hG+coSmEcJMBxCzTCcMKVzpM95HMEOtvn/A87CEAF8QuUJ&#10;AAAAAElFTkSuQmCCUEsBAi0AFAAGAAgAAAAhALGCZ7YKAQAAEwIAABMAAAAAAAAAAAAAAAAAAAAA&#10;AFtDb250ZW50X1R5cGVzXS54bWxQSwECLQAUAAYACAAAACEAOP0h/9YAAACUAQAACwAAAAAAAAAA&#10;AAAAAAA7AQAAX3JlbHMvLnJlbHNQSwECLQAUAAYACAAAACEAsGV5NJQDAABwEgAADgAAAAAAAAAA&#10;AAAAAAA6AgAAZHJzL2Uyb0RvYy54bWxQSwECLQAUAAYACAAAACEAV33x6tQAAACtAgAAGQAAAAAA&#10;AAAAAAAAAAD6BQAAZHJzL19yZWxzL2Uyb0RvYy54bWwucmVsc1BLAQItABQABgAIAAAAIQCa/Blg&#10;4QAAAAsBAAAPAAAAAAAAAAAAAAAAAAUHAABkcnMvZG93bnJldi54bWxQSwECLQAKAAAAAAAAACEA&#10;pU8olZHNAACRzQAAFAAAAAAAAAAAAAAAAAATCAAAZHJzL21lZGlhL2ltYWdlNC5wbmdQSwECLQAK&#10;AAAAAAAAACEA3zltFfCgAADwoAAAFAAAAAAAAAAAAAAAAADW1QAAZHJzL21lZGlhL2ltYWdlMi5w&#10;bmdQSwECLQAKAAAAAAAAACEAKM+AFQL4AAAC+AAAFAAAAAAAAAAAAAAAAAD4dgEAZHJzL21lZGlh&#10;L2ltYWdlMS5wbmdQSwECLQAKAAAAAAAAACEABcj8C/zYAAD82AAAFAAAAAAAAAAAAAAAAAAsbwIA&#10;ZHJzL21lZGlhL2ltYWdlMy5wbmdQSwUGAAAAAAkACQBCAgAAWk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1413;top:3473;width:10270;height:2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gbzHFAAAA2wAAAA8AAABkcnMvZG93bnJldi54bWxEj0FrwkAUhO+F/oflFbxI3VRsK6mrqChE&#10;pIKx9PzIvmZDs29Ddo3x37sFocdhZr5hZove1qKj1leOFbyMEhDEhdMVlwq+TtvnKQgfkDXWjknB&#10;lTws5o8PM0y1u/CRujyUIkLYp6jAhNCkUvrCkEU/cg1x9H5cazFE2ZZSt3iJcFvLcZK8SYsVxwWD&#10;Da0NFb/52SpYjTffWVF1eW72Sz0JQ3f43GVKDZ765QeIQH34D9/bmVbw+g5/X+IP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oG8xxQAAANsAAAAPAAAAAAAAAAAAAAAA&#10;AJ8CAABkcnMvZG93bnJldi54bWxQSwUGAAAAAAQABAD3AAAAkQMAAAAA&#10;" filled="t" stroked="t" strokeweight="0">
                  <v:imagedata r:id="rId26" o:title=""/>
                </v:shape>
                <v:shape id="Picture 23" o:spid="_x0000_s1028" type="#_x0000_t75" style="position:absolute;left:1413;top:1639;width:10270;height:1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eDFK9AAAA2wAAAA8AAABkcnMvZG93bnJldi54bWxET0sKwjAQ3QveIYzgRjRV8EM1igiiCC6s&#10;HmBoxrbYTEoT23p7sxBcPt5/s+tMKRqqXWFZwXQSgSBOrS44U/C4H8crEM4jaywtk4IPOdht+70N&#10;xtq2fKMm8ZkIIexiVJB7X8VSujQng25iK+LAPW1t0AdYZ1LX2IZwU8pZFC2kwYJDQ44VHXJKX8nb&#10;KFi2qyddkvJ0vEbLvW/s/DPqKqWGg26/BuGp83/xz33WCuZhbPgSfoDc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F4MUr0AAADbAAAADwAAAAAAAAAAAAAAAACfAgAAZHJz&#10;L2Rvd25yZXYueG1sUEsFBgAAAAAEAAQA9wAAAIkDAAAAAA==&#10;" filled="t" stroked="t" strokeweight="0">
                  <v:imagedata r:id="rId27" o:title=""/>
                </v:shape>
                <v:shape id="Picture 24" o:spid="_x0000_s1029" type="#_x0000_t75" style="position:absolute;left:1413;top:5687;width:10270;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amVPCAAAA2wAAAA8AAABkcnMvZG93bnJldi54bWxEj0FrAjEUhO8F/0N4Qm81a0uLrkYRRezF&#10;Q21/wHPzNlncvCybVKO/3giFHoeZ+YaZL5NrxZn60HhWMB4VIIgrrxs2Cn6+ty8TECEia2w9k4Ir&#10;BVguBk9zLLW/8BedD9GIDOFQogIbY1dKGSpLDsPId8TZq33vMGbZG6l7vGS4a+VrUXxIhw3nBYsd&#10;rS1Vp8OvU3A8JVOjC/vbDt9qsyE7ue2SUs/DtJqBiJTif/iv/akVvE/h8SX/ALm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WplTwgAAANsAAAAPAAAAAAAAAAAAAAAAAJ8C&#10;AABkcnMvZG93bnJldi54bWxQSwUGAAAAAAQABAD3AAAAjgMAAAAA&#10;" filled="t" stroked="t" strokeweight="0">
                  <v:imagedata r:id="rId28" o:title=""/>
                </v:shape>
                <v:shape id="Picture 25" o:spid="_x0000_s1030" type="#_x0000_t75" style="position:absolute;left:1413;top:8064;width:10270;height:1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Gj7q+AAAA2wAAAA8AAABkcnMvZG93bnJldi54bWxET01rwkAQvRf8D8sUequbFhRNXaUNCPZo&#10;FM9DdswGs7MxO8b477uHgsfH+15tRt+qgfrYBDbwMc1AEVfBNlwbOB627wtQUZAttoHJwIMibNaT&#10;lxXmNtx5T0MptUohHHM04ES6XOtYOfIYp6EjTtw59B4lwb7Wtsd7Cvet/syyufbYcGpw2FHhqLqU&#10;N2+gLGZn5+SEl2F8LIufGuUXr8a8vY7fX6CERnmK/907a2Ce1qcv6Qfo9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zGj7q+AAAA2wAAAA8AAAAAAAAAAAAAAAAAnwIAAGRy&#10;cy9kb3ducmV2LnhtbFBLBQYAAAAABAAEAPcAAACKAwAAAAA=&#10;" filled="t" stroked="t" strokeweight="0">
                  <v:imagedata r:id="rId29" o:title=""/>
                </v:shape>
                <w10:wrap type="square"/>
              </v:group>
            </w:pict>
          </mc:Fallback>
        </mc:AlternateContent>
      </w:r>
      <w:r w:rsidR="007A3A60">
        <w:t>3.2</w:t>
      </w:r>
      <w:r>
        <w:t>.2</w:t>
      </w:r>
      <w:r>
        <w:tab/>
        <w:t>PMBOK</w:t>
      </w:r>
      <w:bookmarkEnd w:id="118"/>
      <w:bookmarkEnd w:id="119"/>
      <w:bookmarkEnd w:id="127"/>
    </w:p>
    <w:p w:rsidR="00220A0D" w:rsidRDefault="007A3A60" w:rsidP="00220A0D">
      <w:pPr>
        <w:pStyle w:val="Ttulo3"/>
        <w:tabs>
          <w:tab w:val="clear" w:pos="0"/>
        </w:tabs>
        <w:ind w:left="0" w:firstLine="0"/>
      </w:pPr>
      <w:bookmarkStart w:id="128" w:name="_Toc332649857"/>
      <w:r>
        <w:t>3.2</w:t>
      </w:r>
      <w:r w:rsidR="00220A0D">
        <w:t>.2.1</w:t>
      </w:r>
      <w:r w:rsidR="00220A0D">
        <w:rPr>
          <w:rFonts w:eastAsia="Calibri" w:cs="Calibri"/>
        </w:rPr>
        <w:t xml:space="preserve">  </w:t>
      </w:r>
      <w:r w:rsidR="00220A0D">
        <w:t>Modelo</w:t>
      </w:r>
      <w:bookmarkEnd w:id="128"/>
    </w:p>
    <w:p w:rsidR="00220A0D" w:rsidRDefault="00220A0D" w:rsidP="00220A0D">
      <w:pPr>
        <w:rPr>
          <w:lang w:eastAsia="es-ES"/>
        </w:rPr>
      </w:pPr>
    </w:p>
    <w:p w:rsidR="00220A0D" w:rsidRDefault="00220A0D" w:rsidP="00220A0D">
      <w:pPr>
        <w:ind w:firstLine="708"/>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3C6F01">
        <w:rPr>
          <w:rFonts w:eastAsia="Times New Roman"/>
          <w:b/>
          <w:bCs/>
          <w:color w:val="000000"/>
          <w:sz w:val="18"/>
          <w:szCs w:val="18"/>
        </w:rPr>
        <w:t>8</w:t>
      </w:r>
      <w:r>
        <w:rPr>
          <w:b/>
          <w:bCs/>
          <w:color w:val="000000"/>
          <w:sz w:val="18"/>
          <w:szCs w:val="18"/>
        </w:rPr>
        <w:t>.Interacciones</w:t>
      </w:r>
      <w:r>
        <w:rPr>
          <w:rFonts w:eastAsia="Times New Roman"/>
          <w:b/>
          <w:bCs/>
          <w:color w:val="000000"/>
          <w:sz w:val="18"/>
          <w:szCs w:val="18"/>
        </w:rPr>
        <w:t xml:space="preserve"> </w:t>
      </w:r>
      <w:r>
        <w:rPr>
          <w:b/>
          <w:bCs/>
          <w:color w:val="000000"/>
          <w:sz w:val="18"/>
          <w:szCs w:val="18"/>
        </w:rPr>
        <w:t>entre</w:t>
      </w:r>
      <w:r>
        <w:rPr>
          <w:rFonts w:eastAsia="Times New Roman"/>
          <w:b/>
          <w:bCs/>
          <w:color w:val="000000"/>
          <w:sz w:val="18"/>
          <w:szCs w:val="18"/>
        </w:rPr>
        <w:t xml:space="preserve"> </w:t>
      </w:r>
      <w:bookmarkStart w:id="129" w:name="OLE_LINK36"/>
      <w:bookmarkStart w:id="130" w:name="OLE_LINK35"/>
      <w:r>
        <w:rPr>
          <w:rFonts w:cs="Arial"/>
          <w:b/>
          <w:bCs/>
          <w:color w:val="000000"/>
          <w:sz w:val="18"/>
          <w:szCs w:val="18"/>
        </w:rPr>
        <w:t>procesos</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dirección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r>
        <w:rPr>
          <w:rFonts w:eastAsia="Times New Roman"/>
          <w:b/>
          <w:bCs/>
          <w:color w:val="000000"/>
          <w:sz w:val="18"/>
          <w:szCs w:val="18"/>
        </w:rPr>
        <w:t xml:space="preserve"> </w:t>
      </w:r>
      <w:r>
        <w:rPr>
          <w:b/>
          <w:bCs/>
          <w:color w:val="000000"/>
          <w:sz w:val="18"/>
          <w:szCs w:val="18"/>
        </w:rPr>
        <w:t>PMBOK</w:t>
      </w:r>
      <w:r>
        <w:rPr>
          <w:rFonts w:eastAsia="Times New Roman"/>
          <w:b/>
          <w:bCs/>
          <w:color w:val="000000"/>
          <w:sz w:val="18"/>
          <w:szCs w:val="18"/>
        </w:rPr>
        <w:t xml:space="preserve"> </w:t>
      </w:r>
      <w:r>
        <w:rPr>
          <w:b/>
          <w:bCs/>
          <w:color w:val="000000"/>
          <w:sz w:val="18"/>
          <w:szCs w:val="18"/>
        </w:rPr>
        <w:t>(2008)</w:t>
      </w:r>
      <w:bookmarkEnd w:id="129"/>
      <w:bookmarkEnd w:id="130"/>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7A3A60" w:rsidP="00220A0D">
      <w:pPr>
        <w:pStyle w:val="Ttulo3"/>
      </w:pPr>
      <w:bookmarkStart w:id="131" w:name="_Toc332649858"/>
      <w:r>
        <w:lastRenderedPageBreak/>
        <w:t>3.2</w:t>
      </w:r>
      <w:r w:rsidR="00220A0D">
        <w:t>.2.2</w:t>
      </w:r>
      <w:r w:rsidR="00220A0D">
        <w:tab/>
      </w:r>
      <w:r w:rsidR="00220A0D">
        <w:rPr>
          <w:rFonts w:eastAsia="Calibri" w:cs="Calibri"/>
        </w:rPr>
        <w:t xml:space="preserve"> </w:t>
      </w:r>
      <w:r w:rsidR="00220A0D">
        <w:t>Procesos</w:t>
      </w:r>
      <w:bookmarkEnd w:id="131"/>
    </w:p>
    <w:p w:rsidR="00220A0D" w:rsidRDefault="00220A0D" w:rsidP="00220A0D"/>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Inicialización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nuevo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nueva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obtención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autorización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bookmarkStart w:id="132" w:name="OLE_LINK130"/>
      <w:bookmarkStart w:id="133" w:name="OLE_LINK131"/>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bookmarkEnd w:id="132"/>
      <w:bookmarkEnd w:id="133"/>
    </w:p>
    <w:p w:rsidR="00220A0D" w:rsidRDefault="00220A0D" w:rsidP="00220A0D">
      <w:pPr>
        <w:spacing w:line="360" w:lineRule="auto"/>
        <w:jc w:val="both"/>
        <w:rPr>
          <w:rFonts w:ascii="Calibri" w:hAnsi="Calibri" w:cs="Calibri"/>
          <w:sz w:val="22"/>
          <w:szCs w:val="22"/>
        </w:rPr>
      </w:pPr>
    </w:p>
    <w:p w:rsidR="00220A0D" w:rsidRDefault="00220A0D" w:rsidP="00220A0D">
      <w:pPr>
        <w:pStyle w:val="Prrafodelista1"/>
        <w:numPr>
          <w:ilvl w:val="0"/>
          <w:numId w:val="34"/>
        </w:numPr>
        <w:spacing w:line="360" w:lineRule="auto"/>
        <w:ind w:left="567" w:firstLine="0"/>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Acta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Constitución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34"/>
        </w:numPr>
        <w:spacing w:line="360" w:lineRule="auto"/>
        <w:ind w:left="567" w:firstLine="0"/>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220A0D" w:rsidRDefault="00220A0D" w:rsidP="00220A0D">
      <w:pPr>
        <w:tabs>
          <w:tab w:val="left" w:pos="851"/>
        </w:tabs>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Planificación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Proceso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Planificación</w:t>
      </w:r>
      <w:r w:rsidRPr="00D546A9">
        <w:rPr>
          <w:rFonts w:ascii="Calibri" w:hAnsi="Calibri" w:cs="Calibri"/>
          <w:sz w:val="22"/>
          <w:szCs w:val="22"/>
        </w:rPr>
        <w:t xml:space="preserve"> </w:t>
      </w: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realizados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establecer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alcance</w:t>
      </w:r>
      <w:r w:rsidRPr="00D546A9">
        <w:rPr>
          <w:rFonts w:ascii="Calibri" w:hAnsi="Calibri" w:cs="Calibri"/>
          <w:sz w:val="22"/>
          <w:szCs w:val="22"/>
        </w:rPr>
        <w:t xml:space="preserve"> </w:t>
      </w:r>
      <w:r>
        <w:rPr>
          <w:rFonts w:ascii="Calibri" w:hAnsi="Calibri" w:cs="Calibri"/>
          <w:sz w:val="22"/>
          <w:szCs w:val="22"/>
        </w:rPr>
        <w:t>total</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esfuerzo,</w:t>
      </w:r>
      <w:r w:rsidRPr="00D546A9">
        <w:rPr>
          <w:rFonts w:ascii="Calibri" w:hAnsi="Calibri" w:cs="Calibri"/>
          <w:sz w:val="22"/>
          <w:szCs w:val="22"/>
        </w:rPr>
        <w:t xml:space="preserve"> </w:t>
      </w:r>
      <w:r>
        <w:rPr>
          <w:rFonts w:ascii="Calibri" w:hAnsi="Calibri" w:cs="Calibri"/>
          <w:sz w:val="22"/>
          <w:szCs w:val="22"/>
        </w:rPr>
        <w:t>definir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refinar</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objetivos,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desarrollar</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línea</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acción</w:t>
      </w:r>
      <w:r w:rsidRPr="00D546A9">
        <w:rPr>
          <w:rFonts w:ascii="Calibri" w:hAnsi="Calibri" w:cs="Calibri"/>
          <w:sz w:val="22"/>
          <w:szCs w:val="22"/>
        </w:rPr>
        <w:t xml:space="preserve"> </w:t>
      </w:r>
      <w:r>
        <w:rPr>
          <w:rFonts w:ascii="Calibri" w:hAnsi="Calibri" w:cs="Calibri"/>
          <w:sz w:val="22"/>
          <w:szCs w:val="22"/>
        </w:rPr>
        <w:t>requerida</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alcanzar</w:t>
      </w:r>
      <w:r w:rsidRPr="00D546A9">
        <w:rPr>
          <w:rFonts w:ascii="Calibri" w:hAnsi="Calibri" w:cs="Calibri"/>
          <w:sz w:val="22"/>
          <w:szCs w:val="22"/>
        </w:rPr>
        <w:t xml:space="preserve"> </w:t>
      </w:r>
      <w:r>
        <w:rPr>
          <w:rFonts w:ascii="Calibri" w:hAnsi="Calibri" w:cs="Calibri"/>
          <w:sz w:val="22"/>
          <w:szCs w:val="22"/>
        </w:rPr>
        <w:t>dichos</w:t>
      </w:r>
      <w:r w:rsidRPr="00D546A9">
        <w:rPr>
          <w:rFonts w:ascii="Calibri" w:hAnsi="Calibri" w:cs="Calibri"/>
          <w:sz w:val="22"/>
          <w:szCs w:val="22"/>
        </w:rPr>
        <w:t xml:space="preserve"> </w:t>
      </w:r>
      <w:r>
        <w:rPr>
          <w:rFonts w:ascii="Calibri" w:hAnsi="Calibri" w:cs="Calibri"/>
          <w:sz w:val="22"/>
          <w:szCs w:val="22"/>
        </w:rPr>
        <w:t>objetivos.</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subprocesos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se</w:t>
      </w:r>
      <w:r w:rsidRPr="00D546A9">
        <w:rPr>
          <w:rFonts w:ascii="Calibri" w:hAnsi="Calibri" w:cs="Calibri"/>
          <w:sz w:val="22"/>
          <w:szCs w:val="22"/>
        </w:rPr>
        <w:t xml:space="preserve"> </w:t>
      </w:r>
      <w:r>
        <w:rPr>
          <w:rFonts w:ascii="Calibri" w:hAnsi="Calibri" w:cs="Calibri"/>
          <w:sz w:val="22"/>
          <w:szCs w:val="22"/>
        </w:rPr>
        <w:t>desprenden</w:t>
      </w:r>
      <w:r w:rsidRPr="00D546A9">
        <w:rPr>
          <w:rFonts w:ascii="Calibri" w:hAnsi="Calibri" w:cs="Calibri"/>
          <w:sz w:val="22"/>
          <w:szCs w:val="22"/>
        </w:rPr>
        <w:t xml:space="preserve"> </w:t>
      </w:r>
      <w:r>
        <w:rPr>
          <w:rFonts w:ascii="Calibri" w:hAnsi="Calibri" w:cs="Calibri"/>
          <w:sz w:val="22"/>
          <w:szCs w:val="22"/>
        </w:rPr>
        <w:t>son:</w:t>
      </w:r>
    </w:p>
    <w:p w:rsidR="00220A0D" w:rsidRDefault="00220A0D" w:rsidP="00220A0D">
      <w:pPr>
        <w:pStyle w:val="Prrafodelista1"/>
        <w:spacing w:line="360" w:lineRule="auto"/>
        <w:ind w:left="0"/>
        <w:jc w:val="both"/>
        <w:rPr>
          <w:rFonts w:ascii="Calibri" w:hAnsi="Calibri" w:cs="Calibri"/>
          <w:bCs/>
          <w:sz w:val="22"/>
          <w:szCs w:val="22"/>
        </w:rPr>
      </w:pP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para</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Dirección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Recopilar</w:t>
      </w:r>
      <w:r>
        <w:rPr>
          <w:rFonts w:ascii="Calibri" w:eastAsia="Calibri" w:hAnsi="Calibri" w:cs="Calibri"/>
          <w:bCs/>
          <w:sz w:val="22"/>
          <w:szCs w:val="22"/>
        </w:rPr>
        <w:t xml:space="preserve"> </w:t>
      </w:r>
      <w:r>
        <w:rPr>
          <w:rFonts w:ascii="Calibri" w:hAnsi="Calibri" w:cs="Calibri"/>
          <w:bCs/>
          <w:sz w:val="22"/>
          <w:szCs w:val="22"/>
        </w:rPr>
        <w:t>Requisitos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Crear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EDT</w:t>
      </w:r>
      <w:r>
        <w:rPr>
          <w:rFonts w:ascii="Calibri" w:eastAsia="Calibri" w:hAnsi="Calibri" w:cs="Calibri"/>
          <w:bCs/>
          <w:sz w:val="22"/>
          <w:szCs w:val="22"/>
        </w:rPr>
        <w:t xml:space="preserve"> </w:t>
      </w:r>
      <w:r>
        <w:rPr>
          <w:rFonts w:ascii="Calibri" w:hAnsi="Calibri" w:cs="Calibri"/>
          <w:bCs/>
          <w:sz w:val="22"/>
          <w:szCs w:val="22"/>
        </w:rPr>
        <w:t>(Estructura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Desglose</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Trabajo)</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Secuenciar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Duración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Costos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Determinar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Presupuesto</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Humanos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Comunicaciones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Gestión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lastRenderedPageBreak/>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Cualitativo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Cuantitativo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Respuesta</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bookmarkStart w:id="134" w:name="OLE_LINK128"/>
      <w:bookmarkStart w:id="135" w:name="OLE_LINK129"/>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bookmarkEnd w:id="134"/>
      <w:bookmarkEnd w:id="135"/>
      <w:r>
        <w:rPr>
          <w:rFonts w:ascii="Calibri" w:hAnsi="Calibri" w:cs="Calibri"/>
          <w:b/>
          <w:bCs/>
          <w:sz w:val="22"/>
          <w:szCs w:val="22"/>
        </w:rPr>
        <w:t>Ejecución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realizados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completar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trabajo</w:t>
      </w:r>
      <w:r w:rsidRPr="00D546A9">
        <w:rPr>
          <w:rFonts w:ascii="Calibri" w:hAnsi="Calibri" w:cs="Calibri"/>
          <w:sz w:val="22"/>
          <w:szCs w:val="22"/>
        </w:rPr>
        <w:t xml:space="preserve"> </w:t>
      </w:r>
      <w:r>
        <w:rPr>
          <w:rFonts w:ascii="Calibri" w:hAnsi="Calibri" w:cs="Calibri"/>
          <w:sz w:val="22"/>
          <w:szCs w:val="22"/>
        </w:rPr>
        <w:t>definido</w:t>
      </w:r>
      <w:r w:rsidRPr="00D546A9">
        <w:rPr>
          <w:rFonts w:ascii="Calibri" w:hAnsi="Calibri" w:cs="Calibri"/>
          <w:sz w:val="22"/>
          <w:szCs w:val="22"/>
        </w:rPr>
        <w:t xml:space="preserve"> </w:t>
      </w:r>
      <w:r>
        <w:rPr>
          <w:rFonts w:ascii="Calibri" w:hAnsi="Calibri" w:cs="Calibri"/>
          <w:sz w:val="22"/>
          <w:szCs w:val="22"/>
        </w:rPr>
        <w:t>en</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dirección</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a</w:t>
      </w:r>
      <w:r w:rsidRPr="00D546A9">
        <w:rPr>
          <w:rFonts w:ascii="Calibri" w:hAnsi="Calibri" w:cs="Calibri"/>
          <w:sz w:val="22"/>
          <w:szCs w:val="22"/>
        </w:rPr>
        <w:t xml:space="preserve"> </w:t>
      </w:r>
      <w:r>
        <w:rPr>
          <w:rFonts w:ascii="Calibri" w:hAnsi="Calibri" w:cs="Calibri"/>
          <w:sz w:val="22"/>
          <w:szCs w:val="22"/>
        </w:rPr>
        <w:t>fin</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cumplir</w:t>
      </w:r>
      <w:r w:rsidRPr="00D546A9">
        <w:rPr>
          <w:rFonts w:ascii="Calibri" w:hAnsi="Calibri" w:cs="Calibri"/>
          <w:sz w:val="22"/>
          <w:szCs w:val="22"/>
        </w:rPr>
        <w:t xml:space="preserve"> </w:t>
      </w:r>
      <w:r>
        <w:rPr>
          <w:rFonts w:ascii="Calibri" w:hAnsi="Calibri" w:cs="Calibri"/>
          <w:sz w:val="22"/>
          <w:szCs w:val="22"/>
        </w:rPr>
        <w:t>con</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especificaciones</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mismo.</w:t>
      </w:r>
      <w:r w:rsidRPr="00D546A9">
        <w:rPr>
          <w:rFonts w:ascii="Calibri" w:hAnsi="Calibri" w:cs="Calibri"/>
          <w:sz w:val="22"/>
          <w:szCs w:val="22"/>
        </w:rPr>
        <w:t xml:space="preserve"> </w:t>
      </w:r>
      <w:r>
        <w:rPr>
          <w:rFonts w:ascii="Calibri" w:hAnsi="Calibri" w:cs="Calibri"/>
          <w:sz w:val="22"/>
          <w:szCs w:val="22"/>
        </w:rPr>
        <w:t>Este</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proceso</w:t>
      </w:r>
      <w:r w:rsidRPr="00D546A9">
        <w:rPr>
          <w:rFonts w:ascii="Calibri" w:hAnsi="Calibri" w:cs="Calibri"/>
          <w:sz w:val="22"/>
          <w:szCs w:val="22"/>
        </w:rPr>
        <w:t xml:space="preserve"> </w:t>
      </w:r>
      <w:r>
        <w:rPr>
          <w:rFonts w:ascii="Calibri" w:hAnsi="Calibri" w:cs="Calibri"/>
          <w:sz w:val="22"/>
          <w:szCs w:val="22"/>
        </w:rPr>
        <w:t>implica</w:t>
      </w:r>
      <w:r w:rsidRPr="00D546A9">
        <w:rPr>
          <w:rFonts w:ascii="Calibri" w:hAnsi="Calibri" w:cs="Calibri"/>
          <w:sz w:val="22"/>
          <w:szCs w:val="22"/>
        </w:rPr>
        <w:t xml:space="preserve"> </w:t>
      </w:r>
      <w:r>
        <w:rPr>
          <w:rFonts w:ascii="Calibri" w:hAnsi="Calibri" w:cs="Calibri"/>
          <w:sz w:val="22"/>
          <w:szCs w:val="22"/>
        </w:rPr>
        <w:t>coordinar</w:t>
      </w:r>
      <w:r w:rsidRPr="00D546A9">
        <w:rPr>
          <w:rFonts w:ascii="Calibri" w:hAnsi="Calibri" w:cs="Calibri"/>
          <w:sz w:val="22"/>
          <w:szCs w:val="22"/>
        </w:rPr>
        <w:t xml:space="preserve"> </w:t>
      </w:r>
      <w:r>
        <w:rPr>
          <w:rFonts w:ascii="Calibri" w:hAnsi="Calibri" w:cs="Calibri"/>
          <w:sz w:val="22"/>
          <w:szCs w:val="22"/>
        </w:rPr>
        <w:t>personas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recursos,</w:t>
      </w:r>
      <w:r w:rsidRPr="00D546A9">
        <w:rPr>
          <w:rFonts w:ascii="Calibri" w:hAnsi="Calibri" w:cs="Calibri"/>
          <w:sz w:val="22"/>
          <w:szCs w:val="22"/>
        </w:rPr>
        <w:t xml:space="preserve"> </w:t>
      </w:r>
      <w:r>
        <w:rPr>
          <w:rFonts w:ascii="Calibri" w:hAnsi="Calibri" w:cs="Calibri"/>
          <w:sz w:val="22"/>
          <w:szCs w:val="22"/>
        </w:rPr>
        <w:t>así</w:t>
      </w:r>
      <w:r w:rsidRPr="00D546A9">
        <w:rPr>
          <w:rFonts w:ascii="Calibri" w:hAnsi="Calibri" w:cs="Calibri"/>
          <w:sz w:val="22"/>
          <w:szCs w:val="22"/>
        </w:rPr>
        <w:t xml:space="preserve"> </w:t>
      </w:r>
      <w:r>
        <w:rPr>
          <w:rFonts w:ascii="Calibri" w:hAnsi="Calibri" w:cs="Calibri"/>
          <w:sz w:val="22"/>
          <w:szCs w:val="22"/>
        </w:rPr>
        <w:t>como</w:t>
      </w:r>
      <w:r w:rsidRPr="00D546A9">
        <w:rPr>
          <w:rFonts w:ascii="Calibri" w:hAnsi="Calibri" w:cs="Calibri"/>
          <w:sz w:val="22"/>
          <w:szCs w:val="22"/>
        </w:rPr>
        <w:t xml:space="preserve"> </w:t>
      </w:r>
      <w:r>
        <w:rPr>
          <w:rFonts w:ascii="Calibri" w:hAnsi="Calibri" w:cs="Calibri"/>
          <w:sz w:val="22"/>
          <w:szCs w:val="22"/>
        </w:rPr>
        <w:t>integrar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realizar</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actividades</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conformidad</w:t>
      </w:r>
      <w:r w:rsidRPr="00D546A9">
        <w:rPr>
          <w:rFonts w:ascii="Calibri" w:hAnsi="Calibri" w:cs="Calibri"/>
          <w:sz w:val="22"/>
          <w:szCs w:val="22"/>
        </w:rPr>
        <w:t xml:space="preserve"> </w:t>
      </w:r>
      <w:r>
        <w:rPr>
          <w:rFonts w:ascii="Calibri" w:hAnsi="Calibri" w:cs="Calibri"/>
          <w:sz w:val="22"/>
          <w:szCs w:val="22"/>
        </w:rPr>
        <w:t>con</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dirección</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subprocesos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se</w:t>
      </w:r>
      <w:r w:rsidRPr="00D546A9">
        <w:rPr>
          <w:rFonts w:ascii="Calibri" w:hAnsi="Calibri" w:cs="Calibri"/>
          <w:sz w:val="22"/>
          <w:szCs w:val="22"/>
        </w:rPr>
        <w:t xml:space="preserve"> </w:t>
      </w:r>
      <w:r>
        <w:rPr>
          <w:rFonts w:ascii="Calibri" w:hAnsi="Calibri" w:cs="Calibri"/>
          <w:sz w:val="22"/>
          <w:szCs w:val="22"/>
        </w:rPr>
        <w:t>desprenden</w:t>
      </w:r>
      <w:r w:rsidRPr="00D546A9">
        <w:rPr>
          <w:rFonts w:ascii="Calibri" w:hAnsi="Calibri" w:cs="Calibri"/>
          <w:sz w:val="22"/>
          <w:szCs w:val="22"/>
        </w:rPr>
        <w:t xml:space="preserve"> </w:t>
      </w:r>
      <w:r>
        <w:rPr>
          <w:rFonts w:ascii="Calibri" w:hAnsi="Calibri" w:cs="Calibri"/>
          <w:sz w:val="22"/>
          <w:szCs w:val="22"/>
        </w:rPr>
        <w:t>son:</w:t>
      </w:r>
    </w:p>
    <w:p w:rsidR="00220A0D" w:rsidRDefault="00220A0D" w:rsidP="00220A0D">
      <w:pPr>
        <w:spacing w:line="360" w:lineRule="auto"/>
        <w:ind w:left="1416"/>
        <w:jc w:val="both"/>
        <w:rPr>
          <w:rFonts w:ascii="Calibri" w:hAnsi="Calibri" w:cs="Calibri"/>
          <w:sz w:val="22"/>
          <w:szCs w:val="22"/>
        </w:rPr>
      </w:pP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Ejecución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Aseguramiento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Adquirir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Distribuir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Información</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Expectativas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Efectuar</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Seguimiento</w:t>
      </w:r>
      <w:r>
        <w:rPr>
          <w:rFonts w:ascii="Calibri" w:eastAsia="Calibri" w:hAnsi="Calibri" w:cs="Calibri"/>
          <w:b/>
          <w:bCs/>
          <w:sz w:val="22"/>
          <w:szCs w:val="22"/>
        </w:rPr>
        <w:t xml:space="preserve"> </w:t>
      </w:r>
      <w:r>
        <w:rPr>
          <w:rFonts w:ascii="Calibri" w:hAnsi="Calibri" w:cs="Calibri"/>
          <w:b/>
          <w:bCs/>
          <w:sz w:val="22"/>
          <w:szCs w:val="22"/>
        </w:rPr>
        <w:t>y</w:t>
      </w:r>
      <w:r>
        <w:rPr>
          <w:rFonts w:ascii="Calibri" w:eastAsia="Calibri" w:hAnsi="Calibri" w:cs="Calibri"/>
          <w:b/>
          <w:bCs/>
          <w:sz w:val="22"/>
          <w:szCs w:val="22"/>
        </w:rPr>
        <w:t xml:space="preserve"> </w:t>
      </w:r>
      <w:r>
        <w:rPr>
          <w:rFonts w:ascii="Calibri" w:hAnsi="Calibri" w:cs="Calibri"/>
          <w:b/>
          <w:bCs/>
          <w:sz w:val="22"/>
          <w:szCs w:val="22"/>
        </w:rPr>
        <w:t>Control</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requeridos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supervisar,</w:t>
      </w:r>
      <w:r w:rsidRPr="00D546A9">
        <w:rPr>
          <w:rFonts w:ascii="Calibri" w:hAnsi="Calibri" w:cs="Calibri"/>
          <w:sz w:val="22"/>
          <w:szCs w:val="22"/>
        </w:rPr>
        <w:t xml:space="preserve"> </w:t>
      </w:r>
      <w:r>
        <w:rPr>
          <w:rFonts w:ascii="Calibri" w:hAnsi="Calibri" w:cs="Calibri"/>
          <w:sz w:val="22"/>
          <w:szCs w:val="22"/>
        </w:rPr>
        <w:t>analizar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regular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progreso</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desempeño</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identificar</w:t>
      </w:r>
      <w:r w:rsidRPr="00D546A9">
        <w:rPr>
          <w:rFonts w:ascii="Calibri" w:hAnsi="Calibri" w:cs="Calibri"/>
          <w:sz w:val="22"/>
          <w:szCs w:val="22"/>
        </w:rPr>
        <w:t xml:space="preserve"> </w:t>
      </w:r>
      <w:r>
        <w:rPr>
          <w:rFonts w:ascii="Calibri" w:hAnsi="Calibri" w:cs="Calibri"/>
          <w:sz w:val="22"/>
          <w:szCs w:val="22"/>
        </w:rPr>
        <w:t>áreas</w:t>
      </w:r>
      <w:r w:rsidRPr="00D546A9">
        <w:rPr>
          <w:rFonts w:ascii="Calibri" w:hAnsi="Calibri" w:cs="Calibri"/>
          <w:sz w:val="22"/>
          <w:szCs w:val="22"/>
        </w:rPr>
        <w:t xml:space="preserve"> </w:t>
      </w:r>
      <w:r>
        <w:rPr>
          <w:rFonts w:ascii="Calibri" w:hAnsi="Calibri" w:cs="Calibri"/>
          <w:sz w:val="22"/>
          <w:szCs w:val="22"/>
        </w:rPr>
        <w:t>en</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requiera</w:t>
      </w:r>
      <w:r w:rsidRPr="00D546A9">
        <w:rPr>
          <w:rFonts w:ascii="Calibri" w:hAnsi="Calibri" w:cs="Calibri"/>
          <w:sz w:val="22"/>
          <w:szCs w:val="22"/>
        </w:rPr>
        <w:t xml:space="preserve"> </w:t>
      </w:r>
      <w:r>
        <w:rPr>
          <w:rFonts w:ascii="Calibri" w:hAnsi="Calibri" w:cs="Calibri"/>
          <w:sz w:val="22"/>
          <w:szCs w:val="22"/>
        </w:rPr>
        <w:t>cambios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iniciar</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cambios</w:t>
      </w:r>
      <w:r w:rsidRPr="00D546A9">
        <w:rPr>
          <w:rFonts w:ascii="Calibri" w:hAnsi="Calibri" w:cs="Calibri"/>
          <w:sz w:val="22"/>
          <w:szCs w:val="22"/>
        </w:rPr>
        <w:t xml:space="preserve"> </w:t>
      </w:r>
      <w:r>
        <w:rPr>
          <w:rFonts w:ascii="Calibri" w:hAnsi="Calibri" w:cs="Calibri"/>
          <w:sz w:val="22"/>
          <w:szCs w:val="22"/>
        </w:rPr>
        <w:t>correspondientes.</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seguimiento</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control</w:t>
      </w:r>
      <w:r w:rsidRPr="00D546A9">
        <w:rPr>
          <w:rFonts w:ascii="Calibri" w:hAnsi="Calibri" w:cs="Calibri"/>
          <w:sz w:val="22"/>
          <w:szCs w:val="22"/>
        </w:rPr>
        <w:t xml:space="preserve"> </w:t>
      </w:r>
      <w:r>
        <w:rPr>
          <w:rFonts w:ascii="Calibri" w:hAnsi="Calibri" w:cs="Calibri"/>
          <w:sz w:val="22"/>
          <w:szCs w:val="22"/>
        </w:rPr>
        <w:t>también</w:t>
      </w:r>
      <w:r w:rsidRPr="00D546A9">
        <w:rPr>
          <w:rFonts w:ascii="Calibri" w:hAnsi="Calibri" w:cs="Calibri"/>
          <w:sz w:val="22"/>
          <w:szCs w:val="22"/>
        </w:rPr>
        <w:t xml:space="preserve"> </w:t>
      </w:r>
      <w:r>
        <w:rPr>
          <w:rFonts w:ascii="Calibri" w:hAnsi="Calibri" w:cs="Calibri"/>
          <w:sz w:val="22"/>
          <w:szCs w:val="22"/>
        </w:rPr>
        <w:t>incluye:</w:t>
      </w:r>
    </w:p>
    <w:p w:rsidR="00220A0D" w:rsidRDefault="00220A0D" w:rsidP="00220A0D">
      <w:pPr>
        <w:spacing w:line="360" w:lineRule="auto"/>
        <w:ind w:left="1416"/>
        <w:jc w:val="both"/>
        <w:rPr>
          <w:rFonts w:ascii="Calibri" w:hAnsi="Calibri" w:cs="Calibri"/>
          <w:sz w:val="22"/>
          <w:szCs w:val="22"/>
        </w:rPr>
      </w:pPr>
    </w:p>
    <w:p w:rsidR="00220A0D" w:rsidRDefault="00220A0D" w:rsidP="00220A0D">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recomendar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preventivas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anticipar</w:t>
      </w:r>
      <w:r>
        <w:rPr>
          <w:rFonts w:ascii="Calibri" w:eastAsia="Calibri" w:hAnsi="Calibri" w:cs="Calibri"/>
          <w:sz w:val="22"/>
          <w:szCs w:val="22"/>
        </w:rPr>
        <w:t xml:space="preserve"> </w:t>
      </w:r>
      <w:r>
        <w:rPr>
          <w:rFonts w:ascii="Calibri" w:hAnsi="Calibri" w:cs="Calibri"/>
          <w:sz w:val="22"/>
          <w:szCs w:val="22"/>
        </w:rPr>
        <w:t>posibles</w:t>
      </w:r>
      <w:r>
        <w:rPr>
          <w:rFonts w:ascii="Calibri" w:eastAsia="Calibri" w:hAnsi="Calibri" w:cs="Calibri"/>
          <w:sz w:val="22"/>
          <w:szCs w:val="22"/>
        </w:rPr>
        <w:t xml:space="preserve"> </w:t>
      </w:r>
      <w:r>
        <w:rPr>
          <w:rFonts w:ascii="Calibri" w:hAnsi="Calibri" w:cs="Calibri"/>
          <w:sz w:val="22"/>
          <w:szCs w:val="22"/>
        </w:rPr>
        <w:t>problemas.</w:t>
      </w:r>
    </w:p>
    <w:p w:rsidR="00220A0D" w:rsidRDefault="00220A0D" w:rsidP="00220A0D">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comparándolas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influir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podrían</w:t>
      </w:r>
      <w:r>
        <w:rPr>
          <w:rFonts w:ascii="Calibri" w:eastAsia="Calibri" w:hAnsi="Calibri" w:cs="Calibri"/>
          <w:sz w:val="22"/>
          <w:szCs w:val="22"/>
        </w:rPr>
        <w:t xml:space="preserve"> </w:t>
      </w:r>
      <w:r>
        <w:rPr>
          <w:rFonts w:ascii="Calibri" w:hAnsi="Calibri" w:cs="Calibri"/>
          <w:sz w:val="22"/>
          <w:szCs w:val="22"/>
        </w:rPr>
        <w:t>eludir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únicamente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implementen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aprobados.</w:t>
      </w:r>
    </w:p>
    <w:p w:rsidR="00220A0D" w:rsidRDefault="00220A0D" w:rsidP="00220A0D">
      <w:pPr>
        <w:pStyle w:val="Prrafodelista1"/>
        <w:numPr>
          <w:ilvl w:val="0"/>
          <w:numId w:val="43"/>
        </w:numPr>
        <w:spacing w:line="360" w:lineRule="auto"/>
        <w:jc w:val="both"/>
        <w:rPr>
          <w:rFonts w:ascii="Calibri" w:hAnsi="Calibri" w:cs="Calibri"/>
          <w:sz w:val="22"/>
          <w:szCs w:val="22"/>
        </w:rPr>
      </w:pPr>
      <w:bookmarkStart w:id="136" w:name="OLE_LINK132"/>
      <w:bookmarkStart w:id="137" w:name="OLE_LINK133"/>
      <w:r>
        <w:rPr>
          <w:rFonts w:ascii="Calibri" w:hAnsi="Calibri" w:cs="Calibri"/>
          <w:sz w:val="22"/>
          <w:szCs w:val="22"/>
        </w:rPr>
        <w:lastRenderedPageBreak/>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bookmarkEnd w:id="136"/>
    <w:bookmarkEnd w:id="137"/>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Trabajo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Integrado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Cambios</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Verificar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Costos</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Informar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Desempeño</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Administrar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Cierre</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formalmente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u</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obligaciones</w:t>
      </w:r>
      <w:r>
        <w:rPr>
          <w:rFonts w:ascii="Calibri" w:eastAsia="Calibri" w:hAnsi="Calibri" w:cs="Calibri"/>
          <w:sz w:val="22"/>
          <w:szCs w:val="22"/>
        </w:rPr>
        <w:t xml:space="preserve"> </w:t>
      </w:r>
      <w:r>
        <w:rPr>
          <w:rFonts w:ascii="Calibri" w:hAnsi="Calibri" w:cs="Calibri"/>
          <w:sz w:val="22"/>
          <w:szCs w:val="22"/>
        </w:rPr>
        <w:t>contractuales.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p w:rsidR="00220A0D" w:rsidRDefault="00220A0D" w:rsidP="00220A0D">
      <w:pPr>
        <w:spacing w:line="360" w:lineRule="auto"/>
        <w:jc w:val="both"/>
        <w:rPr>
          <w:rFonts w:ascii="Calibri" w:hAnsi="Calibri" w:cs="Calibri"/>
          <w:sz w:val="22"/>
          <w:szCs w:val="22"/>
        </w:rPr>
      </w:pPr>
    </w:p>
    <w:p w:rsidR="00220A0D" w:rsidRDefault="00220A0D" w:rsidP="00220A0D">
      <w:pPr>
        <w:pStyle w:val="Prrafodelista1"/>
        <w:numPr>
          <w:ilvl w:val="0"/>
          <w:numId w:val="45"/>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Proyecto</w:t>
      </w:r>
      <w:r>
        <w:rPr>
          <w:rFonts w:ascii="Calibri" w:eastAsia="Calibri" w:hAnsi="Calibri" w:cs="Calibri"/>
          <w:bCs/>
          <w:sz w:val="22"/>
          <w:szCs w:val="22"/>
        </w:rPr>
        <w:t xml:space="preserve"> </w:t>
      </w:r>
      <w:r>
        <w:rPr>
          <w:rFonts w:ascii="Calibri" w:hAnsi="Calibri" w:cs="Calibri"/>
          <w:bCs/>
          <w:sz w:val="22"/>
          <w:szCs w:val="22"/>
        </w:rPr>
        <w:t>o</w:t>
      </w:r>
      <w:r>
        <w:rPr>
          <w:rFonts w:ascii="Calibri" w:eastAsia="Calibri" w:hAnsi="Calibri" w:cs="Calibri"/>
          <w:bCs/>
          <w:sz w:val="22"/>
          <w:szCs w:val="22"/>
        </w:rPr>
        <w:t xml:space="preserve"> </w:t>
      </w:r>
      <w:r>
        <w:rPr>
          <w:rFonts w:ascii="Calibri" w:hAnsi="Calibri" w:cs="Calibri"/>
          <w:bCs/>
          <w:sz w:val="22"/>
          <w:szCs w:val="22"/>
        </w:rPr>
        <w:t>Fase</w:t>
      </w:r>
    </w:p>
    <w:p w:rsidR="00220A0D" w:rsidRDefault="00220A0D" w:rsidP="00220A0D">
      <w:pPr>
        <w:pStyle w:val="Prrafodelista1"/>
        <w:numPr>
          <w:ilvl w:val="0"/>
          <w:numId w:val="45"/>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cs="Calibri"/>
          <w:lang w:eastAsia="es-ES"/>
        </w:rPr>
      </w:pPr>
    </w:p>
    <w:p w:rsidR="00220A0D" w:rsidRDefault="007A3A60" w:rsidP="00220A0D">
      <w:pPr>
        <w:pStyle w:val="Ttulo1"/>
      </w:pPr>
      <w:bookmarkStart w:id="138" w:name="_Toc332649859"/>
      <w:r>
        <w:t>3.3</w:t>
      </w:r>
      <w:r w:rsidR="00220A0D">
        <w:tab/>
        <w:t>Casos</w:t>
      </w:r>
      <w:r w:rsidR="00220A0D">
        <w:rPr>
          <w:rFonts w:eastAsia="Cambria"/>
        </w:rPr>
        <w:t xml:space="preserve"> </w:t>
      </w:r>
      <w:r w:rsidR="00220A0D">
        <w:t>de</w:t>
      </w:r>
      <w:r w:rsidR="00220A0D">
        <w:rPr>
          <w:rFonts w:eastAsia="Cambria"/>
        </w:rPr>
        <w:t xml:space="preserve"> </w:t>
      </w:r>
      <w:r w:rsidR="00220A0D">
        <w:t>Estudio</w:t>
      </w:r>
      <w:r w:rsidR="00220A0D">
        <w:rPr>
          <w:rFonts w:eastAsia="Cambria"/>
        </w:rPr>
        <w:t xml:space="preserve"> </w:t>
      </w:r>
      <w:r w:rsidR="00220A0D">
        <w:t>y</w:t>
      </w:r>
      <w:r w:rsidR="00220A0D">
        <w:rPr>
          <w:rFonts w:eastAsia="Cambria"/>
        </w:rPr>
        <w:t xml:space="preserve"> </w:t>
      </w:r>
      <w:r w:rsidR="00220A0D">
        <w:t>Éxito</w:t>
      </w:r>
      <w:bookmarkEnd w:id="138"/>
    </w:p>
    <w:p w:rsidR="00220A0D" w:rsidRDefault="00220A0D" w:rsidP="00220A0D">
      <w:pPr>
        <w:rPr>
          <w:rFonts w:ascii="Garamond" w:hAnsi="Garamond" w:cs="Garamond"/>
          <w:b/>
          <w:bCs/>
        </w:rPr>
      </w:pPr>
    </w:p>
    <w:p w:rsidR="00220A0D" w:rsidRDefault="00220A0D" w:rsidP="004C7812">
      <w:pPr>
        <w:pStyle w:val="Ttulo2"/>
        <w:ind w:left="708" w:hanging="708"/>
      </w:pPr>
      <w:bookmarkStart w:id="139" w:name="_Toc332649860"/>
      <w:r>
        <w:t>3.</w:t>
      </w:r>
      <w:r w:rsidR="007A3A60">
        <w:t>3</w:t>
      </w:r>
      <w:r>
        <w:t>.1</w:t>
      </w:r>
      <w:r>
        <w:tab/>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sidRPr="003503DE">
        <w:rPr>
          <w:i/>
        </w:rPr>
        <w:t>Tesis:</w:t>
      </w:r>
      <w:r w:rsidRPr="003503DE">
        <w:rPr>
          <w:rFonts w:eastAsia="Cambria" w:cs="Cambria"/>
          <w:i/>
        </w:rPr>
        <w:t xml:space="preserve"> </w:t>
      </w:r>
      <w:bookmarkStart w:id="140" w:name="OLE_LINK23"/>
      <w:bookmarkStart w:id="141" w:name="OLE_LINK31"/>
      <w:r w:rsidRPr="003503DE">
        <w:rPr>
          <w:i/>
        </w:rPr>
        <w:t>METODOLOGIA</w:t>
      </w:r>
      <w:r w:rsidRPr="003503DE">
        <w:rPr>
          <w:rFonts w:eastAsia="Cambria" w:cs="Cambria"/>
          <w:i/>
        </w:rPr>
        <w:t xml:space="preserve"> </w:t>
      </w:r>
      <w:r w:rsidRPr="003503DE">
        <w:rPr>
          <w:i/>
        </w:rPr>
        <w:t>PARA</w:t>
      </w:r>
      <w:r w:rsidRPr="003503DE">
        <w:rPr>
          <w:rFonts w:eastAsia="Cambria" w:cs="Cambria"/>
          <w:i/>
        </w:rPr>
        <w:t xml:space="preserve"> </w:t>
      </w:r>
      <w:r w:rsidRPr="003503DE">
        <w:rPr>
          <w:i/>
        </w:rPr>
        <w:t>GERENCIAR</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DE</w:t>
      </w:r>
      <w:r w:rsidRPr="003503DE">
        <w:rPr>
          <w:rFonts w:eastAsia="Cambria" w:cs="Cambria"/>
          <w:i/>
        </w:rPr>
        <w:t xml:space="preserve"> </w:t>
      </w:r>
      <w:r w:rsidRPr="003503DE">
        <w:rPr>
          <w:i/>
        </w:rPr>
        <w:t>INVESTIGACION</w:t>
      </w:r>
      <w:r w:rsidRPr="003503DE">
        <w:rPr>
          <w:rFonts w:eastAsia="Cambria" w:cs="Cambria"/>
          <w:i/>
        </w:rPr>
        <w:t xml:space="preserve"> </w:t>
      </w:r>
      <w:r w:rsidRPr="003503DE">
        <w:rPr>
          <w:i/>
        </w:rPr>
        <w:t>DE</w:t>
      </w:r>
      <w:r w:rsidRPr="003503DE">
        <w:rPr>
          <w:rFonts w:eastAsia="Cambria" w:cs="Cambria"/>
          <w:i/>
        </w:rPr>
        <w:t xml:space="preserve"> </w:t>
      </w:r>
      <w:r w:rsidRPr="003503DE">
        <w:rPr>
          <w:i/>
        </w:rPr>
        <w:t>MERCADOS.</w:t>
      </w:r>
      <w:r w:rsidRPr="003503DE">
        <w:rPr>
          <w:rFonts w:eastAsia="Cambria" w:cs="Cambria"/>
          <w:i/>
        </w:rPr>
        <w:t xml:space="preserve"> </w:t>
      </w:r>
      <w:r w:rsidRPr="003503DE">
        <w:rPr>
          <w:i/>
        </w:rPr>
        <w:t>UNA</w:t>
      </w:r>
      <w:r w:rsidRPr="003503DE">
        <w:rPr>
          <w:rFonts w:eastAsia="Cambria" w:cs="Cambria"/>
          <w:i/>
        </w:rPr>
        <w:t xml:space="preserve"> </w:t>
      </w:r>
      <w:r w:rsidRPr="003503DE">
        <w:rPr>
          <w:i/>
        </w:rPr>
        <w:t>PROPUESTA</w:t>
      </w:r>
      <w:r w:rsidRPr="003503DE">
        <w:rPr>
          <w:rFonts w:eastAsia="Cambria" w:cs="Cambria"/>
          <w:i/>
        </w:rPr>
        <w:t xml:space="preserve"> </w:t>
      </w:r>
      <w:r w:rsidRPr="003503DE">
        <w:rPr>
          <w:i/>
        </w:rPr>
        <w:t>PARA</w:t>
      </w:r>
      <w:r w:rsidRPr="003503DE">
        <w:rPr>
          <w:rFonts w:eastAsia="Cambria" w:cs="Cambria"/>
          <w:i/>
        </w:rPr>
        <w:t xml:space="preserve"> </w:t>
      </w:r>
      <w:r w:rsidRPr="003503DE">
        <w:rPr>
          <w:i/>
        </w:rPr>
        <w:t>LA</w:t>
      </w:r>
      <w:r w:rsidRPr="003503DE">
        <w:rPr>
          <w:rFonts w:eastAsia="Cambria" w:cs="Cambria"/>
          <w:i/>
        </w:rPr>
        <w:t xml:space="preserve"> </w:t>
      </w:r>
      <w:r w:rsidRPr="003503DE">
        <w:rPr>
          <w:i/>
        </w:rPr>
        <w:t>EMPRESA</w:t>
      </w:r>
      <w:r w:rsidRPr="003503DE">
        <w:rPr>
          <w:rFonts w:eastAsia="Cambria" w:cs="Cambria"/>
          <w:i/>
        </w:rPr>
        <w:t xml:space="preserve"> </w:t>
      </w:r>
      <w:r w:rsidRPr="003503DE">
        <w:rPr>
          <w:i/>
        </w:rPr>
        <w:t>DATOS</w:t>
      </w:r>
      <w:r w:rsidRPr="003503DE">
        <w:rPr>
          <w:rFonts w:eastAsia="Cambria" w:cs="Cambria"/>
          <w:i/>
        </w:rPr>
        <w:t xml:space="preserve"> </w:t>
      </w:r>
      <w:r w:rsidRPr="003503DE">
        <w:rPr>
          <w:i/>
        </w:rPr>
        <w:t>INFORMATION</w:t>
      </w:r>
      <w:r w:rsidRPr="003503DE">
        <w:rPr>
          <w:rFonts w:eastAsia="Cambria" w:cs="Cambria"/>
          <w:i/>
        </w:rPr>
        <w:t xml:space="preserve"> </w:t>
      </w:r>
      <w:r w:rsidRPr="003503DE">
        <w:rPr>
          <w:i/>
        </w:rPr>
        <w:t>RESOURCES</w:t>
      </w:r>
      <w:bookmarkEnd w:id="140"/>
      <w:bookmarkEnd w:id="141"/>
      <w:r w:rsidR="00F22694" w:rsidRPr="00F4610B">
        <w:rPr>
          <w:i/>
        </w:rPr>
        <w:t xml:space="preserve"> </w:t>
      </w:r>
      <w:r w:rsidR="00F4610B" w:rsidRPr="00F4610B">
        <w:rPr>
          <w:i/>
        </w:rPr>
        <w:t>(</w:t>
      </w:r>
      <w:r w:rsidR="00F22694" w:rsidRPr="00F4610B">
        <w:rPr>
          <w:i/>
        </w:rPr>
        <w:t xml:space="preserve">Birmania V. </w:t>
      </w:r>
      <w:proofErr w:type="spellStart"/>
      <w:r w:rsidR="00F22694" w:rsidRPr="00F4610B">
        <w:rPr>
          <w:i/>
        </w:rPr>
        <w:t>Marquis</w:t>
      </w:r>
      <w:proofErr w:type="spellEnd"/>
      <w:r w:rsidR="00F22694" w:rsidRPr="00F4610B">
        <w:rPr>
          <w:i/>
        </w:rPr>
        <w:t xml:space="preserve"> R. ,1999)</w:t>
      </w:r>
      <w:bookmarkEnd w:id="139"/>
    </w:p>
    <w:p w:rsidR="00220A0D" w:rsidRDefault="00220A0D" w:rsidP="00220A0D"/>
    <w:p w:rsidR="00220A0D" w:rsidRDefault="00E5405A" w:rsidP="00220A0D">
      <w:pPr>
        <w:spacing w:line="360" w:lineRule="auto"/>
        <w:jc w:val="both"/>
        <w:rPr>
          <w:rFonts w:ascii="Calibri" w:hAnsi="Calibri" w:cs="Calibri"/>
          <w:sz w:val="22"/>
          <w:szCs w:val="22"/>
        </w:rPr>
      </w:pPr>
      <w:r>
        <w:rPr>
          <w:rFonts w:ascii="Calibri" w:hAnsi="Calibri" w:cs="Calibri"/>
          <w:sz w:val="22"/>
          <w:szCs w:val="22"/>
        </w:rPr>
        <w:t>L</w:t>
      </w:r>
      <w:r w:rsidR="00220A0D">
        <w:rPr>
          <w:rFonts w:ascii="Calibri" w:hAnsi="Calibri" w:cs="Calibri"/>
          <w:sz w:val="22"/>
          <w:szCs w:val="22"/>
        </w:rPr>
        <w:t>a</w:t>
      </w:r>
      <w:r w:rsidR="00220A0D">
        <w:rPr>
          <w:rFonts w:ascii="Calibri" w:eastAsia="Calibri" w:hAnsi="Calibri" w:cs="Calibri"/>
          <w:sz w:val="22"/>
          <w:szCs w:val="22"/>
        </w:rPr>
        <w:t xml:space="preserve"> </w:t>
      </w:r>
      <w:r w:rsidR="00220A0D">
        <w:rPr>
          <w:rFonts w:ascii="Calibri" w:hAnsi="Calibri" w:cs="Calibri"/>
          <w:sz w:val="22"/>
          <w:szCs w:val="22"/>
        </w:rPr>
        <w:t>presente</w:t>
      </w:r>
      <w:r w:rsidR="00220A0D">
        <w:rPr>
          <w:rFonts w:ascii="Calibri" w:eastAsia="Calibri" w:hAnsi="Calibri" w:cs="Calibri"/>
          <w:sz w:val="22"/>
          <w:szCs w:val="22"/>
        </w:rPr>
        <w:t xml:space="preserve"> </w:t>
      </w:r>
      <w:r w:rsidR="00220A0D">
        <w:rPr>
          <w:rFonts w:ascii="Calibri" w:hAnsi="Calibri" w:cs="Calibri"/>
          <w:sz w:val="22"/>
          <w:szCs w:val="22"/>
        </w:rPr>
        <w:t>tesis</w:t>
      </w:r>
      <w:r w:rsidR="00220A0D">
        <w:rPr>
          <w:rFonts w:ascii="Calibri" w:eastAsia="Calibri" w:hAnsi="Calibri" w:cs="Calibri"/>
          <w:sz w:val="22"/>
          <w:szCs w:val="22"/>
        </w:rPr>
        <w:t xml:space="preserve"> </w:t>
      </w:r>
      <w:r>
        <w:rPr>
          <w:rFonts w:ascii="Calibri" w:hAnsi="Calibri" w:cs="Calibri"/>
          <w:sz w:val="22"/>
          <w:szCs w:val="22"/>
        </w:rPr>
        <w:t>propone</w:t>
      </w:r>
      <w:r w:rsidR="00220A0D">
        <w:rPr>
          <w:rFonts w:ascii="Calibri" w:eastAsia="Calibri" w:hAnsi="Calibri" w:cs="Calibri"/>
          <w:sz w:val="22"/>
          <w:szCs w:val="22"/>
        </w:rPr>
        <w:t xml:space="preserve"> </w:t>
      </w:r>
      <w:r w:rsidR="00220A0D">
        <w:rPr>
          <w:rFonts w:ascii="Calibri" w:hAnsi="Calibri" w:cs="Calibri"/>
          <w:sz w:val="22"/>
          <w:szCs w:val="22"/>
        </w:rPr>
        <w:t>una</w:t>
      </w:r>
      <w:r w:rsidR="00220A0D">
        <w:rPr>
          <w:rFonts w:ascii="Calibri" w:eastAsia="Calibri" w:hAnsi="Calibri" w:cs="Calibri"/>
          <w:sz w:val="22"/>
          <w:szCs w:val="22"/>
        </w:rPr>
        <w:t xml:space="preserve"> </w:t>
      </w:r>
      <w:r w:rsidR="00220A0D">
        <w:rPr>
          <w:rFonts w:ascii="Calibri" w:hAnsi="Calibri" w:cs="Calibri"/>
          <w:sz w:val="22"/>
          <w:szCs w:val="22"/>
        </w:rPr>
        <w:t>metodología</w:t>
      </w:r>
      <w:r w:rsidR="00220A0D">
        <w:rPr>
          <w:rFonts w:ascii="Calibri" w:eastAsia="Calibri" w:hAnsi="Calibri" w:cs="Calibri"/>
          <w:sz w:val="22"/>
          <w:szCs w:val="22"/>
        </w:rPr>
        <w:t xml:space="preserve">  </w:t>
      </w:r>
      <w:r w:rsidR="00220A0D">
        <w:rPr>
          <w:rFonts w:ascii="Calibri" w:hAnsi="Calibri" w:cs="Calibri"/>
          <w:sz w:val="22"/>
          <w:szCs w:val="22"/>
        </w:rPr>
        <w:t>para</w:t>
      </w:r>
      <w:r w:rsidR="00220A0D">
        <w:rPr>
          <w:rFonts w:ascii="Calibri" w:eastAsia="Calibri" w:hAnsi="Calibri" w:cs="Calibri"/>
          <w:sz w:val="22"/>
          <w:szCs w:val="22"/>
        </w:rPr>
        <w:t xml:space="preserve"> </w:t>
      </w:r>
      <w:r w:rsidR="00220A0D">
        <w:rPr>
          <w:rFonts w:ascii="Calibri" w:hAnsi="Calibri" w:cs="Calibri"/>
          <w:sz w:val="22"/>
          <w:szCs w:val="22"/>
        </w:rPr>
        <w:t>gestiona</w:t>
      </w:r>
      <w:r w:rsidR="00AD0316">
        <w:rPr>
          <w:rFonts w:ascii="Calibri" w:hAnsi="Calibri" w:cs="Calibri"/>
          <w:sz w:val="22"/>
          <w:szCs w:val="22"/>
        </w:rPr>
        <w:t>r</w:t>
      </w:r>
      <w:r w:rsidR="00220A0D">
        <w:rPr>
          <w:rFonts w:ascii="Calibri" w:eastAsia="Calibri" w:hAnsi="Calibri" w:cs="Calibri"/>
          <w:sz w:val="22"/>
          <w:szCs w:val="22"/>
        </w:rPr>
        <w:t xml:space="preserve"> </w:t>
      </w:r>
      <w:r w:rsidR="00220A0D">
        <w:rPr>
          <w:rFonts w:ascii="Calibri" w:hAnsi="Calibri" w:cs="Calibri"/>
          <w:sz w:val="22"/>
          <w:szCs w:val="22"/>
        </w:rPr>
        <w:t>proyectos</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investigación</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mercado</w:t>
      </w:r>
      <w:r w:rsidR="00220A0D">
        <w:rPr>
          <w:rFonts w:ascii="Calibri" w:eastAsia="Calibri" w:hAnsi="Calibri" w:cs="Calibri"/>
          <w:sz w:val="22"/>
          <w:szCs w:val="22"/>
        </w:rPr>
        <w:t xml:space="preserve"> </w:t>
      </w:r>
      <w:r w:rsidR="00220A0D">
        <w:rPr>
          <w:rFonts w:ascii="Calibri" w:hAnsi="Calibri" w:cs="Calibri"/>
          <w:sz w:val="22"/>
          <w:szCs w:val="22"/>
        </w:rPr>
        <w:t>que</w:t>
      </w:r>
      <w:r w:rsidR="00220A0D">
        <w:rPr>
          <w:rFonts w:ascii="Calibri" w:eastAsia="Calibri" w:hAnsi="Calibri" w:cs="Calibri"/>
          <w:sz w:val="22"/>
          <w:szCs w:val="22"/>
        </w:rPr>
        <w:t xml:space="preserve"> </w:t>
      </w:r>
      <w:r w:rsidR="00220A0D">
        <w:rPr>
          <w:rFonts w:ascii="Calibri" w:hAnsi="Calibri" w:cs="Calibri"/>
          <w:sz w:val="22"/>
          <w:szCs w:val="22"/>
        </w:rPr>
        <w:t>integre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cultura</w:t>
      </w:r>
      <w:r w:rsidR="00220A0D">
        <w:rPr>
          <w:rFonts w:ascii="Calibri" w:eastAsia="Calibri" w:hAnsi="Calibri" w:cs="Calibri"/>
          <w:sz w:val="22"/>
          <w:szCs w:val="22"/>
        </w:rPr>
        <w:t xml:space="preserve"> </w:t>
      </w:r>
      <w:r w:rsidR="00220A0D">
        <w:rPr>
          <w:rFonts w:ascii="Calibri" w:hAnsi="Calibri" w:cs="Calibri"/>
          <w:sz w:val="22"/>
          <w:szCs w:val="22"/>
        </w:rPr>
        <w:t>y</w:t>
      </w:r>
      <w:r w:rsidR="00220A0D">
        <w:rPr>
          <w:rFonts w:ascii="Calibri" w:eastAsia="Calibri" w:hAnsi="Calibri" w:cs="Calibri"/>
          <w:sz w:val="22"/>
          <w:szCs w:val="22"/>
        </w:rPr>
        <w:t xml:space="preserve"> </w:t>
      </w:r>
      <w:r w:rsidR="00220A0D">
        <w:rPr>
          <w:rFonts w:ascii="Calibri" w:hAnsi="Calibri" w:cs="Calibri"/>
          <w:sz w:val="22"/>
          <w:szCs w:val="22"/>
        </w:rPr>
        <w:t>experiencia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organización</w:t>
      </w:r>
      <w:r w:rsidR="00220A0D">
        <w:rPr>
          <w:rFonts w:ascii="Calibri" w:eastAsia="Calibri" w:hAnsi="Calibri" w:cs="Calibri"/>
          <w:sz w:val="22"/>
          <w:szCs w:val="22"/>
        </w:rPr>
        <w:t xml:space="preserve"> </w:t>
      </w:r>
      <w:r w:rsidR="00220A0D">
        <w:rPr>
          <w:rFonts w:ascii="Calibri" w:hAnsi="Calibri" w:cs="Calibri"/>
          <w:sz w:val="22"/>
          <w:szCs w:val="22"/>
        </w:rPr>
        <w:t>con</w:t>
      </w:r>
      <w:r w:rsidR="00220A0D">
        <w:rPr>
          <w:rFonts w:ascii="Calibri" w:eastAsia="Calibri" w:hAnsi="Calibri" w:cs="Calibri"/>
          <w:sz w:val="22"/>
          <w:szCs w:val="22"/>
        </w:rPr>
        <w:t xml:space="preserve"> </w:t>
      </w:r>
      <w:r w:rsidR="00220A0D">
        <w:rPr>
          <w:rFonts w:ascii="Calibri" w:hAnsi="Calibri" w:cs="Calibri"/>
          <w:sz w:val="22"/>
          <w:szCs w:val="22"/>
        </w:rPr>
        <w:t>los</w:t>
      </w:r>
      <w:r w:rsidR="00220A0D">
        <w:rPr>
          <w:rFonts w:ascii="Calibri" w:eastAsia="Calibri" w:hAnsi="Calibri" w:cs="Calibri"/>
          <w:sz w:val="22"/>
          <w:szCs w:val="22"/>
        </w:rPr>
        <w:t xml:space="preserve"> </w:t>
      </w:r>
      <w:r w:rsidR="00220A0D">
        <w:rPr>
          <w:rFonts w:ascii="Calibri" w:hAnsi="Calibri" w:cs="Calibri"/>
          <w:sz w:val="22"/>
          <w:szCs w:val="22"/>
        </w:rPr>
        <w:t>postulados</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Gerencia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Proyectos</w:t>
      </w:r>
      <w:r w:rsidR="00220A0D">
        <w:rPr>
          <w:rFonts w:ascii="Calibri" w:eastAsia="Calibri" w:hAnsi="Calibri" w:cs="Calibri"/>
          <w:sz w:val="22"/>
          <w:szCs w:val="22"/>
        </w:rPr>
        <w:t xml:space="preserve"> </w:t>
      </w:r>
      <w:r w:rsidR="00220A0D">
        <w:rPr>
          <w:rFonts w:ascii="Calibri" w:hAnsi="Calibri" w:cs="Calibri"/>
          <w:sz w:val="22"/>
          <w:szCs w:val="22"/>
        </w:rPr>
        <w:t>propuestos</w:t>
      </w:r>
      <w:r w:rsidR="00220A0D">
        <w:rPr>
          <w:rFonts w:ascii="Calibri" w:eastAsia="Calibri" w:hAnsi="Calibri" w:cs="Calibri"/>
          <w:sz w:val="22"/>
          <w:szCs w:val="22"/>
        </w:rPr>
        <w:t xml:space="preserve"> </w:t>
      </w:r>
      <w:r w:rsidR="00220A0D">
        <w:rPr>
          <w:rFonts w:ascii="Calibri" w:hAnsi="Calibri" w:cs="Calibri"/>
          <w:sz w:val="22"/>
          <w:szCs w:val="22"/>
        </w:rPr>
        <w:t>por</w:t>
      </w:r>
      <w:r w:rsidR="00220A0D">
        <w:rPr>
          <w:rFonts w:ascii="Calibri" w:eastAsia="Calibri" w:hAnsi="Calibri" w:cs="Calibri"/>
          <w:sz w:val="22"/>
          <w:szCs w:val="22"/>
        </w:rPr>
        <w:t xml:space="preserve"> </w:t>
      </w:r>
      <w:r w:rsidR="00220A0D">
        <w:rPr>
          <w:rFonts w:ascii="Calibri" w:hAnsi="Calibri" w:cs="Calibri"/>
          <w:sz w:val="22"/>
          <w:szCs w:val="22"/>
        </w:rPr>
        <w:t>el</w:t>
      </w:r>
      <w:r w:rsidR="00220A0D">
        <w:rPr>
          <w:rFonts w:ascii="Calibri" w:eastAsia="Calibri" w:hAnsi="Calibri" w:cs="Calibri"/>
          <w:sz w:val="22"/>
          <w:szCs w:val="22"/>
        </w:rPr>
        <w:t xml:space="preserve"> </w:t>
      </w:r>
      <w:r w:rsidR="00220A0D">
        <w:rPr>
          <w:rFonts w:ascii="Calibri" w:hAnsi="Calibri" w:cs="Calibri"/>
          <w:sz w:val="22"/>
          <w:szCs w:val="22"/>
        </w:rPr>
        <w:t>PMI</w:t>
      </w:r>
      <w:r w:rsidR="00220A0D">
        <w:rPr>
          <w:rFonts w:ascii="Calibri" w:eastAsia="Calibri" w:hAnsi="Calibri" w:cs="Calibri"/>
          <w:sz w:val="22"/>
          <w:szCs w:val="22"/>
        </w:rPr>
        <w:t xml:space="preserve"> </w:t>
      </w:r>
      <w:r w:rsidR="00220A0D">
        <w:rPr>
          <w:rFonts w:ascii="Calibri" w:hAnsi="Calibri" w:cs="Calibri"/>
          <w:sz w:val="22"/>
          <w:szCs w:val="22"/>
        </w:rPr>
        <w:t>y</w:t>
      </w:r>
      <w:r w:rsidR="00220A0D">
        <w:rPr>
          <w:rFonts w:ascii="Calibri" w:eastAsia="Calibri" w:hAnsi="Calibri" w:cs="Calibri"/>
          <w:sz w:val="22"/>
          <w:szCs w:val="22"/>
        </w:rPr>
        <w:t xml:space="preserve"> </w:t>
      </w:r>
      <w:r w:rsidR="00AD0316">
        <w:rPr>
          <w:rFonts w:ascii="Calibri" w:hAnsi="Calibri" w:cs="Calibri"/>
          <w:sz w:val="22"/>
          <w:szCs w:val="22"/>
        </w:rPr>
        <w:t>permitiendo</w:t>
      </w:r>
      <w:r w:rsidR="00220A0D">
        <w:rPr>
          <w:rFonts w:ascii="Calibri" w:eastAsia="Calibri" w:hAnsi="Calibri" w:cs="Calibri"/>
          <w:sz w:val="22"/>
          <w:szCs w:val="22"/>
        </w:rPr>
        <w:t xml:space="preserve"> </w:t>
      </w:r>
      <w:r w:rsidR="00220A0D">
        <w:rPr>
          <w:rFonts w:ascii="Calibri" w:hAnsi="Calibri" w:cs="Calibri"/>
          <w:sz w:val="22"/>
          <w:szCs w:val="22"/>
        </w:rPr>
        <w:t>a</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gerencia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empresa</w:t>
      </w:r>
      <w:r w:rsidR="00220A0D">
        <w:rPr>
          <w:rFonts w:ascii="Calibri" w:eastAsia="Calibri" w:hAnsi="Calibri" w:cs="Calibri"/>
          <w:sz w:val="22"/>
          <w:szCs w:val="22"/>
        </w:rPr>
        <w:t xml:space="preserve"> </w:t>
      </w:r>
      <w:r w:rsidR="00220A0D">
        <w:rPr>
          <w:rFonts w:ascii="Calibri" w:hAnsi="Calibri" w:cs="Calibri"/>
          <w:sz w:val="22"/>
          <w:szCs w:val="22"/>
        </w:rPr>
        <w:t>Datos</w:t>
      </w:r>
      <w:r w:rsidR="00220A0D">
        <w:rPr>
          <w:rFonts w:ascii="Calibri" w:eastAsia="Calibri" w:hAnsi="Calibri" w:cs="Calibri"/>
          <w:sz w:val="22"/>
          <w:szCs w:val="22"/>
        </w:rPr>
        <w:t xml:space="preserve"> </w:t>
      </w:r>
      <w:proofErr w:type="spellStart"/>
      <w:r w:rsidR="00220A0D">
        <w:rPr>
          <w:rFonts w:ascii="Calibri" w:hAnsi="Calibri" w:cs="Calibri"/>
          <w:sz w:val="22"/>
          <w:szCs w:val="22"/>
        </w:rPr>
        <w:t>Information</w:t>
      </w:r>
      <w:proofErr w:type="spellEnd"/>
      <w:r w:rsidR="00220A0D">
        <w:rPr>
          <w:rFonts w:ascii="Calibri" w:eastAsia="Calibri" w:hAnsi="Calibri" w:cs="Calibri"/>
          <w:sz w:val="22"/>
          <w:szCs w:val="22"/>
        </w:rPr>
        <w:t xml:space="preserve">  </w:t>
      </w:r>
      <w:proofErr w:type="spellStart"/>
      <w:r w:rsidR="00220A0D">
        <w:rPr>
          <w:rFonts w:ascii="Calibri" w:hAnsi="Calibri" w:cs="Calibri"/>
          <w:sz w:val="22"/>
          <w:szCs w:val="22"/>
        </w:rPr>
        <w:t>Resources</w:t>
      </w:r>
      <w:proofErr w:type="spellEnd"/>
      <w:r w:rsidR="00220A0D">
        <w:rPr>
          <w:rFonts w:ascii="Calibri" w:eastAsia="Calibri" w:hAnsi="Calibri" w:cs="Calibri"/>
          <w:sz w:val="22"/>
          <w:szCs w:val="22"/>
        </w:rPr>
        <w:t xml:space="preserve"> </w:t>
      </w:r>
      <w:r w:rsidR="00220A0D">
        <w:rPr>
          <w:rFonts w:ascii="Calibri" w:hAnsi="Calibri" w:cs="Calibri"/>
          <w:sz w:val="22"/>
          <w:szCs w:val="22"/>
        </w:rPr>
        <w:t>profundizar</w:t>
      </w:r>
      <w:r w:rsidR="00220A0D">
        <w:rPr>
          <w:rFonts w:ascii="Calibri" w:eastAsia="Calibri" w:hAnsi="Calibri" w:cs="Calibri"/>
          <w:sz w:val="22"/>
          <w:szCs w:val="22"/>
        </w:rPr>
        <w:t xml:space="preserve"> </w:t>
      </w:r>
      <w:r w:rsidR="00220A0D">
        <w:rPr>
          <w:rFonts w:ascii="Calibri" w:hAnsi="Calibri" w:cs="Calibri"/>
          <w:sz w:val="22"/>
          <w:szCs w:val="22"/>
        </w:rPr>
        <w:t>su</w:t>
      </w:r>
      <w:r w:rsidR="00220A0D">
        <w:rPr>
          <w:rFonts w:ascii="Calibri" w:eastAsia="Calibri" w:hAnsi="Calibri" w:cs="Calibri"/>
          <w:sz w:val="22"/>
          <w:szCs w:val="22"/>
        </w:rPr>
        <w:t xml:space="preserve"> </w:t>
      </w:r>
      <w:r w:rsidR="00220A0D">
        <w:rPr>
          <w:rFonts w:ascii="Calibri" w:hAnsi="Calibri" w:cs="Calibri"/>
          <w:sz w:val="22"/>
          <w:szCs w:val="22"/>
        </w:rPr>
        <w:t>eficiencia</w:t>
      </w:r>
      <w:r w:rsidR="00220A0D">
        <w:rPr>
          <w:rFonts w:ascii="Calibri" w:eastAsia="Calibri" w:hAnsi="Calibri" w:cs="Calibri"/>
          <w:sz w:val="22"/>
          <w:szCs w:val="22"/>
        </w:rPr>
        <w:t xml:space="preserve"> </w:t>
      </w:r>
      <w:r w:rsidR="00220A0D">
        <w:rPr>
          <w:rFonts w:ascii="Calibri" w:hAnsi="Calibri" w:cs="Calibri"/>
          <w:sz w:val="22"/>
          <w:szCs w:val="22"/>
        </w:rPr>
        <w:t>en</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ejecución</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las</w:t>
      </w:r>
      <w:r w:rsidR="00220A0D">
        <w:rPr>
          <w:rFonts w:ascii="Calibri" w:eastAsia="Calibri" w:hAnsi="Calibri" w:cs="Calibri"/>
          <w:sz w:val="22"/>
          <w:szCs w:val="22"/>
        </w:rPr>
        <w:t xml:space="preserve"> </w:t>
      </w:r>
      <w:r w:rsidR="00220A0D">
        <w:rPr>
          <w:rFonts w:ascii="Calibri" w:hAnsi="Calibri" w:cs="Calibri"/>
          <w:sz w:val="22"/>
          <w:szCs w:val="22"/>
        </w:rPr>
        <w:t>etapas</w:t>
      </w:r>
      <w:r w:rsidR="00220A0D">
        <w:rPr>
          <w:rFonts w:ascii="Calibri" w:eastAsia="Calibri" w:hAnsi="Calibri" w:cs="Calibri"/>
          <w:sz w:val="22"/>
          <w:szCs w:val="22"/>
        </w:rPr>
        <w:t xml:space="preserve"> </w:t>
      </w:r>
      <w:r w:rsidR="00220A0D">
        <w:rPr>
          <w:rFonts w:ascii="Calibri" w:hAnsi="Calibri" w:cs="Calibri"/>
          <w:sz w:val="22"/>
          <w:szCs w:val="22"/>
        </w:rPr>
        <w:t>que</w:t>
      </w:r>
      <w:r w:rsidR="00220A0D">
        <w:rPr>
          <w:rFonts w:ascii="Calibri" w:eastAsia="Calibri" w:hAnsi="Calibri" w:cs="Calibri"/>
          <w:sz w:val="22"/>
          <w:szCs w:val="22"/>
        </w:rPr>
        <w:t xml:space="preserve"> </w:t>
      </w:r>
      <w:r w:rsidR="00220A0D">
        <w:rPr>
          <w:rFonts w:ascii="Calibri" w:hAnsi="Calibri" w:cs="Calibri"/>
          <w:sz w:val="22"/>
          <w:szCs w:val="22"/>
        </w:rPr>
        <w:t>constituyen</w:t>
      </w:r>
      <w:r w:rsidR="00220A0D">
        <w:rPr>
          <w:rFonts w:ascii="Calibri" w:eastAsia="Calibri" w:hAnsi="Calibri" w:cs="Calibri"/>
          <w:sz w:val="22"/>
          <w:szCs w:val="22"/>
        </w:rPr>
        <w:t xml:space="preserve"> </w:t>
      </w:r>
      <w:r w:rsidR="00220A0D">
        <w:rPr>
          <w:rFonts w:ascii="Calibri" w:hAnsi="Calibri" w:cs="Calibri"/>
          <w:sz w:val="22"/>
          <w:szCs w:val="22"/>
        </w:rPr>
        <w:t>los</w:t>
      </w:r>
      <w:r w:rsidR="00220A0D">
        <w:rPr>
          <w:rFonts w:ascii="Calibri" w:eastAsia="Calibri" w:hAnsi="Calibri" w:cs="Calibri"/>
          <w:sz w:val="22"/>
          <w:szCs w:val="22"/>
        </w:rPr>
        <w:t xml:space="preserve"> </w:t>
      </w:r>
      <w:r w:rsidR="00220A0D">
        <w:rPr>
          <w:rFonts w:ascii="Calibri" w:hAnsi="Calibri" w:cs="Calibri"/>
          <w:sz w:val="22"/>
          <w:szCs w:val="22"/>
        </w:rPr>
        <w:t>proyectos</w:t>
      </w:r>
      <w:r w:rsidR="00AD0316">
        <w:rPr>
          <w:rFonts w:ascii="Calibri" w:hAnsi="Calibri" w:cs="Calibri"/>
          <w:sz w:val="22"/>
          <w:szCs w:val="22"/>
        </w:rPr>
        <w:t>.</w:t>
      </w:r>
    </w:p>
    <w:p w:rsidR="00220A0D" w:rsidRDefault="00220A0D" w:rsidP="00220A0D">
      <w:pPr>
        <w:jc w:val="center"/>
        <w:rPr>
          <w:rFonts w:cs="Arial"/>
          <w:b/>
          <w:bCs/>
          <w:color w:val="000000"/>
          <w:sz w:val="18"/>
          <w:szCs w:val="18"/>
        </w:rPr>
      </w:pPr>
    </w:p>
    <w:p w:rsidR="00220A0D" w:rsidRDefault="00545472" w:rsidP="00220A0D">
      <w:pPr>
        <w:jc w:val="center"/>
        <w:rPr>
          <w:rFonts w:cs="Arial"/>
          <w:b/>
          <w:bCs/>
          <w:color w:val="000000"/>
          <w:sz w:val="18"/>
          <w:szCs w:val="18"/>
        </w:rPr>
      </w:pPr>
      <w:r>
        <w:rPr>
          <w:noProof/>
          <w:lang w:val="es-PE" w:eastAsia="es-PE"/>
        </w:rPr>
        <w:lastRenderedPageBreak/>
        <w:drawing>
          <wp:inline distT="0" distB="0" distL="0" distR="0" wp14:anchorId="46677964" wp14:editId="0AA8BAD6">
            <wp:extent cx="4191616" cy="4899660"/>
            <wp:effectExtent l="57150" t="57150" r="114300" b="1104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4932" t="23995" r="51584" b="3180"/>
                    <a:stretch/>
                  </pic:blipFill>
                  <pic:spPr bwMode="auto">
                    <a:xfrm>
                      <a:off x="0" y="0"/>
                      <a:ext cx="4195518" cy="4904221"/>
                    </a:xfrm>
                    <a:prstGeom prst="rect">
                      <a:avLst/>
                    </a:prstGeom>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220A0D" w:rsidRDefault="00220A0D" w:rsidP="00220A0D">
      <w:pPr>
        <w:jc w:val="center"/>
        <w:rPr>
          <w:b/>
          <w:bCs/>
          <w:color w:val="000000"/>
          <w:sz w:val="18"/>
          <w:szCs w:val="18"/>
        </w:rPr>
      </w:pPr>
      <w:r>
        <w:rPr>
          <w:rFonts w:cs="Arial"/>
          <w:b/>
          <w:bCs/>
          <w:color w:val="000000"/>
          <w:sz w:val="18"/>
          <w:szCs w:val="18"/>
        </w:rPr>
        <w:t xml:space="preserve">Figura </w:t>
      </w:r>
      <w:r w:rsidR="003C6F01">
        <w:rPr>
          <w:rFonts w:cs="Arial"/>
          <w:b/>
          <w:bCs/>
          <w:color w:val="000000"/>
          <w:sz w:val="18"/>
          <w:szCs w:val="18"/>
        </w:rPr>
        <w:t>9</w:t>
      </w:r>
      <w:r>
        <w:rPr>
          <w:rFonts w:cs="Arial"/>
          <w:b/>
          <w:bCs/>
          <w:color w:val="000000"/>
          <w:sz w:val="18"/>
          <w:szCs w:val="18"/>
        </w:rPr>
        <w:t>.</w:t>
      </w:r>
      <w:r>
        <w:rPr>
          <w:rFonts w:eastAsia="Times New Roman"/>
          <w:b/>
          <w:bCs/>
          <w:color w:val="000000"/>
          <w:sz w:val="18"/>
          <w:szCs w:val="18"/>
        </w:rPr>
        <w:t xml:space="preserve"> </w:t>
      </w:r>
      <w:r>
        <w:rPr>
          <w:b/>
          <w:bCs/>
          <w:color w:val="000000"/>
          <w:sz w:val="18"/>
          <w:szCs w:val="18"/>
        </w:rPr>
        <w:t>Modelo</w:t>
      </w:r>
      <w:r>
        <w:rPr>
          <w:rFonts w:eastAsia="Times New Roman"/>
          <w:b/>
          <w:bCs/>
          <w:color w:val="000000"/>
          <w:sz w:val="18"/>
          <w:szCs w:val="18"/>
        </w:rPr>
        <w:t xml:space="preserve"> </w:t>
      </w:r>
      <w:r>
        <w:rPr>
          <w:b/>
          <w:bCs/>
          <w:color w:val="000000"/>
          <w:sz w:val="18"/>
          <w:szCs w:val="18"/>
        </w:rPr>
        <w:t>tipo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Gestión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p>
    <w:p w:rsidR="00220A0D" w:rsidRDefault="00220A0D" w:rsidP="00220A0D">
      <w:pPr>
        <w:rPr>
          <w:lang w:eastAsia="es-ES"/>
        </w:rPr>
      </w:pPr>
    </w:p>
    <w:p w:rsidR="00220A0D" w:rsidRDefault="00220A0D" w:rsidP="00220A0D">
      <w:pPr>
        <w:ind w:left="708" w:firstLine="708"/>
        <w:jc w:val="center"/>
      </w:pPr>
    </w:p>
    <w:p w:rsidR="00220A0D" w:rsidRDefault="00220A0D" w:rsidP="00220A0D">
      <w:pPr>
        <w:ind w:left="708" w:firstLine="708"/>
        <w:jc w:val="center"/>
      </w:pPr>
    </w:p>
    <w:p w:rsidR="00220A0D" w:rsidRDefault="00545472" w:rsidP="00545472">
      <w:pPr>
        <w:jc w:val="center"/>
      </w:pPr>
      <w:r>
        <w:rPr>
          <w:noProof/>
          <w:lang w:val="es-PE" w:eastAsia="es-PE"/>
        </w:rPr>
        <w:drawing>
          <wp:inline distT="0" distB="0" distL="0" distR="0" wp14:anchorId="06145E7D" wp14:editId="5679A478">
            <wp:extent cx="5612130" cy="1560536"/>
            <wp:effectExtent l="57150" t="57150" r="121920" b="116205"/>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612130" cy="156053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0A0D" w:rsidRPr="00530F0B" w:rsidRDefault="00220A0D" w:rsidP="00220A0D">
      <w:pPr>
        <w:tabs>
          <w:tab w:val="left" w:pos="2552"/>
        </w:tabs>
        <w:ind w:firstLine="1"/>
        <w:jc w:val="center"/>
        <w:rPr>
          <w:rFonts w:cs="Arial"/>
          <w:b/>
          <w:bCs/>
          <w:color w:val="000000"/>
          <w:sz w:val="18"/>
          <w:szCs w:val="18"/>
        </w:rPr>
      </w:pPr>
      <w:r w:rsidRPr="00530F0B">
        <w:rPr>
          <w:rFonts w:cs="Arial"/>
          <w:b/>
          <w:bCs/>
          <w:color w:val="000000"/>
          <w:sz w:val="18"/>
          <w:szCs w:val="18"/>
        </w:rPr>
        <w:t xml:space="preserve">Figura </w:t>
      </w:r>
      <w:r w:rsidR="003C6F01">
        <w:rPr>
          <w:rFonts w:cs="Arial"/>
          <w:b/>
          <w:bCs/>
          <w:color w:val="000000"/>
          <w:sz w:val="18"/>
          <w:szCs w:val="18"/>
        </w:rPr>
        <w:t>10</w:t>
      </w:r>
      <w:r w:rsidRPr="00530F0B">
        <w:rPr>
          <w:rFonts w:cs="Arial"/>
          <w:b/>
          <w:bCs/>
          <w:color w:val="000000"/>
          <w:sz w:val="18"/>
          <w:szCs w:val="18"/>
        </w:rPr>
        <w:t>.Diagrama de Precedencias</w:t>
      </w: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ind w:left="708" w:firstLine="708"/>
        <w:jc w:val="center"/>
      </w:pPr>
    </w:p>
    <w:p w:rsidR="00220A0D" w:rsidRPr="00EE1D92" w:rsidRDefault="00545472" w:rsidP="00220A0D">
      <w:pPr>
        <w:ind w:firstLine="1"/>
        <w:jc w:val="center"/>
        <w:rPr>
          <w:b/>
          <w:sz w:val="18"/>
          <w:szCs w:val="18"/>
        </w:rPr>
      </w:pPr>
      <w:r w:rsidRPr="000737A9">
        <w:rPr>
          <w:b/>
          <w:noProof/>
          <w:color w:val="FF0000"/>
          <w:lang w:val="es-PE" w:eastAsia="es-PE"/>
        </w:rPr>
        <w:drawing>
          <wp:inline distT="0" distB="0" distL="0" distR="0" wp14:anchorId="13A77F3D" wp14:editId="1BC9135D">
            <wp:extent cx="5612130" cy="2897686"/>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srcRect/>
                    <a:stretch>
                      <a:fillRect/>
                    </a:stretch>
                  </pic:blipFill>
                  <pic:spPr bwMode="auto">
                    <a:xfrm>
                      <a:off x="0" y="0"/>
                      <a:ext cx="5612130" cy="2897686"/>
                    </a:xfrm>
                    <a:prstGeom prst="rect">
                      <a:avLst/>
                    </a:prstGeom>
                    <a:noFill/>
                    <a:ln w="9525">
                      <a:noFill/>
                      <a:miter lim="800000"/>
                      <a:headEnd/>
                      <a:tailEnd/>
                    </a:ln>
                  </pic:spPr>
                </pic:pic>
              </a:graphicData>
            </a:graphic>
          </wp:inline>
        </w:drawing>
      </w:r>
      <w:r w:rsidR="00220A0D" w:rsidRPr="00EE1D92">
        <w:rPr>
          <w:b/>
          <w:sz w:val="18"/>
          <w:szCs w:val="18"/>
        </w:rPr>
        <w:t xml:space="preserve">Figura </w:t>
      </w:r>
      <w:r w:rsidR="00220A0D">
        <w:rPr>
          <w:b/>
          <w:sz w:val="18"/>
          <w:szCs w:val="18"/>
        </w:rPr>
        <w:t>1</w:t>
      </w:r>
      <w:r w:rsidR="003C6F01">
        <w:rPr>
          <w:b/>
          <w:sz w:val="18"/>
          <w:szCs w:val="18"/>
        </w:rPr>
        <w:t>1</w:t>
      </w:r>
      <w:r w:rsidR="00220A0D" w:rsidRPr="00EE1D92">
        <w:rPr>
          <w:b/>
          <w:sz w:val="18"/>
          <w:szCs w:val="18"/>
        </w:rPr>
        <w:t>. Diagrama de Gantt</w:t>
      </w:r>
    </w:p>
    <w:p w:rsidR="00220A0D" w:rsidRDefault="00220A0D" w:rsidP="00220A0D">
      <w:pPr>
        <w:ind w:left="708" w:firstLine="708"/>
        <w:jc w:val="center"/>
      </w:pPr>
    </w:p>
    <w:p w:rsidR="00220A0D" w:rsidRDefault="00220A0D" w:rsidP="00220A0D">
      <w:pPr>
        <w:ind w:left="2832" w:firstLine="708"/>
        <w:rPr>
          <w:lang w:eastAsia="es-ES"/>
        </w:rPr>
      </w:pP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descrito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sometió</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concluyeron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daría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sidR="003C6F01">
        <w:rPr>
          <w:rFonts w:ascii="Calibri" w:hAnsi="Calibri" w:cs="Calibri"/>
          <w:sz w:val="22"/>
          <w:szCs w:val="22"/>
        </w:rPr>
        <w:t>restructurar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permanentemente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intervendría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asumiéndoles</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siendo</w:t>
      </w:r>
      <w:r>
        <w:rPr>
          <w:rFonts w:ascii="Calibri" w:eastAsia="Calibri" w:hAnsi="Calibri" w:cs="Calibri"/>
          <w:sz w:val="22"/>
          <w:szCs w:val="22"/>
        </w:rPr>
        <w:t xml:space="preserve"> </w:t>
      </w:r>
      <w:r>
        <w:rPr>
          <w:rFonts w:ascii="Calibri" w:hAnsi="Calibri" w:cs="Calibri"/>
          <w:sz w:val="22"/>
          <w:szCs w:val="22"/>
        </w:rPr>
        <w:t>positivo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aseguramiento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postulados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MEGPIM,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opción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valido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aplicable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p>
    <w:p w:rsidR="00220A0D" w:rsidRDefault="00220A0D" w:rsidP="00220A0D">
      <w:pPr>
        <w:jc w:val="both"/>
        <w:rPr>
          <w:lang w:eastAsia="es-ES"/>
        </w:rPr>
      </w:pPr>
    </w:p>
    <w:p w:rsidR="00220A0D" w:rsidRDefault="007A3A60" w:rsidP="00AD0316">
      <w:pPr>
        <w:pStyle w:val="Ttulo2"/>
        <w:ind w:left="708" w:hanging="708"/>
      </w:pPr>
      <w:bookmarkStart w:id="142" w:name="_Toc332649861"/>
      <w:r>
        <w:t>3.3</w:t>
      </w:r>
      <w:r w:rsidR="00220A0D">
        <w:t>.2</w:t>
      </w:r>
      <w:r w:rsidR="00220A0D">
        <w:tab/>
      </w:r>
      <w:r w:rsidR="00220A0D" w:rsidRPr="003503DE">
        <w:rPr>
          <w:i/>
        </w:rPr>
        <w:t>Tema</w:t>
      </w:r>
      <w:r w:rsidR="00220A0D" w:rsidRPr="003503DE">
        <w:rPr>
          <w:rFonts w:eastAsia="Cambria" w:cs="Cambria"/>
          <w:i/>
        </w:rPr>
        <w:t xml:space="preserve"> </w:t>
      </w:r>
      <w:r w:rsidR="00220A0D" w:rsidRPr="003503DE">
        <w:rPr>
          <w:i/>
        </w:rPr>
        <w:t>de</w:t>
      </w:r>
      <w:r w:rsidR="00220A0D" w:rsidRPr="003503DE">
        <w:rPr>
          <w:rFonts w:eastAsia="Cambria" w:cs="Cambria"/>
          <w:i/>
        </w:rPr>
        <w:t xml:space="preserve"> </w:t>
      </w:r>
      <w:r w:rsidR="00220A0D">
        <w:rPr>
          <w:i/>
        </w:rPr>
        <w:t>Tesis:</w:t>
      </w:r>
      <w:r w:rsidR="00220A0D" w:rsidRPr="003503DE">
        <w:rPr>
          <w:i/>
        </w:rPr>
        <w:t xml:space="preserve"> </w:t>
      </w:r>
      <w:bookmarkStart w:id="143" w:name="OLE_LINK34"/>
      <w:bookmarkStart w:id="144" w:name="OLE_LINK37"/>
      <w:r w:rsidR="00220A0D" w:rsidRPr="003503DE">
        <w:rPr>
          <w:i/>
        </w:rPr>
        <w:t>ELABORACIÓN</w:t>
      </w:r>
      <w:r w:rsidR="00220A0D" w:rsidRPr="003503DE">
        <w:rPr>
          <w:rFonts w:eastAsia="Cambria" w:cs="Cambria"/>
          <w:i/>
        </w:rPr>
        <w:t xml:space="preserve"> </w:t>
      </w:r>
      <w:r w:rsidR="00220A0D" w:rsidRPr="003503DE">
        <w:rPr>
          <w:i/>
        </w:rPr>
        <w:t>DE</w:t>
      </w:r>
      <w:r w:rsidR="00220A0D" w:rsidRPr="003503DE">
        <w:rPr>
          <w:rFonts w:eastAsia="Cambria" w:cs="Cambria"/>
          <w:i/>
        </w:rPr>
        <w:t xml:space="preserve"> </w:t>
      </w:r>
      <w:r w:rsidR="00220A0D" w:rsidRPr="003503DE">
        <w:rPr>
          <w:i/>
        </w:rPr>
        <w:t>PLANES</w:t>
      </w:r>
      <w:r w:rsidR="00220A0D" w:rsidRPr="00F4610B">
        <w:rPr>
          <w:i/>
        </w:rPr>
        <w:t xml:space="preserve"> </w:t>
      </w:r>
      <w:r w:rsidR="00220A0D" w:rsidRPr="003503DE">
        <w:rPr>
          <w:i/>
        </w:rPr>
        <w:t>ESTRATEGICOS</w:t>
      </w:r>
      <w:r w:rsidR="00220A0D" w:rsidRPr="00F4610B">
        <w:rPr>
          <w:i/>
        </w:rPr>
        <w:t xml:space="preserve"> </w:t>
      </w:r>
      <w:r w:rsidR="00220A0D" w:rsidRPr="003503DE">
        <w:rPr>
          <w:i/>
        </w:rPr>
        <w:t>DE</w:t>
      </w:r>
      <w:r w:rsidR="00220A0D" w:rsidRPr="00F4610B">
        <w:rPr>
          <w:i/>
        </w:rPr>
        <w:t xml:space="preserve"> </w:t>
      </w:r>
      <w:r w:rsidR="00220A0D" w:rsidRPr="003503DE">
        <w:rPr>
          <w:i/>
        </w:rPr>
        <w:t>EJECUCION</w:t>
      </w:r>
      <w:r w:rsidR="00220A0D" w:rsidRPr="00F4610B">
        <w:rPr>
          <w:i/>
        </w:rPr>
        <w:t xml:space="preserve"> </w:t>
      </w:r>
      <w:r w:rsidR="00220A0D" w:rsidRPr="003503DE">
        <w:rPr>
          <w:i/>
        </w:rPr>
        <w:t>DE</w:t>
      </w:r>
      <w:r w:rsidR="00220A0D" w:rsidRPr="00F4610B">
        <w:rPr>
          <w:i/>
        </w:rPr>
        <w:t xml:space="preserve"> </w:t>
      </w:r>
      <w:r w:rsidR="00220A0D" w:rsidRPr="003503DE">
        <w:rPr>
          <w:i/>
        </w:rPr>
        <w:t>PROYECTOS</w:t>
      </w:r>
      <w:r w:rsidR="00220A0D" w:rsidRPr="00F4610B">
        <w:rPr>
          <w:i/>
        </w:rPr>
        <w:t xml:space="preserve"> </w:t>
      </w:r>
      <w:bookmarkEnd w:id="143"/>
      <w:bookmarkEnd w:id="144"/>
      <w:r w:rsidR="00220A0D" w:rsidRPr="003503DE">
        <w:rPr>
          <w:i/>
        </w:rPr>
        <w:t>(PEEP)</w:t>
      </w:r>
      <w:r w:rsidR="00F4610B" w:rsidRPr="00F4610B">
        <w:rPr>
          <w:i/>
        </w:rPr>
        <w:t xml:space="preserve"> (Guillermo R. Zerpa R. ,2001)</w:t>
      </w:r>
      <w:bookmarkEnd w:id="142"/>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PEEP</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caracterizar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claves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lastRenderedPageBreak/>
        <w:t>ejecución)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aprovechar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oportunidades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fortalezas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neutralizar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debilidades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amenazas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haríamos</w:t>
      </w:r>
      <w:r>
        <w:rPr>
          <w:rFonts w:ascii="Calibri" w:eastAsia="Calibri" w:hAnsi="Calibri" w:cs="Calibri"/>
          <w:sz w:val="22"/>
          <w:szCs w:val="22"/>
        </w:rPr>
        <w:t xml:space="preserve"> </w:t>
      </w:r>
      <w:r>
        <w:rPr>
          <w:rFonts w:ascii="Calibri" w:hAnsi="Calibri" w:cs="Calibri"/>
          <w:sz w:val="22"/>
          <w:szCs w:val="22"/>
        </w:rPr>
        <w:t>seria</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matriz</w:t>
      </w:r>
      <w:r>
        <w:rPr>
          <w:rFonts w:ascii="Calibri" w:eastAsia="Calibri" w:hAnsi="Calibri" w:cs="Calibri"/>
          <w:sz w:val="22"/>
          <w:szCs w:val="22"/>
        </w:rPr>
        <w:t xml:space="preserve"> </w:t>
      </w:r>
      <w:r>
        <w:rPr>
          <w:rFonts w:ascii="Calibri" w:hAnsi="Calibri" w:cs="Calibri"/>
          <w:sz w:val="22"/>
          <w:szCs w:val="22"/>
        </w:rPr>
        <w:t>FODA.</w:t>
      </w:r>
      <w:r>
        <w:rPr>
          <w:rFonts w:ascii="Calibri" w:eastAsia="Calibri" w:hAnsi="Calibri" w:cs="Calibri"/>
          <w:sz w:val="22"/>
          <w:szCs w:val="22"/>
        </w:rPr>
        <w:t xml:space="preserve"> </w:t>
      </w:r>
      <w:r>
        <w:rPr>
          <w:rFonts w:ascii="Calibri" w:hAnsi="Calibri" w:cs="Calibri"/>
          <w:sz w:val="22"/>
          <w:szCs w:val="22"/>
        </w:rPr>
        <w:t>Cuya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seria:</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intrínsecos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económico,</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político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históricos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Normativas</w:t>
      </w:r>
      <w:r>
        <w:rPr>
          <w:rFonts w:ascii="Calibri" w:eastAsia="Calibri" w:hAnsi="Calibri" w:cs="Calibri"/>
          <w:sz w:val="22"/>
          <w:szCs w:val="22"/>
        </w:rPr>
        <w:t xml:space="preserve"> </w:t>
      </w:r>
      <w:r>
        <w:rPr>
          <w:rFonts w:ascii="Calibri" w:hAnsi="Calibri" w:cs="Calibri"/>
          <w:sz w:val="22"/>
          <w:szCs w:val="22"/>
        </w:rPr>
        <w:t>reguladoras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propietaria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ejecutora.</w:t>
      </w:r>
    </w:p>
    <w:p w:rsidR="00F4610B" w:rsidRPr="00F4610B" w:rsidRDefault="00220A0D" w:rsidP="00F4610B">
      <w:pPr>
        <w:pStyle w:val="Prrafodelista1"/>
        <w:numPr>
          <w:ilvl w:val="0"/>
          <w:numId w:val="37"/>
        </w:numPr>
        <w:spacing w:after="200" w:line="360" w:lineRule="auto"/>
        <w:jc w:val="both"/>
        <w:rPr>
          <w:rFonts w:ascii="Calibri" w:hAnsi="Calibri" w:cs="Calibri"/>
          <w:sz w:val="22"/>
          <w:szCs w:val="22"/>
        </w:rPr>
      </w:pPr>
      <w:r w:rsidRPr="00F4610B">
        <w:rPr>
          <w:rFonts w:ascii="Calibri" w:hAnsi="Calibri" w:cs="Calibri"/>
          <w:sz w:val="22"/>
          <w:szCs w:val="22"/>
        </w:rPr>
        <w:t>Personal</w:t>
      </w:r>
      <w:r w:rsidRPr="00F4610B">
        <w:rPr>
          <w:rFonts w:ascii="Calibri" w:eastAsia="Calibri" w:hAnsi="Calibri" w:cs="Calibri"/>
          <w:sz w:val="22"/>
          <w:szCs w:val="22"/>
        </w:rPr>
        <w:t xml:space="preserve"> </w:t>
      </w:r>
      <w:r w:rsidRPr="00F4610B">
        <w:rPr>
          <w:rFonts w:ascii="Calibri" w:hAnsi="Calibri" w:cs="Calibri"/>
          <w:sz w:val="22"/>
          <w:szCs w:val="22"/>
        </w:rPr>
        <w:t>clave</w:t>
      </w:r>
      <w:r w:rsidRPr="00F4610B">
        <w:rPr>
          <w:rFonts w:ascii="Calibri" w:eastAsia="Calibri" w:hAnsi="Calibri" w:cs="Calibri"/>
          <w:sz w:val="22"/>
          <w:szCs w:val="22"/>
        </w:rPr>
        <w:t xml:space="preserve"> </w:t>
      </w:r>
      <w:r w:rsidRPr="00F4610B">
        <w:rPr>
          <w:rFonts w:ascii="Calibri" w:hAnsi="Calibri" w:cs="Calibri"/>
          <w:sz w:val="22"/>
          <w:szCs w:val="22"/>
        </w:rPr>
        <w:t>con</w:t>
      </w:r>
      <w:r w:rsidRPr="00F4610B">
        <w:rPr>
          <w:rFonts w:ascii="Calibri" w:eastAsia="Calibri" w:hAnsi="Calibri" w:cs="Calibri"/>
          <w:sz w:val="22"/>
          <w:szCs w:val="22"/>
        </w:rPr>
        <w:t xml:space="preserve"> </w:t>
      </w:r>
      <w:r w:rsidRPr="00F4610B">
        <w:rPr>
          <w:rFonts w:ascii="Calibri" w:hAnsi="Calibri" w:cs="Calibri"/>
          <w:sz w:val="22"/>
          <w:szCs w:val="22"/>
        </w:rPr>
        <w:t>conocimientos</w:t>
      </w:r>
      <w:r w:rsidRPr="00F4610B">
        <w:rPr>
          <w:rFonts w:ascii="Calibri" w:eastAsia="Calibri" w:hAnsi="Calibri" w:cs="Calibri"/>
          <w:sz w:val="22"/>
          <w:szCs w:val="22"/>
        </w:rPr>
        <w:t xml:space="preserve"> </w:t>
      </w:r>
      <w:r w:rsidRPr="00F4610B">
        <w:rPr>
          <w:rFonts w:ascii="Calibri" w:hAnsi="Calibri" w:cs="Calibri"/>
          <w:sz w:val="22"/>
          <w:szCs w:val="22"/>
        </w:rPr>
        <w:t>solidos</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Gerencia</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Proyectos</w:t>
      </w:r>
      <w:r w:rsidRPr="00F4610B">
        <w:rPr>
          <w:rFonts w:ascii="Calibri" w:eastAsia="Calibri" w:hAnsi="Calibri" w:cs="Calibri"/>
          <w:sz w:val="22"/>
          <w:szCs w:val="22"/>
        </w:rPr>
        <w:t xml:space="preserve"> </w:t>
      </w:r>
      <w:r w:rsidRPr="00F4610B">
        <w:rPr>
          <w:rFonts w:ascii="Calibri" w:hAnsi="Calibri" w:cs="Calibri"/>
          <w:sz w:val="22"/>
          <w:szCs w:val="22"/>
        </w:rPr>
        <w:t>y</w:t>
      </w:r>
      <w:r w:rsidRPr="00F4610B">
        <w:rPr>
          <w:rFonts w:ascii="Calibri" w:eastAsia="Calibri" w:hAnsi="Calibri" w:cs="Calibri"/>
          <w:sz w:val="22"/>
          <w:szCs w:val="22"/>
        </w:rPr>
        <w:t xml:space="preserve"> </w:t>
      </w:r>
      <w:r w:rsidRPr="00F4610B">
        <w:rPr>
          <w:rFonts w:ascii="Calibri" w:hAnsi="Calibri" w:cs="Calibri"/>
          <w:sz w:val="22"/>
          <w:szCs w:val="22"/>
        </w:rPr>
        <w:t>juicio</w:t>
      </w:r>
      <w:r w:rsidRPr="00F4610B">
        <w:rPr>
          <w:rFonts w:ascii="Calibri" w:eastAsia="Calibri" w:hAnsi="Calibri" w:cs="Calibri"/>
          <w:sz w:val="22"/>
          <w:szCs w:val="22"/>
        </w:rPr>
        <w:t xml:space="preserve"> </w:t>
      </w:r>
      <w:r w:rsidRPr="00F4610B">
        <w:rPr>
          <w:rFonts w:ascii="Calibri" w:hAnsi="Calibri" w:cs="Calibri"/>
          <w:sz w:val="22"/>
          <w:szCs w:val="22"/>
        </w:rPr>
        <w:t>crítico</w:t>
      </w:r>
      <w:r w:rsidRPr="00F4610B">
        <w:rPr>
          <w:rFonts w:ascii="Calibri" w:eastAsia="Calibri" w:hAnsi="Calibri" w:cs="Calibri"/>
          <w:sz w:val="22"/>
          <w:szCs w:val="22"/>
        </w:rPr>
        <w:t xml:space="preserve"> </w:t>
      </w:r>
      <w:r w:rsidRPr="00F4610B">
        <w:rPr>
          <w:rFonts w:ascii="Calibri" w:hAnsi="Calibri" w:cs="Calibri"/>
          <w:sz w:val="22"/>
          <w:szCs w:val="22"/>
        </w:rPr>
        <w:t>sobre</w:t>
      </w:r>
      <w:r w:rsidRPr="00F4610B">
        <w:rPr>
          <w:rFonts w:ascii="Calibri" w:eastAsia="Calibri" w:hAnsi="Calibri" w:cs="Calibri"/>
          <w:sz w:val="22"/>
          <w:szCs w:val="22"/>
        </w:rPr>
        <w:t xml:space="preserve"> </w:t>
      </w:r>
      <w:r w:rsidRPr="00F4610B">
        <w:rPr>
          <w:rFonts w:ascii="Calibri" w:hAnsi="Calibri" w:cs="Calibri"/>
          <w:sz w:val="22"/>
          <w:szCs w:val="22"/>
        </w:rPr>
        <w:t>experiencias</w:t>
      </w:r>
      <w:r w:rsidRPr="00F4610B">
        <w:rPr>
          <w:rFonts w:ascii="Calibri" w:eastAsia="Calibri" w:hAnsi="Calibri" w:cs="Calibri"/>
          <w:sz w:val="22"/>
          <w:szCs w:val="22"/>
        </w:rPr>
        <w:t xml:space="preserve"> </w:t>
      </w:r>
      <w:r w:rsidRPr="00F4610B">
        <w:rPr>
          <w:rFonts w:ascii="Calibri" w:hAnsi="Calibri" w:cs="Calibri"/>
          <w:sz w:val="22"/>
          <w:szCs w:val="22"/>
        </w:rPr>
        <w:t>aprendidas</w:t>
      </w:r>
      <w:r w:rsidRPr="00F4610B">
        <w:rPr>
          <w:rFonts w:ascii="Calibri" w:eastAsia="Calibri" w:hAnsi="Calibri" w:cs="Calibri"/>
          <w:sz w:val="22"/>
          <w:szCs w:val="22"/>
        </w:rPr>
        <w:t xml:space="preserve"> </w:t>
      </w:r>
      <w:r w:rsidRPr="00F4610B">
        <w:rPr>
          <w:rFonts w:ascii="Calibri" w:hAnsi="Calibri" w:cs="Calibri"/>
          <w:sz w:val="22"/>
          <w:szCs w:val="22"/>
        </w:rPr>
        <w:t>en</w:t>
      </w:r>
      <w:r w:rsidRPr="00F4610B">
        <w:rPr>
          <w:rFonts w:ascii="Calibri" w:eastAsia="Calibri" w:hAnsi="Calibri" w:cs="Calibri"/>
          <w:sz w:val="22"/>
          <w:szCs w:val="22"/>
        </w:rPr>
        <w:t xml:space="preserve"> </w:t>
      </w:r>
      <w:r w:rsidRPr="00F4610B">
        <w:rPr>
          <w:rFonts w:ascii="Calibri" w:hAnsi="Calibri" w:cs="Calibri"/>
          <w:sz w:val="22"/>
          <w:szCs w:val="22"/>
        </w:rPr>
        <w:t>la</w:t>
      </w:r>
      <w:r w:rsidRPr="00F4610B">
        <w:rPr>
          <w:rFonts w:ascii="Calibri" w:eastAsia="Calibri" w:hAnsi="Calibri" w:cs="Calibri"/>
          <w:sz w:val="22"/>
          <w:szCs w:val="22"/>
        </w:rPr>
        <w:t xml:space="preserve"> </w:t>
      </w:r>
      <w:r w:rsidRPr="00F4610B">
        <w:rPr>
          <w:rFonts w:ascii="Calibri" w:hAnsi="Calibri" w:cs="Calibri"/>
          <w:sz w:val="22"/>
          <w:szCs w:val="22"/>
        </w:rPr>
        <w:t>ejecución</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proyectos.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analizada,</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estructurada</w:t>
      </w:r>
      <w:r>
        <w:rPr>
          <w:rFonts w:ascii="Calibri" w:eastAsia="Calibri" w:hAnsi="Calibri" w:cs="Calibri"/>
          <w:sz w:val="22"/>
          <w:szCs w:val="22"/>
        </w:rPr>
        <w:t xml:space="preserve"> </w:t>
      </w:r>
      <w:r>
        <w:rPr>
          <w:rFonts w:ascii="Calibri" w:hAnsi="Calibri" w:cs="Calibri"/>
          <w:sz w:val="22"/>
          <w:szCs w:val="22"/>
        </w:rPr>
        <w:t>lógicamente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contenga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apoyaran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consideradas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optimo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sidR="00A65CD7">
        <w:rPr>
          <w:rFonts w:ascii="Calibri" w:hAnsi="Calibri" w:cs="Calibri"/>
          <w:sz w:val="22"/>
          <w:szCs w:val="22"/>
        </w:rPr>
        <w:t>.</w:t>
      </w:r>
      <w:r w:rsidR="00A65CD7" w:rsidRPr="00A65CD7">
        <w:rPr>
          <w:noProof/>
          <w:lang w:eastAsia="es-PE"/>
        </w:rPr>
        <w:t xml:space="preserve"> </w:t>
      </w:r>
      <w:r w:rsidR="00A65CD7">
        <w:rPr>
          <w:noProof/>
          <w:lang w:val="es-PE" w:eastAsia="es-PE"/>
        </w:rPr>
        <w:drawing>
          <wp:inline distT="0" distB="0" distL="0" distR="0" wp14:anchorId="0BF8A636" wp14:editId="5D0D2DC6">
            <wp:extent cx="5612130" cy="311301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5612130" cy="3113015"/>
                    </a:xfrm>
                    <a:prstGeom prst="rect">
                      <a:avLst/>
                    </a:prstGeom>
                    <a:noFill/>
                    <a:ln w="9525">
                      <a:noFill/>
                      <a:miter lim="800000"/>
                      <a:headEnd/>
                      <a:tailEnd/>
                    </a:ln>
                  </pic:spPr>
                </pic:pic>
              </a:graphicData>
            </a:graphic>
          </wp:inline>
        </w:drawing>
      </w:r>
    </w:p>
    <w:p w:rsidR="00220A0D" w:rsidRPr="001D35D7" w:rsidRDefault="00220A0D" w:rsidP="00F4610B">
      <w:pPr>
        <w:spacing w:line="360" w:lineRule="auto"/>
        <w:ind w:left="2124" w:firstLine="708"/>
        <w:rPr>
          <w:b/>
          <w:sz w:val="18"/>
          <w:szCs w:val="18"/>
        </w:rPr>
      </w:pPr>
      <w:r w:rsidRPr="001D35D7">
        <w:rPr>
          <w:b/>
          <w:sz w:val="18"/>
          <w:szCs w:val="18"/>
        </w:rPr>
        <w:t>Figura 1</w:t>
      </w:r>
      <w:r w:rsidR="003C6F01">
        <w:rPr>
          <w:b/>
          <w:sz w:val="18"/>
          <w:szCs w:val="18"/>
        </w:rPr>
        <w:t>2</w:t>
      </w:r>
      <w:r w:rsidRPr="001D35D7">
        <w:rPr>
          <w:b/>
          <w:sz w:val="18"/>
          <w:szCs w:val="18"/>
        </w:rPr>
        <w:t>. Proceso de elaboración de PEEP</w:t>
      </w:r>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metodología</w:t>
      </w:r>
      <w:r>
        <w:rPr>
          <w:rFonts w:ascii="Calibri" w:eastAsia="Calibri" w:hAnsi="Calibri" w:cs="Calibri"/>
          <w:sz w:val="22"/>
          <w:szCs w:val="22"/>
          <w:lang w:eastAsia="es-ES"/>
        </w:rPr>
        <w:t xml:space="preserve"> </w:t>
      </w:r>
      <w:r>
        <w:rPr>
          <w:rFonts w:ascii="Calibri" w:hAnsi="Calibri" w:cs="Calibri"/>
          <w:sz w:val="22"/>
          <w:szCs w:val="22"/>
          <w:lang w:eastAsia="es-ES"/>
        </w:rPr>
        <w:t>tradicional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elaboración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considera:</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líder</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proceso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debe</w:t>
      </w:r>
      <w:r>
        <w:rPr>
          <w:rFonts w:ascii="Calibri" w:eastAsia="Calibri" w:hAnsi="Calibri" w:cs="Calibri"/>
          <w:sz w:val="22"/>
          <w:szCs w:val="22"/>
          <w:lang w:eastAsia="es-ES"/>
        </w:rPr>
        <w:t xml:space="preserve"> </w:t>
      </w:r>
      <w:r>
        <w:rPr>
          <w:rFonts w:ascii="Calibri" w:hAnsi="Calibri" w:cs="Calibri"/>
          <w:sz w:val="22"/>
          <w:szCs w:val="22"/>
          <w:lang w:eastAsia="es-ES"/>
        </w:rPr>
        <w:t>recopilar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existente.</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lastRenderedPageBreak/>
        <w:t>Presentar</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discutir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individual</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miembro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responsable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faces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procesos</w:t>
      </w:r>
      <w:r>
        <w:rPr>
          <w:rFonts w:ascii="Calibri" w:eastAsia="Calibri" w:hAnsi="Calibri" w:cs="Calibri"/>
          <w:sz w:val="22"/>
          <w:szCs w:val="22"/>
          <w:lang w:eastAsia="es-ES"/>
        </w:rPr>
        <w:t xml:space="preserve"> </w:t>
      </w:r>
      <w:r>
        <w:rPr>
          <w:rFonts w:ascii="Calibri" w:hAnsi="Calibri" w:cs="Calibri"/>
          <w:sz w:val="22"/>
          <w:szCs w:val="22"/>
          <w:lang w:eastAsia="es-ES"/>
        </w:rPr>
        <w:t>gerenciales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integrar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misma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Someter</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posiciones</w:t>
      </w:r>
      <w:r>
        <w:rPr>
          <w:rFonts w:ascii="Calibri" w:eastAsia="Calibri" w:hAnsi="Calibri" w:cs="Calibri"/>
          <w:sz w:val="22"/>
          <w:szCs w:val="22"/>
          <w:lang w:eastAsia="es-ES"/>
        </w:rPr>
        <w:t xml:space="preserve"> </w:t>
      </w:r>
      <w:r>
        <w:rPr>
          <w:rFonts w:ascii="Calibri" w:hAnsi="Calibri" w:cs="Calibri"/>
          <w:sz w:val="22"/>
          <w:szCs w:val="22"/>
          <w:lang w:eastAsia="es-ES"/>
        </w:rPr>
        <w:t>individuales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asesores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conjunta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cruce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flujos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depurar/mejorar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toma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decisiones.</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Repetir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sometimiento</w:t>
      </w:r>
      <w:r>
        <w:rPr>
          <w:rFonts w:ascii="Calibri" w:eastAsia="Calibri" w:hAnsi="Calibri" w:cs="Calibri"/>
          <w:sz w:val="22"/>
          <w:szCs w:val="22"/>
          <w:lang w:eastAsia="es-ES"/>
        </w:rPr>
        <w:t xml:space="preserve"> </w:t>
      </w:r>
      <w:r>
        <w:rPr>
          <w:rFonts w:ascii="Calibri" w:hAnsi="Calibri" w:cs="Calibri"/>
          <w:sz w:val="22"/>
          <w:szCs w:val="22"/>
          <w:lang w:eastAsia="es-ES"/>
        </w:rPr>
        <w:t>hasta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consenso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sobre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conjunto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decisiones</w:t>
      </w:r>
      <w:r>
        <w:rPr>
          <w:rFonts w:ascii="Calibri" w:eastAsia="Calibri" w:hAnsi="Calibri" w:cs="Calibri"/>
          <w:sz w:val="22"/>
          <w:szCs w:val="22"/>
          <w:lang w:eastAsia="es-ES"/>
        </w:rPr>
        <w:t xml:space="preserve"> </w:t>
      </w:r>
      <w:r>
        <w:rPr>
          <w:rFonts w:ascii="Calibri" w:hAnsi="Calibri" w:cs="Calibri"/>
          <w:sz w:val="22"/>
          <w:szCs w:val="22"/>
          <w:lang w:eastAsia="es-ES"/>
        </w:rPr>
        <w:t>tomadas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plasmadas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PEEP.</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aprobación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jerárquico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corresponda.</w:t>
      </w:r>
    </w:p>
    <w:p w:rsidR="00220A0D" w:rsidRDefault="00220A0D" w:rsidP="00220A0D">
      <w:pPr>
        <w:spacing w:line="360" w:lineRule="auto"/>
        <w:jc w:val="both"/>
        <w:rPr>
          <w:lang w:eastAsia="es-ES"/>
        </w:rPr>
      </w:pPr>
    </w:p>
    <w:p w:rsidR="00220A0D" w:rsidRDefault="007A3A60" w:rsidP="00220A0D">
      <w:pPr>
        <w:pStyle w:val="Ttulo2"/>
        <w:ind w:left="705" w:hanging="705"/>
      </w:pPr>
      <w:bookmarkStart w:id="145" w:name="__RefHeading__3867_1390010961"/>
      <w:bookmarkStart w:id="146" w:name="_Toc332649862"/>
      <w:bookmarkEnd w:id="145"/>
      <w:r>
        <w:rPr>
          <w:i/>
          <w:iCs/>
        </w:rPr>
        <w:t>3.3</w:t>
      </w:r>
      <w:r w:rsidR="00220A0D">
        <w:rPr>
          <w:i/>
          <w:iCs/>
        </w:rPr>
        <w:t>.3</w:t>
      </w:r>
      <w:r w:rsidR="00220A0D">
        <w:rPr>
          <w:i/>
          <w:iCs/>
        </w:rPr>
        <w:tab/>
        <w:t>Tema</w:t>
      </w:r>
      <w:r w:rsidR="00220A0D">
        <w:rPr>
          <w:rFonts w:eastAsia="Cambria" w:cs="Cambria"/>
          <w:i/>
          <w:iCs/>
        </w:rPr>
        <w:t xml:space="preserve"> </w:t>
      </w:r>
      <w:r w:rsidR="00220A0D">
        <w:rPr>
          <w:i/>
          <w:iCs/>
        </w:rPr>
        <w:t>de</w:t>
      </w:r>
      <w:r w:rsidR="00220A0D">
        <w:rPr>
          <w:rFonts w:eastAsia="Cambria" w:cs="Cambria"/>
          <w:i/>
          <w:iCs/>
        </w:rPr>
        <w:t xml:space="preserve"> </w:t>
      </w:r>
      <w:r w:rsidR="00220A0D">
        <w:rPr>
          <w:i/>
          <w:iCs/>
        </w:rPr>
        <w:t>Tesis:</w:t>
      </w:r>
      <w:r w:rsidR="00220A0D" w:rsidRPr="003503DE">
        <w:rPr>
          <w:i/>
          <w:iCs/>
        </w:rPr>
        <w:t xml:space="preserve"> </w:t>
      </w:r>
      <w:bookmarkStart w:id="147" w:name="OLE_LINK41"/>
      <w:bookmarkStart w:id="148" w:name="OLE_LINK42"/>
      <w:r w:rsidR="00220A0D" w:rsidRPr="003503DE">
        <w:rPr>
          <w:i/>
          <w:iCs/>
        </w:rPr>
        <w:t>DISEÑO</w:t>
      </w:r>
      <w:r w:rsidR="00220A0D" w:rsidRPr="003503DE">
        <w:rPr>
          <w:rFonts w:eastAsia="Cambria" w:cs="Cambria"/>
          <w:i/>
        </w:rPr>
        <w:t xml:space="preserve"> </w:t>
      </w:r>
      <w:r w:rsidR="00220A0D" w:rsidRPr="003503DE">
        <w:rPr>
          <w:i/>
        </w:rPr>
        <w:t>DE</w:t>
      </w:r>
      <w:r w:rsidR="00220A0D" w:rsidRPr="003503DE">
        <w:rPr>
          <w:rFonts w:eastAsia="Cambria" w:cs="Cambria"/>
          <w:i/>
        </w:rPr>
        <w:t xml:space="preserve"> </w:t>
      </w:r>
      <w:r w:rsidR="00220A0D" w:rsidRPr="003503DE">
        <w:rPr>
          <w:i/>
        </w:rPr>
        <w:t>UN</w:t>
      </w:r>
      <w:r w:rsidR="00220A0D" w:rsidRPr="003503DE">
        <w:rPr>
          <w:rFonts w:eastAsia="Cambria" w:cs="Cambria"/>
          <w:i/>
        </w:rPr>
        <w:t xml:space="preserve"> </w:t>
      </w:r>
      <w:r w:rsidR="00220A0D" w:rsidRPr="003503DE">
        <w:rPr>
          <w:i/>
        </w:rPr>
        <w:t>SISTEMA</w:t>
      </w:r>
      <w:r w:rsidR="00220A0D" w:rsidRPr="003503DE">
        <w:rPr>
          <w:rFonts w:eastAsia="Cambria" w:cs="Cambria"/>
          <w:i/>
        </w:rPr>
        <w:t xml:space="preserve"> </w:t>
      </w:r>
      <w:r w:rsidR="00220A0D" w:rsidRPr="003503DE">
        <w:rPr>
          <w:i/>
        </w:rPr>
        <w:t>AUTOMATIZADO</w:t>
      </w:r>
      <w:r w:rsidR="00220A0D" w:rsidRPr="003503DE">
        <w:rPr>
          <w:rFonts w:eastAsia="Cambria" w:cs="Cambria"/>
          <w:i/>
        </w:rPr>
        <w:t xml:space="preserve"> </w:t>
      </w:r>
      <w:r w:rsidR="00220A0D" w:rsidRPr="003503DE">
        <w:rPr>
          <w:i/>
        </w:rPr>
        <w:t>DE</w:t>
      </w:r>
      <w:r w:rsidR="00220A0D" w:rsidRPr="003503DE">
        <w:rPr>
          <w:rFonts w:eastAsia="Cambria" w:cs="Cambria"/>
          <w:i/>
        </w:rPr>
        <w:t xml:space="preserve"> </w:t>
      </w:r>
      <w:r w:rsidR="00220A0D" w:rsidRPr="003503DE">
        <w:rPr>
          <w:i/>
        </w:rPr>
        <w:t>CONTROL</w:t>
      </w:r>
      <w:r w:rsidR="00220A0D" w:rsidRPr="003503DE">
        <w:rPr>
          <w:rFonts w:eastAsia="Cambria" w:cs="Cambria"/>
          <w:i/>
        </w:rPr>
        <w:t xml:space="preserve"> </w:t>
      </w:r>
      <w:r w:rsidR="00220A0D" w:rsidRPr="003503DE">
        <w:rPr>
          <w:i/>
        </w:rPr>
        <w:t>Y</w:t>
      </w:r>
      <w:r w:rsidR="00220A0D" w:rsidRPr="003503DE">
        <w:rPr>
          <w:rFonts w:eastAsia="Cambria" w:cs="Cambria"/>
          <w:i/>
        </w:rPr>
        <w:t xml:space="preserve"> </w:t>
      </w:r>
      <w:r w:rsidR="00220A0D" w:rsidRPr="003503DE">
        <w:rPr>
          <w:i/>
        </w:rPr>
        <w:t>GESTION</w:t>
      </w:r>
      <w:r w:rsidR="00220A0D" w:rsidRPr="003503DE">
        <w:rPr>
          <w:rFonts w:eastAsia="Cambria" w:cs="Cambria"/>
          <w:i/>
        </w:rPr>
        <w:t xml:space="preserve"> </w:t>
      </w:r>
      <w:r w:rsidR="00220A0D" w:rsidRPr="003503DE">
        <w:rPr>
          <w:i/>
        </w:rPr>
        <w:t>DE</w:t>
      </w:r>
      <w:r w:rsidR="00220A0D" w:rsidRPr="003503DE">
        <w:rPr>
          <w:rFonts w:eastAsia="Cambria" w:cs="Cambria"/>
          <w:i/>
        </w:rPr>
        <w:t xml:space="preserve"> </w:t>
      </w:r>
      <w:r w:rsidR="00220A0D" w:rsidRPr="003503DE">
        <w:rPr>
          <w:i/>
        </w:rPr>
        <w:t>PROYECTOS</w:t>
      </w:r>
      <w:r w:rsidR="00220A0D" w:rsidRPr="003503DE">
        <w:rPr>
          <w:rFonts w:eastAsia="Cambria" w:cs="Cambria"/>
          <w:i/>
        </w:rPr>
        <w:t xml:space="preserve"> </w:t>
      </w:r>
      <w:r w:rsidR="00220A0D" w:rsidRPr="003503DE">
        <w:rPr>
          <w:i/>
        </w:rPr>
        <w:t>EN</w:t>
      </w:r>
      <w:r w:rsidR="00220A0D" w:rsidRPr="003503DE">
        <w:rPr>
          <w:rFonts w:eastAsia="Cambria" w:cs="Cambria"/>
          <w:i/>
        </w:rPr>
        <w:t xml:space="preserve"> </w:t>
      </w:r>
      <w:r w:rsidR="00220A0D" w:rsidRPr="003503DE">
        <w:rPr>
          <w:i/>
        </w:rPr>
        <w:t>CVG</w:t>
      </w:r>
      <w:r w:rsidR="00220A0D" w:rsidRPr="003503DE">
        <w:rPr>
          <w:rFonts w:eastAsia="Cambria" w:cs="Cambria"/>
          <w:i/>
        </w:rPr>
        <w:t xml:space="preserve"> </w:t>
      </w:r>
      <w:r w:rsidR="00220A0D" w:rsidRPr="003503DE">
        <w:rPr>
          <w:i/>
        </w:rPr>
        <w:t>EDELCA</w:t>
      </w:r>
      <w:bookmarkEnd w:id="147"/>
      <w:bookmarkEnd w:id="148"/>
      <w:r w:rsidR="00EF2BC3" w:rsidRPr="00EF2BC3">
        <w:rPr>
          <w:i/>
        </w:rPr>
        <w:t xml:space="preserve"> (Ricardo </w:t>
      </w:r>
      <w:proofErr w:type="spellStart"/>
      <w:r w:rsidR="00EF2BC3" w:rsidRPr="00EF2BC3">
        <w:rPr>
          <w:i/>
        </w:rPr>
        <w:t>Bendezú</w:t>
      </w:r>
      <w:proofErr w:type="spellEnd"/>
      <w:r w:rsidR="00EF2BC3" w:rsidRPr="00EF2BC3">
        <w:rPr>
          <w:i/>
        </w:rPr>
        <w:t xml:space="preserve"> ,2008)</w:t>
      </w:r>
      <w:bookmarkEnd w:id="146"/>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plantea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CVG</w:t>
      </w:r>
      <w:r>
        <w:rPr>
          <w:rFonts w:ascii="Calibri" w:eastAsia="Calibri" w:hAnsi="Calibri" w:cs="Calibri"/>
          <w:sz w:val="22"/>
          <w:szCs w:val="22"/>
        </w:rPr>
        <w:t xml:space="preserve"> </w:t>
      </w:r>
      <w:r>
        <w:rPr>
          <w:rFonts w:ascii="Calibri" w:hAnsi="Calibri" w:cs="Calibri"/>
          <w:sz w:val="22"/>
          <w:szCs w:val="22"/>
        </w:rPr>
        <w:t>EDELCA.</w:t>
      </w:r>
    </w:p>
    <w:p w:rsidR="00220A0D" w:rsidRDefault="00220A0D" w:rsidP="00220A0D"/>
    <w:p w:rsidR="00220A0D" w:rsidRDefault="00220A0D" w:rsidP="00220A0D">
      <w:pPr>
        <w:jc w:val="center"/>
      </w:pPr>
      <w:r>
        <w:rPr>
          <w:noProof/>
          <w:lang w:val="es-PE" w:eastAsia="es-PE"/>
        </w:rPr>
        <w:drawing>
          <wp:inline distT="0" distB="0" distL="0" distR="0" wp14:anchorId="5DA1DBB2" wp14:editId="2576228B">
            <wp:extent cx="4997450" cy="1630680"/>
            <wp:effectExtent l="19050" t="19050" r="12700" b="26670"/>
            <wp:docPr id="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l="36090" t="23442" r="18039" b="45630"/>
                    <a:stretch>
                      <a:fillRect/>
                    </a:stretch>
                  </pic:blipFill>
                  <pic:spPr bwMode="auto">
                    <a:xfrm>
                      <a:off x="0" y="0"/>
                      <a:ext cx="4997450" cy="1630680"/>
                    </a:xfrm>
                    <a:prstGeom prst="rect">
                      <a:avLst/>
                    </a:prstGeom>
                    <a:solidFill>
                      <a:srgbClr val="FFFFFF"/>
                    </a:solidFill>
                    <a:ln w="0">
                      <a:solidFill>
                        <a:srgbClr val="808080"/>
                      </a:solidFill>
                      <a:miter lim="800000"/>
                      <a:headEnd/>
                      <a:tailEnd/>
                    </a:ln>
                  </pic:spPr>
                </pic:pic>
              </a:graphicData>
            </a:graphic>
          </wp:inline>
        </w:drawing>
      </w:r>
    </w:p>
    <w:p w:rsidR="00220A0D" w:rsidRDefault="00220A0D" w:rsidP="00220A0D">
      <w:pPr>
        <w:rPr>
          <w:lang w:eastAsia="es-ES"/>
        </w:rPr>
      </w:pPr>
    </w:p>
    <w:p w:rsidR="00220A0D" w:rsidRDefault="00220A0D" w:rsidP="00220A0D">
      <w:pPr>
        <w:ind w:firstLine="1"/>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1</w:t>
      </w:r>
      <w:r w:rsidR="003C6F01">
        <w:rPr>
          <w:b/>
          <w:bCs/>
          <w:color w:val="000000"/>
          <w:sz w:val="18"/>
          <w:szCs w:val="18"/>
        </w:rPr>
        <w:t>3</w:t>
      </w:r>
      <w:r>
        <w:rPr>
          <w:b/>
          <w:bCs/>
          <w:color w:val="000000"/>
          <w:sz w:val="18"/>
          <w:szCs w:val="18"/>
        </w:rPr>
        <w:t>.Diseño</w:t>
      </w:r>
      <w:r>
        <w:rPr>
          <w:rFonts w:eastAsia="Times New Roman"/>
          <w:b/>
          <w:bCs/>
          <w:color w:val="000000"/>
          <w:sz w:val="18"/>
          <w:szCs w:val="18"/>
        </w:rPr>
        <w:t xml:space="preserve"> </w:t>
      </w:r>
      <w:r>
        <w:rPr>
          <w:b/>
          <w:bCs/>
          <w:color w:val="000000"/>
          <w:sz w:val="18"/>
          <w:szCs w:val="18"/>
        </w:rPr>
        <w:t>conceptual</w:t>
      </w:r>
      <w:r>
        <w:rPr>
          <w:rFonts w:eastAsia="Times New Roman"/>
          <w:b/>
          <w:bCs/>
          <w:color w:val="000000"/>
          <w:sz w:val="18"/>
          <w:szCs w:val="18"/>
        </w:rPr>
        <w:t xml:space="preserve"> </w:t>
      </w:r>
      <w:r>
        <w:rPr>
          <w:b/>
          <w:bCs/>
          <w:color w:val="000000"/>
          <w:sz w:val="18"/>
          <w:szCs w:val="18"/>
        </w:rPr>
        <w:t>capa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software</w:t>
      </w:r>
      <w:r>
        <w:rPr>
          <w:rFonts w:eastAsia="Times New Roman"/>
          <w:b/>
          <w:bCs/>
          <w:color w:val="000000"/>
          <w:sz w:val="18"/>
          <w:szCs w:val="18"/>
        </w:rPr>
        <w:t xml:space="preserve"> </w:t>
      </w:r>
      <w:r>
        <w:rPr>
          <w:b/>
          <w:bCs/>
          <w:color w:val="000000"/>
          <w:sz w:val="18"/>
          <w:szCs w:val="18"/>
        </w:rPr>
        <w:t>y</w:t>
      </w:r>
      <w:r>
        <w:rPr>
          <w:rFonts w:eastAsia="Times New Roman"/>
          <w:b/>
          <w:bCs/>
          <w:color w:val="000000"/>
          <w:sz w:val="18"/>
          <w:szCs w:val="18"/>
        </w:rPr>
        <w:t xml:space="preserve"> </w:t>
      </w:r>
      <w:r>
        <w:rPr>
          <w:b/>
          <w:bCs/>
          <w:color w:val="000000"/>
          <w:sz w:val="18"/>
          <w:szCs w:val="18"/>
        </w:rPr>
        <w:t>hardware</w:t>
      </w:r>
    </w:p>
    <w:p w:rsidR="00220A0D" w:rsidRDefault="00220A0D" w:rsidP="00220A0D">
      <w:pPr>
        <w:ind w:left="708" w:firstLine="708"/>
        <w:rPr>
          <w:lang w:eastAsia="es-ES"/>
        </w:rPr>
      </w:pPr>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solución</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aplicación</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portal</w:t>
      </w:r>
      <w:r>
        <w:rPr>
          <w:rFonts w:ascii="Calibri" w:eastAsia="Calibri" w:hAnsi="Calibri" w:cs="Calibri"/>
          <w:sz w:val="22"/>
          <w:szCs w:val="22"/>
          <w:lang w:eastAsia="es-ES"/>
        </w:rPr>
        <w:t xml:space="preserve"> </w:t>
      </w:r>
      <w:r>
        <w:rPr>
          <w:rFonts w:ascii="Calibri" w:hAnsi="Calibri" w:cs="Calibri"/>
          <w:sz w:val="22"/>
          <w:szCs w:val="22"/>
          <w:lang w:eastAsia="es-ES"/>
        </w:rPr>
        <w:t>disponible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intranet</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estructurado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torno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distribuidos</w:t>
      </w:r>
      <w:r>
        <w:rPr>
          <w:rFonts w:ascii="Calibri" w:eastAsia="Calibri" w:hAnsi="Calibri" w:cs="Calibri"/>
          <w:sz w:val="22"/>
          <w:szCs w:val="22"/>
          <w:lang w:eastAsia="es-ES"/>
        </w:rPr>
        <w:t xml:space="preserve"> </w:t>
      </w:r>
      <w:r w:rsidR="008D3EC2">
        <w:rPr>
          <w:rFonts w:ascii="Calibri" w:hAnsi="Calibri" w:cs="Calibri"/>
          <w:sz w:val="22"/>
          <w:szCs w:val="22"/>
          <w:lang w:eastAsia="es-ES"/>
        </w:rPr>
        <w:t>accediendo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cumpla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requisitos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ello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encuentran</w:t>
      </w:r>
      <w:r>
        <w:rPr>
          <w:rFonts w:ascii="Calibri" w:eastAsia="Calibri" w:hAnsi="Calibri" w:cs="Calibri"/>
          <w:sz w:val="22"/>
          <w:szCs w:val="22"/>
          <w:lang w:eastAsia="es-ES"/>
        </w:rPr>
        <w:t xml:space="preserve"> </w:t>
      </w:r>
      <w:r>
        <w:rPr>
          <w:rFonts w:ascii="Calibri" w:hAnsi="Calibri" w:cs="Calibri"/>
          <w:sz w:val="22"/>
          <w:szCs w:val="22"/>
          <w:lang w:eastAsia="es-ES"/>
        </w:rPr>
        <w:t>operativos</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Mozilla</w:t>
      </w:r>
      <w:r>
        <w:rPr>
          <w:rFonts w:ascii="Calibri" w:eastAsia="Calibri" w:hAnsi="Calibri" w:cs="Calibri"/>
          <w:sz w:val="22"/>
          <w:szCs w:val="22"/>
          <w:lang w:eastAsia="es-ES"/>
        </w:rPr>
        <w:t xml:space="preserve"> </w:t>
      </w:r>
      <w:r>
        <w:rPr>
          <w:rFonts w:ascii="Calibri" w:hAnsi="Calibri" w:cs="Calibri"/>
          <w:sz w:val="22"/>
          <w:szCs w:val="22"/>
          <w:lang w:eastAsia="es-ES"/>
        </w:rPr>
        <w:lastRenderedPageBreak/>
        <w:t>Firefox</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Iceweasel</w:t>
      </w:r>
      <w:proofErr w:type="spellEnd"/>
      <w:r>
        <w:rPr>
          <w:rFonts w:ascii="Calibri" w:hAnsi="Calibri" w:cs="Calibri"/>
          <w:sz w:val="22"/>
          <w:szCs w:val="22"/>
          <w:lang w:eastAsia="es-ES"/>
        </w:rPr>
        <w:t>,</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configuración</w:t>
      </w:r>
      <w:r>
        <w:rPr>
          <w:rFonts w:ascii="Calibri" w:eastAsia="Calibri" w:hAnsi="Calibri" w:cs="Calibri"/>
          <w:sz w:val="22"/>
          <w:szCs w:val="22"/>
          <w:lang w:eastAsia="es-ES"/>
        </w:rPr>
        <w:t xml:space="preserve"> </w:t>
      </w:r>
      <w:r>
        <w:rPr>
          <w:rFonts w:ascii="Calibri" w:hAnsi="Calibri" w:cs="Calibri"/>
          <w:sz w:val="22"/>
          <w:szCs w:val="22"/>
          <w:lang w:eastAsia="es-ES"/>
        </w:rPr>
        <w:t>permitirá</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rápida</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caso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tanto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cliente.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respecto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tienen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siguientes</w:t>
      </w:r>
      <w:r>
        <w:rPr>
          <w:rFonts w:ascii="Calibri" w:eastAsia="Calibri" w:hAnsi="Calibri" w:cs="Calibri"/>
          <w:sz w:val="22"/>
          <w:szCs w:val="22"/>
          <w:lang w:eastAsia="es-ES"/>
        </w:rPr>
        <w:t xml:space="preserve"> </w:t>
      </w:r>
      <w:r>
        <w:rPr>
          <w:rFonts w:ascii="Calibri" w:hAnsi="Calibri" w:cs="Calibri"/>
          <w:sz w:val="22"/>
          <w:szCs w:val="22"/>
          <w:lang w:eastAsia="es-ES"/>
        </w:rPr>
        <w:t>manejadores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MySQL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Postgres</w:t>
      </w:r>
      <w:r w:rsidR="008D3EC2">
        <w:rPr>
          <w:rFonts w:ascii="Calibri" w:hAnsi="Calibri" w:cs="Calibri"/>
          <w:sz w:val="22"/>
          <w:szCs w:val="22"/>
          <w:lang w:eastAsia="es-ES"/>
        </w:rPr>
        <w:t>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pero</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MySQL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contiene</w:t>
      </w:r>
      <w:r>
        <w:rPr>
          <w:rFonts w:ascii="Calibri" w:eastAsia="Calibri" w:hAnsi="Calibri" w:cs="Calibri"/>
          <w:sz w:val="22"/>
          <w:szCs w:val="22"/>
          <w:lang w:eastAsia="es-ES"/>
        </w:rPr>
        <w:t xml:space="preserve"> </w:t>
      </w:r>
      <w:r>
        <w:rPr>
          <w:rFonts w:ascii="Calibri" w:hAnsi="Calibri" w:cs="Calibri"/>
          <w:sz w:val="22"/>
          <w:szCs w:val="22"/>
          <w:lang w:eastAsia="es-ES"/>
        </w:rPr>
        <w:t>licencias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transacciones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magnitudes</w:t>
      </w:r>
      <w:r>
        <w:rPr>
          <w:rFonts w:ascii="Calibri" w:eastAsia="Calibri" w:hAnsi="Calibri" w:cs="Calibri"/>
          <w:sz w:val="22"/>
          <w:szCs w:val="22"/>
          <w:lang w:eastAsia="es-ES"/>
        </w:rPr>
        <w:t xml:space="preserve"> </w:t>
      </w:r>
      <w:r>
        <w:rPr>
          <w:rFonts w:ascii="Calibri" w:hAnsi="Calibri" w:cs="Calibri"/>
          <w:sz w:val="22"/>
          <w:szCs w:val="22"/>
          <w:lang w:eastAsia="es-ES"/>
        </w:rPr>
        <w:t>ni</w:t>
      </w:r>
      <w:r>
        <w:rPr>
          <w:rFonts w:ascii="Calibri" w:eastAsia="Calibri" w:hAnsi="Calibri" w:cs="Calibri"/>
          <w:sz w:val="22"/>
          <w:szCs w:val="22"/>
          <w:lang w:eastAsia="es-ES"/>
        </w:rPr>
        <w:t xml:space="preserve"> </w:t>
      </w:r>
      <w:r>
        <w:rPr>
          <w:rFonts w:ascii="Calibri" w:hAnsi="Calibri" w:cs="Calibri"/>
          <w:sz w:val="22"/>
          <w:szCs w:val="22"/>
          <w:lang w:eastAsia="es-ES"/>
        </w:rPr>
        <w:t>soporta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cantidad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optó</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w:t>
      </w:r>
      <w:r w:rsidR="008D3EC2">
        <w:rPr>
          <w:rFonts w:ascii="Calibri" w:hAnsi="Calibri" w:cs="Calibri"/>
          <w:sz w:val="22"/>
          <w:szCs w:val="22"/>
          <w:lang w:eastAsia="es-ES"/>
        </w:rPr>
        <w:t>SQL</w:t>
      </w:r>
      <w:proofErr w:type="spellEnd"/>
      <w:r>
        <w:rPr>
          <w:rFonts w:ascii="Calibri" w:hAnsi="Calibri" w:cs="Calibri"/>
          <w:sz w:val="22"/>
          <w:szCs w:val="22"/>
          <w:lang w:eastAsia="es-ES"/>
        </w:rPr>
        <w:t>.</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b/>
          <w:sz w:val="22"/>
          <w:szCs w:val="22"/>
          <w:lang w:eastAsia="es-ES"/>
        </w:rPr>
      </w:pPr>
      <w:r>
        <w:rPr>
          <w:rFonts w:ascii="Calibri" w:hAnsi="Calibri" w:cs="Calibri"/>
          <w:b/>
          <w:sz w:val="22"/>
          <w:szCs w:val="22"/>
          <w:lang w:eastAsia="es-ES"/>
        </w:rPr>
        <w:t>Diseño</w:t>
      </w:r>
      <w:r>
        <w:rPr>
          <w:rFonts w:ascii="Calibri" w:eastAsia="Calibri" w:hAnsi="Calibri" w:cs="Calibri"/>
          <w:b/>
          <w:sz w:val="22"/>
          <w:szCs w:val="22"/>
          <w:lang w:eastAsia="es-ES"/>
        </w:rPr>
        <w:t xml:space="preserve"> </w:t>
      </w:r>
      <w:r>
        <w:rPr>
          <w:rFonts w:ascii="Calibri" w:hAnsi="Calibri" w:cs="Calibri"/>
          <w:b/>
          <w:sz w:val="22"/>
          <w:szCs w:val="22"/>
          <w:lang w:eastAsia="es-ES"/>
        </w:rPr>
        <w:t>Conceptual</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Módulo</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Este</w:t>
      </w:r>
      <w:r>
        <w:rPr>
          <w:rFonts w:ascii="Calibri" w:eastAsia="Calibri" w:hAnsi="Calibri" w:cs="Calibri"/>
          <w:sz w:val="22"/>
          <w:szCs w:val="22"/>
          <w:lang w:eastAsia="es-ES"/>
        </w:rPr>
        <w:t xml:space="preserve"> </w:t>
      </w:r>
      <w:r>
        <w:rPr>
          <w:rFonts w:ascii="Calibri" w:hAnsi="Calibri" w:cs="Calibri"/>
          <w:sz w:val="22"/>
          <w:szCs w:val="22"/>
          <w:lang w:eastAsia="es-ES"/>
        </w:rPr>
        <w:t>módulo</w:t>
      </w:r>
      <w:r>
        <w:rPr>
          <w:rFonts w:ascii="Calibri" w:eastAsia="Calibri" w:hAnsi="Calibri" w:cs="Calibri"/>
          <w:sz w:val="22"/>
          <w:szCs w:val="22"/>
          <w:lang w:eastAsia="es-ES"/>
        </w:rPr>
        <w:t xml:space="preserve"> </w:t>
      </w:r>
      <w:r>
        <w:rPr>
          <w:rFonts w:ascii="Calibri" w:hAnsi="Calibri" w:cs="Calibri"/>
          <w:sz w:val="22"/>
          <w:szCs w:val="22"/>
          <w:lang w:eastAsia="es-ES"/>
        </w:rPr>
        <w:t>señala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tendrá</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actualizada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frecuencia</w:t>
      </w:r>
      <w:r>
        <w:rPr>
          <w:rFonts w:ascii="Calibri" w:eastAsia="Calibri" w:hAnsi="Calibri" w:cs="Calibri"/>
          <w:sz w:val="22"/>
          <w:szCs w:val="22"/>
          <w:lang w:eastAsia="es-ES"/>
        </w:rPr>
        <w:t xml:space="preserve"> </w:t>
      </w:r>
      <w:r>
        <w:rPr>
          <w:rFonts w:ascii="Calibri" w:hAnsi="Calibri" w:cs="Calibri"/>
          <w:sz w:val="22"/>
          <w:szCs w:val="22"/>
          <w:lang w:eastAsia="es-ES"/>
        </w:rPr>
        <w:t>mensual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unidad</w:t>
      </w:r>
      <w:r>
        <w:rPr>
          <w:rFonts w:ascii="Calibri" w:eastAsia="Calibri" w:hAnsi="Calibri" w:cs="Calibri"/>
          <w:sz w:val="22"/>
          <w:szCs w:val="22"/>
          <w:lang w:eastAsia="es-ES"/>
        </w:rPr>
        <w:t xml:space="preserve"> </w:t>
      </w:r>
      <w:r>
        <w:rPr>
          <w:rFonts w:ascii="Calibri" w:hAnsi="Calibri" w:cs="Calibri"/>
          <w:sz w:val="22"/>
          <w:szCs w:val="22"/>
          <w:lang w:eastAsia="es-ES"/>
        </w:rPr>
        <w:t>respectiva,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carga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realizara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formularios</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definirán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sub-módulos:</w:t>
      </w:r>
    </w:p>
    <w:p w:rsidR="00220A0D" w:rsidRDefault="00220A0D" w:rsidP="00220A0D">
      <w:pPr>
        <w:spacing w:line="360" w:lineRule="auto"/>
        <w:jc w:val="both"/>
        <w:rPr>
          <w:rFonts w:ascii="Calibri" w:hAnsi="Calibri" w:cs="Calibri"/>
          <w:sz w:val="22"/>
          <w:szCs w:val="22"/>
          <w:lang w:eastAsia="es-ES"/>
        </w:rPr>
      </w:pPr>
    </w:p>
    <w:p w:rsidR="00220A0D" w:rsidRDefault="000B6B3C" w:rsidP="00220A0D">
      <w:pPr>
        <w:pStyle w:val="Prrafodelista1"/>
        <w:numPr>
          <w:ilvl w:val="0"/>
          <w:numId w:val="40"/>
        </w:numPr>
        <w:spacing w:line="360" w:lineRule="auto"/>
        <w:jc w:val="both"/>
        <w:rPr>
          <w:rFonts w:ascii="Calibri" w:hAnsi="Calibri" w:cs="Calibri"/>
          <w:sz w:val="22"/>
          <w:szCs w:val="22"/>
          <w:lang w:eastAsia="es-ES"/>
        </w:rPr>
      </w:pPr>
      <w:r>
        <w:rPr>
          <w:noProof/>
          <w:lang w:val="es-PE" w:eastAsia="es-PE"/>
        </w:rPr>
        <w:drawing>
          <wp:anchor distT="0" distB="0" distL="114300" distR="114300" simplePos="0" relativeHeight="251692544" behindDoc="0" locked="0" layoutInCell="1" allowOverlap="1" wp14:anchorId="4017F108" wp14:editId="7186A522">
            <wp:simplePos x="0" y="0"/>
            <wp:positionH relativeFrom="column">
              <wp:posOffset>-102235</wp:posOffset>
            </wp:positionH>
            <wp:positionV relativeFrom="paragraph">
              <wp:posOffset>782320</wp:posOffset>
            </wp:positionV>
            <wp:extent cx="6198870" cy="2809875"/>
            <wp:effectExtent l="0" t="0" r="0" b="952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8870" cy="28098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20A0D">
        <w:rPr>
          <w:rFonts w:ascii="Calibri" w:hAnsi="Calibri" w:cs="Calibri"/>
          <w:sz w:val="22"/>
          <w:szCs w:val="22"/>
          <w:lang w:eastAsia="es-ES"/>
        </w:rPr>
        <w:t>Control</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Ejecución:</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Mensualmente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se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cargara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la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información</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relativa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al</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porcentaje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avance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por</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proyecto</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acuerdo</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la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fase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que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se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encuentre.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Dicha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información</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será</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mostrada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en</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diagramas</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tiempo</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contrastándose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con</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el</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programado.</w:t>
      </w:r>
    </w:p>
    <w:p w:rsidR="000B6B3C" w:rsidRDefault="000B6B3C" w:rsidP="000B6B3C">
      <w:pPr>
        <w:pStyle w:val="Prrafodelista1"/>
        <w:spacing w:line="360" w:lineRule="auto"/>
        <w:jc w:val="center"/>
        <w:rPr>
          <w:rFonts w:ascii="Calibri" w:hAnsi="Calibri" w:cs="Calibri"/>
          <w:sz w:val="22"/>
          <w:szCs w:val="22"/>
          <w:lang w:eastAsia="es-ES"/>
        </w:rPr>
      </w:pPr>
    </w:p>
    <w:p w:rsidR="00220A0D" w:rsidRPr="00EF78A3" w:rsidRDefault="00220A0D" w:rsidP="00220A0D">
      <w:pPr>
        <w:spacing w:line="360" w:lineRule="auto"/>
        <w:jc w:val="center"/>
        <w:rPr>
          <w:b/>
          <w:sz w:val="18"/>
          <w:szCs w:val="18"/>
        </w:rPr>
      </w:pPr>
      <w:r w:rsidRPr="00EF78A3">
        <w:rPr>
          <w:b/>
          <w:sz w:val="18"/>
          <w:szCs w:val="18"/>
        </w:rPr>
        <w:t>Figura</w:t>
      </w:r>
      <w:r w:rsidRPr="00EF78A3">
        <w:rPr>
          <w:rFonts w:eastAsia="Times New Roman"/>
          <w:b/>
          <w:sz w:val="18"/>
          <w:szCs w:val="18"/>
        </w:rPr>
        <w:t xml:space="preserve"> </w:t>
      </w:r>
      <w:r w:rsidR="008D3EC2">
        <w:rPr>
          <w:b/>
          <w:sz w:val="18"/>
          <w:szCs w:val="18"/>
        </w:rPr>
        <w:t>14</w:t>
      </w:r>
      <w:r w:rsidRPr="00EF78A3">
        <w:rPr>
          <w:b/>
          <w:sz w:val="18"/>
          <w:szCs w:val="18"/>
        </w:rPr>
        <w:t>.</w:t>
      </w:r>
      <w:r w:rsidRPr="00EF78A3">
        <w:rPr>
          <w:rFonts w:eastAsia="Times New Roman"/>
          <w:b/>
          <w:sz w:val="18"/>
          <w:szCs w:val="18"/>
        </w:rPr>
        <w:t xml:space="preserve"> </w:t>
      </w:r>
      <w:r w:rsidRPr="00EF78A3">
        <w:rPr>
          <w:b/>
          <w:sz w:val="18"/>
          <w:szCs w:val="18"/>
        </w:rPr>
        <w:t>Diagrama</w:t>
      </w:r>
      <w:r w:rsidRPr="00EF78A3">
        <w:rPr>
          <w:rFonts w:eastAsia="Times New Roman"/>
          <w:b/>
          <w:sz w:val="18"/>
          <w:szCs w:val="18"/>
        </w:rPr>
        <w:t xml:space="preserve"> </w:t>
      </w:r>
      <w:r w:rsidRPr="00EF78A3">
        <w:rPr>
          <w:b/>
          <w:sz w:val="18"/>
          <w:szCs w:val="18"/>
        </w:rPr>
        <w:t>de</w:t>
      </w:r>
      <w:r w:rsidRPr="00EF78A3">
        <w:rPr>
          <w:rFonts w:eastAsia="Times New Roman"/>
          <w:b/>
          <w:sz w:val="18"/>
          <w:szCs w:val="18"/>
        </w:rPr>
        <w:t xml:space="preserve"> </w:t>
      </w:r>
      <w:r w:rsidRPr="00EF78A3">
        <w:rPr>
          <w:b/>
          <w:sz w:val="18"/>
          <w:szCs w:val="18"/>
        </w:rPr>
        <w:t>Caracterización</w:t>
      </w:r>
      <w:r w:rsidRPr="00EF78A3">
        <w:rPr>
          <w:rFonts w:eastAsia="Times New Roman"/>
          <w:b/>
          <w:sz w:val="18"/>
          <w:szCs w:val="18"/>
        </w:rPr>
        <w:t xml:space="preserve"> </w:t>
      </w:r>
      <w:r w:rsidRPr="00EF78A3">
        <w:rPr>
          <w:b/>
          <w:sz w:val="18"/>
          <w:szCs w:val="18"/>
        </w:rPr>
        <w:t>Control</w:t>
      </w:r>
      <w:r w:rsidRPr="00EF78A3">
        <w:rPr>
          <w:rFonts w:eastAsia="Times New Roman"/>
          <w:b/>
          <w:sz w:val="18"/>
          <w:szCs w:val="18"/>
        </w:rPr>
        <w:t xml:space="preserve"> </w:t>
      </w:r>
      <w:r w:rsidRPr="00EF78A3">
        <w:rPr>
          <w:b/>
          <w:sz w:val="18"/>
          <w:szCs w:val="18"/>
        </w:rPr>
        <w:t>de</w:t>
      </w:r>
      <w:r w:rsidRPr="00EF78A3">
        <w:rPr>
          <w:rFonts w:eastAsia="Times New Roman"/>
          <w:b/>
          <w:sz w:val="18"/>
          <w:szCs w:val="18"/>
        </w:rPr>
        <w:t xml:space="preserve"> </w:t>
      </w:r>
      <w:r w:rsidRPr="00EF78A3">
        <w:rPr>
          <w:b/>
          <w:sz w:val="18"/>
          <w:szCs w:val="18"/>
        </w:rPr>
        <w:t>Ejecución</w:t>
      </w:r>
    </w:p>
    <w:p w:rsidR="00220A0D" w:rsidRDefault="00220A0D" w:rsidP="00220A0D">
      <w:pPr>
        <w:spacing w:line="360" w:lineRule="auto"/>
        <w:jc w:val="both"/>
        <w:rPr>
          <w:rFonts w:cs="Arial"/>
          <w:b/>
          <w:bCs/>
          <w:color w:val="000000"/>
          <w:sz w:val="18"/>
          <w:szCs w:val="18"/>
        </w:rPr>
      </w:pP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también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reportara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destinado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contrastando</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real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ideal</w:t>
      </w:r>
      <w:r>
        <w:rPr>
          <w:rFonts w:ascii="Calibri" w:eastAsia="Calibri" w:hAnsi="Calibri" w:cs="Calibri"/>
          <w:sz w:val="22"/>
          <w:szCs w:val="22"/>
          <w:lang w:eastAsia="es-ES"/>
        </w:rPr>
        <w:t xml:space="preserve"> </w:t>
      </w:r>
      <w:r>
        <w:rPr>
          <w:rFonts w:ascii="Calibri" w:hAnsi="Calibri" w:cs="Calibri"/>
          <w:sz w:val="22"/>
          <w:szCs w:val="22"/>
          <w:lang w:eastAsia="es-ES"/>
        </w:rPr>
        <w:t>según</w:t>
      </w:r>
      <w:r>
        <w:rPr>
          <w:rFonts w:ascii="Calibri" w:eastAsia="Calibri" w:hAnsi="Calibri" w:cs="Calibri"/>
          <w:sz w:val="22"/>
          <w:szCs w:val="22"/>
          <w:lang w:eastAsia="es-ES"/>
        </w:rPr>
        <w:t xml:space="preserve"> </w:t>
      </w:r>
      <w:r>
        <w:rPr>
          <w:rFonts w:ascii="Calibri" w:hAnsi="Calibri" w:cs="Calibri"/>
          <w:sz w:val="22"/>
          <w:szCs w:val="22"/>
          <w:lang w:eastAsia="es-ES"/>
        </w:rPr>
        <w:t>fechas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así</w:t>
      </w:r>
      <w:r>
        <w:rPr>
          <w:rFonts w:ascii="Calibri" w:eastAsia="Calibri" w:hAnsi="Calibri" w:cs="Calibri"/>
          <w:sz w:val="22"/>
          <w:szCs w:val="22"/>
          <w:lang w:eastAsia="es-ES"/>
        </w:rPr>
        <w:t xml:space="preserve"> </w:t>
      </w:r>
      <w:r>
        <w:rPr>
          <w:rFonts w:ascii="Calibri" w:hAnsi="Calibri" w:cs="Calibri"/>
          <w:sz w:val="22"/>
          <w:szCs w:val="22"/>
          <w:lang w:eastAsia="es-ES"/>
        </w:rPr>
        <w:t>obteniéndose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p>
    <w:p w:rsidR="00220A0D" w:rsidRDefault="00220A0D" w:rsidP="00220A0D">
      <w:pPr>
        <w:jc w:val="center"/>
      </w:pPr>
      <w:r>
        <w:tab/>
      </w:r>
      <w:r>
        <w:tab/>
      </w:r>
    </w:p>
    <w:p w:rsidR="00220A0D" w:rsidRDefault="000B6B3C" w:rsidP="00220A0D">
      <w:pPr>
        <w:jc w:val="center"/>
        <w:rPr>
          <w:b/>
          <w:bCs/>
          <w:color w:val="000000"/>
          <w:sz w:val="18"/>
          <w:szCs w:val="18"/>
        </w:rPr>
      </w:pPr>
      <w:r>
        <w:rPr>
          <w:noProof/>
          <w:lang w:val="es-PE" w:eastAsia="es-PE"/>
        </w:rPr>
        <w:lastRenderedPageBreak/>
        <w:drawing>
          <wp:inline distT="0" distB="0" distL="0" distR="0" wp14:anchorId="5579F266" wp14:editId="42552638">
            <wp:extent cx="6543757" cy="1514475"/>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srcRect/>
                    <a:stretch>
                      <a:fillRect/>
                    </a:stretch>
                  </pic:blipFill>
                  <pic:spPr bwMode="auto">
                    <a:xfrm>
                      <a:off x="0" y="0"/>
                      <a:ext cx="6543757" cy="1514475"/>
                    </a:xfrm>
                    <a:prstGeom prst="rect">
                      <a:avLst/>
                    </a:prstGeom>
                    <a:noFill/>
                    <a:ln w="9525">
                      <a:noFill/>
                      <a:miter lim="800000"/>
                      <a:headEnd/>
                      <a:tailEnd/>
                    </a:ln>
                  </pic:spPr>
                </pic:pic>
              </a:graphicData>
            </a:graphic>
          </wp:inline>
        </w:drawing>
      </w:r>
      <w:r w:rsidR="00220A0D">
        <w:rPr>
          <w:rFonts w:cs="Arial"/>
          <w:b/>
          <w:bCs/>
          <w:color w:val="000000"/>
          <w:sz w:val="18"/>
          <w:szCs w:val="18"/>
        </w:rPr>
        <w:t>Figura</w:t>
      </w:r>
      <w:r w:rsidR="00220A0D">
        <w:rPr>
          <w:rFonts w:eastAsia="Times New Roman"/>
          <w:b/>
          <w:bCs/>
          <w:color w:val="000000"/>
          <w:sz w:val="18"/>
          <w:szCs w:val="18"/>
        </w:rPr>
        <w:t xml:space="preserve"> </w:t>
      </w:r>
      <w:r w:rsidR="00220A0D">
        <w:rPr>
          <w:b/>
          <w:bCs/>
          <w:color w:val="000000"/>
          <w:sz w:val="18"/>
          <w:szCs w:val="18"/>
        </w:rPr>
        <w:t>1</w:t>
      </w:r>
      <w:r w:rsidR="008D3EC2">
        <w:rPr>
          <w:b/>
          <w:bCs/>
          <w:color w:val="000000"/>
          <w:sz w:val="18"/>
          <w:szCs w:val="18"/>
        </w:rPr>
        <w:t>5</w:t>
      </w:r>
      <w:r w:rsidR="00220A0D">
        <w:rPr>
          <w:b/>
          <w:bCs/>
          <w:color w:val="000000"/>
          <w:sz w:val="18"/>
          <w:szCs w:val="18"/>
        </w:rPr>
        <w:t>.Diagrama</w:t>
      </w:r>
      <w:r w:rsidR="00220A0D">
        <w:rPr>
          <w:rFonts w:eastAsia="Times New Roman"/>
          <w:b/>
          <w:bCs/>
          <w:color w:val="000000"/>
          <w:sz w:val="18"/>
          <w:szCs w:val="18"/>
        </w:rPr>
        <w:t xml:space="preserve"> </w:t>
      </w:r>
      <w:r w:rsidR="00220A0D">
        <w:rPr>
          <w:b/>
          <w:bCs/>
          <w:color w:val="000000"/>
          <w:sz w:val="18"/>
          <w:szCs w:val="18"/>
        </w:rPr>
        <w:t>de</w:t>
      </w:r>
      <w:r w:rsidR="00220A0D">
        <w:rPr>
          <w:rFonts w:eastAsia="Times New Roman"/>
          <w:b/>
          <w:bCs/>
          <w:color w:val="000000"/>
          <w:sz w:val="18"/>
          <w:szCs w:val="18"/>
        </w:rPr>
        <w:t xml:space="preserve"> </w:t>
      </w:r>
      <w:r w:rsidR="00220A0D">
        <w:rPr>
          <w:b/>
          <w:bCs/>
          <w:color w:val="000000"/>
          <w:sz w:val="18"/>
          <w:szCs w:val="18"/>
        </w:rPr>
        <w:t>Caracterización</w:t>
      </w:r>
      <w:r w:rsidR="00220A0D">
        <w:rPr>
          <w:rFonts w:eastAsia="Times New Roman"/>
          <w:b/>
          <w:bCs/>
          <w:color w:val="000000"/>
          <w:sz w:val="18"/>
          <w:szCs w:val="18"/>
        </w:rPr>
        <w:t xml:space="preserve"> </w:t>
      </w:r>
      <w:r w:rsidR="00220A0D">
        <w:rPr>
          <w:b/>
          <w:bCs/>
          <w:color w:val="000000"/>
          <w:sz w:val="18"/>
          <w:szCs w:val="18"/>
        </w:rPr>
        <w:t>del</w:t>
      </w:r>
      <w:r w:rsidR="00220A0D">
        <w:rPr>
          <w:rFonts w:eastAsia="Times New Roman"/>
          <w:b/>
          <w:bCs/>
          <w:color w:val="000000"/>
          <w:sz w:val="18"/>
          <w:szCs w:val="18"/>
        </w:rPr>
        <w:t xml:space="preserve"> </w:t>
      </w:r>
      <w:r w:rsidR="00220A0D">
        <w:rPr>
          <w:b/>
          <w:bCs/>
          <w:color w:val="000000"/>
          <w:sz w:val="18"/>
          <w:szCs w:val="18"/>
        </w:rPr>
        <w:t>Control</w:t>
      </w:r>
      <w:r w:rsidR="00220A0D">
        <w:rPr>
          <w:rFonts w:eastAsia="Times New Roman"/>
          <w:b/>
          <w:bCs/>
          <w:color w:val="000000"/>
          <w:sz w:val="18"/>
          <w:szCs w:val="18"/>
        </w:rPr>
        <w:t xml:space="preserve"> </w:t>
      </w:r>
      <w:r w:rsidR="00220A0D">
        <w:rPr>
          <w:b/>
          <w:bCs/>
          <w:color w:val="000000"/>
          <w:sz w:val="18"/>
          <w:szCs w:val="18"/>
        </w:rPr>
        <w:t>de</w:t>
      </w:r>
      <w:r w:rsidR="00220A0D">
        <w:rPr>
          <w:rFonts w:eastAsia="Times New Roman"/>
          <w:b/>
          <w:bCs/>
          <w:color w:val="000000"/>
          <w:sz w:val="18"/>
          <w:szCs w:val="18"/>
        </w:rPr>
        <w:t xml:space="preserve"> </w:t>
      </w:r>
      <w:r w:rsidR="00220A0D">
        <w:rPr>
          <w:b/>
          <w:bCs/>
          <w:color w:val="000000"/>
          <w:sz w:val="18"/>
          <w:szCs w:val="18"/>
        </w:rPr>
        <w:t>Presupuesto</w:t>
      </w:r>
    </w:p>
    <w:p w:rsidR="00220A0D" w:rsidRDefault="00220A0D" w:rsidP="00220A0D">
      <w:pPr>
        <w:spacing w:line="360" w:lineRule="auto"/>
        <w:jc w:val="both"/>
        <w:rPr>
          <w:rFonts w:ascii="Calibri" w:hAnsi="Calibri" w:cs="Calibri"/>
          <w:lang w:eastAsia="es-ES"/>
        </w:rPr>
      </w:pPr>
    </w:p>
    <w:p w:rsidR="00220A0D" w:rsidRDefault="00220A0D" w:rsidP="00220A0D">
      <w:pPr>
        <w:spacing w:line="360" w:lineRule="auto"/>
        <w:jc w:val="both"/>
        <w:rPr>
          <w:rFonts w:ascii="Calibri" w:hAnsi="Calibri" w:cs="Calibri"/>
          <w:lang w:eastAsia="es-ES"/>
        </w:rPr>
      </w:pPr>
    </w:p>
    <w:p w:rsidR="00220A0D" w:rsidRPr="00B71881" w:rsidRDefault="00B71881" w:rsidP="00220A0D">
      <w:pPr>
        <w:pStyle w:val="Prrafodelista1"/>
        <w:numPr>
          <w:ilvl w:val="0"/>
          <w:numId w:val="40"/>
        </w:numPr>
        <w:spacing w:line="360" w:lineRule="auto"/>
        <w:jc w:val="both"/>
        <w:rPr>
          <w:lang w:eastAsia="es-ES"/>
        </w:rPr>
      </w:pPr>
      <w:r w:rsidRPr="008A1561">
        <w:rPr>
          <w:b/>
          <w:noProof/>
          <w:color w:val="FF0000"/>
          <w:lang w:val="es-PE" w:eastAsia="es-PE"/>
        </w:rPr>
        <w:drawing>
          <wp:anchor distT="0" distB="0" distL="114300" distR="114300" simplePos="0" relativeHeight="251693568" behindDoc="0" locked="0" layoutInCell="1" allowOverlap="1" wp14:anchorId="57A81326" wp14:editId="65F38CB7">
            <wp:simplePos x="0" y="0"/>
            <wp:positionH relativeFrom="column">
              <wp:posOffset>72390</wp:posOffset>
            </wp:positionH>
            <wp:positionV relativeFrom="paragraph">
              <wp:posOffset>1068070</wp:posOffset>
            </wp:positionV>
            <wp:extent cx="6143625" cy="2038350"/>
            <wp:effectExtent l="0" t="0" r="9525"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43625" cy="20383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20A0D" w:rsidRPr="006C18DB">
        <w:rPr>
          <w:rFonts w:ascii="Calibri" w:hAnsi="Calibri" w:cs="Calibri"/>
          <w:sz w:val="22"/>
          <w:szCs w:val="22"/>
          <w:lang w:eastAsia="es-ES"/>
        </w:rPr>
        <w:t>Control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Personal: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Diariamente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reportaran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horas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hombre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consumidas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por</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proyecto</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un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breve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detalle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actividades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realizadas,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realizara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una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consolidación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semanal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parte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jefe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departamento</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que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será</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responsable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confirmación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información.</w:t>
      </w:r>
    </w:p>
    <w:p w:rsidR="00B71881" w:rsidRDefault="00B71881" w:rsidP="00B71881">
      <w:pPr>
        <w:pStyle w:val="Prrafodelista1"/>
        <w:spacing w:line="360" w:lineRule="auto"/>
        <w:jc w:val="both"/>
        <w:rPr>
          <w:lang w:eastAsia="es-ES"/>
        </w:rPr>
      </w:pPr>
    </w:p>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1</w:t>
      </w:r>
      <w:r w:rsidR="008D3EC2">
        <w:rPr>
          <w:b/>
          <w:bCs/>
          <w:color w:val="000000"/>
          <w:sz w:val="18"/>
          <w:szCs w:val="18"/>
        </w:rPr>
        <w:t>6</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Caracterización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Control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Personal.</w:t>
      </w:r>
    </w:p>
    <w:p w:rsidR="00220A0D" w:rsidRDefault="00220A0D" w:rsidP="00220A0D">
      <w:pPr>
        <w:jc w:val="center"/>
        <w:rPr>
          <w:lang w:eastAsia="es-ES"/>
        </w:rPr>
      </w:pP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b/>
          <w:sz w:val="22"/>
          <w:szCs w:val="22"/>
          <w:lang w:eastAsia="es-ES"/>
        </w:rPr>
      </w:pPr>
      <w:r>
        <w:rPr>
          <w:rFonts w:ascii="Calibri" w:hAnsi="Calibri" w:cs="Calibri"/>
          <w:b/>
          <w:sz w:val="22"/>
          <w:szCs w:val="22"/>
          <w:lang w:eastAsia="es-ES"/>
        </w:rPr>
        <w:t>Arquitectura</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Sistema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Automatizada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220A0D" w:rsidRDefault="00220A0D" w:rsidP="00220A0D">
      <w:pPr>
        <w:spacing w:line="360" w:lineRule="auto"/>
        <w:jc w:val="both"/>
        <w:rPr>
          <w:rFonts w:ascii="Calibri" w:hAnsi="Calibri" w:cs="Calibri"/>
          <w:b/>
          <w:sz w:val="22"/>
          <w:szCs w:val="22"/>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filosofía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desarrollos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deben</w:t>
      </w:r>
      <w:r>
        <w:rPr>
          <w:rFonts w:ascii="Calibri" w:eastAsia="Calibri" w:hAnsi="Calibri" w:cs="Calibri"/>
          <w:sz w:val="22"/>
          <w:szCs w:val="22"/>
          <w:lang w:eastAsia="es-ES"/>
        </w:rPr>
        <w:t xml:space="preserve"> </w:t>
      </w:r>
      <w:r>
        <w:rPr>
          <w:rFonts w:ascii="Calibri" w:hAnsi="Calibri" w:cs="Calibri"/>
          <w:sz w:val="22"/>
          <w:szCs w:val="22"/>
          <w:lang w:eastAsia="es-ES"/>
        </w:rPr>
        <w:t>estar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concordancia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Decreto</w:t>
      </w:r>
      <w:r>
        <w:rPr>
          <w:rFonts w:ascii="Calibri" w:eastAsia="Calibri" w:hAnsi="Calibri" w:cs="Calibri"/>
          <w:sz w:val="22"/>
          <w:szCs w:val="22"/>
          <w:lang w:eastAsia="es-ES"/>
        </w:rPr>
        <w:t xml:space="preserve"> </w:t>
      </w:r>
      <w:r>
        <w:rPr>
          <w:rFonts w:ascii="Calibri" w:hAnsi="Calibri" w:cs="Calibri"/>
          <w:sz w:val="22"/>
          <w:szCs w:val="22"/>
          <w:lang w:eastAsia="es-ES"/>
        </w:rPr>
        <w:t>3390</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obligatoriedad</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empresas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estado.</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sz w:val="22"/>
          <w:szCs w:val="22"/>
          <w:lang w:eastAsia="es-ES"/>
        </w:rPr>
      </w:pPr>
      <w:r>
        <w:rPr>
          <w:noProof/>
          <w:lang w:val="es-PE" w:eastAsia="es-PE"/>
        </w:rPr>
        <w:lastRenderedPageBreak/>
        <w:drawing>
          <wp:anchor distT="0" distB="0" distL="114300" distR="114300" simplePos="0" relativeHeight="251684352" behindDoc="1" locked="0" layoutInCell="1" allowOverlap="1" wp14:anchorId="4B6A489C" wp14:editId="47705360">
            <wp:simplePos x="0" y="0"/>
            <wp:positionH relativeFrom="column">
              <wp:posOffset>4445</wp:posOffset>
            </wp:positionH>
            <wp:positionV relativeFrom="paragraph">
              <wp:posOffset>861695</wp:posOffset>
            </wp:positionV>
            <wp:extent cx="6007100" cy="1892300"/>
            <wp:effectExtent l="19050" t="19050" r="12700" b="12700"/>
            <wp:wrapTight wrapText="bothSides">
              <wp:wrapPolygon edited="0">
                <wp:start x="-68" y="-217"/>
                <wp:lineTo x="-68" y="21745"/>
                <wp:lineTo x="21646" y="21745"/>
                <wp:lineTo x="21646" y="-217"/>
                <wp:lineTo x="-68" y="-217"/>
              </wp:wrapPolygon>
            </wp:wrapTight>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l="28654" t="38489" r="13667" b="32579"/>
                    <a:stretch>
                      <a:fillRect/>
                    </a:stretch>
                  </pic:blipFill>
                  <pic:spPr bwMode="auto">
                    <a:xfrm>
                      <a:off x="0" y="0"/>
                      <a:ext cx="6007100" cy="1892300"/>
                    </a:xfrm>
                    <a:prstGeom prst="rect">
                      <a:avLst/>
                    </a:prstGeom>
                    <a:solidFill>
                      <a:srgbClr val="FFFFFF"/>
                    </a:solidFill>
                    <a:ln w="0">
                      <a:solidFill>
                        <a:srgbClr val="000000"/>
                      </a:solidFill>
                      <a:miter lim="800000"/>
                      <a:headEnd/>
                      <a:tailEnd/>
                    </a:ln>
                    <a:effectLst/>
                  </pic:spPr>
                </pic:pic>
              </a:graphicData>
            </a:graphic>
          </wp:anchor>
        </w:drawing>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toda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muestra</w:t>
      </w:r>
    </w:p>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1</w:t>
      </w:r>
      <w:r w:rsidR="008D3EC2">
        <w:rPr>
          <w:rFonts w:eastAsia="Times New Roman"/>
          <w:b/>
          <w:bCs/>
          <w:color w:val="000000"/>
          <w:sz w:val="18"/>
          <w:szCs w:val="18"/>
        </w:rPr>
        <w:t>7</w:t>
      </w:r>
      <w:r>
        <w:rPr>
          <w:b/>
          <w:bCs/>
          <w:color w:val="000000"/>
          <w:sz w:val="18"/>
          <w:szCs w:val="18"/>
        </w:rPr>
        <w:t>.Plataforma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Redes</w:t>
      </w:r>
      <w:r>
        <w:rPr>
          <w:rFonts w:eastAsia="Times New Roman"/>
          <w:b/>
          <w:bCs/>
          <w:color w:val="000000"/>
          <w:sz w:val="18"/>
          <w:szCs w:val="18"/>
        </w:rPr>
        <w:t xml:space="preserve"> </w:t>
      </w:r>
      <w:r>
        <w:rPr>
          <w:b/>
          <w:bCs/>
          <w:color w:val="000000"/>
          <w:sz w:val="18"/>
          <w:szCs w:val="18"/>
        </w:rPr>
        <w:t>Genérica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CVG</w:t>
      </w:r>
      <w:r>
        <w:rPr>
          <w:rFonts w:eastAsia="Times New Roman"/>
          <w:b/>
          <w:bCs/>
          <w:color w:val="000000"/>
          <w:sz w:val="18"/>
          <w:szCs w:val="18"/>
        </w:rPr>
        <w:t xml:space="preserve"> </w:t>
      </w:r>
      <w:r>
        <w:rPr>
          <w:b/>
          <w:bCs/>
          <w:color w:val="000000"/>
          <w:sz w:val="18"/>
          <w:szCs w:val="18"/>
        </w:rPr>
        <w:t>EDELCA.</w:t>
      </w:r>
    </w:p>
    <w:p w:rsidR="00220A0D" w:rsidRDefault="00220A0D" w:rsidP="00220A0D">
      <w:pPr>
        <w:rPr>
          <w:b/>
          <w:lang w:eastAsia="es-ES"/>
        </w:rPr>
      </w:pPr>
    </w:p>
    <w:p w:rsidR="00220A0D" w:rsidRDefault="00220A0D" w:rsidP="00220A0D">
      <w:pPr>
        <w:jc w:val="cente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tomando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premisa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donde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actualizaciones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realicen</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centralizado</w:t>
      </w:r>
      <w:r>
        <w:rPr>
          <w:rFonts w:ascii="Calibri" w:eastAsia="Calibri" w:hAnsi="Calibri" w:cs="Calibri"/>
          <w:sz w:val="22"/>
          <w:szCs w:val="22"/>
          <w:lang w:eastAsia="es-ES"/>
        </w:rPr>
        <w:t xml:space="preserve"> </w:t>
      </w:r>
      <w:r>
        <w:rPr>
          <w:rFonts w:ascii="Calibri" w:hAnsi="Calibri" w:cs="Calibri"/>
          <w:sz w:val="22"/>
          <w:szCs w:val="22"/>
          <w:lang w:eastAsia="es-ES"/>
        </w:rPr>
        <w:t>sin</w:t>
      </w:r>
      <w:r>
        <w:rPr>
          <w:rFonts w:ascii="Calibri" w:eastAsia="Calibri" w:hAnsi="Calibri" w:cs="Calibri"/>
          <w:sz w:val="22"/>
          <w:szCs w:val="22"/>
          <w:lang w:eastAsia="es-ES"/>
        </w:rPr>
        <w:t xml:space="preserve"> </w:t>
      </w:r>
      <w:r>
        <w:rPr>
          <w:rFonts w:ascii="Calibri" w:hAnsi="Calibri" w:cs="Calibri"/>
          <w:sz w:val="22"/>
          <w:szCs w:val="22"/>
          <w:lang w:eastAsia="es-ES"/>
        </w:rPr>
        <w:t>impactar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lineamientos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utilizar</w:t>
      </w:r>
      <w:r>
        <w:rPr>
          <w:rFonts w:ascii="Calibri" w:eastAsia="Calibri" w:hAnsi="Calibri" w:cs="Calibri"/>
          <w:sz w:val="22"/>
          <w:szCs w:val="22"/>
          <w:lang w:eastAsia="es-ES"/>
        </w:rPr>
        <w:t xml:space="preserve"> </w:t>
      </w:r>
      <w:r>
        <w:rPr>
          <w:rFonts w:ascii="Calibri" w:hAnsi="Calibri" w:cs="Calibri"/>
          <w:sz w:val="22"/>
          <w:szCs w:val="22"/>
          <w:lang w:eastAsia="es-ES"/>
        </w:rPr>
        <w:t>será:</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Herramientas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Programación</w:t>
      </w:r>
      <w:r>
        <w:rPr>
          <w:rFonts w:ascii="Calibri" w:eastAsia="Calibri" w:hAnsi="Calibri" w:cs="Calibri"/>
          <w:sz w:val="22"/>
          <w:szCs w:val="22"/>
          <w:lang w:eastAsia="es-ES"/>
        </w:rPr>
        <w:t xml:space="preserve"> </w:t>
      </w:r>
      <w:r>
        <w:rPr>
          <w:rFonts w:ascii="Calibri" w:hAnsi="Calibri" w:cs="Calibri"/>
          <w:sz w:val="22"/>
          <w:szCs w:val="22"/>
          <w:lang w:eastAsia="es-ES"/>
        </w:rPr>
        <w:t>C/C++</w:t>
      </w:r>
      <w:r>
        <w:rPr>
          <w:rFonts w:ascii="Calibri" w:eastAsia="Calibri" w:hAnsi="Calibri" w:cs="Calibri"/>
          <w:sz w:val="22"/>
          <w:szCs w:val="22"/>
          <w:lang w:eastAsia="es-ES"/>
        </w:rPr>
        <w:t xml:space="preserve"> </w:t>
      </w:r>
      <w:r>
        <w:rPr>
          <w:rFonts w:ascii="Calibri" w:hAnsi="Calibri" w:cs="Calibri"/>
          <w:sz w:val="22"/>
          <w:szCs w:val="22"/>
          <w:lang w:eastAsia="es-ES"/>
        </w:rPr>
        <w:t>compilado</w:t>
      </w:r>
      <w:r>
        <w:rPr>
          <w:rFonts w:ascii="Calibri" w:eastAsia="Calibri" w:hAnsi="Calibri" w:cs="Calibri"/>
          <w:sz w:val="22"/>
          <w:szCs w:val="22"/>
          <w:lang w:eastAsia="es-ES"/>
        </w:rPr>
        <w:t xml:space="preserve"> </w:t>
      </w:r>
      <w:r>
        <w:rPr>
          <w:rFonts w:ascii="Calibri" w:hAnsi="Calibri" w:cs="Calibri"/>
          <w:sz w:val="22"/>
          <w:szCs w:val="22"/>
          <w:lang w:eastAsia="es-ES"/>
        </w:rPr>
        <w:t>criticas</w:t>
      </w:r>
      <w:r>
        <w:rPr>
          <w:rFonts w:ascii="Calibri" w:eastAsia="Calibri" w:hAnsi="Calibri" w:cs="Calibri"/>
          <w:sz w:val="22"/>
          <w:szCs w:val="22"/>
          <w:lang w:eastAsia="es-ES"/>
        </w:rPr>
        <w:t xml:space="preserve"> </w:t>
      </w:r>
      <w:r>
        <w:rPr>
          <w:rFonts w:ascii="Calibri" w:hAnsi="Calibri" w:cs="Calibri"/>
          <w:sz w:val="22"/>
          <w:szCs w:val="22"/>
          <w:lang w:eastAsia="es-ES"/>
        </w:rPr>
        <w:t>(adquisición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resolución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interfaces,</w:t>
      </w:r>
      <w:r>
        <w:rPr>
          <w:rFonts w:ascii="Calibri" w:eastAsia="Calibri" w:hAnsi="Calibri" w:cs="Calibri"/>
          <w:sz w:val="22"/>
          <w:szCs w:val="22"/>
          <w:lang w:eastAsia="es-ES"/>
        </w:rPr>
        <w:t xml:space="preserve"> </w:t>
      </w:r>
      <w:r>
        <w:rPr>
          <w:rFonts w:ascii="Calibri" w:hAnsi="Calibri" w:cs="Calibri"/>
          <w:sz w:val="22"/>
          <w:szCs w:val="22"/>
          <w:lang w:eastAsia="es-ES"/>
        </w:rPr>
        <w:t>conversiones,</w:t>
      </w:r>
      <w:r>
        <w:rPr>
          <w:rFonts w:ascii="Calibri" w:eastAsia="Calibri" w:hAnsi="Calibri" w:cs="Calibri"/>
          <w:sz w:val="22"/>
          <w:szCs w:val="22"/>
          <w:lang w:eastAsia="es-ES"/>
        </w:rPr>
        <w:t xml:space="preserve"> </w:t>
      </w:r>
      <w:r>
        <w:rPr>
          <w:rFonts w:ascii="Calibri" w:hAnsi="Calibri" w:cs="Calibri"/>
          <w:sz w:val="22"/>
          <w:szCs w:val="22"/>
          <w:lang w:eastAsia="es-ES"/>
        </w:rPr>
        <w:t>etc.)</w:t>
      </w:r>
    </w:p>
    <w:p w:rsidR="00220A0D" w:rsidRPr="00E67095" w:rsidRDefault="00220A0D" w:rsidP="00220A0D">
      <w:pPr>
        <w:pStyle w:val="Prrafodelista1"/>
        <w:numPr>
          <w:ilvl w:val="0"/>
          <w:numId w:val="40"/>
        </w:numPr>
        <w:spacing w:line="360" w:lineRule="auto"/>
        <w:jc w:val="both"/>
        <w:rPr>
          <w:rFonts w:ascii="Calibri" w:hAnsi="Calibri" w:cs="Calibri"/>
          <w:sz w:val="22"/>
          <w:szCs w:val="22"/>
          <w:lang w:val="pt-PT" w:eastAsia="es-ES"/>
        </w:rPr>
      </w:pPr>
      <w:r w:rsidRPr="00E67095">
        <w:rPr>
          <w:rFonts w:ascii="Calibri" w:hAnsi="Calibri" w:cs="Calibri"/>
          <w:sz w:val="22"/>
          <w:szCs w:val="22"/>
          <w:lang w:val="pt-PT" w:eastAsia="es-ES"/>
        </w:rPr>
        <w:t>Ambientes</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Gráficos:</w:t>
      </w:r>
      <w:r w:rsidRPr="00E67095">
        <w:rPr>
          <w:rFonts w:ascii="Calibri" w:eastAsia="Calibri" w:hAnsi="Calibri" w:cs="Calibri"/>
          <w:sz w:val="22"/>
          <w:szCs w:val="22"/>
          <w:lang w:val="pt-PT" w:eastAsia="es-ES"/>
        </w:rPr>
        <w:t xml:space="preserve"> </w:t>
      </w:r>
      <w:proofErr w:type="gramStart"/>
      <w:r w:rsidRPr="00E67095">
        <w:rPr>
          <w:rFonts w:ascii="Calibri" w:hAnsi="Calibri" w:cs="Calibri"/>
          <w:sz w:val="22"/>
          <w:szCs w:val="22"/>
          <w:lang w:val="pt-PT" w:eastAsia="es-ES"/>
        </w:rPr>
        <w:t>QWR(</w:t>
      </w:r>
      <w:proofErr w:type="spellStart"/>
      <w:r w:rsidRPr="00E67095">
        <w:rPr>
          <w:rFonts w:ascii="Calibri" w:hAnsi="Calibri" w:cs="Calibri"/>
          <w:sz w:val="22"/>
          <w:szCs w:val="22"/>
          <w:lang w:val="pt-PT" w:eastAsia="es-ES"/>
        </w:rPr>
        <w:t>qt</w:t>
      </w:r>
      <w:proofErr w:type="spellEnd"/>
      <w:proofErr w:type="gramEnd"/>
      <w:r w:rsidRPr="00E67095">
        <w:rPr>
          <w:rFonts w:ascii="Calibri" w:eastAsia="Calibri" w:hAnsi="Calibri" w:cs="Calibri"/>
          <w:sz w:val="22"/>
          <w:szCs w:val="22"/>
          <w:lang w:val="pt-PT" w:eastAsia="es-ES"/>
        </w:rPr>
        <w:t xml:space="preserve"> </w:t>
      </w:r>
      <w:proofErr w:type="spellStart"/>
      <w:r w:rsidRPr="00E67095">
        <w:rPr>
          <w:rFonts w:ascii="Calibri" w:hAnsi="Calibri" w:cs="Calibri"/>
          <w:sz w:val="22"/>
          <w:szCs w:val="22"/>
          <w:lang w:val="pt-PT" w:eastAsia="es-ES"/>
        </w:rPr>
        <w:t>widget</w:t>
      </w:r>
      <w:proofErr w:type="spellEnd"/>
      <w:r w:rsidRPr="00E67095">
        <w:rPr>
          <w:rFonts w:ascii="Calibri" w:hAnsi="Calibri" w:cs="Calibri"/>
          <w:sz w:val="22"/>
          <w:szCs w:val="22"/>
          <w:lang w:val="pt-PT" w:eastAsia="es-ES"/>
        </w:rPr>
        <w:t>)</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o</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GTK+</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w:t>
      </w:r>
      <w:proofErr w:type="spellStart"/>
      <w:r w:rsidRPr="00E67095">
        <w:rPr>
          <w:rFonts w:ascii="Calibri" w:hAnsi="Calibri" w:cs="Calibri"/>
          <w:sz w:val="22"/>
          <w:szCs w:val="22"/>
          <w:lang w:val="pt-PT" w:eastAsia="es-ES"/>
        </w:rPr>
        <w:t>Glade</w:t>
      </w:r>
      <w:proofErr w:type="spellEnd"/>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IDE)</w:t>
      </w: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Superiores:</w:t>
      </w:r>
      <w:r>
        <w:rPr>
          <w:rFonts w:ascii="Calibri" w:eastAsia="Calibri" w:hAnsi="Calibri" w:cs="Calibri"/>
          <w:sz w:val="22"/>
          <w:szCs w:val="22"/>
          <w:lang w:eastAsia="es-ES"/>
        </w:rPr>
        <w:t xml:space="preserve"> </w:t>
      </w: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LINUX,</w:t>
      </w:r>
      <w:r>
        <w:rPr>
          <w:rFonts w:ascii="Calibri" w:eastAsia="Calibri" w:hAnsi="Calibri" w:cs="Calibri"/>
          <w:sz w:val="22"/>
          <w:szCs w:val="22"/>
          <w:lang w:eastAsia="es-ES"/>
        </w:rPr>
        <w:t xml:space="preserve"> </w:t>
      </w:r>
      <w:r>
        <w:rPr>
          <w:rFonts w:ascii="Calibri" w:hAnsi="Calibri" w:cs="Calibri"/>
          <w:sz w:val="22"/>
          <w:szCs w:val="22"/>
          <w:lang w:eastAsia="es-ES"/>
        </w:rPr>
        <w:t>Apache,</w:t>
      </w:r>
      <w:r>
        <w:rPr>
          <w:rFonts w:ascii="Calibri" w:eastAsia="Calibri" w:hAnsi="Calibri" w:cs="Calibri"/>
          <w:sz w:val="22"/>
          <w:szCs w:val="22"/>
          <w:lang w:eastAsia="es-ES"/>
        </w:rPr>
        <w:t xml:space="preserve"> </w:t>
      </w:r>
      <w:r>
        <w:rPr>
          <w:rFonts w:ascii="Calibri" w:hAnsi="Calibri" w:cs="Calibri"/>
          <w:sz w:val="22"/>
          <w:szCs w:val="22"/>
          <w:lang w:eastAsia="es-ES"/>
        </w:rPr>
        <w:t>SAMBA</w:t>
      </w: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Comunicaciones:</w:t>
      </w:r>
      <w:r>
        <w:rPr>
          <w:rFonts w:ascii="Calibri" w:eastAsia="Calibri" w:hAnsi="Calibri" w:cs="Calibri"/>
          <w:sz w:val="22"/>
          <w:szCs w:val="22"/>
          <w:lang w:eastAsia="es-ES"/>
        </w:rPr>
        <w:t xml:space="preserve"> </w:t>
      </w:r>
      <w:r>
        <w:rPr>
          <w:rFonts w:ascii="Calibri" w:hAnsi="Calibri" w:cs="Calibri"/>
          <w:sz w:val="22"/>
          <w:szCs w:val="22"/>
          <w:lang w:eastAsia="es-ES"/>
        </w:rPr>
        <w:t>POSIX</w:t>
      </w:r>
      <w:r>
        <w:rPr>
          <w:rFonts w:ascii="Calibri" w:eastAsia="Calibri" w:hAnsi="Calibri" w:cs="Calibri"/>
          <w:sz w:val="22"/>
          <w:szCs w:val="22"/>
          <w:lang w:eastAsia="es-ES"/>
        </w:rPr>
        <w:t xml:space="preserve"> </w:t>
      </w:r>
      <w:r>
        <w:rPr>
          <w:rFonts w:ascii="Calibri" w:hAnsi="Calibri" w:cs="Calibri"/>
          <w:sz w:val="22"/>
          <w:szCs w:val="22"/>
          <w:lang w:eastAsia="es-ES"/>
        </w:rPr>
        <w:t>IPC/RPC</w:t>
      </w:r>
    </w:p>
    <w:p w:rsidR="00220A0D" w:rsidRDefault="00220A0D" w:rsidP="00220A0D">
      <w:pPr>
        <w:jc w:val="center"/>
        <w:rPr>
          <w:lang w:eastAsia="es-ES"/>
        </w:rPr>
      </w:pPr>
    </w:p>
    <w:p w:rsidR="00220A0D" w:rsidRDefault="00220A0D" w:rsidP="00220A0D">
      <w:pPr>
        <w:jc w:val="center"/>
        <w:rPr>
          <w:lang w:eastAsia="es-ES"/>
        </w:rPr>
      </w:pPr>
    </w:p>
    <w:p w:rsidR="00220A0D" w:rsidRDefault="00220A0D" w:rsidP="00220A0D">
      <w:pPr>
        <w:jc w:val="both"/>
        <w:rPr>
          <w:b/>
          <w:lang w:eastAsia="es-ES"/>
        </w:rPr>
      </w:pPr>
      <w:r>
        <w:rPr>
          <w:b/>
          <w:lang w:eastAsia="es-ES"/>
        </w:rPr>
        <w:t>Cronograma</w:t>
      </w:r>
      <w:r>
        <w:rPr>
          <w:rFonts w:eastAsia="Times New Roman"/>
          <w:b/>
          <w:lang w:eastAsia="es-ES"/>
        </w:rPr>
        <w:t xml:space="preserve"> </w:t>
      </w:r>
      <w:r>
        <w:rPr>
          <w:b/>
          <w:lang w:eastAsia="es-ES"/>
        </w:rPr>
        <w:t>de</w:t>
      </w:r>
      <w:r>
        <w:rPr>
          <w:rFonts w:eastAsia="Times New Roman"/>
          <w:b/>
          <w:lang w:eastAsia="es-ES"/>
        </w:rPr>
        <w:t xml:space="preserve"> </w:t>
      </w:r>
      <w:r>
        <w:rPr>
          <w:b/>
          <w:lang w:eastAsia="es-ES"/>
        </w:rPr>
        <w:t>Trabajo</w:t>
      </w:r>
    </w:p>
    <w:p w:rsidR="00220A0D" w:rsidRDefault="00220A0D" w:rsidP="00220A0D">
      <w:pPr>
        <w:jc w:val="both"/>
        <w:rPr>
          <w:b/>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cronograma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incluye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duración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215</w:t>
      </w:r>
      <w:r>
        <w:rPr>
          <w:rFonts w:ascii="Calibri" w:eastAsia="Calibri" w:hAnsi="Calibri" w:cs="Calibri"/>
          <w:sz w:val="22"/>
          <w:szCs w:val="22"/>
          <w:lang w:eastAsia="es-ES"/>
        </w:rPr>
        <w:t xml:space="preserve"> </w:t>
      </w:r>
      <w:r>
        <w:rPr>
          <w:rFonts w:ascii="Calibri" w:hAnsi="Calibri" w:cs="Calibri"/>
          <w:sz w:val="22"/>
          <w:szCs w:val="22"/>
          <w:lang w:eastAsia="es-ES"/>
        </w:rPr>
        <w:t>días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continuación</w:t>
      </w:r>
    </w:p>
    <w:p w:rsidR="00B71881" w:rsidRDefault="007A3A60" w:rsidP="007A3A60">
      <w:pPr>
        <w:spacing w:line="360" w:lineRule="auto"/>
        <w:jc w:val="center"/>
        <w:rPr>
          <w:rFonts w:ascii="Calibri" w:hAnsi="Calibri" w:cs="Calibri"/>
          <w:sz w:val="22"/>
          <w:szCs w:val="22"/>
          <w:lang w:eastAsia="es-ES"/>
        </w:rPr>
      </w:pPr>
      <w:r>
        <w:rPr>
          <w:rFonts w:ascii="Calibri" w:hAnsi="Calibri" w:cs="Calibri"/>
          <w:noProof/>
          <w:sz w:val="22"/>
          <w:szCs w:val="22"/>
          <w:lang w:val="es-PE" w:eastAsia="es-PE"/>
        </w:rPr>
        <w:lastRenderedPageBreak/>
        <w:drawing>
          <wp:inline distT="0" distB="0" distL="0" distR="0" wp14:anchorId="3B3B6763" wp14:editId="70FA0ED0">
            <wp:extent cx="5612130" cy="2311056"/>
            <wp:effectExtent l="0" t="0" r="7620" b="0"/>
            <wp:docPr id="4" name="Imagen 4" descr="C:\Users\aencalad\Desktop\Captura de pantalla completa 12082012 090536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Captura de pantalla completa 12082012 090536 p.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2311056"/>
                    </a:xfrm>
                    <a:prstGeom prst="rect">
                      <a:avLst/>
                    </a:prstGeom>
                    <a:noFill/>
                    <a:ln>
                      <a:noFill/>
                    </a:ln>
                  </pic:spPr>
                </pic:pic>
              </a:graphicData>
            </a:graphic>
          </wp:inline>
        </w:drawing>
      </w:r>
    </w:p>
    <w:p w:rsidR="00220A0D" w:rsidRPr="00602D0D" w:rsidRDefault="00220A0D" w:rsidP="00220A0D">
      <w:pPr>
        <w:spacing w:line="360" w:lineRule="auto"/>
        <w:jc w:val="center"/>
        <w:rPr>
          <w:b/>
          <w:sz w:val="18"/>
          <w:szCs w:val="18"/>
        </w:rPr>
      </w:pPr>
      <w:r w:rsidRPr="00602D0D">
        <w:rPr>
          <w:b/>
          <w:sz w:val="18"/>
          <w:szCs w:val="18"/>
        </w:rPr>
        <w:t>Figura</w:t>
      </w:r>
      <w:r w:rsidRPr="00602D0D">
        <w:rPr>
          <w:rFonts w:eastAsia="Times New Roman"/>
          <w:b/>
          <w:sz w:val="18"/>
          <w:szCs w:val="18"/>
        </w:rPr>
        <w:t xml:space="preserve"> </w:t>
      </w:r>
      <w:r>
        <w:rPr>
          <w:b/>
          <w:sz w:val="18"/>
          <w:szCs w:val="18"/>
        </w:rPr>
        <w:t>1</w:t>
      </w:r>
      <w:r w:rsidR="008D3EC2">
        <w:rPr>
          <w:b/>
          <w:sz w:val="18"/>
          <w:szCs w:val="18"/>
        </w:rPr>
        <w:t>8</w:t>
      </w:r>
      <w:r w:rsidRPr="00602D0D">
        <w:rPr>
          <w:b/>
          <w:sz w:val="18"/>
          <w:szCs w:val="18"/>
        </w:rPr>
        <w:t>.</w:t>
      </w:r>
      <w:r w:rsidRPr="00602D0D">
        <w:rPr>
          <w:rFonts w:eastAsia="Times New Roman"/>
          <w:b/>
          <w:sz w:val="18"/>
          <w:szCs w:val="18"/>
        </w:rPr>
        <w:t xml:space="preserve"> </w:t>
      </w:r>
      <w:r w:rsidRPr="00602D0D">
        <w:rPr>
          <w:b/>
          <w:sz w:val="18"/>
          <w:szCs w:val="18"/>
        </w:rPr>
        <w:t>Cronograma</w:t>
      </w:r>
      <w:r w:rsidRPr="00602D0D">
        <w:rPr>
          <w:rFonts w:eastAsia="Times New Roman"/>
          <w:b/>
          <w:sz w:val="18"/>
          <w:szCs w:val="18"/>
        </w:rPr>
        <w:t xml:space="preserve"> </w:t>
      </w:r>
      <w:r w:rsidRPr="00602D0D">
        <w:rPr>
          <w:b/>
          <w:sz w:val="18"/>
          <w:szCs w:val="18"/>
        </w:rPr>
        <w:t>de</w:t>
      </w:r>
      <w:r w:rsidRPr="00602D0D">
        <w:rPr>
          <w:rFonts w:eastAsia="Times New Roman"/>
          <w:b/>
          <w:sz w:val="18"/>
          <w:szCs w:val="18"/>
        </w:rPr>
        <w:t xml:space="preserve"> </w:t>
      </w:r>
      <w:r w:rsidRPr="00602D0D">
        <w:rPr>
          <w:b/>
          <w:sz w:val="18"/>
          <w:szCs w:val="18"/>
        </w:rPr>
        <w:t>Trabajo</w:t>
      </w:r>
      <w:r w:rsidRPr="00602D0D">
        <w:rPr>
          <w:rFonts w:eastAsia="Times New Roman"/>
          <w:b/>
          <w:sz w:val="18"/>
          <w:szCs w:val="18"/>
        </w:rPr>
        <w:t xml:space="preserve"> </w:t>
      </w:r>
      <w:r w:rsidRPr="00602D0D">
        <w:rPr>
          <w:b/>
          <w:sz w:val="18"/>
          <w:szCs w:val="18"/>
        </w:rPr>
        <w:t>del</w:t>
      </w:r>
      <w:r w:rsidRPr="00602D0D">
        <w:rPr>
          <w:rFonts w:eastAsia="Times New Roman"/>
          <w:b/>
          <w:sz w:val="18"/>
          <w:szCs w:val="18"/>
        </w:rPr>
        <w:t xml:space="preserve"> </w:t>
      </w:r>
      <w:r w:rsidRPr="00602D0D">
        <w:rPr>
          <w:b/>
          <w:sz w:val="18"/>
          <w:szCs w:val="18"/>
        </w:rPr>
        <w:t>Proyecto</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observó</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factible,</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diversidad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dispersión</w:t>
      </w:r>
      <w:r>
        <w:rPr>
          <w:rFonts w:ascii="Calibri" w:eastAsia="Calibri" w:hAnsi="Calibri" w:cs="Calibri"/>
          <w:sz w:val="22"/>
          <w:szCs w:val="22"/>
          <w:lang w:eastAsia="es-ES"/>
        </w:rPr>
        <w:t xml:space="preserve"> </w:t>
      </w:r>
      <w:r>
        <w:rPr>
          <w:rFonts w:ascii="Calibri" w:hAnsi="Calibri" w:cs="Calibri"/>
          <w:sz w:val="22"/>
          <w:szCs w:val="22"/>
          <w:lang w:eastAsia="es-ES"/>
        </w:rPr>
        <w:t>geográfica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uniformizar</w:t>
      </w:r>
      <w:r>
        <w:rPr>
          <w:rFonts w:ascii="Calibri" w:eastAsia="Calibri" w:hAnsi="Calibri" w:cs="Calibri"/>
          <w:sz w:val="22"/>
          <w:szCs w:val="22"/>
          <w:lang w:eastAsia="es-ES"/>
        </w:rPr>
        <w:t xml:space="preserve"> </w:t>
      </w:r>
      <w:r>
        <w:rPr>
          <w:rFonts w:ascii="Calibri" w:hAnsi="Calibri" w:cs="Calibri"/>
          <w:sz w:val="22"/>
          <w:szCs w:val="22"/>
          <w:lang w:eastAsia="es-ES"/>
        </w:rPr>
        <w:t>plataformas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criterios</w:t>
      </w:r>
      <w:r>
        <w:rPr>
          <w:rFonts w:ascii="Calibri" w:eastAsia="Calibri" w:hAnsi="Calibri" w:cs="Calibri"/>
          <w:sz w:val="22"/>
          <w:szCs w:val="22"/>
          <w:lang w:eastAsia="es-ES"/>
        </w:rPr>
        <w:t xml:space="preserve"> </w:t>
      </w:r>
      <w:r>
        <w:rPr>
          <w:rFonts w:ascii="Calibri" w:hAnsi="Calibri" w:cs="Calibri"/>
          <w:sz w:val="22"/>
          <w:szCs w:val="22"/>
          <w:lang w:eastAsia="es-ES"/>
        </w:rPr>
        <w:t>alineados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objetivos</w:t>
      </w:r>
      <w:r>
        <w:rPr>
          <w:rFonts w:ascii="Calibri" w:eastAsia="Calibri" w:hAnsi="Calibri" w:cs="Calibri"/>
          <w:sz w:val="22"/>
          <w:szCs w:val="22"/>
          <w:lang w:eastAsia="es-ES"/>
        </w:rPr>
        <w:t xml:space="preserve"> </w:t>
      </w:r>
      <w:r>
        <w:rPr>
          <w:rFonts w:ascii="Calibri" w:hAnsi="Calibri" w:cs="Calibri"/>
          <w:sz w:val="22"/>
          <w:szCs w:val="22"/>
          <w:lang w:eastAsia="es-ES"/>
        </w:rPr>
        <w:t>estratégicos,</w:t>
      </w:r>
      <w:r>
        <w:rPr>
          <w:rFonts w:ascii="Calibri" w:eastAsia="Calibri" w:hAnsi="Calibri" w:cs="Calibri"/>
          <w:sz w:val="22"/>
          <w:szCs w:val="22"/>
          <w:lang w:eastAsia="es-ES"/>
        </w:rPr>
        <w:t xml:space="preserve"> </w:t>
      </w:r>
      <w:r>
        <w:rPr>
          <w:rFonts w:ascii="Calibri" w:hAnsi="Calibri" w:cs="Calibri"/>
          <w:sz w:val="22"/>
          <w:szCs w:val="22"/>
          <w:lang w:eastAsia="es-ES"/>
        </w:rPr>
        <w:t>permiten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conceptualización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posible</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mismo,</w:t>
      </w:r>
      <w:r>
        <w:rPr>
          <w:rFonts w:ascii="Calibri" w:eastAsia="Calibri" w:hAnsi="Calibri" w:cs="Calibri"/>
          <w:sz w:val="22"/>
          <w:szCs w:val="22"/>
          <w:lang w:eastAsia="es-ES"/>
        </w:rPr>
        <w:t xml:space="preserve"> </w:t>
      </w:r>
      <w:r>
        <w:rPr>
          <w:rFonts w:ascii="Calibri" w:hAnsi="Calibri" w:cs="Calibri"/>
          <w:sz w:val="22"/>
          <w:szCs w:val="22"/>
          <w:lang w:eastAsia="es-ES"/>
        </w:rPr>
        <w:t>adicionalmente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ventaja</w:t>
      </w:r>
      <w:r>
        <w:rPr>
          <w:rFonts w:ascii="Calibri" w:eastAsia="Calibri" w:hAnsi="Calibri" w:cs="Calibri"/>
          <w:sz w:val="22"/>
          <w:szCs w:val="22"/>
          <w:lang w:eastAsia="es-ES"/>
        </w:rPr>
        <w:t xml:space="preserve"> </w:t>
      </w:r>
      <w:r>
        <w:rPr>
          <w:rFonts w:ascii="Calibri" w:hAnsi="Calibri" w:cs="Calibri"/>
          <w:sz w:val="22"/>
          <w:szCs w:val="22"/>
          <w:lang w:eastAsia="es-ES"/>
        </w:rPr>
        <w:t>comparativa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tener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incurrir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costos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licenciamiento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poder</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recurso</w:t>
      </w:r>
      <w:r>
        <w:rPr>
          <w:rFonts w:ascii="Calibri" w:eastAsia="Calibri" w:hAnsi="Calibri" w:cs="Calibri"/>
          <w:sz w:val="22"/>
          <w:szCs w:val="22"/>
          <w:lang w:eastAsia="es-ES"/>
        </w:rPr>
        <w:t xml:space="preserve"> </w:t>
      </w:r>
      <w:r>
        <w:rPr>
          <w:rFonts w:ascii="Calibri" w:hAnsi="Calibri" w:cs="Calibri"/>
          <w:sz w:val="22"/>
          <w:szCs w:val="22"/>
          <w:lang w:eastAsia="es-ES"/>
        </w:rPr>
        <w:t>humano</w:t>
      </w:r>
      <w:r>
        <w:rPr>
          <w:rFonts w:ascii="Calibri" w:eastAsia="Calibri" w:hAnsi="Calibri" w:cs="Calibri"/>
          <w:sz w:val="22"/>
          <w:szCs w:val="22"/>
          <w:lang w:eastAsia="es-ES"/>
        </w:rPr>
        <w:t xml:space="preserve"> </w:t>
      </w:r>
      <w:r>
        <w:rPr>
          <w:rFonts w:ascii="Calibri" w:hAnsi="Calibri" w:cs="Calibri"/>
          <w:sz w:val="22"/>
          <w:szCs w:val="22"/>
          <w:lang w:eastAsia="es-ES"/>
        </w:rPr>
        <w:t>calificado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labores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mantenimiento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modificaciones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hacen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su</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pueda</w:t>
      </w:r>
      <w:r>
        <w:rPr>
          <w:rFonts w:ascii="Calibri" w:eastAsia="Calibri" w:hAnsi="Calibri" w:cs="Calibri"/>
          <w:sz w:val="22"/>
          <w:szCs w:val="22"/>
          <w:lang w:eastAsia="es-ES"/>
        </w:rPr>
        <w:t xml:space="preserve"> </w:t>
      </w:r>
      <w:r>
        <w:rPr>
          <w:rFonts w:ascii="Calibri" w:hAnsi="Calibri" w:cs="Calibri"/>
          <w:sz w:val="22"/>
          <w:szCs w:val="22"/>
          <w:lang w:eastAsia="es-ES"/>
        </w:rPr>
        <w:t>ser</w:t>
      </w:r>
      <w:r>
        <w:rPr>
          <w:rFonts w:ascii="Calibri" w:eastAsia="Calibri" w:hAnsi="Calibri" w:cs="Calibri"/>
          <w:sz w:val="22"/>
          <w:szCs w:val="22"/>
          <w:lang w:eastAsia="es-ES"/>
        </w:rPr>
        <w:t xml:space="preserve"> </w:t>
      </w:r>
      <w:r>
        <w:rPr>
          <w:rFonts w:ascii="Calibri" w:hAnsi="Calibri" w:cs="Calibri"/>
          <w:sz w:val="22"/>
          <w:szCs w:val="22"/>
          <w:lang w:eastAsia="es-ES"/>
        </w:rPr>
        <w:t>llevado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p>
    <w:p w:rsidR="00220A0D" w:rsidRDefault="00220A0D" w:rsidP="00220A0D">
      <w:pPr>
        <w:spacing w:line="360" w:lineRule="auto"/>
        <w:jc w:val="both"/>
        <w:rPr>
          <w:lang w:eastAsia="es-ES"/>
        </w:rPr>
      </w:pP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conclusión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obtuvo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posibilidad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tecnológica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redundara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beneficios</w:t>
      </w:r>
      <w:r>
        <w:rPr>
          <w:rFonts w:ascii="Calibri" w:eastAsia="Calibri" w:hAnsi="Calibri" w:cs="Calibri"/>
          <w:sz w:val="22"/>
          <w:szCs w:val="22"/>
          <w:lang w:eastAsia="es-ES"/>
        </w:rPr>
        <w:t xml:space="preserve"> </w:t>
      </w:r>
      <w:r>
        <w:rPr>
          <w:rFonts w:ascii="Calibri" w:hAnsi="Calibri" w:cs="Calibri"/>
          <w:sz w:val="22"/>
          <w:szCs w:val="22"/>
          <w:lang w:eastAsia="es-ES"/>
        </w:rPr>
        <w:t>esperados</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son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disminución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imputaciones</w:t>
      </w:r>
      <w:r>
        <w:rPr>
          <w:rFonts w:ascii="Calibri" w:eastAsia="Calibri" w:hAnsi="Calibri" w:cs="Calibri"/>
          <w:sz w:val="22"/>
          <w:szCs w:val="22"/>
          <w:lang w:eastAsia="es-ES"/>
        </w:rPr>
        <w:t xml:space="preserve"> </w:t>
      </w:r>
      <w:r>
        <w:rPr>
          <w:rFonts w:ascii="Calibri" w:hAnsi="Calibri" w:cs="Calibri"/>
          <w:sz w:val="22"/>
          <w:szCs w:val="22"/>
          <w:lang w:eastAsia="es-ES"/>
        </w:rPr>
        <w:t>incorrectas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Centros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Inversión</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Costo,</w:t>
      </w:r>
      <w:r>
        <w:rPr>
          <w:rFonts w:ascii="Calibri" w:eastAsia="Calibri" w:hAnsi="Calibri" w:cs="Calibri"/>
          <w:sz w:val="22"/>
          <w:szCs w:val="22"/>
          <w:lang w:eastAsia="es-ES"/>
        </w:rPr>
        <w:t xml:space="preserve"> </w:t>
      </w:r>
      <w:r>
        <w:rPr>
          <w:rFonts w:ascii="Calibri" w:hAnsi="Calibri" w:cs="Calibri"/>
          <w:sz w:val="22"/>
          <w:szCs w:val="22"/>
          <w:lang w:eastAsia="es-ES"/>
        </w:rPr>
        <w:t>aumento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eastAsia="Times New Roman"/>
          <w:lang w:eastAsia="es-ES"/>
        </w:rPr>
        <w:t xml:space="preserve"> </w:t>
      </w:r>
      <w:r>
        <w:rPr>
          <w:lang w:eastAsia="es-ES"/>
        </w:rPr>
        <w:t>Horas/Hombre</w:t>
      </w:r>
      <w:r>
        <w:rPr>
          <w:rFonts w:eastAsia="Times New Roman"/>
          <w:lang w:eastAsia="es-ES"/>
        </w:rPr>
        <w:t xml:space="preserve"> </w:t>
      </w:r>
      <w:r>
        <w:rPr>
          <w:lang w:eastAsia="es-ES"/>
        </w:rPr>
        <w:t>imputadas</w:t>
      </w:r>
      <w:r>
        <w:rPr>
          <w:rFonts w:eastAsia="Times New Roman"/>
          <w:lang w:eastAsia="es-ES"/>
        </w:rPr>
        <w:t xml:space="preserve"> </w:t>
      </w:r>
      <w:r>
        <w:rPr>
          <w:lang w:eastAsia="es-ES"/>
        </w:rPr>
        <w:t>a</w:t>
      </w:r>
      <w:r>
        <w:rPr>
          <w:rFonts w:eastAsia="Times New Roman"/>
          <w:lang w:eastAsia="es-ES"/>
        </w:rPr>
        <w:t xml:space="preserve"> </w:t>
      </w:r>
      <w:r>
        <w:rPr>
          <w:lang w:eastAsia="es-ES"/>
        </w:rPr>
        <w:t>proyectos,</w:t>
      </w:r>
      <w:r>
        <w:rPr>
          <w:rFonts w:eastAsia="Times New Roman"/>
          <w:lang w:eastAsia="es-ES"/>
        </w:rPr>
        <w:t xml:space="preserve"> </w:t>
      </w:r>
      <w:r>
        <w:rPr>
          <w:lang w:eastAsia="es-ES"/>
        </w:rPr>
        <w:t>manejo</w:t>
      </w:r>
      <w:r>
        <w:rPr>
          <w:rFonts w:eastAsia="Times New Roman"/>
          <w:lang w:eastAsia="es-ES"/>
        </w:rPr>
        <w:t xml:space="preserve"> </w:t>
      </w:r>
      <w:r>
        <w:rPr>
          <w:lang w:eastAsia="es-ES"/>
        </w:rPr>
        <w:t>eficiente</w:t>
      </w:r>
      <w:r>
        <w:rPr>
          <w:rFonts w:eastAsia="Times New Roman"/>
          <w:lang w:eastAsia="es-ES"/>
        </w:rPr>
        <w:t xml:space="preserve"> </w:t>
      </w:r>
      <w:r>
        <w:rPr>
          <w:lang w:eastAsia="es-ES"/>
        </w:rPr>
        <w:t>de</w:t>
      </w:r>
      <w:r>
        <w:rPr>
          <w:rFonts w:eastAsia="Times New Roman"/>
          <w:lang w:eastAsia="es-ES"/>
        </w:rPr>
        <w:t xml:space="preserve"> </w:t>
      </w:r>
      <w:r>
        <w:rPr>
          <w:lang w:eastAsia="es-ES"/>
        </w:rPr>
        <w:t>inventarios,</w:t>
      </w:r>
      <w:r>
        <w:rPr>
          <w:rFonts w:eastAsia="Times New Roman"/>
          <w:lang w:eastAsia="es-ES"/>
        </w:rPr>
        <w:t xml:space="preserve"> </w:t>
      </w:r>
      <w:r>
        <w:rPr>
          <w:lang w:eastAsia="es-ES"/>
        </w:rPr>
        <w:t>mejora</w:t>
      </w:r>
      <w:r>
        <w:rPr>
          <w:rFonts w:eastAsia="Times New Roman"/>
          <w:lang w:eastAsia="es-ES"/>
        </w:rPr>
        <w:t xml:space="preserve"> </w:t>
      </w:r>
      <w:r>
        <w:rPr>
          <w:lang w:eastAsia="es-ES"/>
        </w:rPr>
        <w:t>en</w:t>
      </w:r>
      <w:r>
        <w:rPr>
          <w:rFonts w:eastAsia="Times New Roman"/>
          <w:lang w:eastAsia="es-ES"/>
        </w:rPr>
        <w:t xml:space="preserve"> </w:t>
      </w:r>
      <w:r>
        <w:rPr>
          <w:lang w:eastAsia="es-ES"/>
        </w:rPr>
        <w:t>estimaciones</w:t>
      </w:r>
      <w:r>
        <w:rPr>
          <w:rFonts w:eastAsia="Times New Roman"/>
          <w:lang w:eastAsia="es-ES"/>
        </w:rPr>
        <w:t xml:space="preserve"> </w:t>
      </w:r>
      <w:r>
        <w:rPr>
          <w:lang w:eastAsia="es-ES"/>
        </w:rPr>
        <w:t>de</w:t>
      </w:r>
      <w:r>
        <w:rPr>
          <w:rFonts w:eastAsia="Times New Roman"/>
          <w:lang w:eastAsia="es-ES"/>
        </w:rPr>
        <w:t xml:space="preserve"> </w:t>
      </w:r>
      <w:r>
        <w:rPr>
          <w:lang w:eastAsia="es-ES"/>
        </w:rPr>
        <w:t>proyectos</w:t>
      </w:r>
      <w:r>
        <w:rPr>
          <w:rFonts w:eastAsia="Times New Roman"/>
          <w:lang w:eastAsia="es-ES"/>
        </w:rPr>
        <w:t xml:space="preserve"> </w:t>
      </w:r>
      <w:r>
        <w:rPr>
          <w:lang w:eastAsia="es-ES"/>
        </w:rPr>
        <w:t>y</w:t>
      </w:r>
      <w:r>
        <w:rPr>
          <w:rFonts w:eastAsia="Times New Roman"/>
          <w:lang w:eastAsia="es-ES"/>
        </w:rPr>
        <w:t xml:space="preserve"> </w:t>
      </w:r>
      <w:r>
        <w:rPr>
          <w:lang w:eastAsia="es-ES"/>
        </w:rPr>
        <w:t>preservación</w:t>
      </w:r>
      <w:r>
        <w:rPr>
          <w:rFonts w:eastAsia="Times New Roman"/>
          <w:lang w:eastAsia="es-ES"/>
        </w:rPr>
        <w:t xml:space="preserve"> </w:t>
      </w:r>
      <w:r>
        <w:rPr>
          <w:lang w:eastAsia="es-ES"/>
        </w:rPr>
        <w:t>del</w:t>
      </w:r>
      <w:r>
        <w:rPr>
          <w:rFonts w:eastAsia="Times New Roman"/>
          <w:lang w:eastAsia="es-ES"/>
        </w:rPr>
        <w:t xml:space="preserve"> </w:t>
      </w:r>
      <w:r>
        <w:rPr>
          <w:lang w:eastAsia="es-ES"/>
        </w:rPr>
        <w:t>capital</w:t>
      </w:r>
      <w:r>
        <w:rPr>
          <w:rFonts w:eastAsia="Times New Roman"/>
          <w:lang w:eastAsia="es-ES"/>
        </w:rPr>
        <w:t xml:space="preserve"> </w:t>
      </w:r>
      <w:r>
        <w:rPr>
          <w:lang w:eastAsia="es-ES"/>
        </w:rPr>
        <w:t>intelectual</w:t>
      </w:r>
      <w:r>
        <w:rPr>
          <w:rFonts w:eastAsia="Times New Roman"/>
          <w:lang w:eastAsia="es-ES"/>
        </w:rPr>
        <w:t xml:space="preserve"> </w:t>
      </w:r>
      <w:r>
        <w:rPr>
          <w:lang w:eastAsia="es-ES"/>
        </w:rPr>
        <w:t>de</w:t>
      </w:r>
      <w:r>
        <w:rPr>
          <w:rFonts w:eastAsia="Times New Roman"/>
          <w:lang w:eastAsia="es-ES"/>
        </w:rPr>
        <w:t xml:space="preserve"> </w:t>
      </w:r>
      <w:r>
        <w:rPr>
          <w:lang w:eastAsia="es-ES"/>
        </w:rPr>
        <w:t>la</w:t>
      </w:r>
      <w:r>
        <w:rPr>
          <w:rFonts w:eastAsia="Times New Roman"/>
          <w:lang w:eastAsia="es-ES"/>
        </w:rPr>
        <w:t xml:space="preserve"> </w:t>
      </w:r>
      <w:r>
        <w:rPr>
          <w:lang w:eastAsia="es-ES"/>
        </w:rPr>
        <w:t>empresa.</w:t>
      </w:r>
    </w:p>
    <w:p w:rsidR="00220A0D" w:rsidRDefault="00220A0D" w:rsidP="00220A0D">
      <w:pPr>
        <w:jc w:val="center"/>
        <w:rPr>
          <w:lang w:eastAsia="es-ES"/>
        </w:rPr>
      </w:pPr>
    </w:p>
    <w:p w:rsidR="00220A0D" w:rsidRDefault="00220A0D" w:rsidP="00220A0D">
      <w:pPr>
        <w:jc w:val="center"/>
        <w:rPr>
          <w:lang w:eastAsia="es-ES"/>
        </w:rPr>
      </w:pPr>
    </w:p>
    <w:p w:rsidR="00220A0D" w:rsidRDefault="00220A0D" w:rsidP="00220A0D">
      <w:pPr>
        <w:rPr>
          <w:lang w:eastAsia="es-ES"/>
        </w:rPr>
      </w:pPr>
    </w:p>
    <w:p w:rsidR="00220A0D" w:rsidRDefault="00220A0D" w:rsidP="00220A0D">
      <w:pPr>
        <w:pStyle w:val="Ttulo2"/>
        <w:rPr>
          <w:i/>
          <w:iCs/>
        </w:rPr>
      </w:pPr>
      <w:bookmarkStart w:id="149" w:name="__RefHeading__3869_1390010961"/>
      <w:bookmarkStart w:id="150" w:name="_Toc332649863"/>
      <w:bookmarkEnd w:id="149"/>
      <w:r>
        <w:rPr>
          <w:i/>
          <w:iCs/>
        </w:rPr>
        <w:t>3.3.4</w:t>
      </w:r>
      <w:r>
        <w:rPr>
          <w:i/>
          <w:iCs/>
        </w:rPr>
        <w:tab/>
      </w:r>
      <w:bookmarkStart w:id="151" w:name="OLE_LINK19"/>
      <w:bookmarkStart w:id="152" w:name="OLE_LINK20"/>
      <w:r>
        <w:rPr>
          <w:i/>
          <w:iCs/>
        </w:rPr>
        <w:t>Tema de</w:t>
      </w:r>
      <w:r>
        <w:rPr>
          <w:rFonts w:eastAsia="Cambria" w:cs="Cambria"/>
          <w:i/>
          <w:iCs/>
        </w:rPr>
        <w:t xml:space="preserve"> </w:t>
      </w:r>
      <w:r>
        <w:rPr>
          <w:i/>
          <w:iCs/>
        </w:rPr>
        <w:t xml:space="preserve">Tesis: </w:t>
      </w:r>
      <w:bookmarkStart w:id="153" w:name="OLE_LINK46"/>
      <w:bookmarkStart w:id="154" w:name="OLE_LINK47"/>
      <w:r>
        <w:rPr>
          <w:i/>
          <w:iCs/>
        </w:rPr>
        <w:t>DISEÑO</w:t>
      </w:r>
      <w:r>
        <w:rPr>
          <w:rFonts w:eastAsia="Cambria" w:cs="Cambria"/>
          <w:i/>
          <w:iCs/>
        </w:rPr>
        <w:t xml:space="preserve"> </w:t>
      </w:r>
      <w:r>
        <w:rPr>
          <w:i/>
          <w:iCs/>
        </w:rPr>
        <w:t>DE</w:t>
      </w:r>
      <w:r>
        <w:rPr>
          <w:rFonts w:eastAsia="Cambria" w:cs="Cambria"/>
          <w:i/>
          <w:iCs/>
        </w:rPr>
        <w:t xml:space="preserve"> </w:t>
      </w:r>
      <w:r>
        <w:rPr>
          <w:i/>
          <w:iCs/>
        </w:rPr>
        <w:t>UN</w:t>
      </w:r>
      <w:r>
        <w:rPr>
          <w:rFonts w:eastAsia="Cambria" w:cs="Cambria"/>
          <w:i/>
          <w:iCs/>
        </w:rPr>
        <w:t xml:space="preserve"> </w:t>
      </w:r>
      <w:r>
        <w:rPr>
          <w:i/>
          <w:iCs/>
        </w:rPr>
        <w:t>SISTEMA</w:t>
      </w:r>
      <w:r>
        <w:rPr>
          <w:rFonts w:eastAsia="Cambria" w:cs="Cambria"/>
          <w:i/>
          <w:iCs/>
        </w:rPr>
        <w:t xml:space="preserve"> </w:t>
      </w:r>
      <w:r>
        <w:rPr>
          <w:i/>
          <w:iCs/>
        </w:rPr>
        <w:t>INTEGRADO</w:t>
      </w:r>
      <w:r>
        <w:rPr>
          <w:rFonts w:eastAsia="Cambria" w:cs="Cambria"/>
          <w:i/>
          <w:iCs/>
        </w:rPr>
        <w:t xml:space="preserve"> </w:t>
      </w:r>
      <w:r>
        <w:rPr>
          <w:i/>
          <w:iCs/>
        </w:rPr>
        <w:t>PARA</w:t>
      </w:r>
      <w:r>
        <w:rPr>
          <w:rFonts w:eastAsia="Cambria" w:cs="Cambria"/>
          <w:i/>
          <w:iCs/>
        </w:rPr>
        <w:t xml:space="preserve"> </w:t>
      </w:r>
      <w:r>
        <w:rPr>
          <w:i/>
          <w:iCs/>
        </w:rPr>
        <w:t>EL</w:t>
      </w:r>
      <w:r>
        <w:rPr>
          <w:rFonts w:eastAsia="Cambria" w:cs="Cambria"/>
          <w:i/>
          <w:iCs/>
        </w:rPr>
        <w:t xml:space="preserve"> </w:t>
      </w:r>
      <w:r>
        <w:rPr>
          <w:i/>
          <w:iCs/>
        </w:rPr>
        <w:t>CONTROL</w:t>
      </w:r>
      <w:r>
        <w:rPr>
          <w:rFonts w:eastAsia="Cambria" w:cs="Cambria"/>
          <w:i/>
          <w:iCs/>
        </w:rPr>
        <w:t xml:space="preserve"> </w:t>
      </w:r>
      <w:r>
        <w:rPr>
          <w:i/>
          <w:iCs/>
        </w:rPr>
        <w:t>DE</w:t>
      </w:r>
      <w:r>
        <w:rPr>
          <w:rFonts w:eastAsia="Cambria" w:cs="Cambria"/>
          <w:i/>
          <w:iCs/>
        </w:rPr>
        <w:t xml:space="preserve"> </w:t>
      </w:r>
      <w:r>
        <w:rPr>
          <w:i/>
          <w:iCs/>
        </w:rPr>
        <w:t>LA</w:t>
      </w:r>
      <w:r>
        <w:rPr>
          <w:rFonts w:eastAsia="Cambria" w:cs="Cambria"/>
          <w:i/>
          <w:iCs/>
        </w:rPr>
        <w:t xml:space="preserve"> </w:t>
      </w:r>
      <w:r>
        <w:rPr>
          <w:i/>
          <w:iCs/>
        </w:rPr>
        <w:t>GESTION</w:t>
      </w:r>
      <w:r>
        <w:rPr>
          <w:rFonts w:eastAsia="Cambria" w:cs="Cambria"/>
          <w:i/>
          <w:iCs/>
        </w:rPr>
        <w:t xml:space="preserve"> </w:t>
      </w:r>
      <w:r>
        <w:rPr>
          <w:i/>
          <w:iCs/>
        </w:rPr>
        <w:t>DE</w:t>
      </w:r>
      <w:r>
        <w:rPr>
          <w:rFonts w:eastAsia="Cambria" w:cs="Cambria"/>
          <w:i/>
          <w:iCs/>
        </w:rPr>
        <w:t xml:space="preserve"> </w:t>
      </w:r>
      <w:r>
        <w:rPr>
          <w:i/>
          <w:iCs/>
        </w:rPr>
        <w:t>PROYECTOS</w:t>
      </w:r>
      <w:r>
        <w:rPr>
          <w:rFonts w:eastAsia="Cambria" w:cs="Cambria"/>
          <w:i/>
          <w:iCs/>
        </w:rPr>
        <w:t xml:space="preserve"> </w:t>
      </w:r>
      <w:r>
        <w:rPr>
          <w:i/>
          <w:iCs/>
        </w:rPr>
        <w:t>DE</w:t>
      </w:r>
      <w:r w:rsidRPr="00EF2BC3">
        <w:rPr>
          <w:i/>
          <w:iCs/>
        </w:rPr>
        <w:t xml:space="preserve"> </w:t>
      </w:r>
      <w:r>
        <w:rPr>
          <w:i/>
          <w:iCs/>
        </w:rPr>
        <w:t>LOS</w:t>
      </w:r>
      <w:r w:rsidRPr="00EF2BC3">
        <w:rPr>
          <w:i/>
          <w:iCs/>
        </w:rPr>
        <w:t xml:space="preserve"> </w:t>
      </w:r>
      <w:r>
        <w:rPr>
          <w:i/>
          <w:iCs/>
        </w:rPr>
        <w:t>ORGANISMOS</w:t>
      </w:r>
      <w:r w:rsidRPr="00EF2BC3">
        <w:rPr>
          <w:i/>
          <w:iCs/>
        </w:rPr>
        <w:t xml:space="preserve"> </w:t>
      </w:r>
      <w:r>
        <w:rPr>
          <w:i/>
          <w:iCs/>
        </w:rPr>
        <w:t>PUBLICOS</w:t>
      </w:r>
      <w:r w:rsidRPr="00EF2BC3">
        <w:rPr>
          <w:i/>
          <w:iCs/>
        </w:rPr>
        <w:t xml:space="preserve"> </w:t>
      </w:r>
      <w:r>
        <w:rPr>
          <w:i/>
          <w:iCs/>
        </w:rPr>
        <w:t>VENEZOLANOS</w:t>
      </w:r>
      <w:bookmarkEnd w:id="151"/>
      <w:bookmarkEnd w:id="152"/>
      <w:r w:rsidR="00EF2BC3" w:rsidRPr="00EF2BC3">
        <w:rPr>
          <w:i/>
          <w:iCs/>
        </w:rPr>
        <w:t xml:space="preserve"> (</w:t>
      </w:r>
      <w:proofErr w:type="spellStart"/>
      <w:r w:rsidR="00EF2BC3" w:rsidRPr="00EF2BC3">
        <w:rPr>
          <w:i/>
          <w:iCs/>
        </w:rPr>
        <w:t>Magdaluz</w:t>
      </w:r>
      <w:proofErr w:type="spellEnd"/>
      <w:r w:rsidR="00EF2BC3" w:rsidRPr="00EF2BC3">
        <w:rPr>
          <w:i/>
          <w:iCs/>
        </w:rPr>
        <w:t xml:space="preserve"> Mendoza ,2006)</w:t>
      </w:r>
      <w:bookmarkEnd w:id="150"/>
    </w:p>
    <w:bookmarkEnd w:id="153"/>
    <w:bookmarkEnd w:id="154"/>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justificación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da</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parte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venezolanos(Ministerios,</w:t>
      </w:r>
      <w:r>
        <w:rPr>
          <w:rFonts w:ascii="Calibri" w:eastAsia="Calibri" w:hAnsi="Calibri" w:cs="Calibri"/>
          <w:sz w:val="22"/>
          <w:szCs w:val="22"/>
          <w:lang w:eastAsia="es-ES"/>
        </w:rPr>
        <w:t xml:space="preserve"> </w:t>
      </w:r>
      <w:r>
        <w:rPr>
          <w:rFonts w:ascii="Calibri" w:hAnsi="Calibri" w:cs="Calibri"/>
          <w:sz w:val="22"/>
          <w:szCs w:val="22"/>
          <w:lang w:eastAsia="es-ES"/>
        </w:rPr>
        <w:t>Contralorías,</w:t>
      </w:r>
      <w:r>
        <w:rPr>
          <w:rFonts w:ascii="Calibri" w:eastAsia="Calibri" w:hAnsi="Calibri" w:cs="Calibri"/>
          <w:sz w:val="22"/>
          <w:szCs w:val="22"/>
          <w:lang w:eastAsia="es-ES"/>
        </w:rPr>
        <w:t xml:space="preserve"> </w:t>
      </w:r>
      <w:r>
        <w:rPr>
          <w:rFonts w:ascii="Calibri" w:hAnsi="Calibri" w:cs="Calibri"/>
          <w:sz w:val="22"/>
          <w:szCs w:val="22"/>
          <w:lang w:eastAsia="es-ES"/>
        </w:rPr>
        <w:t>Municipios,</w:t>
      </w:r>
      <w:r>
        <w:rPr>
          <w:rFonts w:ascii="Calibri" w:eastAsia="Calibri" w:hAnsi="Calibri" w:cs="Calibri"/>
          <w:sz w:val="22"/>
          <w:szCs w:val="22"/>
          <w:lang w:eastAsia="es-ES"/>
        </w:rPr>
        <w:t xml:space="preserve"> </w:t>
      </w:r>
      <w:r>
        <w:rPr>
          <w:rFonts w:ascii="Calibri" w:hAnsi="Calibri" w:cs="Calibri"/>
          <w:sz w:val="22"/>
          <w:szCs w:val="22"/>
          <w:lang w:eastAsia="es-ES"/>
        </w:rPr>
        <w:t>etc.)</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lleva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forma</w:t>
      </w:r>
      <w:r>
        <w:rPr>
          <w:rFonts w:ascii="Calibri" w:eastAsia="Calibri" w:hAnsi="Calibri" w:cs="Calibri"/>
          <w:sz w:val="22"/>
          <w:szCs w:val="22"/>
          <w:lang w:eastAsia="es-ES"/>
        </w:rPr>
        <w:t xml:space="preserve"> </w:t>
      </w:r>
      <w:r>
        <w:rPr>
          <w:rFonts w:ascii="Calibri" w:hAnsi="Calibri" w:cs="Calibri"/>
          <w:sz w:val="22"/>
          <w:szCs w:val="22"/>
          <w:lang w:eastAsia="es-ES"/>
        </w:rPr>
        <w:t>manual,</w:t>
      </w:r>
      <w:r>
        <w:rPr>
          <w:rFonts w:ascii="Calibri" w:eastAsia="Calibri" w:hAnsi="Calibri" w:cs="Calibri"/>
          <w:sz w:val="22"/>
          <w:szCs w:val="22"/>
          <w:lang w:eastAsia="es-ES"/>
        </w:rPr>
        <w:t xml:space="preserve"> </w:t>
      </w:r>
      <w:r>
        <w:rPr>
          <w:rFonts w:ascii="Calibri" w:hAnsi="Calibri" w:cs="Calibri"/>
          <w:sz w:val="22"/>
          <w:szCs w:val="22"/>
          <w:lang w:eastAsia="es-ES"/>
        </w:rPr>
        <w:t>teniendo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referencia</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informes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entregan</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lastRenderedPageBreak/>
        <w:t>entidades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contratistas</w:t>
      </w:r>
      <w:r>
        <w:rPr>
          <w:rFonts w:ascii="Calibri" w:eastAsia="Calibri" w:hAnsi="Calibri" w:cs="Calibri"/>
          <w:sz w:val="22"/>
          <w:szCs w:val="22"/>
          <w:lang w:eastAsia="es-ES"/>
        </w:rPr>
        <w:t xml:space="preserve"> </w:t>
      </w:r>
      <w:r>
        <w:rPr>
          <w:rFonts w:ascii="Calibri" w:hAnsi="Calibri" w:cs="Calibri"/>
          <w:sz w:val="22"/>
          <w:szCs w:val="22"/>
          <w:lang w:eastAsia="es-ES"/>
        </w:rPr>
        <w:t>dueñas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trae</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consecuencia</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dificultades</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seguimiento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muchos</w:t>
      </w:r>
      <w:r>
        <w:rPr>
          <w:rFonts w:ascii="Calibri" w:eastAsia="Calibri" w:hAnsi="Calibri" w:cs="Calibri"/>
          <w:sz w:val="22"/>
          <w:szCs w:val="22"/>
          <w:lang w:eastAsia="es-ES"/>
        </w:rPr>
        <w:t xml:space="preserve"> </w:t>
      </w:r>
      <w:r>
        <w:rPr>
          <w:rFonts w:ascii="Calibri" w:hAnsi="Calibri" w:cs="Calibri"/>
          <w:sz w:val="22"/>
          <w:szCs w:val="22"/>
          <w:lang w:eastAsia="es-ES"/>
        </w:rPr>
        <w:t>casos,</w:t>
      </w:r>
      <w:r>
        <w:rPr>
          <w:rFonts w:ascii="Calibri" w:eastAsia="Calibri" w:hAnsi="Calibri" w:cs="Calibri"/>
          <w:sz w:val="22"/>
          <w:szCs w:val="22"/>
          <w:lang w:eastAsia="es-ES"/>
        </w:rPr>
        <w:t xml:space="preserve"> </w:t>
      </w:r>
      <w:r>
        <w:rPr>
          <w:rFonts w:ascii="Calibri" w:hAnsi="Calibri" w:cs="Calibri"/>
          <w:sz w:val="22"/>
          <w:szCs w:val="22"/>
          <w:lang w:eastAsia="es-ES"/>
        </w:rPr>
        <w:t>terminan</w:t>
      </w:r>
      <w:r>
        <w:rPr>
          <w:rFonts w:ascii="Calibri" w:eastAsia="Calibri" w:hAnsi="Calibri" w:cs="Calibri"/>
          <w:sz w:val="22"/>
          <w:szCs w:val="22"/>
          <w:lang w:eastAsia="es-ES"/>
        </w:rPr>
        <w:t xml:space="preserve"> </w:t>
      </w:r>
      <w:r>
        <w:rPr>
          <w:rFonts w:ascii="Calibri" w:hAnsi="Calibri" w:cs="Calibri"/>
          <w:sz w:val="22"/>
          <w:szCs w:val="22"/>
          <w:lang w:eastAsia="es-ES"/>
        </w:rPr>
        <w:t>años</w:t>
      </w:r>
      <w:r>
        <w:rPr>
          <w:rFonts w:ascii="Calibri" w:eastAsia="Calibri" w:hAnsi="Calibri" w:cs="Calibri"/>
          <w:sz w:val="22"/>
          <w:szCs w:val="22"/>
          <w:lang w:eastAsia="es-ES"/>
        </w:rPr>
        <w:t xml:space="preserve"> </w:t>
      </w:r>
      <w:r>
        <w:rPr>
          <w:rFonts w:ascii="Calibri" w:hAnsi="Calibri" w:cs="Calibri"/>
          <w:sz w:val="22"/>
          <w:szCs w:val="22"/>
          <w:lang w:eastAsia="es-ES"/>
        </w:rPr>
        <w:t>después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fecha</w:t>
      </w:r>
      <w:r>
        <w:rPr>
          <w:rFonts w:ascii="Calibri" w:eastAsia="Calibri" w:hAnsi="Calibri" w:cs="Calibri"/>
          <w:sz w:val="22"/>
          <w:szCs w:val="22"/>
          <w:lang w:eastAsia="es-ES"/>
        </w:rPr>
        <w:t xml:space="preserve"> </w:t>
      </w:r>
      <w:r>
        <w:rPr>
          <w:rFonts w:ascii="Calibri" w:hAnsi="Calibri" w:cs="Calibri"/>
          <w:sz w:val="22"/>
          <w:szCs w:val="22"/>
          <w:lang w:eastAsia="es-ES"/>
        </w:rPr>
        <w:t>prevista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culminación,</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costes</w:t>
      </w:r>
      <w:r>
        <w:rPr>
          <w:rFonts w:ascii="Calibri" w:eastAsia="Calibri" w:hAnsi="Calibri" w:cs="Calibri"/>
          <w:sz w:val="22"/>
          <w:szCs w:val="22"/>
          <w:lang w:eastAsia="es-ES"/>
        </w:rPr>
        <w:t xml:space="preserve"> </w:t>
      </w:r>
      <w:r>
        <w:rPr>
          <w:rFonts w:ascii="Calibri" w:hAnsi="Calibri" w:cs="Calibri"/>
          <w:sz w:val="22"/>
          <w:szCs w:val="22"/>
          <w:lang w:eastAsia="es-ES"/>
        </w:rPr>
        <w:t>mayores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estimados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divergencias</w:t>
      </w:r>
      <w:r>
        <w:rPr>
          <w:rFonts w:ascii="Calibri" w:eastAsia="Calibri" w:hAnsi="Calibri" w:cs="Calibri"/>
          <w:sz w:val="22"/>
          <w:szCs w:val="22"/>
          <w:lang w:eastAsia="es-ES"/>
        </w:rPr>
        <w:t xml:space="preserve"> </w:t>
      </w:r>
      <w:r>
        <w:rPr>
          <w:rFonts w:ascii="Calibri" w:hAnsi="Calibri" w:cs="Calibri"/>
          <w:sz w:val="22"/>
          <w:szCs w:val="22"/>
          <w:lang w:eastAsia="es-ES"/>
        </w:rPr>
        <w:t>entre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esperada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ideo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acarreando</w:t>
      </w:r>
      <w:r>
        <w:rPr>
          <w:rFonts w:ascii="Calibri" w:eastAsia="Calibri" w:hAnsi="Calibri" w:cs="Calibri"/>
          <w:sz w:val="22"/>
          <w:szCs w:val="22"/>
          <w:lang w:eastAsia="es-ES"/>
        </w:rPr>
        <w:t xml:space="preserve"> </w:t>
      </w:r>
      <w:r>
        <w:rPr>
          <w:rFonts w:ascii="Calibri" w:hAnsi="Calibri" w:cs="Calibri"/>
          <w:sz w:val="22"/>
          <w:szCs w:val="22"/>
          <w:lang w:eastAsia="es-ES"/>
        </w:rPr>
        <w:t>pérdidas</w:t>
      </w:r>
      <w:r>
        <w:rPr>
          <w:rFonts w:ascii="Calibri" w:eastAsia="Calibri" w:hAnsi="Calibri" w:cs="Calibri"/>
          <w:sz w:val="22"/>
          <w:szCs w:val="22"/>
          <w:lang w:eastAsia="es-ES"/>
        </w:rPr>
        <w:t xml:space="preserve"> </w:t>
      </w:r>
      <w:r>
        <w:rPr>
          <w:rFonts w:ascii="Calibri" w:hAnsi="Calibri" w:cs="Calibri"/>
          <w:sz w:val="22"/>
          <w:szCs w:val="22"/>
          <w:lang w:eastAsia="es-ES"/>
        </w:rPr>
        <w:t>significativas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presente</w:t>
      </w:r>
      <w:r>
        <w:rPr>
          <w:rFonts w:ascii="Calibri" w:eastAsia="Calibri" w:hAnsi="Calibri" w:cs="Calibri"/>
          <w:sz w:val="22"/>
          <w:szCs w:val="22"/>
          <w:lang w:eastAsia="es-ES"/>
        </w:rPr>
        <w:t xml:space="preserve"> </w:t>
      </w:r>
      <w:r>
        <w:rPr>
          <w:rFonts w:ascii="Calibri" w:hAnsi="Calibri" w:cs="Calibri"/>
          <w:sz w:val="22"/>
          <w:szCs w:val="22"/>
          <w:lang w:eastAsia="es-ES"/>
        </w:rPr>
        <w:t>tesis</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permita</w:t>
      </w:r>
      <w:r>
        <w:rPr>
          <w:rFonts w:ascii="Calibri" w:eastAsia="Calibri" w:hAnsi="Calibri" w:cs="Calibri"/>
          <w:sz w:val="22"/>
          <w:szCs w:val="22"/>
          <w:lang w:eastAsia="es-ES"/>
        </w:rPr>
        <w:t xml:space="preserve"> </w:t>
      </w:r>
      <w:r>
        <w:rPr>
          <w:rFonts w:ascii="Calibri" w:hAnsi="Calibri" w:cs="Calibri"/>
          <w:sz w:val="22"/>
          <w:szCs w:val="22"/>
          <w:lang w:eastAsia="es-ES"/>
        </w:rPr>
        <w:t>automatizar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p w:rsidR="00220A0D" w:rsidRDefault="00220A0D" w:rsidP="00220A0D">
      <w:pPr>
        <w:spacing w:line="360" w:lineRule="auto"/>
        <w:jc w:val="both"/>
        <w:rPr>
          <w:rFonts w:ascii="Calibri" w:hAnsi="Calibri" w:cs="Calibri"/>
          <w:sz w:val="22"/>
          <w:szCs w:val="22"/>
          <w:lang w:eastAsia="es-ES"/>
        </w:rPr>
      </w:pPr>
      <w:r>
        <w:rPr>
          <w:noProof/>
          <w:lang w:val="es-PE" w:eastAsia="es-PE"/>
        </w:rPr>
        <w:drawing>
          <wp:anchor distT="0" distB="0" distL="114300" distR="114300" simplePos="0" relativeHeight="251680256" behindDoc="1" locked="0" layoutInCell="1" allowOverlap="1" wp14:anchorId="44173733" wp14:editId="49AD801C">
            <wp:simplePos x="0" y="0"/>
            <wp:positionH relativeFrom="column">
              <wp:posOffset>-187325</wp:posOffset>
            </wp:positionH>
            <wp:positionV relativeFrom="paragraph">
              <wp:posOffset>613410</wp:posOffset>
            </wp:positionV>
            <wp:extent cx="6496685" cy="3700780"/>
            <wp:effectExtent l="19050" t="19050" r="18415" b="13970"/>
            <wp:wrapTight wrapText="bothSides">
              <wp:wrapPolygon edited="0">
                <wp:start x="-63" y="-111"/>
                <wp:lineTo x="-63" y="21682"/>
                <wp:lineTo x="21661" y="21682"/>
                <wp:lineTo x="21661" y="-111"/>
                <wp:lineTo x="-63" y="-111"/>
              </wp:wrapPolygon>
            </wp:wrapTight>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l="23679" t="20824" r="26680" b="15277"/>
                    <a:stretch>
                      <a:fillRect/>
                    </a:stretch>
                  </pic:blipFill>
                  <pic:spPr bwMode="auto">
                    <a:xfrm>
                      <a:off x="0" y="0"/>
                      <a:ext cx="6496685" cy="3700780"/>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siguiente</w:t>
      </w:r>
      <w:r>
        <w:rPr>
          <w:rFonts w:ascii="Calibri" w:eastAsia="Calibri" w:hAnsi="Calibri" w:cs="Calibri"/>
          <w:sz w:val="22"/>
          <w:szCs w:val="22"/>
          <w:lang w:eastAsia="es-ES"/>
        </w:rPr>
        <w:t xml:space="preserve"> </w:t>
      </w:r>
      <w:r>
        <w:rPr>
          <w:rFonts w:ascii="Calibri" w:hAnsi="Calibri" w:cs="Calibri"/>
          <w:sz w:val="22"/>
          <w:szCs w:val="22"/>
          <w:lang w:eastAsia="es-ES"/>
        </w:rPr>
        <w:t>figura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muestra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componentes</w:t>
      </w:r>
      <w:r>
        <w:rPr>
          <w:rFonts w:ascii="Calibri" w:eastAsia="Calibri" w:hAnsi="Calibri" w:cs="Calibri"/>
          <w:sz w:val="22"/>
          <w:szCs w:val="22"/>
          <w:lang w:eastAsia="es-ES"/>
        </w:rPr>
        <w:t xml:space="preserve"> </w:t>
      </w:r>
      <w:r>
        <w:rPr>
          <w:rFonts w:ascii="Calibri" w:hAnsi="Calibri" w:cs="Calibri"/>
          <w:sz w:val="22"/>
          <w:szCs w:val="22"/>
          <w:lang w:eastAsia="es-ES"/>
        </w:rPr>
        <w:t>propuestos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Integrado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p w:rsidR="00220A0D" w:rsidRDefault="00220A0D" w:rsidP="00220A0D">
      <w:pPr>
        <w:jc w:val="center"/>
        <w:rPr>
          <w:b/>
          <w:bCs/>
          <w:color w:val="000000"/>
          <w:sz w:val="18"/>
          <w:szCs w:val="18"/>
        </w:rPr>
      </w:pPr>
      <w:r>
        <w:rPr>
          <w:rFonts w:cs="Arial"/>
          <w:b/>
          <w:bCs/>
          <w:color w:val="000000"/>
          <w:sz w:val="18"/>
          <w:szCs w:val="18"/>
        </w:rPr>
        <w:t>Figura</w:t>
      </w:r>
      <w:r w:rsidR="008D3EC2">
        <w:rPr>
          <w:rFonts w:eastAsia="Times New Roman"/>
          <w:b/>
          <w:bCs/>
          <w:color w:val="000000"/>
          <w:sz w:val="18"/>
          <w:szCs w:val="18"/>
        </w:rPr>
        <w:t xml:space="preserve"> 19</w:t>
      </w:r>
      <w:r>
        <w:rPr>
          <w:b/>
          <w:bCs/>
          <w:color w:val="000000"/>
          <w:sz w:val="18"/>
          <w:szCs w:val="18"/>
        </w:rPr>
        <w:t>.</w:t>
      </w:r>
      <w:r>
        <w:rPr>
          <w:rFonts w:eastAsia="Times New Roman"/>
          <w:b/>
          <w:bCs/>
          <w:color w:val="000000"/>
          <w:sz w:val="18"/>
          <w:szCs w:val="18"/>
        </w:rPr>
        <w:t xml:space="preserve"> </w:t>
      </w:r>
      <w:r>
        <w:rPr>
          <w:b/>
          <w:bCs/>
          <w:color w:val="000000"/>
          <w:sz w:val="18"/>
          <w:szCs w:val="18"/>
        </w:rPr>
        <w:t>Vista</w:t>
      </w:r>
      <w:r>
        <w:rPr>
          <w:rFonts w:eastAsia="Times New Roman"/>
          <w:b/>
          <w:bCs/>
          <w:color w:val="000000"/>
          <w:sz w:val="18"/>
          <w:szCs w:val="18"/>
        </w:rPr>
        <w:t xml:space="preserve"> </w:t>
      </w:r>
      <w:r>
        <w:rPr>
          <w:b/>
          <w:bCs/>
          <w:color w:val="000000"/>
          <w:sz w:val="18"/>
          <w:szCs w:val="18"/>
        </w:rPr>
        <w:t>general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los</w:t>
      </w:r>
      <w:r>
        <w:rPr>
          <w:rFonts w:eastAsia="Times New Roman"/>
          <w:b/>
          <w:bCs/>
          <w:color w:val="000000"/>
          <w:sz w:val="18"/>
          <w:szCs w:val="18"/>
        </w:rPr>
        <w:t xml:space="preserve"> </w:t>
      </w:r>
      <w:r>
        <w:rPr>
          <w:b/>
          <w:bCs/>
          <w:color w:val="000000"/>
          <w:sz w:val="18"/>
          <w:szCs w:val="18"/>
        </w:rPr>
        <w:t>componentes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sistema</w:t>
      </w:r>
    </w:p>
    <w:p w:rsidR="00220A0D" w:rsidRDefault="00220A0D" w:rsidP="00EF2BC3">
      <w:pPr>
        <w:pStyle w:val="Ttulo3"/>
      </w:pPr>
      <w:bookmarkStart w:id="155" w:name="_Toc332649864"/>
      <w:r>
        <w:t>Componente</w:t>
      </w:r>
      <w:r>
        <w:rPr>
          <w:rFonts w:eastAsia="Calibri"/>
        </w:rPr>
        <w:t xml:space="preserve"> </w:t>
      </w:r>
      <w:r>
        <w:t>BackOffice</w:t>
      </w:r>
      <w:bookmarkEnd w:id="155"/>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desean</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sitio.</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registrara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relativa</w:t>
      </w:r>
      <w:r>
        <w:rPr>
          <w:rFonts w:ascii="Calibri" w:eastAsia="Calibri" w:hAnsi="Calibri" w:cs="Calibri"/>
          <w:sz w:val="22"/>
          <w:szCs w:val="22"/>
        </w:rPr>
        <w:t xml:space="preserve"> </w:t>
      </w:r>
      <w:r>
        <w:rPr>
          <w:rFonts w:ascii="Calibri" w:hAnsi="Calibri" w:cs="Calibri"/>
          <w:sz w:val="22"/>
          <w:szCs w:val="22"/>
        </w:rPr>
        <w:t>a:</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Ubicación</w:t>
      </w:r>
      <w:r>
        <w:rPr>
          <w:rFonts w:ascii="Calibri" w:eastAsia="Calibri" w:hAnsi="Calibri" w:cs="Calibri"/>
          <w:sz w:val="22"/>
          <w:szCs w:val="22"/>
        </w:rPr>
        <w:t xml:space="preserve"> </w:t>
      </w:r>
      <w:r>
        <w:rPr>
          <w:rFonts w:ascii="Calibri" w:hAnsi="Calibri" w:cs="Calibri"/>
          <w:sz w:val="22"/>
          <w:szCs w:val="22"/>
        </w:rPr>
        <w:t>(Municipio-Estado)</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Breve</w:t>
      </w:r>
      <w:r>
        <w:rPr>
          <w:rFonts w:ascii="Calibri" w:eastAsia="Calibri" w:hAnsi="Calibri" w:cs="Calibri"/>
          <w:sz w:val="22"/>
          <w:szCs w:val="22"/>
        </w:rPr>
        <w:t xml:space="preserve"> </w:t>
      </w:r>
      <w:r>
        <w:rPr>
          <w:rFonts w:ascii="Calibri" w:hAnsi="Calibri" w:cs="Calibri"/>
          <w:sz w:val="22"/>
          <w:szCs w:val="22"/>
        </w:rPr>
        <w:t>Descripción</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lastRenderedPageBreak/>
        <w:t>Costo</w:t>
      </w:r>
      <w:r>
        <w:rPr>
          <w:rFonts w:ascii="Calibri" w:eastAsia="Calibri" w:hAnsi="Calibri" w:cs="Calibri"/>
          <w:sz w:val="22"/>
          <w:szCs w:val="22"/>
        </w:rPr>
        <w:t xml:space="preserve"> </w:t>
      </w:r>
      <w:r>
        <w:rPr>
          <w:rFonts w:ascii="Calibri" w:hAnsi="Calibri" w:cs="Calibri"/>
          <w:sz w:val="22"/>
          <w:szCs w:val="22"/>
        </w:rPr>
        <w:t>Ejecutor</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estimado</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Finalización</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contralor</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medirla,</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porcentaje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proceso.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r>
        <w:rPr>
          <w:noProof/>
          <w:lang w:val="es-PE" w:eastAsia="es-PE"/>
        </w:rPr>
        <w:drawing>
          <wp:anchor distT="0" distB="0" distL="114300" distR="114300" simplePos="0" relativeHeight="251681280" behindDoc="1" locked="0" layoutInCell="1" allowOverlap="1" wp14:anchorId="2018912F" wp14:editId="698677D6">
            <wp:simplePos x="0" y="0"/>
            <wp:positionH relativeFrom="column">
              <wp:posOffset>259715</wp:posOffset>
            </wp:positionH>
            <wp:positionV relativeFrom="paragraph">
              <wp:posOffset>502285</wp:posOffset>
            </wp:positionV>
            <wp:extent cx="5560695" cy="2732405"/>
            <wp:effectExtent l="19050" t="19050" r="20955" b="10795"/>
            <wp:wrapTight wrapText="bothSides">
              <wp:wrapPolygon edited="0">
                <wp:start x="-74" y="-151"/>
                <wp:lineTo x="-74" y="21685"/>
                <wp:lineTo x="21681" y="21685"/>
                <wp:lineTo x="21681" y="-151"/>
                <wp:lineTo x="-74" y="-151"/>
              </wp:wrapPolygon>
            </wp:wrapTight>
            <wp:docPr id="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l="17920" t="31828" r="19820" b="20120"/>
                    <a:stretch>
                      <a:fillRect/>
                    </a:stretch>
                  </pic:blipFill>
                  <pic:spPr bwMode="auto">
                    <a:xfrm>
                      <a:off x="0" y="0"/>
                      <a:ext cx="5560695" cy="2732405"/>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defecto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delegue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capacidad.</w:t>
      </w:r>
    </w:p>
    <w:p w:rsidR="00220A0D" w:rsidRDefault="00220A0D" w:rsidP="00220A0D">
      <w:pPr>
        <w:spacing w:line="360" w:lineRule="auto"/>
        <w:jc w:val="both"/>
        <w:rPr>
          <w:rFonts w:ascii="Calibri" w:hAnsi="Calibri" w:cs="Calibri"/>
          <w:sz w:val="22"/>
          <w:szCs w:val="22"/>
        </w:rPr>
      </w:pPr>
    </w:p>
    <w:p w:rsidR="00220A0D" w:rsidRDefault="00220A0D" w:rsidP="00220A0D"/>
    <w:p w:rsidR="00220A0D" w:rsidRDefault="00220A0D" w:rsidP="00220A0D"/>
    <w:p w:rsidR="00220A0D" w:rsidRDefault="00220A0D" w:rsidP="00220A0D"/>
    <w:p w:rsidR="00220A0D" w:rsidRDefault="00220A0D" w:rsidP="00220A0D"/>
    <w:p w:rsidR="00220A0D" w:rsidRDefault="00220A0D" w:rsidP="00220A0D"/>
    <w:p w:rsidR="00220A0D" w:rsidRDefault="00220A0D" w:rsidP="00220A0D">
      <w:r>
        <w:tab/>
      </w:r>
    </w:p>
    <w:p w:rsidR="00220A0D" w:rsidRDefault="00220A0D" w:rsidP="00220A0D"/>
    <w:p w:rsidR="00220A0D" w:rsidRDefault="00220A0D" w:rsidP="00220A0D"/>
    <w:p w:rsidR="00220A0D" w:rsidRDefault="00220A0D" w:rsidP="00220A0D">
      <w:pPr>
        <w:ind w:left="1416" w:firstLine="708"/>
        <w:rPr>
          <w:b/>
          <w:bCs/>
          <w:color w:val="000000"/>
          <w:sz w:val="18"/>
          <w:szCs w:val="18"/>
        </w:rPr>
      </w:pPr>
      <w:r>
        <w:rPr>
          <w:rFonts w:cs="Arial"/>
          <w:b/>
          <w:bCs/>
          <w:color w:val="000000"/>
          <w:sz w:val="18"/>
          <w:szCs w:val="18"/>
        </w:rPr>
        <w:t>Figura</w:t>
      </w:r>
      <w:r w:rsidR="008D3EC2">
        <w:rPr>
          <w:rFonts w:eastAsia="Times New Roman"/>
          <w:b/>
          <w:bCs/>
          <w:color w:val="000000"/>
          <w:sz w:val="18"/>
          <w:szCs w:val="18"/>
        </w:rPr>
        <w:t xml:space="preserve"> 20</w:t>
      </w:r>
      <w:r>
        <w:rPr>
          <w:b/>
          <w:bCs/>
          <w:color w:val="000000"/>
          <w:sz w:val="18"/>
          <w:szCs w:val="18"/>
        </w:rPr>
        <w:t>.</w:t>
      </w:r>
      <w:r>
        <w:rPr>
          <w:rFonts w:eastAsia="Times New Roman"/>
          <w:b/>
          <w:bCs/>
          <w:color w:val="000000"/>
          <w:sz w:val="18"/>
          <w:szCs w:val="18"/>
        </w:rPr>
        <w:t xml:space="preserve"> </w:t>
      </w:r>
      <w:r>
        <w:rPr>
          <w:b/>
          <w:bCs/>
          <w:color w:val="000000"/>
          <w:sz w:val="18"/>
          <w:szCs w:val="18"/>
        </w:rPr>
        <w:t>Diseño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captura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datos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p>
    <w:p w:rsidR="00220A0D" w:rsidRDefault="00220A0D" w:rsidP="00594F86">
      <w:pPr>
        <w:pStyle w:val="Ttulo3"/>
      </w:pPr>
      <w:bookmarkStart w:id="156" w:name="_Toc332649865"/>
      <w:r>
        <w:t>Componente</w:t>
      </w:r>
      <w:r>
        <w:rPr>
          <w:rFonts w:eastAsia="Calibri"/>
        </w:rPr>
        <w:t xml:space="preserve"> </w:t>
      </w:r>
      <w:r>
        <w:t>de</w:t>
      </w:r>
      <w:r>
        <w:rPr>
          <w:rFonts w:eastAsia="Calibri"/>
        </w:rPr>
        <w:t xml:space="preserve"> </w:t>
      </w:r>
      <w:r>
        <w:t>Comunicaciones</w:t>
      </w:r>
      <w:bookmarkEnd w:id="156"/>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aquel</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BackOffice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viceversa.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tres</w:t>
      </w:r>
      <w:r>
        <w:rPr>
          <w:rFonts w:ascii="Calibri" w:eastAsia="Calibri" w:hAnsi="Calibri" w:cs="Calibri"/>
          <w:sz w:val="22"/>
          <w:szCs w:val="22"/>
        </w:rPr>
        <w:t xml:space="preserve"> </w:t>
      </w:r>
      <w:r>
        <w:rPr>
          <w:rFonts w:ascii="Calibri" w:hAnsi="Calibri" w:cs="Calibri"/>
          <w:sz w:val="22"/>
          <w:szCs w:val="22"/>
        </w:rPr>
        <w:t>elementos:</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Export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Este</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exportar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desde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eastAsia="Calibri" w:hAnsi="Calibri" w:cs="Calibri"/>
          <w:sz w:val="22"/>
          <w:szCs w:val="22"/>
          <w:lang w:val="es-PE"/>
        </w:rPr>
        <w:t xml:space="preserve"> </w:t>
      </w:r>
      <w:r>
        <w:rPr>
          <w:rFonts w:ascii="Calibri" w:hAnsi="Calibri" w:cs="Calibri"/>
          <w:sz w:val="22"/>
          <w:szCs w:val="22"/>
          <w:lang w:val="es-PE"/>
        </w:rPr>
        <w:t>al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pasan</w:t>
      </w:r>
      <w:r>
        <w:rPr>
          <w:rFonts w:ascii="Calibri" w:eastAsia="Calibri" w:hAnsi="Calibri" w:cs="Calibri"/>
          <w:sz w:val="22"/>
          <w:szCs w:val="22"/>
          <w:lang w:val="es-PE"/>
        </w:rPr>
        <w:t xml:space="preserve"> </w:t>
      </w:r>
      <w:r>
        <w:rPr>
          <w:rFonts w:ascii="Calibri" w:hAnsi="Calibri" w:cs="Calibri"/>
          <w:sz w:val="22"/>
          <w:szCs w:val="22"/>
          <w:lang w:val="es-PE"/>
        </w:rPr>
        <w:t>los</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básicos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deben</w:t>
      </w:r>
      <w:r>
        <w:rPr>
          <w:rFonts w:ascii="Calibri" w:eastAsia="Calibri" w:hAnsi="Calibri" w:cs="Calibri"/>
          <w:sz w:val="22"/>
          <w:szCs w:val="22"/>
          <w:lang w:val="es-PE"/>
        </w:rPr>
        <w:t xml:space="preserve"> </w:t>
      </w:r>
      <w:r>
        <w:rPr>
          <w:rFonts w:ascii="Calibri" w:hAnsi="Calibri" w:cs="Calibri"/>
          <w:sz w:val="22"/>
          <w:szCs w:val="22"/>
          <w:lang w:val="es-PE"/>
        </w:rPr>
        <w:t>ser</w:t>
      </w:r>
      <w:r>
        <w:rPr>
          <w:rFonts w:ascii="Calibri" w:eastAsia="Calibri" w:hAnsi="Calibri" w:cs="Calibri"/>
          <w:sz w:val="22"/>
          <w:szCs w:val="22"/>
          <w:lang w:val="es-PE"/>
        </w:rPr>
        <w:t xml:space="preserve"> “</w:t>
      </w:r>
      <w:r>
        <w:rPr>
          <w:rFonts w:ascii="Calibri" w:hAnsi="Calibri" w:cs="Calibri"/>
          <w:sz w:val="22"/>
          <w:szCs w:val="22"/>
          <w:lang w:val="es-PE"/>
        </w:rPr>
        <w:t>verificadas</w:t>
      </w:r>
      <w:r>
        <w:rPr>
          <w:rFonts w:ascii="Calibri" w:eastAsia="Calibri" w:hAnsi="Calibri" w:cs="Calibri"/>
          <w:sz w:val="22"/>
          <w:szCs w:val="22"/>
          <w:lang w:val="es-PE"/>
        </w:rPr>
        <w:t xml:space="preserve">” </w:t>
      </w:r>
      <w:r>
        <w:rPr>
          <w:rFonts w:ascii="Calibri" w:hAnsi="Calibri" w:cs="Calibri"/>
          <w:sz w:val="22"/>
          <w:szCs w:val="22"/>
          <w:lang w:val="es-PE"/>
        </w:rPr>
        <w:t>en</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sitio</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contralor.</w:t>
      </w:r>
    </w:p>
    <w:p w:rsidR="00220A0D" w:rsidRDefault="00220A0D" w:rsidP="00220A0D">
      <w:pPr>
        <w:spacing w:line="360" w:lineRule="auto"/>
        <w:jc w:val="both"/>
        <w:rPr>
          <w:rFonts w:ascii="Calibri" w:hAnsi="Calibri" w:cs="Calibri"/>
          <w:sz w:val="22"/>
          <w:szCs w:val="22"/>
          <w:lang w:val="es-PE"/>
        </w:rPr>
      </w:pPr>
    </w:p>
    <w:p w:rsidR="00220A0D" w:rsidRDefault="00220A0D" w:rsidP="00220A0D">
      <w:pPr>
        <w:spacing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Import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capturados</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eastAsia="Calibri" w:hAnsi="Calibri" w:cs="Calibri"/>
          <w:sz w:val="22"/>
          <w:szCs w:val="22"/>
          <w:lang w:val="es-PE"/>
        </w:rPr>
        <w:t xml:space="preserve"> </w:t>
      </w:r>
      <w:r>
        <w:rPr>
          <w:rFonts w:ascii="Calibri" w:hAnsi="Calibri" w:cs="Calibri"/>
          <w:sz w:val="22"/>
          <w:szCs w:val="22"/>
          <w:lang w:val="es-PE"/>
        </w:rPr>
        <w:t>hacia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transfiere</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avance</w:t>
      </w:r>
      <w:r>
        <w:rPr>
          <w:rFonts w:ascii="Calibri" w:eastAsia="Calibri" w:hAnsi="Calibri" w:cs="Calibri"/>
          <w:sz w:val="22"/>
          <w:szCs w:val="22"/>
          <w:lang w:val="es-PE"/>
        </w:rPr>
        <w:t xml:space="preserve"> </w:t>
      </w:r>
      <w:r>
        <w:rPr>
          <w:rFonts w:ascii="Calibri" w:hAnsi="Calibri" w:cs="Calibri"/>
          <w:sz w:val="22"/>
          <w:szCs w:val="22"/>
          <w:lang w:val="es-PE"/>
        </w:rPr>
        <w:t>o</w:t>
      </w:r>
      <w:r>
        <w:rPr>
          <w:rFonts w:ascii="Calibri" w:eastAsia="Calibri" w:hAnsi="Calibri" w:cs="Calibri"/>
          <w:sz w:val="22"/>
          <w:szCs w:val="22"/>
          <w:lang w:val="es-PE"/>
        </w:rPr>
        <w:t xml:space="preserve"> </w:t>
      </w:r>
      <w:r>
        <w:rPr>
          <w:rFonts w:ascii="Calibri" w:hAnsi="Calibri" w:cs="Calibri"/>
          <w:sz w:val="22"/>
          <w:szCs w:val="22"/>
          <w:lang w:val="es-PE"/>
        </w:rPr>
        <w:t>estatus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220A0D" w:rsidRDefault="00220A0D" w:rsidP="00220A0D">
      <w:pPr>
        <w:spacing w:line="360" w:lineRule="auto"/>
        <w:jc w:val="both"/>
        <w:rPr>
          <w:rFonts w:ascii="Calibri" w:hAnsi="Calibri" w:cs="Calibri"/>
          <w:sz w:val="22"/>
          <w:szCs w:val="22"/>
          <w:lang w:val="es-PE"/>
        </w:rPr>
      </w:pPr>
    </w:p>
    <w:p w:rsidR="00220A0D" w:rsidRDefault="00220A0D" w:rsidP="00220A0D">
      <w:pPr>
        <w:spacing w:line="360" w:lineRule="auto"/>
        <w:jc w:val="both"/>
        <w:rPr>
          <w:rFonts w:ascii="Calibri" w:hAnsi="Calibri" w:cs="Calibri"/>
          <w:sz w:val="22"/>
          <w:szCs w:val="22"/>
        </w:rPr>
      </w:pPr>
      <w:r>
        <w:rPr>
          <w:noProof/>
          <w:lang w:val="es-PE" w:eastAsia="es-PE"/>
        </w:rPr>
        <w:drawing>
          <wp:anchor distT="0" distB="0" distL="114300" distR="114300" simplePos="0" relativeHeight="251682304" behindDoc="1" locked="0" layoutInCell="1" allowOverlap="1" wp14:anchorId="66B03CAF" wp14:editId="1214EDA7">
            <wp:simplePos x="0" y="0"/>
            <wp:positionH relativeFrom="column">
              <wp:posOffset>-59690</wp:posOffset>
            </wp:positionH>
            <wp:positionV relativeFrom="paragraph">
              <wp:posOffset>821055</wp:posOffset>
            </wp:positionV>
            <wp:extent cx="5943600" cy="2828290"/>
            <wp:effectExtent l="19050" t="19050" r="19050" b="10160"/>
            <wp:wrapTight wrapText="bothSides">
              <wp:wrapPolygon edited="0">
                <wp:start x="-69" y="-145"/>
                <wp:lineTo x="-69" y="21678"/>
                <wp:lineTo x="21669" y="21678"/>
                <wp:lineTo x="21669" y="-145"/>
                <wp:lineTo x="-69" y="-145"/>
              </wp:wrapPolygon>
            </wp:wrapTight>
            <wp:docPr id="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srcRect l="17836" t="30344" r="17767" b="24866"/>
                    <a:stretch>
                      <a:fillRect/>
                    </a:stretch>
                  </pic:blipFill>
                  <pic:spPr bwMode="auto">
                    <a:xfrm>
                      <a:off x="0" y="0"/>
                      <a:ext cx="5943600" cy="2828290"/>
                    </a:xfrm>
                    <a:prstGeom prst="rect">
                      <a:avLst/>
                    </a:prstGeom>
                    <a:solidFill>
                      <a:srgbClr val="FFFFFF"/>
                    </a:solidFill>
                    <a:ln w="0">
                      <a:solidFill>
                        <a:srgbClr val="808080"/>
                      </a:solidFill>
                      <a:miter lim="800000"/>
                      <a:headEnd/>
                      <a:tailEnd/>
                    </a:ln>
                  </pic:spPr>
                </pic:pic>
              </a:graphicData>
            </a:graphic>
          </wp:anchor>
        </w:drawing>
      </w:r>
      <w:proofErr w:type="spellStart"/>
      <w:r>
        <w:rPr>
          <w:rFonts w:ascii="Calibri" w:hAnsi="Calibri" w:cs="Calibri"/>
          <w:sz w:val="22"/>
          <w:szCs w:val="22"/>
        </w:rPr>
        <w:t>Norand</w:t>
      </w:r>
      <w:proofErr w:type="spellEnd"/>
      <w:r>
        <w:rPr>
          <w:rFonts w:ascii="Calibri" w:eastAsia="Calibri" w:hAnsi="Calibri" w:cs="Calibri"/>
          <w:sz w:val="22"/>
          <w:szCs w:val="22"/>
        </w:rPr>
        <w:t xml:space="preserve"> </w:t>
      </w:r>
      <w:r>
        <w:rPr>
          <w:rFonts w:ascii="Calibri" w:hAnsi="Calibri" w:cs="Calibri"/>
          <w:sz w:val="22"/>
          <w:szCs w:val="22"/>
        </w:rPr>
        <w:t>6920:</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protocolo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propio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móviles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PC</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PC</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hAnsi="Calibri" w:cs="Calibri"/>
          <w:sz w:val="22"/>
          <w:szCs w:val="22"/>
        </w:rPr>
        <w:t>.</w:t>
      </w:r>
    </w:p>
    <w:p w:rsidR="00220A0D" w:rsidRDefault="00220A0D" w:rsidP="00220A0D">
      <w:pPr>
        <w:spacing w:line="360" w:lineRule="auto"/>
        <w:jc w:val="both"/>
        <w:rPr>
          <w:rFonts w:ascii="Calibri" w:hAnsi="Calibri" w:cs="Calibri"/>
          <w:sz w:val="22"/>
          <w:szCs w:val="22"/>
        </w:rPr>
      </w:pPr>
    </w:p>
    <w:p w:rsidR="00220A0D" w:rsidRDefault="00220A0D" w:rsidP="00220A0D"/>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2</w:t>
      </w:r>
      <w:r w:rsidR="008D3EC2">
        <w:rPr>
          <w:b/>
          <w:bCs/>
          <w:color w:val="000000"/>
          <w:sz w:val="18"/>
          <w:szCs w:val="18"/>
        </w:rPr>
        <w:t>1</w:t>
      </w:r>
      <w:r>
        <w:rPr>
          <w:b/>
          <w:bCs/>
          <w:color w:val="000000"/>
          <w:sz w:val="18"/>
          <w:szCs w:val="18"/>
        </w:rPr>
        <w:t>.</w:t>
      </w:r>
      <w:r>
        <w:rPr>
          <w:rFonts w:eastAsia="Times New Roman"/>
          <w:b/>
          <w:bCs/>
          <w:color w:val="000000"/>
          <w:sz w:val="18"/>
          <w:szCs w:val="18"/>
        </w:rPr>
        <w:t xml:space="preserve"> </w:t>
      </w:r>
      <w:r>
        <w:rPr>
          <w:b/>
          <w:bCs/>
          <w:color w:val="000000"/>
          <w:sz w:val="18"/>
          <w:szCs w:val="18"/>
        </w:rPr>
        <w:t>Vista</w:t>
      </w:r>
      <w:r>
        <w:rPr>
          <w:rFonts w:eastAsia="Times New Roman"/>
          <w:b/>
          <w:bCs/>
          <w:color w:val="000000"/>
          <w:sz w:val="18"/>
          <w:szCs w:val="18"/>
        </w:rPr>
        <w:t xml:space="preserve"> </w:t>
      </w:r>
      <w:r>
        <w:rPr>
          <w:b/>
          <w:bCs/>
          <w:color w:val="000000"/>
          <w:sz w:val="18"/>
          <w:szCs w:val="18"/>
        </w:rPr>
        <w:t>General</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esquema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comunicaciones</w:t>
      </w:r>
    </w:p>
    <w:p w:rsidR="00220A0D" w:rsidRDefault="00220A0D" w:rsidP="00220A0D">
      <w:pPr>
        <w:jc w:val="center"/>
        <w:rPr>
          <w:b/>
          <w:bCs/>
          <w:color w:val="000000"/>
          <w:sz w:val="18"/>
          <w:szCs w:val="18"/>
        </w:rPr>
      </w:pPr>
    </w:p>
    <w:p w:rsidR="00220A0D" w:rsidRDefault="00220A0D" w:rsidP="00220A0D">
      <w:pPr>
        <w:jc w:val="center"/>
        <w:rPr>
          <w:b/>
          <w:bCs/>
          <w:color w:val="000000"/>
          <w:sz w:val="18"/>
          <w:szCs w:val="18"/>
        </w:rPr>
      </w:pPr>
    </w:p>
    <w:p w:rsidR="00220A0D" w:rsidRDefault="00220A0D" w:rsidP="00220A0D"/>
    <w:p w:rsidR="00E20E97" w:rsidRDefault="00E20E97">
      <w:pPr>
        <w:jc w:val="both"/>
        <w:rPr>
          <w:rFonts w:ascii="Calibri" w:hAnsi="Calibri" w:cs="Calibri"/>
          <w:b/>
          <w:sz w:val="22"/>
          <w:szCs w:val="22"/>
        </w:rPr>
      </w:pPr>
      <w:r>
        <w:rPr>
          <w:rFonts w:ascii="Calibri" w:hAnsi="Calibri" w:cs="Calibri"/>
          <w:b/>
          <w:sz w:val="22"/>
          <w:szCs w:val="22"/>
        </w:rPr>
        <w:t>Componente</w:t>
      </w:r>
      <w:r>
        <w:rPr>
          <w:rFonts w:ascii="Calibri" w:eastAsia="Calibri" w:hAnsi="Calibri" w:cs="Calibri"/>
          <w:b/>
          <w:sz w:val="22"/>
          <w:szCs w:val="22"/>
        </w:rPr>
        <w:t xml:space="preserve"> </w:t>
      </w:r>
      <w:r>
        <w:rPr>
          <w:rFonts w:ascii="Calibri" w:hAnsi="Calibri" w:cs="Calibri"/>
          <w:b/>
          <w:sz w:val="22"/>
          <w:szCs w:val="22"/>
        </w:rPr>
        <w:t>Móvil</w:t>
      </w:r>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conocido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recibe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especificadas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roofErr w:type="spellStart"/>
      <w:r>
        <w:rPr>
          <w:rFonts w:ascii="Calibri" w:hAnsi="Calibri" w:cs="Calibri"/>
          <w:sz w:val="22"/>
          <w:szCs w:val="22"/>
        </w:rPr>
        <w:t>Backoffice</w:t>
      </w:r>
      <w:proofErr w:type="spellEnd"/>
      <w:r>
        <w:rPr>
          <w:rFonts w:ascii="Calibri" w:hAnsi="Calibri" w:cs="Calibri"/>
          <w:sz w:val="22"/>
          <w:szCs w:val="22"/>
        </w:rPr>
        <w:t>.</w:t>
      </w: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contralor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sitio</w:t>
      </w:r>
      <w:r>
        <w:rPr>
          <w:rFonts w:ascii="Calibri" w:eastAsia="Calibri" w:hAnsi="Calibri" w:cs="Calibri"/>
          <w:sz w:val="22"/>
          <w:szCs w:val="22"/>
        </w:rPr>
        <w:t xml:space="preserve"> </w:t>
      </w:r>
      <w:r>
        <w:rPr>
          <w:rFonts w:ascii="Calibri" w:hAnsi="Calibri" w:cs="Calibri"/>
          <w:sz w:val="22"/>
          <w:szCs w:val="22"/>
        </w:rPr>
        <w:t>exacto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constatar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8F29F0">
      <w:pPr>
        <w:spacing w:line="360" w:lineRule="auto"/>
        <w:jc w:val="both"/>
        <w:rPr>
          <w:rFonts w:ascii="Calibri" w:hAnsi="Calibri" w:cs="Calibri"/>
          <w:sz w:val="22"/>
          <w:szCs w:val="22"/>
        </w:rPr>
      </w:pPr>
      <w:r>
        <w:rPr>
          <w:noProof/>
          <w:lang w:val="es-PE" w:eastAsia="es-PE"/>
        </w:rPr>
        <w:lastRenderedPageBreak/>
        <w:drawing>
          <wp:anchor distT="0" distB="0" distL="114300" distR="114300" simplePos="0" relativeHeight="251662848" behindDoc="1" locked="0" layoutInCell="1" allowOverlap="1" wp14:anchorId="47EDDE9C" wp14:editId="0B81D054">
            <wp:simplePos x="0" y="0"/>
            <wp:positionH relativeFrom="column">
              <wp:posOffset>4445</wp:posOffset>
            </wp:positionH>
            <wp:positionV relativeFrom="paragraph">
              <wp:posOffset>267335</wp:posOffset>
            </wp:positionV>
            <wp:extent cx="6156325" cy="2359660"/>
            <wp:effectExtent l="19050" t="19050" r="15875" b="21590"/>
            <wp:wrapTight wrapText="bothSides">
              <wp:wrapPolygon edited="0">
                <wp:start x="-67" y="-174"/>
                <wp:lineTo x="-67" y="21798"/>
                <wp:lineTo x="21656" y="21798"/>
                <wp:lineTo x="21656" y="-174"/>
                <wp:lineTo x="-67" y="-174"/>
              </wp:wrapPolygon>
            </wp:wrapTight>
            <wp:docPr id="3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l="21992" t="31357" r="19548" b="12193"/>
                    <a:stretch>
                      <a:fillRect/>
                    </a:stretch>
                  </pic:blipFill>
                  <pic:spPr bwMode="auto">
                    <a:xfrm>
                      <a:off x="0" y="0"/>
                      <a:ext cx="6156325" cy="2359660"/>
                    </a:xfrm>
                    <a:prstGeom prst="rect">
                      <a:avLst/>
                    </a:prstGeom>
                    <a:solidFill>
                      <a:srgbClr val="FFFFFF"/>
                    </a:solidFill>
                    <a:ln w="0">
                      <a:solidFill>
                        <a:srgbClr val="000000"/>
                      </a:solidFill>
                      <a:miter lim="800000"/>
                      <a:headEnd/>
                      <a:tailEnd/>
                    </a:ln>
                    <a:effectLst/>
                  </pic:spPr>
                </pic:pic>
              </a:graphicData>
            </a:graphic>
          </wp:anchor>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781">
        <w:rPr>
          <w:b/>
          <w:bCs/>
          <w:color w:val="000000"/>
          <w:sz w:val="18"/>
          <w:szCs w:val="18"/>
        </w:rPr>
        <w:t>2</w:t>
      </w:r>
      <w:r w:rsidR="008D3EC2">
        <w:rPr>
          <w:b/>
          <w:bCs/>
          <w:color w:val="000000"/>
          <w:sz w:val="18"/>
          <w:szCs w:val="18"/>
        </w:rPr>
        <w:t>2</w:t>
      </w:r>
      <w:r>
        <w:rPr>
          <w:b/>
          <w:bCs/>
          <w:color w:val="000000"/>
          <w:sz w:val="18"/>
          <w:szCs w:val="18"/>
        </w:rPr>
        <w:t>.</w:t>
      </w:r>
      <w:r>
        <w:rPr>
          <w:rFonts w:eastAsia="Times New Roman"/>
          <w:b/>
          <w:bCs/>
          <w:color w:val="000000"/>
          <w:sz w:val="18"/>
          <w:szCs w:val="18"/>
        </w:rPr>
        <w:t xml:space="preserve"> </w:t>
      </w:r>
      <w:r>
        <w:rPr>
          <w:b/>
          <w:bCs/>
          <w:color w:val="000000"/>
          <w:sz w:val="18"/>
          <w:szCs w:val="18"/>
        </w:rPr>
        <w:t>Ejemplo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captura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información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componente</w:t>
      </w:r>
      <w:r>
        <w:rPr>
          <w:rFonts w:eastAsia="Times New Roman"/>
          <w:b/>
          <w:bCs/>
          <w:color w:val="000000"/>
          <w:sz w:val="18"/>
          <w:szCs w:val="18"/>
        </w:rPr>
        <w:t xml:space="preserve"> </w:t>
      </w:r>
      <w:r>
        <w:rPr>
          <w:b/>
          <w:bCs/>
          <w:color w:val="000000"/>
          <w:sz w:val="18"/>
          <w:szCs w:val="18"/>
        </w:rPr>
        <w:t>móvil.</w:t>
      </w:r>
    </w:p>
    <w:p w:rsidR="00E20E97" w:rsidRDefault="00E20E97"/>
    <w:p w:rsidR="0047367B" w:rsidRDefault="0047367B">
      <w:pPr>
        <w:rPr>
          <w:rFonts w:ascii="Calibri" w:hAnsi="Calibri" w:cs="Calibri"/>
          <w:b/>
          <w:bCs/>
          <w:sz w:val="22"/>
          <w:szCs w:val="22"/>
        </w:rPr>
      </w:pPr>
    </w:p>
    <w:p w:rsidR="00E20E97" w:rsidRDefault="00E20E97">
      <w:pPr>
        <w:rPr>
          <w:rFonts w:ascii="Calibri" w:hAnsi="Calibri" w:cs="Calibri"/>
          <w:b/>
          <w:bCs/>
          <w:sz w:val="22"/>
          <w:szCs w:val="22"/>
        </w:rPr>
      </w:pPr>
      <w:r>
        <w:rPr>
          <w:rFonts w:ascii="Calibri" w:hAnsi="Calibri" w:cs="Calibri"/>
          <w:b/>
          <w:bCs/>
          <w:sz w:val="22"/>
          <w:szCs w:val="22"/>
        </w:rPr>
        <w:t>Componente</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Análisis</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Datos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estadísticas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ayuden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ofrezca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flexibilidad</w:t>
      </w:r>
      <w:r>
        <w:rPr>
          <w:rFonts w:ascii="Calibri" w:eastAsia="Calibri" w:hAnsi="Calibri" w:cs="Calibri"/>
          <w:sz w:val="22"/>
          <w:szCs w:val="22"/>
        </w:rPr>
        <w:t xml:space="preserve"> </w:t>
      </w:r>
      <w:r>
        <w:rPr>
          <w:rFonts w:ascii="Calibri" w:hAnsi="Calibri" w:cs="Calibri"/>
          <w:sz w:val="22"/>
          <w:szCs w:val="22"/>
        </w:rPr>
        <w:t>requerida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escenarios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MicroStrategy</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Business</w:t>
      </w:r>
      <w:r>
        <w:rPr>
          <w:rFonts w:ascii="Calibri" w:eastAsia="Calibri" w:hAnsi="Calibri" w:cs="Calibri"/>
          <w:sz w:val="22"/>
          <w:szCs w:val="22"/>
        </w:rPr>
        <w:t xml:space="preserve"> </w:t>
      </w:r>
      <w:proofErr w:type="spellStart"/>
      <w:r>
        <w:rPr>
          <w:rFonts w:ascii="Calibri" w:hAnsi="Calibri" w:cs="Calibri"/>
          <w:sz w:val="22"/>
          <w:szCs w:val="22"/>
        </w:rPr>
        <w:t>Objects</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COGNOS,</w:t>
      </w:r>
      <w:r>
        <w:rPr>
          <w:rFonts w:ascii="Calibri" w:eastAsia="Calibri" w:hAnsi="Calibri" w:cs="Calibri"/>
          <w:sz w:val="22"/>
          <w:szCs w:val="22"/>
        </w:rPr>
        <w:t xml:space="preserve"> </w:t>
      </w:r>
      <w:r>
        <w:rPr>
          <w:rFonts w:ascii="Calibri" w:hAnsi="Calibri" w:cs="Calibri"/>
          <w:sz w:val="22"/>
          <w:szCs w:val="22"/>
        </w:rPr>
        <w:t>BITAM,</w:t>
      </w:r>
      <w:r>
        <w:rPr>
          <w:rFonts w:ascii="Calibri" w:eastAsia="Calibri" w:hAnsi="Calibri" w:cs="Calibri"/>
          <w:sz w:val="22"/>
          <w:szCs w:val="22"/>
        </w:rPr>
        <w:t xml:space="preserve"> </w:t>
      </w:r>
      <w:r>
        <w:rPr>
          <w:rFonts w:ascii="Calibri" w:hAnsi="Calibri" w:cs="Calibri"/>
          <w:sz w:val="22"/>
          <w:szCs w:val="22"/>
        </w:rPr>
        <w:t>ORACLE.</w:t>
      </w:r>
    </w:p>
    <w:p w:rsidR="00E20E97" w:rsidRDefault="00E20E97" w:rsidP="00C16DF4">
      <w:pPr>
        <w:pStyle w:val="Ttulo3"/>
        <w:ind w:left="0" w:firstLine="0"/>
      </w:pPr>
      <w:bookmarkStart w:id="157" w:name="__RefHeading__3875_1390010961"/>
      <w:bookmarkStart w:id="158" w:name="_Toc332649866"/>
      <w:bookmarkEnd w:id="157"/>
      <w:r>
        <w:t>Estructura</w:t>
      </w:r>
      <w:r>
        <w:rPr>
          <w:rFonts w:eastAsia="Cambria" w:cs="Cambria"/>
        </w:rPr>
        <w:t xml:space="preserve"> </w:t>
      </w:r>
      <w:r>
        <w:t>detallada</w:t>
      </w:r>
      <w:r>
        <w:rPr>
          <w:rFonts w:eastAsia="Cambria" w:cs="Cambria"/>
        </w:rPr>
        <w:t xml:space="preserve"> </w:t>
      </w:r>
      <w:r>
        <w:t>del</w:t>
      </w:r>
      <w:r>
        <w:rPr>
          <w:rFonts w:eastAsia="Cambria" w:cs="Cambria"/>
        </w:rPr>
        <w:t xml:space="preserve"> </w:t>
      </w:r>
      <w:r>
        <w:t>trabajo</w:t>
      </w:r>
      <w:bookmarkEnd w:id="158"/>
    </w:p>
    <w:p w:rsidR="00E20E97" w:rsidRPr="0047367B" w:rsidRDefault="008F29F0">
      <w:pPr>
        <w:jc w:val="center"/>
        <w:rPr>
          <w:b/>
          <w:sz w:val="18"/>
          <w:szCs w:val="18"/>
          <w:lang w:val="en-US"/>
        </w:rPr>
      </w:pPr>
      <w:r>
        <w:rPr>
          <w:noProof/>
          <w:lang w:val="es-PE" w:eastAsia="es-PE"/>
        </w:rPr>
        <w:lastRenderedPageBreak/>
        <w:drawing>
          <wp:anchor distT="0" distB="0" distL="114300" distR="114300" simplePos="0" relativeHeight="251657728" behindDoc="1" locked="0" layoutInCell="1" allowOverlap="1" wp14:anchorId="0E21EF33" wp14:editId="46E23259">
            <wp:simplePos x="0" y="0"/>
            <wp:positionH relativeFrom="column">
              <wp:posOffset>4445</wp:posOffset>
            </wp:positionH>
            <wp:positionV relativeFrom="paragraph">
              <wp:posOffset>130175</wp:posOffset>
            </wp:positionV>
            <wp:extent cx="6124575" cy="4210685"/>
            <wp:effectExtent l="19050" t="19050" r="28575" b="18415"/>
            <wp:wrapTight wrapText="bothSides">
              <wp:wrapPolygon edited="0">
                <wp:start x="-67" y="-98"/>
                <wp:lineTo x="-67" y="21694"/>
                <wp:lineTo x="21701" y="21694"/>
                <wp:lineTo x="21701" y="-98"/>
                <wp:lineTo x="-67" y="-98"/>
              </wp:wrapPolygon>
            </wp:wrapTight>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l="20761" t="21204" r="26648" b="17154"/>
                    <a:stretch>
                      <a:fillRect/>
                    </a:stretch>
                  </pic:blipFill>
                  <pic:spPr bwMode="auto">
                    <a:xfrm>
                      <a:off x="0" y="0"/>
                      <a:ext cx="6124575" cy="4210685"/>
                    </a:xfrm>
                    <a:prstGeom prst="rect">
                      <a:avLst/>
                    </a:prstGeom>
                    <a:solidFill>
                      <a:srgbClr val="FFFFFF"/>
                    </a:solidFill>
                    <a:ln w="0">
                      <a:solidFill>
                        <a:srgbClr val="808080"/>
                      </a:solidFill>
                      <a:miter lim="800000"/>
                      <a:headEnd/>
                      <a:tailEnd/>
                    </a:ln>
                  </pic:spPr>
                </pic:pic>
              </a:graphicData>
            </a:graphic>
          </wp:anchor>
        </w:drawing>
      </w:r>
      <w:r w:rsidR="00E20E97" w:rsidRPr="00DB2749">
        <w:rPr>
          <w:rFonts w:cs="Arial"/>
          <w:b/>
          <w:bCs/>
          <w:color w:val="000000"/>
          <w:sz w:val="18"/>
          <w:szCs w:val="18"/>
        </w:rPr>
        <w:t>Figura</w:t>
      </w:r>
      <w:r w:rsidR="00B14A27" w:rsidRPr="00DB2749">
        <w:rPr>
          <w:rFonts w:eastAsia="Times New Roman"/>
          <w:b/>
          <w:bCs/>
          <w:color w:val="000000"/>
          <w:sz w:val="18"/>
          <w:szCs w:val="18"/>
        </w:rPr>
        <w:t xml:space="preserve"> </w:t>
      </w:r>
      <w:r w:rsidR="008D3EC2">
        <w:rPr>
          <w:b/>
          <w:bCs/>
          <w:color w:val="000000"/>
          <w:sz w:val="18"/>
          <w:szCs w:val="18"/>
        </w:rPr>
        <w:t>23</w:t>
      </w:r>
      <w:r w:rsidR="00E20E97" w:rsidRPr="00DB2749">
        <w:rPr>
          <w:b/>
          <w:bCs/>
          <w:color w:val="000000"/>
          <w:sz w:val="18"/>
          <w:szCs w:val="18"/>
        </w:rPr>
        <w:t>.</w:t>
      </w:r>
      <w:r w:rsidR="00E20E97" w:rsidRPr="00DB2749">
        <w:rPr>
          <w:rFonts w:eastAsia="Times New Roman"/>
          <w:b/>
          <w:bCs/>
          <w:color w:val="000000"/>
          <w:sz w:val="18"/>
          <w:szCs w:val="18"/>
        </w:rPr>
        <w:t xml:space="preserve"> </w:t>
      </w:r>
      <w:r w:rsidR="00E20E97" w:rsidRPr="0047367B">
        <w:rPr>
          <w:b/>
          <w:sz w:val="18"/>
          <w:szCs w:val="18"/>
          <w:lang w:val="en-US"/>
        </w:rPr>
        <w:t>Work</w:t>
      </w:r>
      <w:r w:rsidR="00E20E97" w:rsidRPr="0047367B">
        <w:rPr>
          <w:rFonts w:eastAsia="Times New Roman"/>
          <w:b/>
          <w:sz w:val="18"/>
          <w:szCs w:val="18"/>
          <w:lang w:val="en-US"/>
        </w:rPr>
        <w:t xml:space="preserve"> </w:t>
      </w:r>
      <w:r w:rsidR="00E20E97" w:rsidRPr="0047367B">
        <w:rPr>
          <w:b/>
          <w:sz w:val="18"/>
          <w:szCs w:val="18"/>
          <w:lang w:val="en-US"/>
        </w:rPr>
        <w:t>Breakdown</w:t>
      </w:r>
      <w:r w:rsidR="00E20E97" w:rsidRPr="0047367B">
        <w:rPr>
          <w:rFonts w:eastAsia="Times New Roman"/>
          <w:b/>
          <w:sz w:val="18"/>
          <w:szCs w:val="18"/>
          <w:lang w:val="en-US"/>
        </w:rPr>
        <w:t xml:space="preserve"> </w:t>
      </w:r>
      <w:r w:rsidR="00E20E97" w:rsidRPr="0047367B">
        <w:rPr>
          <w:b/>
          <w:sz w:val="18"/>
          <w:szCs w:val="18"/>
          <w:lang w:val="en-US"/>
        </w:rPr>
        <w:t>Structure</w:t>
      </w:r>
      <w:r w:rsidR="00E20E97" w:rsidRPr="0047367B">
        <w:rPr>
          <w:rFonts w:eastAsia="Times New Roman"/>
          <w:b/>
          <w:sz w:val="18"/>
          <w:szCs w:val="18"/>
          <w:lang w:val="en-US"/>
        </w:rPr>
        <w:t xml:space="preserve"> </w:t>
      </w:r>
      <w:r w:rsidR="00E20E97" w:rsidRPr="0047367B">
        <w:rPr>
          <w:b/>
          <w:sz w:val="18"/>
          <w:szCs w:val="18"/>
          <w:lang w:val="en-US"/>
        </w:rPr>
        <w:t>(WBS)</w:t>
      </w:r>
      <w:r w:rsidR="00E20E97" w:rsidRPr="0047367B">
        <w:rPr>
          <w:rFonts w:eastAsia="Times New Roman"/>
          <w:b/>
          <w:sz w:val="18"/>
          <w:szCs w:val="18"/>
          <w:lang w:val="en-US"/>
        </w:rPr>
        <w:t xml:space="preserve"> </w:t>
      </w:r>
      <w:r w:rsidR="00E20E97" w:rsidRPr="0047367B">
        <w:rPr>
          <w:b/>
          <w:sz w:val="18"/>
          <w:szCs w:val="18"/>
          <w:lang w:val="en-US"/>
        </w:rPr>
        <w:t>Tabular</w:t>
      </w:r>
      <w:r w:rsidR="00E20E97" w:rsidRPr="0047367B">
        <w:rPr>
          <w:rFonts w:eastAsia="Times New Roman"/>
          <w:b/>
          <w:sz w:val="18"/>
          <w:szCs w:val="18"/>
          <w:lang w:val="en-US"/>
        </w:rPr>
        <w:t xml:space="preserve"> </w:t>
      </w:r>
      <w:r w:rsidR="00E20E97" w:rsidRPr="0047367B">
        <w:rPr>
          <w:b/>
          <w:sz w:val="18"/>
          <w:szCs w:val="18"/>
          <w:lang w:val="en-US"/>
        </w:rPr>
        <w:t>a</w:t>
      </w:r>
      <w:r w:rsidR="00E20E97" w:rsidRPr="0047367B">
        <w:rPr>
          <w:rFonts w:eastAsia="Times New Roman"/>
          <w:b/>
          <w:sz w:val="18"/>
          <w:szCs w:val="18"/>
          <w:lang w:val="en-US"/>
        </w:rPr>
        <w:t xml:space="preserve"> </w:t>
      </w:r>
      <w:r w:rsidR="00E20E97" w:rsidRPr="0047367B">
        <w:rPr>
          <w:b/>
          <w:sz w:val="18"/>
          <w:szCs w:val="18"/>
          <w:lang w:val="en-US"/>
        </w:rPr>
        <w:t>4</w:t>
      </w:r>
      <w:r w:rsidR="00E20E97" w:rsidRPr="0047367B">
        <w:rPr>
          <w:rFonts w:eastAsia="Times New Roman"/>
          <w:b/>
          <w:sz w:val="18"/>
          <w:szCs w:val="18"/>
          <w:lang w:val="en-US"/>
        </w:rPr>
        <w:t xml:space="preserve"> </w:t>
      </w:r>
      <w:proofErr w:type="spellStart"/>
      <w:r w:rsidR="00E20E97" w:rsidRPr="0047367B">
        <w:rPr>
          <w:b/>
          <w:sz w:val="18"/>
          <w:szCs w:val="18"/>
          <w:lang w:val="en-US"/>
        </w:rPr>
        <w:t>niveles</w:t>
      </w:r>
      <w:proofErr w:type="spellEnd"/>
    </w:p>
    <w:p w:rsidR="00E20E97" w:rsidRDefault="00E20E97">
      <w:pPr>
        <w:rPr>
          <w:lang w:val="en-US"/>
        </w:rPr>
      </w:pPr>
    </w:p>
    <w:p w:rsidR="00E20E97" w:rsidRDefault="00E20E97">
      <w:pPr>
        <w:rPr>
          <w:lang w:val="en-US"/>
        </w:rPr>
      </w:pPr>
    </w:p>
    <w:p w:rsidR="00E20E97" w:rsidRDefault="00E20E97">
      <w:pPr>
        <w:spacing w:line="360" w:lineRule="auto"/>
        <w:jc w:val="both"/>
        <w:rPr>
          <w:rFonts w:ascii="Calibri" w:hAnsi="Calibri" w:cs="Calibri"/>
          <w:sz w:val="22"/>
          <w:szCs w:val="22"/>
          <w:lang w:val="es-PE"/>
        </w:rPr>
      </w:pPr>
      <w:bookmarkStart w:id="159" w:name="OLE_LINK107"/>
      <w:bookmarkStart w:id="160" w:name="OLE_LINK108"/>
      <w:r>
        <w:rPr>
          <w:rFonts w:ascii="Calibri" w:hAnsi="Calibri" w:cs="Calibri"/>
          <w:sz w:val="22"/>
          <w:szCs w:val="22"/>
          <w:lang w:val="es-PE"/>
        </w:rPr>
        <w:t>Dónde:</w:t>
      </w:r>
    </w:p>
    <w:p w:rsidR="00E20E97" w:rsidRDefault="00E20E97">
      <w:pPr>
        <w:spacing w:line="360" w:lineRule="auto"/>
        <w:jc w:val="both"/>
        <w:rPr>
          <w:rFonts w:ascii="Calibri" w:hAnsi="Calibri" w:cs="Calibri"/>
          <w:sz w:val="22"/>
          <w:szCs w:val="22"/>
          <w:lang w:val="es-PE"/>
        </w:rPr>
      </w:pP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N1</w:t>
      </w:r>
      <w:r>
        <w:rPr>
          <w:rFonts w:ascii="Wingdings" w:eastAsia="Wingdings" w:hAnsi="Wingdings" w:cs="Wingdings"/>
          <w:sz w:val="22"/>
          <w:szCs w:val="22"/>
          <w:lang w:val="en-US"/>
        </w:rPr>
        <w:t></w:t>
      </w:r>
      <w:r>
        <w:rPr>
          <w:rFonts w:ascii="Calibri" w:eastAsia="Calibri" w:hAnsi="Calibri" w:cs="Calibri"/>
          <w:sz w:val="22"/>
          <w:szCs w:val="22"/>
          <w:lang w:val="es-PE"/>
        </w:rPr>
        <w:t xml:space="preserve"> </w:t>
      </w:r>
      <w:r>
        <w:rPr>
          <w:rFonts w:ascii="Calibri" w:hAnsi="Calibri" w:cs="Calibri"/>
          <w:sz w:val="22"/>
          <w:szCs w:val="22"/>
          <w:lang w:val="es-PE"/>
        </w:rPr>
        <w:t>Gerencia</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cubre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totalidad</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mismo.</w:t>
      </w: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N2</w:t>
      </w:r>
      <w:r>
        <w:rPr>
          <w:rFonts w:ascii="Wingdings" w:eastAsia="Wingdings" w:hAnsi="Wingdings" w:cs="Wingdings"/>
          <w:sz w:val="22"/>
          <w:szCs w:val="22"/>
          <w:lang w:val="en-US"/>
        </w:rPr>
        <w:t></w:t>
      </w:r>
      <w:r>
        <w:rPr>
          <w:rFonts w:ascii="Calibri" w:hAnsi="Calibri" w:cs="Calibri"/>
          <w:sz w:val="22"/>
          <w:szCs w:val="22"/>
          <w:lang w:val="es-PE"/>
        </w:rPr>
        <w:t>Fases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N3</w:t>
      </w:r>
      <w:r>
        <w:rPr>
          <w:rFonts w:ascii="Wingdings" w:eastAsia="Wingdings" w:hAnsi="Wingdings" w:cs="Wingdings"/>
          <w:sz w:val="22"/>
          <w:szCs w:val="22"/>
          <w:lang w:val="en-US"/>
        </w:rPr>
        <w:t></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alto</w:t>
      </w:r>
      <w:r>
        <w:rPr>
          <w:rFonts w:ascii="Calibri" w:eastAsia="Calibri" w:hAnsi="Calibri" w:cs="Calibri"/>
          <w:sz w:val="22"/>
          <w:szCs w:val="22"/>
          <w:lang w:val="es-PE"/>
        </w:rPr>
        <w:t xml:space="preserve"> </w:t>
      </w:r>
      <w:r>
        <w:rPr>
          <w:rFonts w:ascii="Calibri" w:hAnsi="Calibri" w:cs="Calibri"/>
          <w:sz w:val="22"/>
          <w:szCs w:val="22"/>
          <w:lang w:val="es-PE"/>
        </w:rPr>
        <w:t>nivel,</w:t>
      </w:r>
      <w:r>
        <w:rPr>
          <w:rFonts w:ascii="Calibri" w:eastAsia="Calibri" w:hAnsi="Calibri" w:cs="Calibri"/>
          <w:sz w:val="22"/>
          <w:szCs w:val="22"/>
          <w:lang w:val="es-PE"/>
        </w:rPr>
        <w:t xml:space="preserve"> </w:t>
      </w:r>
      <w:r>
        <w:rPr>
          <w:rFonts w:ascii="Calibri" w:hAnsi="Calibri" w:cs="Calibri"/>
          <w:sz w:val="22"/>
          <w:szCs w:val="22"/>
          <w:lang w:val="es-PE"/>
        </w:rPr>
        <w:t>requeridas</w:t>
      </w:r>
      <w:r>
        <w:rPr>
          <w:rFonts w:ascii="Calibri" w:eastAsia="Calibri" w:hAnsi="Calibri" w:cs="Calibri"/>
          <w:sz w:val="22"/>
          <w:szCs w:val="22"/>
          <w:lang w:val="es-PE"/>
        </w:rPr>
        <w:t xml:space="preserve"> </w:t>
      </w:r>
      <w:r>
        <w:rPr>
          <w:rFonts w:ascii="Calibri" w:hAnsi="Calibri" w:cs="Calibri"/>
          <w:sz w:val="22"/>
          <w:szCs w:val="22"/>
          <w:lang w:val="es-PE"/>
        </w:rPr>
        <w:t>para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finalización</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cada</w:t>
      </w:r>
      <w:r>
        <w:rPr>
          <w:rFonts w:ascii="Calibri" w:eastAsia="Calibri" w:hAnsi="Calibri" w:cs="Calibri"/>
          <w:sz w:val="22"/>
          <w:szCs w:val="22"/>
          <w:lang w:val="es-PE"/>
        </w:rPr>
        <w:t xml:space="preserve"> </w:t>
      </w:r>
      <w:r>
        <w:rPr>
          <w:rFonts w:ascii="Calibri" w:hAnsi="Calibri" w:cs="Calibri"/>
          <w:sz w:val="22"/>
          <w:szCs w:val="22"/>
          <w:lang w:val="es-PE"/>
        </w:rPr>
        <w:t>fase.</w:t>
      </w:r>
    </w:p>
    <w:p w:rsidR="00E20E97" w:rsidRDefault="00E20E97" w:rsidP="00E20E97">
      <w:pPr>
        <w:pStyle w:val="Prrafodelista1"/>
        <w:numPr>
          <w:ilvl w:val="0"/>
          <w:numId w:val="39"/>
        </w:numPr>
        <w:spacing w:line="360" w:lineRule="auto"/>
        <w:jc w:val="both"/>
        <w:rPr>
          <w:rFonts w:ascii="Calibri" w:hAnsi="Calibri" w:cs="Calibri"/>
          <w:sz w:val="22"/>
          <w:szCs w:val="22"/>
          <w:lang w:val="en-US"/>
        </w:rPr>
      </w:pPr>
      <w:r>
        <w:rPr>
          <w:rFonts w:ascii="Calibri" w:hAnsi="Calibri" w:cs="Calibri"/>
          <w:sz w:val="22"/>
          <w:szCs w:val="22"/>
          <w:lang w:val="en-US"/>
        </w:rPr>
        <w:t>N4</w:t>
      </w:r>
      <w:r>
        <w:rPr>
          <w:rFonts w:ascii="Wingdings" w:eastAsia="Wingdings" w:hAnsi="Wingdings" w:cs="Wingdings"/>
          <w:sz w:val="22"/>
          <w:szCs w:val="22"/>
          <w:lang w:val="en-US"/>
        </w:rPr>
        <w:t></w:t>
      </w:r>
      <w:r>
        <w:rPr>
          <w:rFonts w:ascii="Calibri" w:hAnsi="Calibri" w:cs="Calibri"/>
          <w:sz w:val="22"/>
          <w:szCs w:val="22"/>
          <w:lang w:val="en-US"/>
        </w:rPr>
        <w:t>Actividades</w:t>
      </w:r>
      <w:r>
        <w:rPr>
          <w:rFonts w:ascii="Calibri" w:eastAsia="Calibri" w:hAnsi="Calibri" w:cs="Calibri"/>
          <w:sz w:val="22"/>
          <w:szCs w:val="22"/>
          <w:lang w:val="en-US"/>
        </w:rPr>
        <w:t xml:space="preserve"> </w:t>
      </w:r>
      <w:r>
        <w:rPr>
          <w:rFonts w:ascii="Calibri" w:hAnsi="Calibri" w:cs="Calibri"/>
          <w:sz w:val="22"/>
          <w:szCs w:val="22"/>
          <w:lang w:val="en-US"/>
        </w:rPr>
        <w:t>de</w:t>
      </w:r>
      <w:r>
        <w:rPr>
          <w:rFonts w:ascii="Calibri" w:eastAsia="Calibri" w:hAnsi="Calibri" w:cs="Calibri"/>
          <w:sz w:val="22"/>
          <w:szCs w:val="22"/>
          <w:lang w:val="en-US"/>
        </w:rPr>
        <w:t xml:space="preserve"> </w:t>
      </w:r>
      <w:proofErr w:type="spellStart"/>
      <w:r>
        <w:rPr>
          <w:rFonts w:ascii="Calibri" w:hAnsi="Calibri" w:cs="Calibri"/>
          <w:sz w:val="22"/>
          <w:szCs w:val="22"/>
          <w:lang w:val="en-US"/>
        </w:rPr>
        <w:t>detalle</w:t>
      </w:r>
      <w:proofErr w:type="spellEnd"/>
      <w:r>
        <w:rPr>
          <w:rFonts w:ascii="Calibri" w:hAnsi="Calibri" w:cs="Calibri"/>
          <w:sz w:val="22"/>
          <w:szCs w:val="22"/>
          <w:lang w:val="en-US"/>
        </w:rPr>
        <w:t>.</w:t>
      </w: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8F29F0" w:rsidP="0047367B">
      <w:pPr>
        <w:pStyle w:val="Prrafodelista1"/>
        <w:spacing w:line="360" w:lineRule="auto"/>
        <w:jc w:val="both"/>
        <w:rPr>
          <w:rFonts w:ascii="Calibri" w:hAnsi="Calibri" w:cs="Calibri"/>
          <w:sz w:val="22"/>
          <w:szCs w:val="22"/>
          <w:lang w:val="en-US"/>
        </w:rPr>
      </w:pPr>
      <w:r>
        <w:rPr>
          <w:rFonts w:ascii="Calibri" w:hAnsi="Calibri" w:cs="Calibri"/>
          <w:noProof/>
          <w:sz w:val="22"/>
          <w:szCs w:val="22"/>
          <w:lang w:val="es-PE" w:eastAsia="es-PE"/>
        </w:rPr>
        <w:lastRenderedPageBreak/>
        <w:drawing>
          <wp:anchor distT="0" distB="0" distL="114300" distR="114300" simplePos="0" relativeHeight="251663872" behindDoc="1" locked="0" layoutInCell="1" allowOverlap="1" wp14:anchorId="6EB24A5C" wp14:editId="48DB96F2">
            <wp:simplePos x="0" y="0"/>
            <wp:positionH relativeFrom="column">
              <wp:posOffset>610235</wp:posOffset>
            </wp:positionH>
            <wp:positionV relativeFrom="paragraph">
              <wp:posOffset>-336550</wp:posOffset>
            </wp:positionV>
            <wp:extent cx="4794885" cy="5114290"/>
            <wp:effectExtent l="19050" t="19050" r="24765" b="10160"/>
            <wp:wrapTight wrapText="bothSides">
              <wp:wrapPolygon edited="0">
                <wp:start x="-86" y="-80"/>
                <wp:lineTo x="-86" y="21643"/>
                <wp:lineTo x="21712" y="21643"/>
                <wp:lineTo x="21712" y="-80"/>
                <wp:lineTo x="-86" y="-8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l="28017" t="15912" r="32021"/>
                    <a:stretch>
                      <a:fillRect/>
                    </a:stretch>
                  </pic:blipFill>
                  <pic:spPr bwMode="auto">
                    <a:xfrm>
                      <a:off x="0" y="0"/>
                      <a:ext cx="4794885" cy="5114290"/>
                    </a:xfrm>
                    <a:prstGeom prst="rect">
                      <a:avLst/>
                    </a:prstGeom>
                    <a:solidFill>
                      <a:srgbClr val="FFFFFF"/>
                    </a:solidFill>
                    <a:ln w="0">
                      <a:solidFill>
                        <a:srgbClr val="000000"/>
                      </a:solidFill>
                      <a:miter lim="800000"/>
                      <a:headEnd/>
                      <a:tailEnd/>
                    </a:ln>
                    <a:effectLst/>
                  </pic:spPr>
                </pic:pic>
              </a:graphicData>
            </a:graphic>
          </wp:anchor>
        </w:drawing>
      </w: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bookmarkEnd w:id="159"/>
    <w:bookmarkEnd w:id="160"/>
    <w:p w:rsidR="00E20E97" w:rsidRDefault="00E20E97">
      <w:pPr>
        <w:rPr>
          <w:rFonts w:cs="Arial"/>
          <w:b/>
          <w:bCs/>
          <w:color w:val="000000"/>
          <w:sz w:val="18"/>
          <w:szCs w:val="18"/>
        </w:rPr>
      </w:pPr>
    </w:p>
    <w:p w:rsidR="00E20E97" w:rsidRDefault="00E20E97">
      <w:pPr>
        <w:ind w:left="2124"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D3EC2">
        <w:rPr>
          <w:rFonts w:eastAsia="Times New Roman"/>
          <w:b/>
          <w:bCs/>
          <w:color w:val="000000"/>
          <w:sz w:val="18"/>
          <w:szCs w:val="18"/>
        </w:rPr>
        <w:t>24</w:t>
      </w:r>
      <w:r>
        <w:rPr>
          <w:b/>
          <w:bCs/>
          <w:color w:val="000000"/>
          <w:sz w:val="18"/>
          <w:szCs w:val="18"/>
        </w:rPr>
        <w:t>.</w:t>
      </w:r>
      <w:r>
        <w:rPr>
          <w:rFonts w:eastAsia="Times New Roman"/>
          <w:b/>
          <w:bCs/>
          <w:color w:val="000000"/>
          <w:sz w:val="18"/>
          <w:szCs w:val="18"/>
        </w:rPr>
        <w:t xml:space="preserve"> </w:t>
      </w:r>
      <w:r>
        <w:rPr>
          <w:b/>
          <w:bCs/>
          <w:color w:val="000000"/>
          <w:sz w:val="18"/>
          <w:szCs w:val="18"/>
        </w:rPr>
        <w:t>Tabla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Detallada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Trabajo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desarrollada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venezolanos.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contar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ayude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recibida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reconocieron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bondades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manifestaron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especial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desarrolle</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p>
    <w:p w:rsidR="00B00B4B" w:rsidRDefault="00B00B4B">
      <w:pPr>
        <w:spacing w:line="360" w:lineRule="auto"/>
        <w:jc w:val="both"/>
        <w:rPr>
          <w:rFonts w:ascii="Calibri" w:hAnsi="Calibri" w:cs="Calibri"/>
          <w:sz w:val="22"/>
          <w:szCs w:val="22"/>
        </w:rPr>
      </w:pPr>
    </w:p>
    <w:p w:rsidR="00E20E97" w:rsidRDefault="00E20E97"/>
    <w:p w:rsidR="00E20E97" w:rsidRDefault="00E20E97">
      <w:pPr>
        <w:pStyle w:val="Ttulo2"/>
      </w:pPr>
      <w:bookmarkStart w:id="161" w:name="_Toc332649867"/>
      <w:r>
        <w:lastRenderedPageBreak/>
        <w:t>3.3.5</w:t>
      </w:r>
      <w:r w:rsidRPr="00B14A27">
        <w:rPr>
          <w:i/>
        </w:rPr>
        <w:tab/>
        <w:t>Tema</w:t>
      </w:r>
      <w:r w:rsidRPr="00B14A27">
        <w:rPr>
          <w:rFonts w:eastAsia="Cambria" w:cs="Cambria"/>
          <w:i/>
        </w:rPr>
        <w:t xml:space="preserve"> </w:t>
      </w:r>
      <w:r w:rsidRPr="00B14A27">
        <w:rPr>
          <w:i/>
        </w:rPr>
        <w:t>de</w:t>
      </w:r>
      <w:r w:rsidRPr="00B14A27">
        <w:rPr>
          <w:rFonts w:eastAsia="Cambria" w:cs="Cambria"/>
          <w:i/>
        </w:rPr>
        <w:t xml:space="preserve"> </w:t>
      </w:r>
      <w:r w:rsidR="00B14A27">
        <w:rPr>
          <w:i/>
        </w:rPr>
        <w:t>Tesis</w:t>
      </w:r>
      <w:r w:rsidR="00B00B4B">
        <w:rPr>
          <w:i/>
        </w:rPr>
        <w:t>:</w:t>
      </w:r>
      <w:r w:rsidR="00B00B4B" w:rsidRPr="00B14A27">
        <w:rPr>
          <w:i/>
        </w:rPr>
        <w:t xml:space="preserve"> PLANIFICACIÓN</w:t>
      </w:r>
      <w:r w:rsidRPr="00B14A27">
        <w:rPr>
          <w:i/>
        </w:rPr>
        <w:t>,</w:t>
      </w:r>
      <w:r w:rsidRPr="00B14A27">
        <w:rPr>
          <w:rFonts w:eastAsia="Cambria" w:cs="Cambria"/>
          <w:i/>
        </w:rPr>
        <w:t xml:space="preserve"> </w:t>
      </w:r>
      <w:r w:rsidRPr="00B14A27">
        <w:rPr>
          <w:i/>
        </w:rPr>
        <w:t>ASIGNACIÓN</w:t>
      </w:r>
      <w:r w:rsidRPr="00B14A27">
        <w:rPr>
          <w:rFonts w:eastAsia="Cambria" w:cs="Cambria"/>
          <w:i/>
        </w:rPr>
        <w:t xml:space="preserve"> </w:t>
      </w:r>
      <w:r w:rsidRPr="00B14A27">
        <w:rPr>
          <w:i/>
        </w:rPr>
        <w:t>DE</w:t>
      </w:r>
      <w:r w:rsidRPr="00B14A27">
        <w:rPr>
          <w:rFonts w:eastAsia="Cambria" w:cs="Cambria"/>
          <w:i/>
        </w:rPr>
        <w:t xml:space="preserve"> </w:t>
      </w:r>
      <w:r w:rsidRPr="00B14A27">
        <w:rPr>
          <w:i/>
        </w:rPr>
        <w:t>RECURSOS</w:t>
      </w:r>
      <w:r w:rsidRPr="00B14A27">
        <w:rPr>
          <w:rFonts w:eastAsia="Cambria" w:cs="Cambria"/>
          <w:i/>
        </w:rPr>
        <w:t xml:space="preserve"> </w:t>
      </w:r>
      <w:r w:rsidRPr="00B14A27">
        <w:rPr>
          <w:i/>
        </w:rPr>
        <w:t>Y</w:t>
      </w:r>
      <w:r w:rsidRPr="00B14A27">
        <w:rPr>
          <w:rFonts w:eastAsia="Cambria" w:cs="Cambria"/>
          <w:i/>
        </w:rPr>
        <w:t xml:space="preserve"> </w:t>
      </w:r>
      <w:r w:rsidRPr="00B14A27">
        <w:rPr>
          <w:i/>
        </w:rPr>
        <w:t>CONTROL</w:t>
      </w:r>
      <w:r w:rsidRPr="00B14A27">
        <w:rPr>
          <w:rFonts w:eastAsia="Cambria" w:cs="Cambria"/>
          <w:i/>
        </w:rPr>
        <w:t xml:space="preserve"> </w:t>
      </w:r>
      <w:r w:rsidRPr="00B14A27">
        <w:rPr>
          <w:i/>
        </w:rPr>
        <w:t>DE</w:t>
      </w:r>
      <w:r w:rsidRPr="00B14A27">
        <w:rPr>
          <w:rFonts w:eastAsia="Cambria" w:cs="Cambria"/>
          <w:i/>
        </w:rPr>
        <w:t xml:space="preserve"> </w:t>
      </w:r>
      <w:r w:rsidRPr="00B14A27">
        <w:rPr>
          <w:i/>
        </w:rPr>
        <w:t>PROYECTOS</w:t>
      </w:r>
      <w:r w:rsidRPr="00B14A27">
        <w:rPr>
          <w:rFonts w:eastAsia="Cambria" w:cs="Cambria"/>
          <w:i/>
        </w:rPr>
        <w:t xml:space="preserve"> </w:t>
      </w:r>
      <w:r w:rsidRPr="00B14A27">
        <w:rPr>
          <w:i/>
        </w:rPr>
        <w:t>DE</w:t>
      </w:r>
      <w:r w:rsidRPr="00B14A27">
        <w:rPr>
          <w:rFonts w:eastAsia="Cambria" w:cs="Cambria"/>
          <w:i/>
        </w:rPr>
        <w:t xml:space="preserve"> </w:t>
      </w:r>
      <w:r w:rsidRPr="00B14A27">
        <w:rPr>
          <w:i/>
        </w:rPr>
        <w:t>LA</w:t>
      </w:r>
      <w:r w:rsidRPr="00B14A27">
        <w:rPr>
          <w:rFonts w:eastAsia="Cambria" w:cs="Cambria"/>
          <w:i/>
        </w:rPr>
        <w:t xml:space="preserve"> </w:t>
      </w:r>
      <w:r w:rsidRPr="00B14A27">
        <w:rPr>
          <w:i/>
        </w:rPr>
        <w:t>DIVISIÓN</w:t>
      </w:r>
      <w:r w:rsidRPr="00B14A27">
        <w:rPr>
          <w:rFonts w:eastAsia="Cambria" w:cs="Cambria"/>
          <w:i/>
        </w:rPr>
        <w:t xml:space="preserve"> </w:t>
      </w:r>
      <w:r w:rsidRPr="00B14A27">
        <w:rPr>
          <w:i/>
        </w:rPr>
        <w:t>GERENCIA</w:t>
      </w:r>
      <w:r w:rsidRPr="00594F86">
        <w:rPr>
          <w:i/>
        </w:rPr>
        <w:t xml:space="preserve"> </w:t>
      </w:r>
      <w:r w:rsidRPr="00B14A27">
        <w:rPr>
          <w:i/>
        </w:rPr>
        <w:t>DEL</w:t>
      </w:r>
      <w:r w:rsidRPr="00594F86">
        <w:rPr>
          <w:i/>
        </w:rPr>
        <w:t xml:space="preserve"> </w:t>
      </w:r>
      <w:r w:rsidRPr="00B14A27">
        <w:rPr>
          <w:i/>
        </w:rPr>
        <w:t>FONDO</w:t>
      </w:r>
      <w:r w:rsidRPr="00594F86">
        <w:rPr>
          <w:i/>
        </w:rPr>
        <w:t xml:space="preserve"> </w:t>
      </w:r>
      <w:r w:rsidRPr="00B14A27">
        <w:rPr>
          <w:i/>
        </w:rPr>
        <w:t>DE</w:t>
      </w:r>
      <w:r w:rsidRPr="00594F86">
        <w:rPr>
          <w:i/>
        </w:rPr>
        <w:t xml:space="preserve"> </w:t>
      </w:r>
      <w:r w:rsidRPr="00B14A27">
        <w:rPr>
          <w:i/>
        </w:rPr>
        <w:t>DESARROLLO</w:t>
      </w:r>
      <w:r w:rsidRPr="00594F86">
        <w:rPr>
          <w:i/>
        </w:rPr>
        <w:t xml:space="preserve"> </w:t>
      </w:r>
      <w:r w:rsidRPr="00B14A27">
        <w:rPr>
          <w:i/>
        </w:rPr>
        <w:t>DE</w:t>
      </w:r>
      <w:r w:rsidRPr="00594F86">
        <w:rPr>
          <w:i/>
        </w:rPr>
        <w:t xml:space="preserve"> </w:t>
      </w:r>
      <w:r w:rsidRPr="00B14A27">
        <w:rPr>
          <w:i/>
        </w:rPr>
        <w:t>LAS</w:t>
      </w:r>
      <w:r w:rsidRPr="00594F86">
        <w:rPr>
          <w:i/>
        </w:rPr>
        <w:t xml:space="preserve"> </w:t>
      </w:r>
      <w:r w:rsidRPr="00B14A27">
        <w:rPr>
          <w:i/>
        </w:rPr>
        <w:t>TELECOMUNICACIONES</w:t>
      </w:r>
      <w:r w:rsidR="00594F86" w:rsidRPr="00594F86">
        <w:rPr>
          <w:i/>
        </w:rPr>
        <w:t xml:space="preserve"> (Felipe Muñoz ,2010)</w:t>
      </w:r>
      <w:bookmarkEnd w:id="161"/>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observa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ingeniería,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particular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telecomunicaciones,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número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altos</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motivando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factor</w:t>
      </w:r>
      <w:r>
        <w:rPr>
          <w:rFonts w:ascii="Calibri" w:eastAsia="Calibri" w:hAnsi="Calibri" w:cs="Calibri"/>
          <w:sz w:val="22"/>
          <w:szCs w:val="22"/>
        </w:rPr>
        <w:t xml:space="preserve"> </w:t>
      </w:r>
      <w:r>
        <w:rPr>
          <w:rFonts w:ascii="Calibri" w:hAnsi="Calibri" w:cs="Calibri"/>
          <w:sz w:val="22"/>
          <w:szCs w:val="22"/>
        </w:rPr>
        <w:t>importantísimo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utilizarían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conceptos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teorías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planificar</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proyectos.</w:t>
      </w:r>
    </w:p>
    <w:p w:rsidR="00E20E97" w:rsidRDefault="008D3EC2">
      <w:pPr>
        <w:jc w:val="center"/>
      </w:pPr>
      <w:r>
        <w:rPr>
          <w:noProof/>
          <w:lang w:val="es-PE" w:eastAsia="es-PE"/>
        </w:rPr>
        <w:drawing>
          <wp:anchor distT="0" distB="0" distL="114300" distR="114300" simplePos="0" relativeHeight="251658752" behindDoc="1" locked="0" layoutInCell="1" allowOverlap="1" wp14:anchorId="1FCC419E" wp14:editId="79FE043D">
            <wp:simplePos x="0" y="0"/>
            <wp:positionH relativeFrom="column">
              <wp:posOffset>-250825</wp:posOffset>
            </wp:positionH>
            <wp:positionV relativeFrom="paragraph">
              <wp:posOffset>39370</wp:posOffset>
            </wp:positionV>
            <wp:extent cx="6262370" cy="2583815"/>
            <wp:effectExtent l="19050" t="19050" r="24130" b="26035"/>
            <wp:wrapTight wrapText="bothSides">
              <wp:wrapPolygon edited="0">
                <wp:start x="-66" y="-159"/>
                <wp:lineTo x="-66" y="21658"/>
                <wp:lineTo x="21618" y="21658"/>
                <wp:lineTo x="21618" y="-159"/>
                <wp:lineTo x="-66" y="-159"/>
              </wp:wrapPolygon>
            </wp:wrapTight>
            <wp:docPr id="2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srcRect l="27441" t="37825" r="25006" b="11668"/>
                    <a:stretch>
                      <a:fillRect/>
                    </a:stretch>
                  </pic:blipFill>
                  <pic:spPr bwMode="auto">
                    <a:xfrm>
                      <a:off x="0" y="0"/>
                      <a:ext cx="6262370" cy="2583815"/>
                    </a:xfrm>
                    <a:prstGeom prst="rect">
                      <a:avLst/>
                    </a:prstGeom>
                    <a:solidFill>
                      <a:srgbClr val="FFFFFF"/>
                    </a:solidFill>
                    <a:ln w="0">
                      <a:solidFill>
                        <a:srgbClr val="808080"/>
                      </a:solidFill>
                      <a:miter lim="800000"/>
                      <a:headEnd/>
                      <a:tailEnd/>
                    </a:ln>
                  </pic:spPr>
                </pic:pic>
              </a:graphicData>
            </a:graphic>
          </wp:anchor>
        </w:drawing>
      </w:r>
      <w:r w:rsidR="00E20E97">
        <w:rPr>
          <w:rFonts w:cs="Arial"/>
          <w:b/>
          <w:bCs/>
          <w:color w:val="000000"/>
          <w:sz w:val="18"/>
          <w:szCs w:val="18"/>
        </w:rPr>
        <w:t>Figura</w:t>
      </w:r>
      <w:r w:rsidR="00E20E97">
        <w:rPr>
          <w:rFonts w:eastAsia="Times New Roman"/>
          <w:b/>
          <w:bCs/>
          <w:color w:val="000000"/>
          <w:sz w:val="18"/>
          <w:szCs w:val="18"/>
        </w:rPr>
        <w:t xml:space="preserve"> </w:t>
      </w:r>
      <w:r w:rsidR="00B00B4B">
        <w:rPr>
          <w:b/>
          <w:bCs/>
          <w:color w:val="000000"/>
          <w:sz w:val="18"/>
          <w:szCs w:val="18"/>
        </w:rPr>
        <w:t>2</w:t>
      </w:r>
      <w:r>
        <w:rPr>
          <w:b/>
          <w:bCs/>
          <w:color w:val="000000"/>
          <w:sz w:val="18"/>
          <w:szCs w:val="18"/>
        </w:rPr>
        <w:t>5</w:t>
      </w:r>
      <w:r w:rsidR="00E20E97">
        <w:rPr>
          <w:b/>
          <w:bCs/>
          <w:color w:val="000000"/>
          <w:sz w:val="18"/>
          <w:szCs w:val="18"/>
        </w:rPr>
        <w:t>.</w:t>
      </w:r>
      <w:r w:rsidR="00E20E97">
        <w:rPr>
          <w:rFonts w:eastAsia="Times New Roman"/>
          <w:b/>
          <w:bCs/>
          <w:color w:val="000000"/>
          <w:sz w:val="18"/>
          <w:szCs w:val="18"/>
        </w:rPr>
        <w:t xml:space="preserve"> </w:t>
      </w:r>
      <w:bookmarkStart w:id="162" w:name="OLE_LINK110"/>
      <w:bookmarkStart w:id="163" w:name="OLE_LINK109"/>
      <w:r w:rsidR="00E20E97" w:rsidRPr="008D3EC2">
        <w:rPr>
          <w:rFonts w:cs="Arial"/>
          <w:b/>
          <w:bCs/>
          <w:color w:val="000000"/>
          <w:sz w:val="18"/>
          <w:szCs w:val="18"/>
        </w:rPr>
        <w:t>Metodología optada.</w:t>
      </w:r>
      <w:bookmarkEnd w:id="162"/>
      <w:bookmarkEnd w:id="163"/>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E20E97" w:rsidRDefault="00E20E97">
      <w:pPr>
        <w:spacing w:before="200"/>
        <w:jc w:val="center"/>
        <w:rPr>
          <w:rFonts w:ascii="Cambria" w:hAnsi="Cambria" w:cs="Cambria"/>
          <w:b/>
          <w:bCs/>
          <w:sz w:val="26"/>
          <w:szCs w:val="26"/>
        </w:rPr>
      </w:pPr>
      <w:r>
        <w:rPr>
          <w:rFonts w:ascii="Cambria" w:hAnsi="Cambria" w:cs="Cambria"/>
          <w:b/>
          <w:bCs/>
          <w:sz w:val="26"/>
          <w:szCs w:val="26"/>
        </w:rPr>
        <w:lastRenderedPageBreak/>
        <w:t>Diagrama</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Casos</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Uso</w:t>
      </w:r>
    </w:p>
    <w:p w:rsidR="00E20E97" w:rsidRDefault="00E20E97">
      <w:pPr>
        <w:spacing w:before="200"/>
        <w:rPr>
          <w:rFonts w:ascii="Calibri" w:hAnsi="Calibri" w:cs="Calibri"/>
          <w:sz w:val="22"/>
          <w:szCs w:val="22"/>
        </w:rPr>
      </w:pPr>
    </w:p>
    <w:p w:rsidR="00E20E97" w:rsidRDefault="008F29F0">
      <w:pPr>
        <w:spacing w:before="200"/>
        <w:rPr>
          <w:rFonts w:cs="Arial"/>
          <w:b/>
          <w:bCs/>
          <w:color w:val="000000"/>
          <w:sz w:val="18"/>
          <w:szCs w:val="18"/>
        </w:rPr>
      </w:pPr>
      <w:r>
        <w:rPr>
          <w:noProof/>
          <w:lang w:val="es-PE" w:eastAsia="es-PE"/>
        </w:rPr>
        <w:drawing>
          <wp:inline distT="0" distB="0" distL="0" distR="0" wp14:anchorId="356C87A7" wp14:editId="1F9CEAB0">
            <wp:extent cx="6082030" cy="5752465"/>
            <wp:effectExtent l="19050" t="19050" r="13970" b="196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srcRect l="24026" t="16438" r="23724" b="2176"/>
                    <a:stretch>
                      <a:fillRect/>
                    </a:stretch>
                  </pic:blipFill>
                  <pic:spPr bwMode="auto">
                    <a:xfrm>
                      <a:off x="0" y="0"/>
                      <a:ext cx="6082030" cy="57524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before="200"/>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2</w:t>
      </w:r>
      <w:r w:rsidR="008D3EC2">
        <w:rPr>
          <w:b/>
          <w:bCs/>
          <w:color w:val="000000"/>
          <w:sz w:val="18"/>
          <w:szCs w:val="18"/>
        </w:rPr>
        <w:t>6</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casos</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Uso</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rsidP="004C03E0">
      <w:pPr>
        <w:numPr>
          <w:ilvl w:val="0"/>
          <w:numId w:val="55"/>
        </w:numPr>
        <w:rPr>
          <w:b/>
        </w:rPr>
      </w:pPr>
      <w:r>
        <w:rPr>
          <w:b/>
        </w:rPr>
        <w:lastRenderedPageBreak/>
        <w:t>Inicio</w:t>
      </w:r>
    </w:p>
    <w:p w:rsidR="004C03E0" w:rsidRDefault="004C03E0" w:rsidP="004C03E0">
      <w:pPr>
        <w:ind w:left="720"/>
        <w:rPr>
          <w:b/>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corresponde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página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p>
    <w:p w:rsidR="004C03E0" w:rsidRDefault="004C03E0">
      <w:pPr>
        <w:spacing w:line="360" w:lineRule="auto"/>
        <w:jc w:val="both"/>
        <w:rPr>
          <w:rFonts w:ascii="Calibri" w:hAnsi="Calibri" w:cs="Calibri"/>
          <w:sz w:val="22"/>
          <w:szCs w:val="22"/>
        </w:rPr>
      </w:pPr>
    </w:p>
    <w:p w:rsidR="00E20E97" w:rsidRDefault="008F29F0">
      <w:pPr>
        <w:rPr>
          <w:rFonts w:cs="Arial"/>
          <w:b/>
          <w:bCs/>
          <w:color w:val="000000"/>
          <w:sz w:val="18"/>
          <w:szCs w:val="18"/>
        </w:rPr>
      </w:pPr>
      <w:r>
        <w:rPr>
          <w:noProof/>
          <w:lang w:val="es-PE" w:eastAsia="es-PE"/>
        </w:rPr>
        <w:drawing>
          <wp:inline distT="0" distB="0" distL="0" distR="0" wp14:anchorId="61E418C9" wp14:editId="0697AF5D">
            <wp:extent cx="6262370" cy="4572000"/>
            <wp:effectExtent l="19050" t="19050" r="24130" b="190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6262370" cy="45720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w:t>
      </w:r>
      <w:r w:rsidR="008D3EC2">
        <w:rPr>
          <w:rFonts w:eastAsia="Times New Roman"/>
          <w:b/>
          <w:bCs/>
          <w:color w:val="000000"/>
          <w:sz w:val="18"/>
          <w:szCs w:val="18"/>
        </w:rPr>
        <w:t>7</w:t>
      </w:r>
      <w:r>
        <w:rPr>
          <w:b/>
          <w:bCs/>
          <w:color w:val="000000"/>
          <w:sz w:val="18"/>
          <w:szCs w:val="18"/>
        </w:rPr>
        <w:t>.</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inicio</w:t>
      </w:r>
    </w:p>
    <w:p w:rsidR="00E20E97" w:rsidRDefault="00E20E97">
      <w:pPr>
        <w:rPr>
          <w:b/>
        </w:rPr>
      </w:pPr>
    </w:p>
    <w:p w:rsidR="004C03E0" w:rsidRDefault="004C03E0">
      <w:pPr>
        <w:rPr>
          <w:b/>
        </w:rPr>
      </w:pPr>
    </w:p>
    <w:p w:rsidR="004C03E0" w:rsidRDefault="004C03E0">
      <w:pPr>
        <w:rPr>
          <w:b/>
        </w:rPr>
      </w:pPr>
    </w:p>
    <w:p w:rsidR="004C03E0" w:rsidRDefault="004C03E0">
      <w:pPr>
        <w:rPr>
          <w:b/>
        </w:rPr>
      </w:pPr>
    </w:p>
    <w:p w:rsidR="00E20E97" w:rsidRDefault="00E20E97" w:rsidP="004C03E0">
      <w:pPr>
        <w:numPr>
          <w:ilvl w:val="0"/>
          <w:numId w:val="55"/>
        </w:numPr>
        <w:rPr>
          <w:b/>
          <w:bCs/>
          <w:lang w:val="es-PE" w:eastAsia="en-US"/>
        </w:rPr>
      </w:pPr>
      <w:r>
        <w:rPr>
          <w:b/>
          <w:bCs/>
          <w:lang w:val="es-PE" w:eastAsia="en-US"/>
        </w:rPr>
        <w:t>Ingreso</w:t>
      </w:r>
      <w:r>
        <w:rPr>
          <w:rFonts w:eastAsia="Times New Roman"/>
          <w:b/>
          <w:bCs/>
          <w:lang w:val="es-PE" w:eastAsia="en-US"/>
        </w:rPr>
        <w:t xml:space="preserve"> </w:t>
      </w:r>
      <w:r>
        <w:rPr>
          <w:b/>
          <w:bCs/>
          <w:lang w:val="es-PE" w:eastAsia="en-US"/>
        </w:rPr>
        <w:t>Proyectos</w:t>
      </w:r>
    </w:p>
    <w:p w:rsidR="004C03E0" w:rsidRDefault="004C03E0" w:rsidP="004C03E0">
      <w:pPr>
        <w:ind w:left="720"/>
        <w:rPr>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4C03E0" w:rsidRDefault="004C03E0">
      <w:pPr>
        <w:spacing w:line="360" w:lineRule="auto"/>
        <w:jc w:val="both"/>
        <w:rPr>
          <w:rFonts w:ascii="Calibri" w:hAnsi="Calibri" w:cs="Calibri"/>
          <w:sz w:val="22"/>
          <w:szCs w:val="22"/>
          <w:lang w:val="es-PE" w:eastAsia="en-US"/>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042F3C2F" wp14:editId="23248FCC">
            <wp:extent cx="4316730" cy="2700655"/>
            <wp:effectExtent l="19050" t="19050" r="26670" b="234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a:stretch>
                      <a:fillRect/>
                    </a:stretch>
                  </pic:blipFill>
                  <pic:spPr bwMode="auto">
                    <a:xfrm>
                      <a:off x="0" y="0"/>
                      <a:ext cx="4316730" cy="27006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w:t>
      </w:r>
      <w:r w:rsidR="008D3EC2">
        <w:rPr>
          <w:rFonts w:eastAsia="Times New Roman"/>
          <w:b/>
          <w:bCs/>
          <w:color w:val="000000"/>
          <w:sz w:val="18"/>
          <w:szCs w:val="18"/>
        </w:rPr>
        <w:t>8</w:t>
      </w:r>
      <w:r>
        <w:rPr>
          <w:b/>
          <w:bCs/>
          <w:color w:val="000000"/>
          <w:sz w:val="18"/>
          <w:szCs w:val="18"/>
        </w:rPr>
        <w:t>.Ingreso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w:t>
      </w:r>
    </w:p>
    <w:p w:rsidR="00E20E97" w:rsidRDefault="00E20E97">
      <w:pPr>
        <w:rPr>
          <w:rFonts w:cs="Calibri"/>
          <w:lang w:val="es-PE" w:eastAsia="en-US"/>
        </w:rPr>
      </w:pPr>
    </w:p>
    <w:p w:rsidR="00E20E97" w:rsidRDefault="00E20E97">
      <w:pPr>
        <w:rPr>
          <w:rFonts w:cs="Calibri"/>
          <w:lang w:val="es-PE" w:eastAsia="en-US"/>
        </w:rPr>
      </w:pPr>
    </w:p>
    <w:p w:rsidR="00E20E97" w:rsidRDefault="00E20E97" w:rsidP="004C03E0">
      <w:pPr>
        <w:numPr>
          <w:ilvl w:val="0"/>
          <w:numId w:val="55"/>
        </w:numPr>
        <w:rPr>
          <w:b/>
          <w:bCs/>
          <w:lang w:val="es-PE" w:eastAsia="en-US"/>
        </w:rPr>
      </w:pPr>
      <w:r>
        <w:rPr>
          <w:b/>
          <w:bCs/>
          <w:lang w:val="es-PE" w:eastAsia="en-US"/>
        </w:rPr>
        <w:t>Ingreso</w:t>
      </w:r>
      <w:r w:rsidRPr="004C03E0">
        <w:rPr>
          <w:b/>
          <w:bCs/>
          <w:lang w:val="es-PE" w:eastAsia="en-US"/>
        </w:rPr>
        <w:t xml:space="preserve"> </w:t>
      </w:r>
      <w:r>
        <w:rPr>
          <w:b/>
          <w:bCs/>
          <w:lang w:val="es-PE" w:eastAsia="en-US"/>
        </w:rPr>
        <w:t>Tareas</w:t>
      </w:r>
    </w:p>
    <w:p w:rsidR="00E20E97" w:rsidRDefault="00E20E97">
      <w:pPr>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pertenecen.</w:t>
      </w:r>
    </w:p>
    <w:p w:rsidR="00E20E97" w:rsidRDefault="00E20E97">
      <w:pPr>
        <w:rPr>
          <w:rFonts w:cs="Calibri"/>
          <w:lang w:val="es-PE" w:eastAsia="en-US"/>
        </w:rPr>
      </w:pPr>
    </w:p>
    <w:p w:rsidR="00E20E97" w:rsidRPr="004C03E0" w:rsidRDefault="00E20E97" w:rsidP="004C03E0">
      <w:pPr>
        <w:numPr>
          <w:ilvl w:val="0"/>
          <w:numId w:val="55"/>
        </w:numPr>
        <w:rPr>
          <w:b/>
          <w:bCs/>
          <w:lang w:val="es-PE" w:eastAsia="en-US"/>
        </w:rPr>
      </w:pPr>
      <w:r w:rsidRPr="004C03E0">
        <w:rPr>
          <w:b/>
          <w:bCs/>
          <w:lang w:val="es-PE" w:eastAsia="en-US"/>
        </w:rPr>
        <w:t>Ver Proyectos Similares</w:t>
      </w:r>
    </w:p>
    <w:p w:rsidR="004C03E0" w:rsidRDefault="004C03E0">
      <w:pPr>
        <w:rPr>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4C03E0" w:rsidRDefault="004C03E0">
      <w:pPr>
        <w:spacing w:line="360" w:lineRule="auto"/>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val="es-PE" w:eastAsia="es-PE"/>
        </w:rPr>
        <w:lastRenderedPageBreak/>
        <w:drawing>
          <wp:inline distT="0" distB="0" distL="0" distR="0" wp14:anchorId="4CAD4BD7" wp14:editId="2F4362EE">
            <wp:extent cx="5135245" cy="3083560"/>
            <wp:effectExtent l="19050" t="19050" r="27305" b="215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srcRect/>
                    <a:stretch>
                      <a:fillRect/>
                    </a:stretch>
                  </pic:blipFill>
                  <pic:spPr bwMode="auto">
                    <a:xfrm>
                      <a:off x="0" y="0"/>
                      <a:ext cx="513524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w:t>
      </w:r>
      <w:r w:rsidR="008D3EC2">
        <w:rPr>
          <w:rFonts w:eastAsia="Times New Roman"/>
          <w:b/>
          <w:bCs/>
          <w:color w:val="000000"/>
          <w:sz w:val="18"/>
          <w:szCs w:val="18"/>
        </w:rPr>
        <w:t>9</w:t>
      </w:r>
      <w:r>
        <w:rPr>
          <w:b/>
          <w:bCs/>
          <w:color w:val="000000"/>
          <w:sz w:val="18"/>
          <w:szCs w:val="18"/>
        </w:rPr>
        <w:t>.Proyectos</w:t>
      </w:r>
      <w:r>
        <w:rPr>
          <w:rFonts w:eastAsia="Times New Roman"/>
          <w:b/>
          <w:bCs/>
          <w:color w:val="000000"/>
          <w:sz w:val="18"/>
          <w:szCs w:val="18"/>
        </w:rPr>
        <w:t xml:space="preserve"> </w:t>
      </w:r>
      <w:r>
        <w:rPr>
          <w:b/>
          <w:bCs/>
          <w:color w:val="000000"/>
          <w:sz w:val="18"/>
          <w:szCs w:val="18"/>
        </w:rPr>
        <w:t>similares</w:t>
      </w:r>
    </w:p>
    <w:p w:rsidR="004C03E0" w:rsidRDefault="004C03E0">
      <w:pPr>
        <w:jc w:val="center"/>
        <w:rPr>
          <w:b/>
          <w:bCs/>
          <w:color w:val="000000"/>
          <w:sz w:val="18"/>
          <w:szCs w:val="18"/>
        </w:rPr>
      </w:pPr>
    </w:p>
    <w:p w:rsidR="00E20E97" w:rsidRDefault="008F29F0">
      <w:pPr>
        <w:jc w:val="center"/>
        <w:rPr>
          <w:rFonts w:cs="Arial"/>
          <w:b/>
          <w:bCs/>
          <w:color w:val="000000"/>
          <w:sz w:val="18"/>
          <w:szCs w:val="18"/>
        </w:rPr>
      </w:pPr>
      <w:r>
        <w:rPr>
          <w:noProof/>
          <w:lang w:val="es-PE" w:eastAsia="es-PE"/>
        </w:rPr>
        <w:drawing>
          <wp:inline distT="0" distB="0" distL="0" distR="0" wp14:anchorId="4737068C" wp14:editId="25030AA5">
            <wp:extent cx="5188585" cy="3168650"/>
            <wp:effectExtent l="19050" t="19050" r="12065" b="127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188585" cy="316865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D3EC2">
        <w:rPr>
          <w:b/>
          <w:bCs/>
          <w:color w:val="000000"/>
          <w:sz w:val="18"/>
          <w:szCs w:val="18"/>
        </w:rPr>
        <w:t>30</w:t>
      </w:r>
      <w:r>
        <w:rPr>
          <w:b/>
          <w:bCs/>
          <w:color w:val="000000"/>
          <w:sz w:val="18"/>
          <w:szCs w:val="18"/>
        </w:rPr>
        <w:t>.</w:t>
      </w:r>
      <w:r>
        <w:rPr>
          <w:rFonts w:eastAsia="Times New Roman"/>
          <w:b/>
          <w:bCs/>
          <w:color w:val="000000"/>
          <w:sz w:val="18"/>
          <w:szCs w:val="18"/>
        </w:rPr>
        <w:t xml:space="preserve"> </w:t>
      </w:r>
      <w:r>
        <w:rPr>
          <w:b/>
          <w:bCs/>
          <w:color w:val="000000"/>
          <w:sz w:val="18"/>
          <w:szCs w:val="18"/>
        </w:rPr>
        <w:t>Gantt</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similar</w:t>
      </w:r>
    </w:p>
    <w:p w:rsidR="004C03E0" w:rsidRDefault="004C03E0">
      <w:pPr>
        <w:jc w:val="center"/>
        <w:rPr>
          <w:b/>
          <w:bCs/>
          <w:color w:val="000000"/>
          <w:sz w:val="18"/>
          <w:szCs w:val="18"/>
        </w:rPr>
      </w:pPr>
    </w:p>
    <w:p w:rsidR="00E20E97" w:rsidRDefault="00E20E97">
      <w:pPr>
        <w:jc w:val="center"/>
        <w:rPr>
          <w:rFonts w:cs="Arial"/>
          <w:b/>
          <w:bCs/>
          <w:color w:val="000000"/>
          <w:sz w:val="18"/>
          <w:szCs w:val="18"/>
        </w:rPr>
      </w:pPr>
    </w:p>
    <w:p w:rsidR="00E20E97" w:rsidRDefault="00E20E97" w:rsidP="004C03E0">
      <w:pPr>
        <w:numPr>
          <w:ilvl w:val="0"/>
          <w:numId w:val="55"/>
        </w:numPr>
        <w:rPr>
          <w:b/>
          <w:bCs/>
          <w:lang w:val="es-PE" w:eastAsia="en-US"/>
        </w:rPr>
      </w:pPr>
      <w:r>
        <w:rPr>
          <w:b/>
          <w:bCs/>
          <w:lang w:val="es-PE" w:eastAsia="en-US"/>
        </w:rPr>
        <w:t>Ver</w:t>
      </w:r>
      <w:r w:rsidRPr="004C03E0">
        <w:rPr>
          <w:b/>
          <w:bCs/>
          <w:lang w:val="es-PE" w:eastAsia="en-US"/>
        </w:rPr>
        <w:t xml:space="preserve"> </w:t>
      </w:r>
      <w:r>
        <w:rPr>
          <w:b/>
          <w:bCs/>
          <w:lang w:val="es-PE" w:eastAsia="en-US"/>
        </w:rPr>
        <w:t>Proyectos</w:t>
      </w:r>
      <w:r w:rsidRPr="004C03E0">
        <w:rPr>
          <w:b/>
          <w:bCs/>
          <w:lang w:val="es-PE" w:eastAsia="en-US"/>
        </w:rPr>
        <w:t xml:space="preserve"> </w:t>
      </w:r>
      <w:r>
        <w:rPr>
          <w:b/>
          <w:bCs/>
          <w:lang w:val="es-PE" w:eastAsia="en-US"/>
        </w:rPr>
        <w:t>Almacenados</w:t>
      </w:r>
    </w:p>
    <w:p w:rsidR="004C03E0" w:rsidRDefault="004C03E0" w:rsidP="004C03E0">
      <w:pPr>
        <w:ind w:left="644"/>
        <w:rPr>
          <w:b/>
          <w:bCs/>
          <w:lang w:val="es-PE" w:eastAsia="en-US"/>
        </w:rPr>
      </w:pPr>
    </w:p>
    <w:p w:rsidR="00E20E97" w:rsidRDefault="00E20E97">
      <w:pPr>
        <w:spacing w:line="360" w:lineRule="auto"/>
        <w:jc w:val="both"/>
        <w:rPr>
          <w:rFonts w:cs="Calibri"/>
          <w:lang w:val="es-PE" w:eastAsia="en-US"/>
        </w:rPr>
      </w:pP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simplemente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hayan</w:t>
      </w:r>
      <w:r>
        <w:rPr>
          <w:rFonts w:ascii="Calibri" w:eastAsia="Calibri" w:hAnsi="Calibri" w:cs="Calibri"/>
          <w:sz w:val="22"/>
          <w:szCs w:val="22"/>
          <w:lang w:val="es-PE" w:eastAsia="en-US"/>
        </w:rPr>
        <w:t xml:space="preserve"> </w:t>
      </w:r>
      <w:r>
        <w:rPr>
          <w:rFonts w:ascii="Calibri" w:hAnsi="Calibri" w:cs="Calibri"/>
          <w:sz w:val="22"/>
          <w:szCs w:val="22"/>
          <w:lang w:val="es-PE" w:eastAsia="en-US"/>
        </w:rPr>
        <w:t>sido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cs="Calibri"/>
          <w:lang w:val="es-PE" w:eastAsia="en-US"/>
        </w:rPr>
        <w:t>.</w:t>
      </w:r>
    </w:p>
    <w:p w:rsidR="00E20E97" w:rsidRDefault="00E20E97">
      <w:pPr>
        <w:rPr>
          <w:rFonts w:cs="Calibri"/>
          <w:lang w:val="es-PE" w:eastAsia="en-US"/>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00BC10FF" wp14:editId="49E4AAD4">
            <wp:extent cx="5433060" cy="3402330"/>
            <wp:effectExtent l="19050" t="19050" r="1524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srcRect/>
                    <a:stretch>
                      <a:fillRect/>
                    </a:stretch>
                  </pic:blipFill>
                  <pic:spPr bwMode="auto">
                    <a:xfrm>
                      <a:off x="0" y="0"/>
                      <a:ext cx="5433060" cy="340233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809E9">
        <w:rPr>
          <w:b/>
          <w:bCs/>
          <w:color w:val="000000"/>
          <w:sz w:val="18"/>
          <w:szCs w:val="18"/>
        </w:rPr>
        <w:t>3</w:t>
      </w:r>
      <w:r w:rsidR="008D3EC2">
        <w:rPr>
          <w:b/>
          <w:bCs/>
          <w:color w:val="000000"/>
          <w:sz w:val="18"/>
          <w:szCs w:val="18"/>
        </w:rPr>
        <w:t>1</w:t>
      </w:r>
      <w:r>
        <w:rPr>
          <w:b/>
          <w:bCs/>
          <w:color w:val="000000"/>
          <w:sz w:val="18"/>
          <w:szCs w:val="18"/>
        </w:rPr>
        <w:t>.</w:t>
      </w:r>
      <w:r>
        <w:rPr>
          <w:rFonts w:eastAsia="Times New Roman"/>
          <w:b/>
          <w:bCs/>
          <w:color w:val="000000"/>
          <w:sz w:val="18"/>
          <w:szCs w:val="18"/>
        </w:rPr>
        <w:t xml:space="preserve"> </w:t>
      </w:r>
      <w:r>
        <w:rPr>
          <w:b/>
          <w:bCs/>
          <w:color w:val="000000"/>
          <w:sz w:val="18"/>
          <w:szCs w:val="18"/>
        </w:rPr>
        <w:t>Buscar</w:t>
      </w:r>
      <w:r>
        <w:rPr>
          <w:rFonts w:eastAsia="Times New Roman"/>
          <w:b/>
          <w:bCs/>
          <w:color w:val="000000"/>
          <w:sz w:val="18"/>
          <w:szCs w:val="18"/>
        </w:rPr>
        <w:t xml:space="preserve"> </w:t>
      </w:r>
      <w:r>
        <w:rPr>
          <w:b/>
          <w:bCs/>
          <w:color w:val="000000"/>
          <w:sz w:val="18"/>
          <w:szCs w:val="18"/>
        </w:rPr>
        <w:t>Proyectos</w:t>
      </w:r>
    </w:p>
    <w:p w:rsidR="00E20E97" w:rsidRDefault="00E20E97">
      <w:pPr>
        <w:jc w:val="center"/>
        <w:rPr>
          <w:rFonts w:cs="Arial"/>
          <w:b/>
          <w:bCs/>
          <w:color w:val="000000"/>
          <w:sz w:val="18"/>
          <w:szCs w:val="18"/>
        </w:rPr>
      </w:pPr>
    </w:p>
    <w:p w:rsidR="00E20E97" w:rsidRDefault="00E20E97" w:rsidP="00E20E97">
      <w:pPr>
        <w:pStyle w:val="Prrafodelista1"/>
        <w:numPr>
          <w:ilvl w:val="0"/>
          <w:numId w:val="22"/>
        </w:numPr>
        <w:rPr>
          <w:b/>
          <w:bCs/>
          <w:lang w:val="es-PE" w:eastAsia="en-US"/>
        </w:rPr>
      </w:pPr>
      <w:r>
        <w:rPr>
          <w:rFonts w:cs="Calibri"/>
          <w:b/>
          <w:bCs/>
          <w:lang w:val="es-PE" w:eastAsia="en-US"/>
        </w:rPr>
        <w:t>Asignación</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constituye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sidR="00594F86">
        <w:rPr>
          <w:rFonts w:ascii="Calibri" w:hAnsi="Calibri" w:cs="Calibri"/>
          <w:sz w:val="22"/>
          <w:szCs w:val="22"/>
          <w:lang w:val="es-PE" w:eastAsia="en-US"/>
        </w:rPr>
        <w:t xml:space="preserve">que se reduzcan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ociosos,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aumentando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productividad.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llamado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contempla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último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notifica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electrónico.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Buscar</w:t>
      </w:r>
      <w:r>
        <w:rPr>
          <w:rFonts w:eastAsia="Times New Roman"/>
          <w:b/>
          <w:bCs/>
          <w:lang w:val="es-PE" w:eastAsia="en-US"/>
        </w:rPr>
        <w:t xml:space="preserve"> </w:t>
      </w:r>
      <w:r>
        <w:rPr>
          <w:b/>
          <w:bCs/>
          <w:lang w:val="es-PE" w:eastAsia="en-US"/>
        </w:rPr>
        <w:t>Proyectos</w:t>
      </w:r>
      <w:r>
        <w:rPr>
          <w:rFonts w:eastAsia="Times New Roman"/>
          <w:b/>
          <w:bCs/>
          <w:lang w:val="es-PE" w:eastAsia="en-US"/>
        </w:rPr>
        <w:t xml:space="preserve"> </w:t>
      </w:r>
      <w:r>
        <w:rPr>
          <w:b/>
          <w:bCs/>
          <w:lang w:val="es-PE" w:eastAsia="en-US"/>
        </w:rPr>
        <w:t>a</w:t>
      </w:r>
      <w:r>
        <w:rPr>
          <w:rFonts w:eastAsia="Times New Roman"/>
          <w:b/>
          <w:bCs/>
          <w:lang w:val="es-PE" w:eastAsia="en-US"/>
        </w:rPr>
        <w:t xml:space="preserve"> </w:t>
      </w:r>
      <w:r>
        <w:rPr>
          <w:b/>
          <w:bCs/>
          <w:lang w:val="es-PE" w:eastAsia="en-US"/>
        </w:rPr>
        <w:t>Implementar</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Utilizando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salvo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w:t>
      </w:r>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p>
    <w:p w:rsidR="007A3A60" w:rsidRDefault="007A3A60">
      <w:pPr>
        <w:spacing w:line="360" w:lineRule="auto"/>
        <w:jc w:val="both"/>
        <w:rPr>
          <w:rFonts w:ascii="Calibri" w:hAnsi="Calibri" w:cs="Calibri"/>
          <w:sz w:val="22"/>
          <w:szCs w:val="22"/>
          <w:lang w:val="es-PE" w:eastAsia="en-US"/>
        </w:rPr>
      </w:pPr>
    </w:p>
    <w:p w:rsidR="007A3A60" w:rsidRDefault="007A3A60">
      <w:pPr>
        <w:spacing w:line="360" w:lineRule="auto"/>
        <w:jc w:val="both"/>
        <w:rPr>
          <w:rFonts w:ascii="Calibri" w:hAnsi="Calibri" w:cs="Calibri"/>
          <w:sz w:val="22"/>
          <w:szCs w:val="22"/>
          <w:lang w:val="es-PE" w:eastAsia="en-US"/>
        </w:rPr>
      </w:pP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lastRenderedPageBreak/>
        <w:t>Ver</w:t>
      </w:r>
      <w:r>
        <w:rPr>
          <w:rFonts w:eastAsia="Times New Roman"/>
          <w:b/>
          <w:bCs/>
          <w:lang w:val="es-PE" w:eastAsia="en-US"/>
        </w:rPr>
        <w:t xml:space="preserve"> </w:t>
      </w:r>
      <w:r>
        <w:rPr>
          <w:b/>
          <w:bCs/>
          <w:lang w:val="es-PE" w:eastAsia="en-US"/>
        </w:rPr>
        <w:t>Recursos</w:t>
      </w:r>
      <w:r>
        <w:rPr>
          <w:rFonts w:eastAsia="Times New Roman"/>
          <w:b/>
          <w:bCs/>
          <w:lang w:val="es-PE" w:eastAsia="en-US"/>
        </w:rPr>
        <w:t xml:space="preserve"> </w:t>
      </w:r>
      <w:r>
        <w:rPr>
          <w:b/>
          <w:bCs/>
          <w:lang w:val="es-PE" w:eastAsia="en-US"/>
        </w:rPr>
        <w:t>Disponibles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determinará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adecuados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encomendadas,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Ingreso</w:t>
      </w:r>
      <w:r>
        <w:rPr>
          <w:rFonts w:eastAsia="Times New Roman"/>
          <w:b/>
          <w:bCs/>
          <w:lang w:val="es-PE" w:eastAsia="en-US"/>
        </w:rPr>
        <w:t xml:space="preserve"> </w:t>
      </w:r>
      <w:r>
        <w:rPr>
          <w:b/>
          <w:bCs/>
          <w:lang w:val="es-PE" w:eastAsia="en-US"/>
        </w:rPr>
        <w:t>Recursos</w:t>
      </w:r>
    </w:p>
    <w:p w:rsidR="00E20E97" w:rsidRDefault="00E20E97">
      <w:pPr>
        <w:pStyle w:val="Prrafodelista1"/>
        <w:ind w:left="644"/>
        <w:rPr>
          <w:rFonts w:cs="Calibri"/>
          <w:b/>
          <w:bCs/>
          <w:lang w:val="es-PE" w:eastAsia="en-US"/>
        </w:rPr>
      </w:pPr>
    </w:p>
    <w:p w:rsidR="00E20E97" w:rsidRDefault="00E20E97">
      <w:pPr>
        <w:spacing w:line="360" w:lineRule="auto"/>
        <w:jc w:val="both"/>
        <w:rPr>
          <w:lang w:val="es-PE" w:eastAsia="en-US"/>
        </w:rPr>
      </w:pP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eastAsia="Times New Roman"/>
          <w:lang w:val="es-PE" w:eastAsia="en-US"/>
        </w:rPr>
        <w:t xml:space="preserve"> </w:t>
      </w:r>
      <w:r>
        <w:rPr>
          <w:lang w:val="es-PE" w:eastAsia="en-US"/>
        </w:rPr>
        <w:t>correspondiente</w:t>
      </w:r>
      <w:r>
        <w:rPr>
          <w:rFonts w:eastAsia="Times New Roman"/>
          <w:lang w:val="es-PE" w:eastAsia="en-US"/>
        </w:rPr>
        <w:t xml:space="preserve"> </w:t>
      </w:r>
      <w:r>
        <w:rPr>
          <w:lang w:val="es-PE" w:eastAsia="en-US"/>
        </w:rPr>
        <w:t>para</w:t>
      </w:r>
      <w:r>
        <w:rPr>
          <w:rFonts w:eastAsia="Times New Roman"/>
          <w:lang w:val="es-PE" w:eastAsia="en-US"/>
        </w:rPr>
        <w:t xml:space="preserve"> </w:t>
      </w:r>
      <w:r>
        <w:rPr>
          <w:lang w:val="es-PE" w:eastAsia="en-US"/>
        </w:rPr>
        <w:t>ser</w:t>
      </w:r>
      <w:r>
        <w:rPr>
          <w:rFonts w:eastAsia="Times New Roman"/>
          <w:lang w:val="es-PE" w:eastAsia="en-US"/>
        </w:rPr>
        <w:t xml:space="preserve"> </w:t>
      </w:r>
      <w:r>
        <w:rPr>
          <w:lang w:val="es-PE" w:eastAsia="en-US"/>
        </w:rPr>
        <w:t>posteriormente</w:t>
      </w:r>
      <w:r>
        <w:rPr>
          <w:rFonts w:eastAsia="Times New Roman"/>
          <w:lang w:val="es-PE" w:eastAsia="en-US"/>
        </w:rPr>
        <w:t xml:space="preserve"> </w:t>
      </w:r>
      <w:r>
        <w:rPr>
          <w:lang w:val="es-PE" w:eastAsia="en-US"/>
        </w:rPr>
        <w:t>incorporados</w:t>
      </w:r>
      <w:r>
        <w:rPr>
          <w:rFonts w:eastAsia="Times New Roman"/>
          <w:lang w:val="es-PE" w:eastAsia="en-US"/>
        </w:rPr>
        <w:t xml:space="preserve"> </w:t>
      </w:r>
      <w:r>
        <w:rPr>
          <w:lang w:val="es-PE" w:eastAsia="en-US"/>
        </w:rPr>
        <w:t>al</w:t>
      </w:r>
      <w:r>
        <w:rPr>
          <w:rFonts w:eastAsia="Times New Roman"/>
          <w:lang w:val="es-PE" w:eastAsia="en-US"/>
        </w:rPr>
        <w:t xml:space="preserve"> </w:t>
      </w:r>
      <w:r>
        <w:rPr>
          <w:lang w:val="es-PE" w:eastAsia="en-US"/>
        </w:rPr>
        <w:t>proceso</w:t>
      </w:r>
      <w:r>
        <w:rPr>
          <w:rFonts w:eastAsia="Times New Roman"/>
          <w:lang w:val="es-PE" w:eastAsia="en-US"/>
        </w:rPr>
        <w:t xml:space="preserve"> </w:t>
      </w:r>
      <w:r>
        <w:rPr>
          <w:lang w:val="es-PE" w:eastAsia="en-US"/>
        </w:rPr>
        <w:t>de</w:t>
      </w:r>
      <w:r>
        <w:rPr>
          <w:rFonts w:eastAsia="Times New Roman"/>
          <w:lang w:val="es-PE" w:eastAsia="en-US"/>
        </w:rPr>
        <w:t xml:space="preserve"> </w:t>
      </w:r>
      <w:r>
        <w:rPr>
          <w:lang w:val="es-PE" w:eastAsia="en-US"/>
        </w:rPr>
        <w:t>asignación.</w:t>
      </w:r>
    </w:p>
    <w:p w:rsidR="00E20E97" w:rsidRDefault="008F29F0">
      <w:pPr>
        <w:spacing w:line="360" w:lineRule="auto"/>
        <w:jc w:val="center"/>
        <w:rPr>
          <w:rFonts w:cs="Arial"/>
          <w:b/>
          <w:bCs/>
          <w:color w:val="000000"/>
          <w:sz w:val="18"/>
          <w:szCs w:val="18"/>
        </w:rPr>
      </w:pPr>
      <w:r>
        <w:rPr>
          <w:noProof/>
          <w:lang w:val="es-PE" w:eastAsia="es-PE"/>
        </w:rPr>
        <w:drawing>
          <wp:inline distT="0" distB="0" distL="0" distR="0" wp14:anchorId="647A5697" wp14:editId="4458C06A">
            <wp:extent cx="4433570" cy="2615565"/>
            <wp:effectExtent l="19050" t="19050" r="24130" b="133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srcRect/>
                    <a:stretch>
                      <a:fillRect/>
                    </a:stretch>
                  </pic:blipFill>
                  <pic:spPr bwMode="auto">
                    <a:xfrm>
                      <a:off x="0" y="0"/>
                      <a:ext cx="4433570" cy="26155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8D3EC2">
        <w:rPr>
          <w:b/>
          <w:bCs/>
          <w:color w:val="000000"/>
          <w:sz w:val="18"/>
          <w:szCs w:val="18"/>
        </w:rPr>
        <w:t>2</w:t>
      </w:r>
      <w:r>
        <w:rPr>
          <w:b/>
          <w:bCs/>
          <w:color w:val="000000"/>
          <w:sz w:val="18"/>
          <w:szCs w:val="18"/>
        </w:rPr>
        <w:t>.Ingreso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recursos</w:t>
      </w:r>
    </w:p>
    <w:p w:rsidR="00E20E97" w:rsidRDefault="00E20E97">
      <w:pPr>
        <w:jc w:val="center"/>
        <w:rPr>
          <w:rFonts w:cs="Arial"/>
          <w:b/>
          <w:bCs/>
          <w:color w:val="000000"/>
          <w:sz w:val="18"/>
          <w:szCs w:val="18"/>
        </w:rPr>
      </w:pPr>
    </w:p>
    <w:p w:rsidR="00E20E97" w:rsidRDefault="00E20E97" w:rsidP="00E20E97">
      <w:pPr>
        <w:pStyle w:val="Prrafodelista1"/>
        <w:numPr>
          <w:ilvl w:val="0"/>
          <w:numId w:val="22"/>
        </w:numPr>
        <w:rPr>
          <w:b/>
          <w:bCs/>
          <w:lang w:val="es-PE" w:eastAsia="en-US"/>
        </w:rPr>
      </w:pPr>
      <w:r>
        <w:rPr>
          <w:rFonts w:cs="Calibri"/>
          <w:b/>
          <w:bCs/>
          <w:lang w:val="es-PE" w:eastAsia="en-US"/>
        </w:rPr>
        <w:t>Envío</w:t>
      </w:r>
      <w:r>
        <w:rPr>
          <w:rFonts w:eastAsia="Times New Roman"/>
          <w:b/>
          <w:bCs/>
          <w:lang w:val="es-PE" w:eastAsia="en-US"/>
        </w:rPr>
        <w:t xml:space="preserve"> </w:t>
      </w:r>
      <w:r>
        <w:rPr>
          <w:b/>
          <w:bCs/>
          <w:lang w:val="es-PE" w:eastAsia="en-US"/>
        </w:rPr>
        <w:t>Mensaje</w:t>
      </w:r>
      <w:r>
        <w:rPr>
          <w:rFonts w:eastAsia="Times New Roman"/>
          <w:b/>
          <w:bCs/>
          <w:lang w:val="es-PE" w:eastAsia="en-US"/>
        </w:rPr>
        <w:t xml:space="preserve"> </w:t>
      </w:r>
      <w:r>
        <w:rPr>
          <w:b/>
          <w:bCs/>
          <w:lang w:val="es-PE" w:eastAsia="en-US"/>
        </w:rPr>
        <w:t>Asignación</w:t>
      </w:r>
      <w:r>
        <w:rPr>
          <w:rFonts w:eastAsia="Times New Roman"/>
          <w:b/>
          <w:bCs/>
          <w:lang w:val="es-PE" w:eastAsia="en-US"/>
        </w:rPr>
        <w:t xml:space="preserve"> </w:t>
      </w:r>
      <w:r>
        <w:rPr>
          <w:b/>
          <w:bCs/>
          <w:lang w:val="es-PE" w:eastAsia="en-US"/>
        </w:rPr>
        <w:t>Recurso</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destinado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informándole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aspectos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estimado,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etc.,</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introducirlo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p>
    <w:p w:rsidR="00E20E97" w:rsidRDefault="00E20E97">
      <w:pPr>
        <w:rPr>
          <w:rFonts w:cs="Calibri"/>
          <w:b/>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Control</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responsable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encarga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manejo</w:t>
      </w:r>
      <w:r>
        <w:rPr>
          <w:rFonts w:ascii="Calibri" w:eastAsia="Calibri" w:hAnsi="Calibri" w:cs="Calibri"/>
          <w:sz w:val="22"/>
          <w:szCs w:val="22"/>
          <w:lang w:val="es-PE" w:eastAsia="en-US"/>
        </w:rPr>
        <w:t xml:space="preserve"> </w:t>
      </w:r>
      <w:r>
        <w:rPr>
          <w:rFonts w:ascii="Calibri" w:hAnsi="Calibri" w:cs="Calibri"/>
          <w:sz w:val="22"/>
          <w:szCs w:val="22"/>
          <w:lang w:val="es-PE" w:eastAsia="en-US"/>
        </w:rPr>
        <w:t>global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corroborando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cumplan</w:t>
      </w:r>
      <w:r>
        <w:rPr>
          <w:rFonts w:ascii="Calibri" w:eastAsia="Calibri" w:hAnsi="Calibri" w:cs="Calibri"/>
          <w:sz w:val="22"/>
          <w:szCs w:val="22"/>
          <w:lang w:val="es-PE" w:eastAsia="en-US"/>
        </w:rPr>
        <w:t xml:space="preserve"> </w:t>
      </w:r>
      <w:r>
        <w:rPr>
          <w:rFonts w:ascii="Calibri" w:hAnsi="Calibri" w:cs="Calibri"/>
          <w:sz w:val="22"/>
          <w:szCs w:val="22"/>
          <w:lang w:val="es-PE" w:eastAsia="en-US"/>
        </w:rPr>
        <w:lastRenderedPageBreak/>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plazos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sus</w:t>
      </w:r>
      <w:r>
        <w:rPr>
          <w:rFonts w:ascii="Calibri" w:eastAsia="Calibri" w:hAnsi="Calibri" w:cs="Calibri"/>
          <w:sz w:val="22"/>
          <w:szCs w:val="22"/>
          <w:lang w:val="es-PE" w:eastAsia="en-US"/>
        </w:rPr>
        <w:t xml:space="preserve"> </w:t>
      </w:r>
      <w:r>
        <w:rPr>
          <w:rFonts w:ascii="Calibri" w:hAnsi="Calibri" w:cs="Calibri"/>
          <w:sz w:val="22"/>
          <w:szCs w:val="22"/>
          <w:lang w:val="es-PE" w:eastAsia="en-US"/>
        </w:rPr>
        <w:t>avances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requerirlo.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Registro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incidencias,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registros.</w:t>
      </w:r>
    </w:p>
    <w:p w:rsidR="00E20E97" w:rsidRDefault="00E20E97"/>
    <w:p w:rsidR="00E20E97" w:rsidRDefault="00E20E97" w:rsidP="00E20E97">
      <w:pPr>
        <w:pStyle w:val="Prrafodelista1"/>
        <w:numPr>
          <w:ilvl w:val="0"/>
          <w:numId w:val="42"/>
        </w:numPr>
        <w:rPr>
          <w:b/>
          <w:bCs/>
          <w:lang w:val="es-PE" w:eastAsia="en-US"/>
        </w:rPr>
      </w:pPr>
      <w:r>
        <w:rPr>
          <w:rFonts w:cs="Calibri"/>
          <w:b/>
          <w:bCs/>
          <w:lang w:val="es-PE" w:eastAsia="en-US"/>
        </w:rPr>
        <w:t>Herramienta</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Modelado</w:t>
      </w:r>
      <w:r>
        <w:rPr>
          <w:rFonts w:eastAsia="Times New Roman"/>
          <w:b/>
          <w:bCs/>
          <w:lang w:val="es-PE" w:eastAsia="en-US"/>
        </w:rPr>
        <w:t xml:space="preserve"> </w:t>
      </w:r>
      <w:r>
        <w:rPr>
          <w:b/>
          <w:bCs/>
          <w:lang w:val="es-PE" w:eastAsia="en-US"/>
        </w:rPr>
        <w:t>UML</w:t>
      </w:r>
    </w:p>
    <w:p w:rsidR="004C03E0" w:rsidRDefault="004C03E0" w:rsidP="004C03E0">
      <w:pPr>
        <w:pStyle w:val="Prrafodelista1"/>
        <w:rPr>
          <w:b/>
          <w:bCs/>
          <w:lang w:val="es-PE" w:eastAsia="en-US"/>
        </w:rPr>
      </w:pPr>
    </w:p>
    <w:p w:rsidR="00E20E97" w:rsidRDefault="00E20E97" w:rsidP="004C03E0">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Existen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múltiples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UML</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entonces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Hat</w:t>
      </w:r>
      <w:proofErr w:type="spellEnd"/>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Developer</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Studio,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bastante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p>
    <w:p w:rsidR="00E30C9C" w:rsidRDefault="00E30C9C" w:rsidP="004C03E0">
      <w:pPr>
        <w:spacing w:line="360" w:lineRule="auto"/>
        <w:ind w:left="708"/>
        <w:jc w:val="both"/>
        <w:rPr>
          <w:rFonts w:ascii="Calibri" w:hAnsi="Calibri" w:cs="Calibri"/>
          <w:sz w:val="22"/>
          <w:szCs w:val="22"/>
          <w:lang w:val="es-PE" w:eastAsia="en-US"/>
        </w:rPr>
      </w:pPr>
    </w:p>
    <w:p w:rsidR="00E20E97" w:rsidRDefault="00E20E97" w:rsidP="00E20E97">
      <w:pPr>
        <w:pStyle w:val="Prrafodelista1"/>
        <w:numPr>
          <w:ilvl w:val="0"/>
          <w:numId w:val="42"/>
        </w:numPr>
        <w:rPr>
          <w:b/>
          <w:bCs/>
          <w:lang w:val="es-PE" w:eastAsia="en-US"/>
        </w:rPr>
      </w:pPr>
      <w:r>
        <w:rPr>
          <w:rFonts w:cs="Calibri"/>
          <w:b/>
          <w:bCs/>
          <w:lang w:val="es-PE" w:eastAsia="en-US"/>
        </w:rPr>
        <w:t>Plataforma</w:t>
      </w:r>
      <w:r>
        <w:rPr>
          <w:rFonts w:eastAsia="Times New Roman"/>
          <w:b/>
          <w:bCs/>
          <w:lang w:val="es-PE" w:eastAsia="en-US"/>
        </w:rPr>
        <w:t xml:space="preserve"> </w:t>
      </w:r>
      <w:r>
        <w:rPr>
          <w:b/>
          <w:bCs/>
          <w:lang w:val="es-PE" w:eastAsia="en-US"/>
        </w:rPr>
        <w:t>del</w:t>
      </w:r>
      <w:r>
        <w:rPr>
          <w:rFonts w:eastAsia="Times New Roman"/>
          <w:b/>
          <w:bCs/>
          <w:lang w:val="es-PE" w:eastAsia="en-US"/>
        </w:rPr>
        <w:t xml:space="preserve"> </w:t>
      </w:r>
      <w:r>
        <w:rPr>
          <w:b/>
          <w:bCs/>
          <w:lang w:val="es-PE" w:eastAsia="en-US"/>
        </w:rPr>
        <w:t>Servidor</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particularidades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J2EE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elegir</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p>
    <w:p w:rsidR="00E20E97" w:rsidRDefault="00E20E97" w:rsidP="00E20E97">
      <w:pPr>
        <w:pStyle w:val="Prrafodelista1"/>
        <w:numPr>
          <w:ilvl w:val="0"/>
          <w:numId w:val="42"/>
        </w:numPr>
        <w:rPr>
          <w:b/>
          <w:bCs/>
          <w:lang w:val="es-PE" w:eastAsia="en-US"/>
        </w:rPr>
      </w:pPr>
      <w:r>
        <w:rPr>
          <w:rFonts w:cs="Calibri"/>
          <w:b/>
          <w:bCs/>
          <w:lang w:val="es-PE" w:eastAsia="en-US"/>
        </w:rPr>
        <w:t>Servidor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Aplicaciones</w:t>
      </w:r>
      <w:r>
        <w:rPr>
          <w:rFonts w:eastAsia="Times New Roman"/>
          <w:b/>
          <w:bCs/>
          <w:lang w:val="es-PE" w:eastAsia="en-US"/>
        </w:rPr>
        <w:t xml:space="preserve"> </w:t>
      </w:r>
      <w:r>
        <w:rPr>
          <w:b/>
          <w:bCs/>
          <w:lang w:val="es-PE" w:eastAsia="en-US"/>
        </w:rPr>
        <w:t>J2EE</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servidor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elige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encontrando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interesante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JBOSS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difundido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escrito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perfectamente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p>
    <w:p w:rsidR="00E20E97" w:rsidRDefault="00E20E97" w:rsidP="00E20E97">
      <w:pPr>
        <w:pStyle w:val="Prrafodelista1"/>
        <w:numPr>
          <w:ilvl w:val="0"/>
          <w:numId w:val="42"/>
        </w:numPr>
        <w:rPr>
          <w:b/>
          <w:bCs/>
          <w:lang w:val="es-PE" w:eastAsia="en-US"/>
        </w:rPr>
      </w:pPr>
      <w:r>
        <w:rPr>
          <w:rFonts w:cs="Calibri"/>
          <w:b/>
          <w:bCs/>
          <w:lang w:val="es-PE" w:eastAsia="en-US"/>
        </w:rPr>
        <w:t>Motor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Base</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Datos</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MySQL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ampliamente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Web.</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lastRenderedPageBreak/>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abstraída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framework</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migrar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motor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hAnsi="Calibri" w:cs="Calibri"/>
          <w:sz w:val="22"/>
          <w:szCs w:val="22"/>
          <w:lang w:val="es-PE" w:eastAsia="en-US"/>
        </w:rPr>
      </w:pPr>
      <w:proofErr w:type="spellStart"/>
      <w:r>
        <w:rPr>
          <w:rFonts w:ascii="Calibri" w:hAnsi="Calibri" w:cs="Calibri"/>
          <w:sz w:val="22"/>
          <w:szCs w:val="22"/>
          <w:lang w:val="es-PE" w:eastAsia="en-US"/>
        </w:rPr>
        <w:t>MySQL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sobre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u</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E30C9C" w:rsidRDefault="00E30C9C" w:rsidP="00E30C9C">
      <w:pPr>
        <w:spacing w:line="360" w:lineRule="auto"/>
        <w:ind w:left="708"/>
        <w:jc w:val="both"/>
        <w:rPr>
          <w:rFonts w:ascii="Calibri" w:hAnsi="Calibri" w:cs="Calibri"/>
          <w:sz w:val="22"/>
          <w:szCs w:val="22"/>
          <w:lang w:val="es-PE" w:eastAsia="en-US"/>
        </w:rPr>
      </w:pPr>
    </w:p>
    <w:p w:rsidR="00E20E97" w:rsidRDefault="00E20E97" w:rsidP="00E20E97">
      <w:pPr>
        <w:pStyle w:val="Prrafodelista1"/>
        <w:numPr>
          <w:ilvl w:val="0"/>
          <w:numId w:val="42"/>
        </w:numPr>
        <w:rPr>
          <w:b/>
          <w:bCs/>
          <w:lang w:val="es-PE" w:eastAsia="en-US"/>
        </w:rPr>
      </w:pPr>
      <w:r>
        <w:rPr>
          <w:rFonts w:cs="Calibri"/>
          <w:b/>
          <w:bCs/>
          <w:lang w:val="es-PE" w:eastAsia="en-US"/>
        </w:rPr>
        <w:t>Aplicación</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el</w:t>
      </w:r>
      <w:r>
        <w:rPr>
          <w:rFonts w:eastAsia="Times New Roman"/>
          <w:b/>
          <w:bCs/>
          <w:lang w:val="es-PE" w:eastAsia="en-US"/>
        </w:rPr>
        <w:t xml:space="preserve"> </w:t>
      </w:r>
      <w:r>
        <w:rPr>
          <w:b/>
          <w:bCs/>
          <w:lang w:val="es-PE" w:eastAsia="en-US"/>
        </w:rPr>
        <w:t>Manejo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Cartas</w:t>
      </w:r>
      <w:r>
        <w:rPr>
          <w:rFonts w:eastAsia="Times New Roman"/>
          <w:b/>
          <w:bCs/>
          <w:lang w:val="es-PE" w:eastAsia="en-US"/>
        </w:rPr>
        <w:t xml:space="preserve"> </w:t>
      </w:r>
      <w:r>
        <w:rPr>
          <w:b/>
          <w:bCs/>
          <w:lang w:val="es-PE" w:eastAsia="en-US"/>
        </w:rPr>
        <w:t>Gantt</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actualmente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mercado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analizan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carecen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completas.</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GanttProject</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cumple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requisitos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conformar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w:t>
      </w:r>
      <w:r>
        <w:rPr>
          <w:rFonts w:ascii="Calibri" w:eastAsia="Calibri" w:hAnsi="Calibri" w:cs="Calibri"/>
          <w:sz w:val="22"/>
          <w:szCs w:val="22"/>
          <w:lang w:val="es-PE" w:eastAsia="en-US"/>
        </w:rPr>
        <w:t xml:space="preserve"> </w:t>
      </w:r>
    </w:p>
    <w:p w:rsidR="00E20E97" w:rsidRDefault="00E20E97">
      <w:pPr>
        <w:rPr>
          <w:rFonts w:cs="Calibri"/>
          <w:lang w:val="es-PE" w:eastAsia="en-US"/>
        </w:rPr>
      </w:pPr>
    </w:p>
    <w:p w:rsidR="00E20E97" w:rsidRDefault="00E20E97">
      <w:pPr>
        <w:rPr>
          <w:rFonts w:cs="Calibri"/>
          <w:lang w:val="es-PE" w:eastAsia="en-US"/>
        </w:rPr>
      </w:pPr>
    </w:p>
    <w:p w:rsidR="00E20E97" w:rsidRDefault="008F29F0">
      <w:pPr>
        <w:rPr>
          <w:rFonts w:cs="Arial"/>
          <w:b/>
          <w:bCs/>
          <w:color w:val="000000"/>
          <w:sz w:val="18"/>
          <w:szCs w:val="18"/>
        </w:rPr>
      </w:pPr>
      <w:r>
        <w:rPr>
          <w:noProof/>
          <w:lang w:val="es-PE" w:eastAsia="es-PE"/>
        </w:rPr>
        <w:drawing>
          <wp:inline distT="0" distB="0" distL="0" distR="0" wp14:anchorId="1BDA6905" wp14:editId="24FB955F">
            <wp:extent cx="5433060" cy="3051810"/>
            <wp:effectExtent l="19050" t="19050" r="15240"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5433060" cy="305181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bookmarkStart w:id="164" w:name="OLE_LINK170"/>
      <w:bookmarkStart w:id="165" w:name="OLE_LINK171"/>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8D3EC2">
        <w:rPr>
          <w:b/>
          <w:bCs/>
          <w:color w:val="000000"/>
          <w:sz w:val="18"/>
          <w:szCs w:val="18"/>
        </w:rPr>
        <w:t>3</w:t>
      </w:r>
      <w:r>
        <w:rPr>
          <w:b/>
          <w:bCs/>
          <w:color w:val="000000"/>
          <w:sz w:val="18"/>
          <w:szCs w:val="18"/>
        </w:rPr>
        <w:t>.</w:t>
      </w:r>
      <w:r>
        <w:rPr>
          <w:rFonts w:eastAsia="Times New Roman"/>
          <w:b/>
          <w:bCs/>
          <w:color w:val="000000"/>
          <w:sz w:val="18"/>
          <w:szCs w:val="18"/>
        </w:rPr>
        <w:t xml:space="preserve"> </w:t>
      </w:r>
      <w:r>
        <w:rPr>
          <w:b/>
          <w:bCs/>
          <w:color w:val="000000"/>
          <w:sz w:val="18"/>
          <w:szCs w:val="18"/>
        </w:rPr>
        <w:t>Ejemplo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Herramienta</w:t>
      </w:r>
      <w:r>
        <w:rPr>
          <w:rFonts w:eastAsia="Times New Roman"/>
          <w:b/>
          <w:bCs/>
          <w:color w:val="000000"/>
          <w:sz w:val="18"/>
          <w:szCs w:val="18"/>
        </w:rPr>
        <w:t xml:space="preserve"> </w:t>
      </w:r>
      <w:proofErr w:type="spellStart"/>
      <w:r>
        <w:rPr>
          <w:b/>
          <w:bCs/>
          <w:color w:val="000000"/>
          <w:sz w:val="18"/>
          <w:szCs w:val="18"/>
        </w:rPr>
        <w:t>GanttProject</w:t>
      </w:r>
      <w:proofErr w:type="spellEnd"/>
    </w:p>
    <w:bookmarkEnd w:id="164"/>
    <w:bookmarkEnd w:id="165"/>
    <w:p w:rsidR="00E20E97" w:rsidRDefault="00E20E97">
      <w:pPr>
        <w:rPr>
          <w:rFonts w:cs="Calibri"/>
          <w:lang w:val="es-PE" w:eastAsia="en-US"/>
        </w:rPr>
      </w:pPr>
    </w:p>
    <w:p w:rsidR="00E20E97" w:rsidRDefault="00E20E97">
      <w:pPr>
        <w:rPr>
          <w:rFonts w:cs="Calibri"/>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estructuras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efectiva</w:t>
      </w:r>
      <w:r>
        <w:rPr>
          <w:rFonts w:ascii="Calibri" w:eastAsia="Calibri" w:hAnsi="Calibri" w:cs="Calibri"/>
          <w:sz w:val="22"/>
          <w:szCs w:val="22"/>
          <w:lang w:val="es-PE" w:eastAsia="en-US"/>
        </w:rPr>
        <w:t xml:space="preserve"> </w:t>
      </w:r>
      <w:r>
        <w:rPr>
          <w:rFonts w:ascii="Calibri" w:hAnsi="Calibri" w:cs="Calibri"/>
          <w:sz w:val="22"/>
          <w:szCs w:val="22"/>
          <w:lang w:val="es-PE" w:eastAsia="en-US"/>
        </w:rPr>
        <w:t>3</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administración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planificación,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p>
    <w:p w:rsidR="00E20E97" w:rsidRDefault="00E20E97">
      <w:pPr>
        <w:pStyle w:val="Ttulo"/>
        <w:rPr>
          <w:rFonts w:ascii="Calibri" w:eastAsia="Calibri" w:hAnsi="Calibri" w:cs="Calibri"/>
        </w:rPr>
      </w:pPr>
      <w:bookmarkStart w:id="166" w:name="OLE_LINK127"/>
      <w:bookmarkStart w:id="167" w:name="OLE_LINK126"/>
      <w:bookmarkStart w:id="168" w:name="OLE_LINK114"/>
      <w:r>
        <w:rPr>
          <w:rFonts w:ascii="Calibri" w:hAnsi="Calibri" w:cs="Calibri"/>
        </w:rPr>
        <w:lastRenderedPageBreak/>
        <w:t>Capítulo</w:t>
      </w:r>
      <w:r>
        <w:rPr>
          <w:rFonts w:ascii="Calibri" w:eastAsia="Calibri" w:hAnsi="Calibri" w:cs="Calibri"/>
        </w:rPr>
        <w:t xml:space="preserve"> </w:t>
      </w:r>
      <w:r>
        <w:rPr>
          <w:rFonts w:ascii="Calibri" w:hAnsi="Calibri" w:cs="Calibri"/>
        </w:rPr>
        <w:t>4</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Propuesta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Solución</w:t>
      </w:r>
    </w:p>
    <w:p w:rsidR="00E20E97" w:rsidRDefault="00E20E97">
      <w:pPr>
        <w:rPr>
          <w:lang w:val="es-PE" w:eastAsia="es-PE"/>
        </w:rPr>
      </w:pPr>
    </w:p>
    <w:p w:rsidR="00E20E97" w:rsidRDefault="00E20E97">
      <w:pPr>
        <w:rPr>
          <w:lang w:val="es-PE" w:eastAsia="es-PE"/>
        </w:rPr>
      </w:pPr>
    </w:p>
    <w:p w:rsidR="00E20E97" w:rsidRDefault="00715CC2">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 xml:space="preserve">La propuesta de </w:t>
      </w:r>
      <w:r w:rsidR="00E20E97">
        <w:rPr>
          <w:rFonts w:ascii="Calibri" w:hAnsi="Calibri" w:cs="Calibri"/>
          <w:sz w:val="22"/>
          <w:szCs w:val="22"/>
          <w:lang w:val="es-PE" w:eastAsia="en-US"/>
        </w:rPr>
        <w:t>solución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administración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Gerencia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educación,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cultura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y</w:t>
      </w:r>
      <w:r w:rsidR="00E20E97">
        <w:rPr>
          <w:rFonts w:ascii="Calibri" w:eastAsia="Calibri" w:hAnsi="Calibri" w:cs="Calibri"/>
          <w:sz w:val="22"/>
          <w:szCs w:val="22"/>
          <w:lang w:val="es-PE" w:eastAsia="en-US"/>
        </w:rPr>
        <w:t xml:space="preserve"> </w:t>
      </w:r>
      <w:r>
        <w:rPr>
          <w:rFonts w:ascii="Calibri" w:hAnsi="Calibri" w:cs="Calibri"/>
          <w:sz w:val="22"/>
          <w:szCs w:val="22"/>
          <w:lang w:val="es-PE" w:eastAsia="en-US"/>
        </w:rPr>
        <w:t xml:space="preserve">deporte será una </w:t>
      </w:r>
      <w:r w:rsidR="00E20E97">
        <w:rPr>
          <w:rFonts w:ascii="Calibri" w:hAnsi="Calibri" w:cs="Calibri"/>
          <w:sz w:val="22"/>
          <w:szCs w:val="22"/>
          <w:lang w:val="es-PE" w:eastAsia="en-US"/>
        </w:rPr>
        <w:t>herramienta</w:t>
      </w:r>
      <w:r w:rsidR="00E20E97">
        <w:rPr>
          <w:rFonts w:ascii="Calibri" w:eastAsia="Calibri" w:hAnsi="Calibri" w:cs="Calibri"/>
          <w:sz w:val="22"/>
          <w:szCs w:val="22"/>
          <w:lang w:val="es-PE" w:eastAsia="en-US"/>
        </w:rPr>
        <w:t xml:space="preserve"> </w:t>
      </w:r>
      <w:r>
        <w:rPr>
          <w:rFonts w:ascii="Calibri" w:hAnsi="Calibri" w:cs="Calibri"/>
          <w:sz w:val="22"/>
          <w:szCs w:val="22"/>
          <w:lang w:val="es-PE" w:eastAsia="en-US"/>
        </w:rPr>
        <w:t>indispensable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todos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involucrados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realización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puesto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que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se</w:t>
      </w:r>
      <w:r>
        <w:rPr>
          <w:rFonts w:ascii="Calibri" w:eastAsia="Calibri" w:hAnsi="Calibri" w:cs="Calibri"/>
          <w:sz w:val="22"/>
          <w:szCs w:val="22"/>
          <w:lang w:val="es-PE" w:eastAsia="en-US"/>
        </w:rPr>
        <w:t xml:space="preserve">rá permisible la administración de </w:t>
      </w:r>
      <w:r w:rsidR="00E20E97">
        <w:rPr>
          <w:rFonts w:ascii="Calibri" w:hAnsi="Calibri" w:cs="Calibri"/>
          <w:sz w:val="22"/>
          <w:szCs w:val="22"/>
          <w:lang w:val="es-PE" w:eastAsia="en-US"/>
        </w:rPr>
        <w:t>información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actualizada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sobre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avances,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estado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del</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recursos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asignados</w:t>
      </w:r>
      <w:r w:rsidR="00081C50">
        <w:rPr>
          <w:rFonts w:ascii="Calibri" w:hAnsi="Calibri" w:cs="Calibri"/>
          <w:sz w:val="22"/>
          <w:szCs w:val="22"/>
          <w:lang w:val="es-PE" w:eastAsia="en-US"/>
        </w:rPr>
        <w:t xml:space="preserve"> y demás actividades</w:t>
      </w:r>
      <w:r w:rsidR="00E20E97">
        <w:rPr>
          <w:rFonts w:ascii="Calibri" w:hAnsi="Calibri" w:cs="Calibri"/>
          <w:sz w:val="22"/>
          <w:szCs w:val="22"/>
          <w:lang w:val="es-PE" w:eastAsia="en-US"/>
        </w:rPr>
        <w:t>.</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Adicionalmente,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el</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software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contribuirá</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realizar</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una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eficiente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planificación,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organización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y</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ejecución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gerencia.</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facilitara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conectándose</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Internet.</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principalmente:</w:t>
      </w:r>
    </w:p>
    <w:p w:rsidR="00E20E97" w:rsidRDefault="00E20E97">
      <w:pPr>
        <w:jc w:val="both"/>
        <w:rPr>
          <w:rFonts w:ascii="Calibri" w:hAnsi="Calibri" w:cs="Calibri"/>
          <w:sz w:val="22"/>
          <w:szCs w:val="22"/>
          <w:lang w:val="es-PE" w:eastAsia="en-US"/>
        </w:rPr>
      </w:pPr>
    </w:p>
    <w:p w:rsidR="00E20E97" w:rsidRDefault="00E20E97" w:rsidP="00E20E97">
      <w:pPr>
        <w:pStyle w:val="Prrafodelista1"/>
        <w:numPr>
          <w:ilvl w:val="1"/>
          <w:numId w:val="46"/>
        </w:numPr>
        <w:jc w:val="both"/>
        <w:rPr>
          <w:rFonts w:ascii="Calibri" w:hAnsi="Calibri" w:cs="Calibri"/>
          <w:sz w:val="22"/>
          <w:szCs w:val="22"/>
          <w:lang w:val="es-PE" w:eastAsia="en-US"/>
        </w:rPr>
      </w:pPr>
      <w:bookmarkStart w:id="169" w:name="OLE_LINK139"/>
      <w:bookmarkStart w:id="170" w:name="OLE_LINK140"/>
      <w:bookmarkStart w:id="171" w:name="OLE_LINK162"/>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bookmarkEnd w:id="169"/>
    <w:bookmarkEnd w:id="170"/>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E20E97">
      <w:pPr>
        <w:pStyle w:val="Prrafodelista1"/>
        <w:numPr>
          <w:ilvl w:val="1"/>
          <w:numId w:val="46"/>
        </w:numPr>
        <w:jc w:val="both"/>
        <w:rPr>
          <w:rFonts w:ascii="Calibri" w:hAnsi="Calibri" w:cs="Calibri"/>
          <w:sz w:val="22"/>
          <w:szCs w:val="22"/>
          <w:lang w:val="es-PE" w:eastAsia="en-US"/>
        </w:rPr>
      </w:pPr>
      <w:bookmarkStart w:id="172" w:name="OLE_LINK142"/>
      <w:bookmarkStart w:id="173" w:name="OLE_LINK141"/>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bookmarkEnd w:id="172"/>
    <w:bookmarkEnd w:id="173"/>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E20E97">
      <w:pPr>
        <w:pStyle w:val="Prrafodelista1"/>
        <w:numPr>
          <w:ilvl w:val="1"/>
          <w:numId w:val="46"/>
        </w:numPr>
        <w:jc w:val="both"/>
        <w:rPr>
          <w:rFonts w:ascii="Calibri" w:hAnsi="Calibri" w:cs="Calibri"/>
          <w:sz w:val="22"/>
          <w:szCs w:val="22"/>
          <w:lang w:val="es-PE" w:eastAsia="en-US"/>
        </w:rPr>
      </w:pPr>
      <w:bookmarkStart w:id="174" w:name="OLE_LINK144"/>
      <w:bookmarkStart w:id="175" w:name="OLE_LINK143"/>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bookmarkEnd w:id="174"/>
    <w:bookmarkEnd w:id="175"/>
    <w:p w:rsidR="00E20E97" w:rsidRDefault="00E20E97">
      <w:pPr>
        <w:rPr>
          <w:u w:val="single"/>
          <w:lang w:val="es-PE" w:eastAsia="es-PE"/>
        </w:rPr>
      </w:pPr>
    </w:p>
    <w:bookmarkEnd w:id="171"/>
    <w:p w:rsidR="00E20E97" w:rsidRDefault="00E20E97">
      <w:pPr>
        <w:spacing w:line="360" w:lineRule="auto"/>
        <w:jc w:val="both"/>
        <w:rPr>
          <w:rFonts w:ascii="Calibri" w:eastAsia="Calibri" w:hAnsi="Calibri" w:cs="Calibri"/>
          <w:b/>
          <w:sz w:val="22"/>
          <w:szCs w:val="22"/>
          <w:u w:val="single"/>
          <w:lang w:val="es-PE" w:eastAsia="en-US"/>
        </w:rPr>
      </w:pPr>
      <w:r>
        <w:rPr>
          <w:rFonts w:ascii="Calibri" w:hAnsi="Calibri" w:cs="Calibri"/>
          <w:b/>
          <w:sz w:val="22"/>
          <w:szCs w:val="22"/>
          <w:u w:val="single"/>
          <w:lang w:val="es-PE" w:eastAsia="en-US"/>
        </w:rPr>
        <w:t>Módulos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seguridad</w:t>
      </w:r>
      <w:r>
        <w:rPr>
          <w:rFonts w:ascii="Calibri" w:eastAsia="Calibri" w:hAnsi="Calibri" w:cs="Calibri"/>
          <w:b/>
          <w:sz w:val="22"/>
          <w:szCs w:val="22"/>
          <w:u w:val="single"/>
          <w:lang w:val="es-PE" w:eastAsia="en-US"/>
        </w:rPr>
        <w:t xml:space="preserve"> </w:t>
      </w:r>
    </w:p>
    <w:p w:rsidR="00E20E97" w:rsidRDefault="00E20E97" w:rsidP="0064221D">
      <w:pPr>
        <w:spacing w:before="120" w:line="360" w:lineRule="auto"/>
        <w:jc w:val="both"/>
        <w:rPr>
          <w:rFonts w:ascii="Calibri" w:eastAsia="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crear</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perfiles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encuentren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inscritos.</w:t>
      </w:r>
      <w:r>
        <w:rPr>
          <w:rFonts w:ascii="Calibri" w:eastAsia="Calibri" w:hAnsi="Calibri" w:cs="Calibri"/>
          <w:sz w:val="22"/>
          <w:szCs w:val="22"/>
          <w:lang w:val="es-PE" w:eastAsia="en-US"/>
        </w:rPr>
        <w:t xml:space="preserve"> </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archivos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y</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documentos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organizar,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almacenar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recuperar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documentación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acceder</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ellos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todo</w:t>
      </w:r>
      <w:r w:rsidRPr="0064221D">
        <w:rPr>
          <w:rFonts w:ascii="Calibri" w:hAnsi="Calibri" w:cs="Calibri"/>
          <w:sz w:val="22"/>
          <w:szCs w:val="22"/>
          <w:lang w:val="es-PE" w:eastAsia="en-US"/>
        </w:rPr>
        <w:t xml:space="preserve"> </w:t>
      </w:r>
      <w:r>
        <w:rPr>
          <w:rFonts w:ascii="Calibri" w:hAnsi="Calibri" w:cs="Calibri"/>
          <w:sz w:val="22"/>
          <w:szCs w:val="22"/>
          <w:lang w:val="es-PE" w:eastAsia="en-US"/>
        </w:rPr>
        <w:t>momento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lugar.</w:t>
      </w: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lastRenderedPageBreak/>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proyectos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propuesto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programación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según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calendario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una</w:t>
      </w:r>
      <w:r w:rsidRPr="0064221D">
        <w:rPr>
          <w:rFonts w:ascii="Calibri" w:hAnsi="Calibri" w:cs="Calibri"/>
          <w:sz w:val="22"/>
          <w:szCs w:val="22"/>
          <w:lang w:val="es-PE" w:eastAsia="en-US"/>
        </w:rPr>
        <w:t xml:space="preserve"> </w:t>
      </w:r>
      <w:r>
        <w:rPr>
          <w:rFonts w:ascii="Calibri" w:hAnsi="Calibri" w:cs="Calibri"/>
          <w:sz w:val="22"/>
          <w:szCs w:val="22"/>
          <w:lang w:val="es-PE" w:eastAsia="en-US"/>
        </w:rPr>
        <w:t>agenda,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registrar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datos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roles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funciones,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gastos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fecha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tiempo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asignado.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diferencia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herramientas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software</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apoyo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ejemplo,</w:t>
      </w:r>
      <w:r w:rsidRPr="0064221D">
        <w:rPr>
          <w:rFonts w:ascii="Calibri" w:hAnsi="Calibri" w:cs="Calibri"/>
          <w:sz w:val="22"/>
          <w:szCs w:val="22"/>
          <w:lang w:val="es-PE" w:eastAsia="en-US"/>
        </w:rPr>
        <w:t xml:space="preserve"> </w:t>
      </w:r>
      <w:r>
        <w:rPr>
          <w:rFonts w:ascii="Calibri" w:hAnsi="Calibri" w:cs="Calibri"/>
          <w:sz w:val="22"/>
          <w:szCs w:val="22"/>
          <w:lang w:val="es-PE" w:eastAsia="en-US"/>
        </w:rPr>
        <w:t>MS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Project,</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módulo</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está</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integrado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considerar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factores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servicios</w:t>
      </w:r>
      <w:r w:rsidRPr="0064221D">
        <w:rPr>
          <w:rFonts w:ascii="Calibri" w:hAnsi="Calibri" w:cs="Calibri"/>
          <w:sz w:val="22"/>
          <w:szCs w:val="22"/>
          <w:lang w:val="es-PE" w:eastAsia="en-US"/>
        </w:rPr>
        <w:t xml:space="preserve"> </w:t>
      </w:r>
      <w:r>
        <w:rPr>
          <w:rFonts w:ascii="Calibri" w:hAnsi="Calibri" w:cs="Calibri"/>
          <w:sz w:val="22"/>
          <w:szCs w:val="22"/>
          <w:lang w:val="es-PE" w:eastAsia="en-US"/>
        </w:rPr>
        <w:t>brindados,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problemas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atacados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zonas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realizan</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advierte</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usuario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caso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esté</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otra</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w:t>
      </w:r>
      <w:r w:rsidRPr="0064221D">
        <w:rPr>
          <w:rFonts w:ascii="Calibri" w:hAnsi="Calibri" w:cs="Calibri"/>
          <w:sz w:val="22"/>
          <w:szCs w:val="22"/>
          <w:lang w:val="es-PE" w:eastAsia="en-US"/>
        </w:rPr>
        <w:t xml:space="preserve"> </w:t>
      </w:r>
      <w:r>
        <w:rPr>
          <w:rFonts w:ascii="Calibri" w:hAnsi="Calibri" w:cs="Calibri"/>
          <w:sz w:val="22"/>
          <w:szCs w:val="22"/>
          <w:lang w:val="es-PE" w:eastAsia="en-US"/>
        </w:rPr>
        <w:t>zona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día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hora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recurso</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esté</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paralelas.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Asimismo,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monitoreo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durante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asistencia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equipo,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eventualidades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podrían</w:t>
      </w:r>
      <w:r w:rsidRPr="0064221D">
        <w:rPr>
          <w:rFonts w:ascii="Calibri" w:hAnsi="Calibri" w:cs="Calibri"/>
          <w:sz w:val="22"/>
          <w:szCs w:val="22"/>
          <w:lang w:val="es-PE" w:eastAsia="en-US"/>
        </w:rPr>
        <w:t xml:space="preserve"> </w:t>
      </w:r>
      <w:r>
        <w:rPr>
          <w:rFonts w:ascii="Calibri" w:hAnsi="Calibri" w:cs="Calibri"/>
          <w:sz w:val="22"/>
          <w:szCs w:val="22"/>
          <w:lang w:val="es-PE" w:eastAsia="en-US"/>
        </w:rPr>
        <w:t>ocurrir.</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auditoría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correcto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desempeño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labores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establecidas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observaciones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necesarias.</w:t>
      </w:r>
    </w:p>
    <w:p w:rsidR="00E20E97" w:rsidRDefault="00E20E97">
      <w:pPr>
        <w:spacing w:line="360" w:lineRule="auto"/>
        <w:jc w:val="both"/>
        <w:rPr>
          <w:rFonts w:ascii="Calibri" w:hAnsi="Calibri" w:cs="Calibri"/>
          <w:sz w:val="22"/>
          <w:szCs w:val="22"/>
          <w:u w:val="single"/>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Recursos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Humanos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llevar</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también</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externas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proveedores,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agencias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proofErr w:type="spellStart"/>
      <w:r>
        <w:rPr>
          <w:rFonts w:ascii="Calibri" w:hAnsi="Calibri" w:cs="Calibri"/>
          <w:sz w:val="22"/>
          <w:szCs w:val="22"/>
          <w:lang w:val="es-PE" w:eastAsia="en-US"/>
        </w:rPr>
        <w:t>outsourcing</w:t>
      </w:r>
      <w:proofErr w:type="spellEnd"/>
      <w:r>
        <w:rPr>
          <w:rFonts w:ascii="Calibri" w:hAnsi="Calibri" w:cs="Calibri"/>
          <w:sz w:val="22"/>
          <w:szCs w:val="22"/>
          <w:lang w:val="es-PE" w:eastAsia="en-US"/>
        </w:rPr>
        <w:t>,</w:t>
      </w:r>
      <w:r w:rsidRPr="0064221D">
        <w:rPr>
          <w:rFonts w:ascii="Calibri" w:hAnsi="Calibri" w:cs="Calibri"/>
          <w:sz w:val="22"/>
          <w:szCs w:val="22"/>
          <w:lang w:val="es-PE" w:eastAsia="en-US"/>
        </w:rPr>
        <w:t xml:space="preserve"> </w:t>
      </w:r>
      <w:r>
        <w:rPr>
          <w:rFonts w:ascii="Calibri" w:hAnsi="Calibri" w:cs="Calibri"/>
          <w:sz w:val="22"/>
          <w:szCs w:val="22"/>
          <w:lang w:val="es-PE" w:eastAsia="en-US"/>
        </w:rPr>
        <w:t>expertos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adecuada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tareas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gestionados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oficina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etc.</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evaluación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impacto</w:t>
      </w:r>
    </w:p>
    <w:p w:rsidR="00E20E97" w:rsidRPr="0064221D"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propuesto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mantenimiento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asociados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comparar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eficiencia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conjunto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recursos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asociados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avance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planificación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inicial</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esperó,</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beneficiadas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principalmente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comparación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después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apreciar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post-proyecto,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cuáles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población.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registradas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incluirá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línea,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resultados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obtenidos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ingresados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equipo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encargados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debe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gran</w:t>
      </w:r>
      <w:r w:rsidRPr="0064221D">
        <w:rPr>
          <w:rFonts w:ascii="Calibri" w:hAnsi="Calibri" w:cs="Calibri"/>
          <w:sz w:val="22"/>
          <w:szCs w:val="22"/>
          <w:lang w:val="es-PE" w:eastAsia="en-US"/>
        </w:rPr>
        <w:t xml:space="preserve"> </w:t>
      </w:r>
      <w:r>
        <w:rPr>
          <w:rFonts w:ascii="Calibri" w:hAnsi="Calibri" w:cs="Calibri"/>
          <w:sz w:val="22"/>
          <w:szCs w:val="22"/>
          <w:lang w:val="es-PE" w:eastAsia="en-US"/>
        </w:rPr>
        <w:t>mayoría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tener</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acceso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computadoras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conectadas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Internet</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lastRenderedPageBreak/>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pudiesen</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aquellos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tienen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acceso,</w:t>
      </w:r>
      <w:r w:rsidRPr="0064221D">
        <w:rPr>
          <w:rFonts w:ascii="Calibri" w:hAnsi="Calibri" w:cs="Calibri"/>
          <w:sz w:val="22"/>
          <w:szCs w:val="22"/>
          <w:lang w:val="es-PE" w:eastAsia="en-US"/>
        </w:rPr>
        <w:t xml:space="preserve"> </w:t>
      </w:r>
      <w:r>
        <w:rPr>
          <w:rFonts w:ascii="Calibri" w:hAnsi="Calibri" w:cs="Calibri"/>
          <w:sz w:val="22"/>
          <w:szCs w:val="22"/>
          <w:lang w:val="es-PE" w:eastAsia="en-US"/>
        </w:rPr>
        <w:t>ya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su</w:t>
      </w:r>
      <w:r w:rsidRPr="0064221D">
        <w:rPr>
          <w:rFonts w:ascii="Calibri" w:hAnsi="Calibri" w:cs="Calibri"/>
          <w:sz w:val="22"/>
          <w:szCs w:val="22"/>
          <w:lang w:val="es-PE" w:eastAsia="en-US"/>
        </w:rPr>
        <w:t xml:space="preserve"> </w:t>
      </w:r>
      <w:r>
        <w:rPr>
          <w:rFonts w:ascii="Calibri" w:hAnsi="Calibri" w:cs="Calibri"/>
          <w:sz w:val="22"/>
          <w:szCs w:val="22"/>
          <w:lang w:val="es-PE" w:eastAsia="en-US"/>
        </w:rPr>
        <w:t>hogar</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su</w:t>
      </w:r>
      <w:r w:rsidRPr="0064221D">
        <w:rPr>
          <w:rFonts w:ascii="Calibri" w:hAnsi="Calibri" w:cs="Calibri"/>
          <w:sz w:val="22"/>
          <w:szCs w:val="22"/>
          <w:lang w:val="es-PE" w:eastAsia="en-US"/>
        </w:rPr>
        <w:t xml:space="preserve"> </w:t>
      </w:r>
      <w:bookmarkStart w:id="176" w:name="OLE_LINK145"/>
      <w:bookmarkStart w:id="177" w:name="OLE_LINK146"/>
      <w:r>
        <w:rPr>
          <w:rFonts w:ascii="Calibri" w:hAnsi="Calibri" w:cs="Calibri"/>
          <w:sz w:val="22"/>
          <w:szCs w:val="22"/>
          <w:lang w:val="es-PE" w:eastAsia="en-US"/>
        </w:rPr>
        <w:t>trabajo,</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representaría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mayoría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buen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impacto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sociedad.</w:t>
      </w:r>
      <w:bookmarkEnd w:id="176"/>
      <w:bookmarkEnd w:id="177"/>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reportes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utilizará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almacenada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generación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reportes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gastos,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verificar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aporte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dicho</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aprendizaje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cumplimiento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unifica</w:t>
      </w:r>
      <w:r w:rsidRPr="0064221D">
        <w:rPr>
          <w:rFonts w:ascii="Calibri" w:hAnsi="Calibri" w:cs="Calibri"/>
          <w:sz w:val="22"/>
          <w:szCs w:val="22"/>
          <w:lang w:val="es-PE" w:eastAsia="en-US"/>
        </w:rPr>
        <w:t xml:space="preserve"> </w:t>
      </w:r>
      <w:r>
        <w:rPr>
          <w:rFonts w:ascii="Calibri" w:hAnsi="Calibri" w:cs="Calibri"/>
          <w:sz w:val="22"/>
          <w:szCs w:val="22"/>
          <w:lang w:val="es-PE" w:eastAsia="en-US"/>
        </w:rPr>
        <w:t>muchas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ventajas,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independientemente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ofrecen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herramientas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existentes.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Provee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flexibilidad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poder</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consultar</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requerida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lugar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momento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Internet,</w:t>
      </w:r>
      <w:r w:rsidRPr="0064221D">
        <w:rPr>
          <w:rFonts w:ascii="Calibri" w:hAnsi="Calibri" w:cs="Calibri"/>
          <w:sz w:val="22"/>
          <w:szCs w:val="22"/>
          <w:lang w:val="es-PE" w:eastAsia="en-US"/>
        </w:rPr>
        <w:t xml:space="preserve"> </w:t>
      </w:r>
      <w:r>
        <w:rPr>
          <w:rFonts w:ascii="Calibri" w:hAnsi="Calibri" w:cs="Calibri"/>
          <w:sz w:val="22"/>
          <w:szCs w:val="22"/>
          <w:lang w:val="es-PE" w:eastAsia="en-US"/>
        </w:rPr>
        <w:t>además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contribuye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gran</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medida</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cumplimiento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todo</w:t>
      </w:r>
      <w:r w:rsidRPr="0064221D">
        <w:rPr>
          <w:rFonts w:ascii="Calibri" w:hAnsi="Calibri" w:cs="Calibri"/>
          <w:sz w:val="22"/>
          <w:szCs w:val="22"/>
          <w:lang w:val="es-PE" w:eastAsia="en-US"/>
        </w:rPr>
        <w:t xml:space="preserve"> </w:t>
      </w:r>
      <w:r>
        <w:rPr>
          <w:rFonts w:ascii="Calibri" w:hAnsi="Calibri" w:cs="Calibri"/>
          <w:sz w:val="22"/>
          <w:szCs w:val="22"/>
          <w:lang w:val="es-PE" w:eastAsia="en-US"/>
        </w:rPr>
        <w:t>tipo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Responsabilidad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Social,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debido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adaptable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mismos.</w:t>
      </w:r>
    </w:p>
    <w:p w:rsidR="00E20E97" w:rsidRDefault="00E20E97">
      <w:pPr>
        <w:spacing w:line="360" w:lineRule="auto"/>
        <w:jc w:val="both"/>
        <w:rPr>
          <w:lang w:val="es-PE" w:eastAsia="es-PE"/>
        </w:rPr>
      </w:pPr>
    </w:p>
    <w:p w:rsidR="00E20E97" w:rsidRPr="00F82144" w:rsidRDefault="00E20E97" w:rsidP="00F82144">
      <w:pPr>
        <w:pStyle w:val="Ttulo1"/>
      </w:pPr>
      <w:bookmarkStart w:id="178" w:name="__RefHeading__3879_1390010961"/>
      <w:bookmarkStart w:id="179" w:name="_Toc332649868"/>
      <w:bookmarkEnd w:id="178"/>
      <w:r w:rsidRPr="00F82144">
        <w:t>4.1</w:t>
      </w:r>
      <w:r w:rsidRPr="00F82144">
        <w:tab/>
        <w:t>Identificación</w:t>
      </w:r>
      <w:r w:rsidRPr="00F82144">
        <w:rPr>
          <w:rFonts w:eastAsia="Cambria"/>
        </w:rPr>
        <w:t xml:space="preserve"> </w:t>
      </w:r>
      <w:r w:rsidRPr="00F82144">
        <w:t>de</w:t>
      </w:r>
      <w:r w:rsidRPr="00F82144">
        <w:rPr>
          <w:rFonts w:eastAsia="Cambria"/>
        </w:rPr>
        <w:t xml:space="preserve"> </w:t>
      </w:r>
      <w:r w:rsidRPr="00F82144">
        <w:t>Requerimientos</w:t>
      </w:r>
      <w:bookmarkEnd w:id="179"/>
    </w:p>
    <w:p w:rsidR="00E20E97" w:rsidRDefault="00E20E97">
      <w:pPr>
        <w:spacing w:line="360" w:lineRule="auto"/>
        <w:jc w:val="both"/>
        <w:rPr>
          <w:rFonts w:ascii="Calibri" w:hAnsi="Calibri" w:cs="Calibri"/>
          <w:sz w:val="22"/>
          <w:szCs w:val="22"/>
        </w:rPr>
      </w:pP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entrevistas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encuestas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180" w:name="OLE_LINK152"/>
      <w:bookmarkStart w:id="181" w:name="OLE_LINK153"/>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obtenido</w:t>
      </w:r>
      <w:r>
        <w:rPr>
          <w:rFonts w:ascii="Calibri" w:eastAsia="Calibri" w:hAnsi="Calibri" w:cs="Calibri"/>
          <w:sz w:val="22"/>
          <w:szCs w:val="22"/>
        </w:rPr>
        <w:t xml:space="preserve"> </w:t>
      </w:r>
      <w:r>
        <w:rPr>
          <w:rFonts w:ascii="Calibri" w:hAnsi="Calibri" w:cs="Calibri"/>
          <w:sz w:val="22"/>
          <w:szCs w:val="22"/>
        </w:rPr>
        <w:t>valiosa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real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bookmarkEnd w:id="180"/>
      <w:bookmarkEnd w:id="181"/>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tratado,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suficientemente</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configurable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ajuste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Catálogo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Requisitos:</w:t>
      </w:r>
    </w:p>
    <w:p w:rsidR="00E20E97" w:rsidRDefault="00E20E97">
      <w:pPr>
        <w:spacing w:line="360" w:lineRule="auto"/>
        <w:jc w:val="both"/>
        <w:rPr>
          <w:rFonts w:ascii="Calibri" w:hAnsi="Calibri" w:cs="Calibri"/>
          <w:sz w:val="22"/>
          <w:szCs w:val="22"/>
        </w:rPr>
      </w:pPr>
    </w:p>
    <w:tbl>
      <w:tblPr>
        <w:tblW w:w="89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1136"/>
        <w:gridCol w:w="1136"/>
        <w:gridCol w:w="5523"/>
      </w:tblGrid>
      <w:tr w:rsidR="00E20E97" w:rsidTr="004D10A9">
        <w:trPr>
          <w:trHeight w:val="151"/>
        </w:trPr>
        <w:tc>
          <w:tcPr>
            <w:tcW w:w="1135"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EDT</w:t>
            </w:r>
          </w:p>
        </w:tc>
        <w:tc>
          <w:tcPr>
            <w:tcW w:w="11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Esquema</w:t>
            </w:r>
          </w:p>
        </w:tc>
        <w:tc>
          <w:tcPr>
            <w:tcW w:w="11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Prioridad</w:t>
            </w:r>
          </w:p>
        </w:tc>
        <w:tc>
          <w:tcPr>
            <w:tcW w:w="5523"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Nombre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perfiles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determinada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accedido.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etapas(actividades)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Humanos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lastRenderedPageBreak/>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lastRenderedPageBreak/>
              <w:t>1.2.4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Adjunción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iniciales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inconvenientes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5</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adicional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sucesos(Know-How)</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calendario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1.3.1.5</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bookmarkStart w:id="182" w:name="_Hlk310203778"/>
            <w:bookmarkEnd w:id="182"/>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beneficiados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ambas</w:t>
            </w:r>
            <w:r>
              <w:rPr>
                <w:rFonts w:ascii="Calibri" w:eastAsia="Calibri" w:hAnsi="Calibri" w:cs="Calibri"/>
                <w:sz w:val="22"/>
                <w:szCs w:val="22"/>
              </w:rPr>
              <w:t xml:space="preserve"> </w:t>
            </w:r>
            <w:r>
              <w:rPr>
                <w:rFonts w:ascii="Calibri" w:hAnsi="Calibri" w:cs="Calibri"/>
                <w:sz w:val="22"/>
                <w:szCs w:val="22"/>
              </w:rPr>
              <w:t>partes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encuesta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etc.</w:t>
            </w:r>
          </w:p>
        </w:tc>
      </w:tr>
    </w:tbl>
    <w:p w:rsidR="00E20E97" w:rsidRDefault="00E20E97">
      <w:pPr>
        <w:spacing w:line="360" w:lineRule="auto"/>
        <w:jc w:val="both"/>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listan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puntual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bookmarkStart w:id="183" w:name="OLE_LINK156"/>
      <w:bookmarkStart w:id="184" w:name="OLE_LINK157"/>
      <w:r>
        <w:rPr>
          <w:rFonts w:ascii="Calibri" w:hAnsi="Calibri" w:cs="Calibri"/>
          <w:sz w:val="22"/>
          <w:szCs w:val="22"/>
        </w:rPr>
        <w:t>. Dichos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asignado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solucionen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darle</w:t>
      </w:r>
      <w:r>
        <w:rPr>
          <w:rFonts w:ascii="Calibri" w:eastAsia="Calibri" w:hAnsi="Calibri" w:cs="Calibri"/>
          <w:sz w:val="22"/>
          <w:szCs w:val="22"/>
        </w:rPr>
        <w:t xml:space="preserve"> </w:t>
      </w:r>
      <w:r>
        <w:rPr>
          <w:rFonts w:ascii="Calibri" w:hAnsi="Calibri" w:cs="Calibri"/>
          <w:sz w:val="22"/>
          <w:szCs w:val="22"/>
        </w:rPr>
        <w:t>valor</w:t>
      </w:r>
      <w:r>
        <w:rPr>
          <w:rFonts w:ascii="Calibri" w:eastAsia="Calibri" w:hAnsi="Calibri" w:cs="Calibri"/>
          <w:sz w:val="22"/>
          <w:szCs w:val="22"/>
        </w:rPr>
        <w:t xml:space="preserve"> </w:t>
      </w:r>
      <w:r>
        <w:rPr>
          <w:rFonts w:ascii="Calibri" w:hAnsi="Calibri" w:cs="Calibri"/>
          <w:sz w:val="22"/>
          <w:szCs w:val="22"/>
        </w:rPr>
        <w:t>agregado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exigibles</w:t>
      </w:r>
      <w:r>
        <w:rPr>
          <w:rFonts w:ascii="Calibri" w:eastAsia="Calibri" w:hAnsi="Calibri" w:cs="Calibri"/>
          <w:sz w:val="22"/>
          <w:szCs w:val="22"/>
        </w:rPr>
        <w:t xml:space="preserve"> </w:t>
      </w:r>
      <w:bookmarkEnd w:id="183"/>
      <w:bookmarkEnd w:id="184"/>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deseables,</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rsidP="00F82144">
      <w:pPr>
        <w:pStyle w:val="Ttulo2"/>
        <w:tabs>
          <w:tab w:val="clear" w:pos="0"/>
        </w:tabs>
        <w:ind w:left="0" w:hanging="11"/>
        <w:rPr>
          <w:lang w:val="es-PE"/>
        </w:rPr>
      </w:pPr>
      <w:r>
        <w:rPr>
          <w:lang w:val="es-PE"/>
        </w:rPr>
        <w:tab/>
      </w:r>
      <w:bookmarkStart w:id="185" w:name="_Toc332649869"/>
      <w:r>
        <w:rPr>
          <w:lang w:val="es-PE"/>
        </w:rPr>
        <w:t>4.1.1</w:t>
      </w:r>
      <w:r>
        <w:rPr>
          <w:lang w:val="es-PE"/>
        </w:rPr>
        <w:tab/>
        <w:t>Requerimientos</w:t>
      </w:r>
      <w:r>
        <w:rPr>
          <w:rFonts w:eastAsia="Cambria" w:cs="Cambria"/>
          <w:lang w:val="es-PE"/>
        </w:rPr>
        <w:t xml:space="preserve"> </w:t>
      </w:r>
      <w:r>
        <w:rPr>
          <w:lang w:val="es-PE"/>
        </w:rPr>
        <w:t>Funcionales</w:t>
      </w:r>
      <w:bookmarkEnd w:id="185"/>
    </w:p>
    <w:p w:rsidR="00E20E97" w:rsidRDefault="00E20E97" w:rsidP="00C76F64">
      <w:pPr>
        <w:spacing w:line="360" w:lineRule="auto"/>
        <w:jc w:val="both"/>
        <w:rPr>
          <w:rFonts w:ascii="Calibri" w:eastAsia="Calibri" w:hAnsi="Calibri" w:cs="Calibri"/>
          <w:sz w:val="22"/>
          <w:szCs w:val="22"/>
        </w:rPr>
      </w:pPr>
      <w:bookmarkStart w:id="186" w:name="OLE_LINK164"/>
      <w:bookmarkStart w:id="187" w:name="OLE_LINK165"/>
      <w:bookmarkStart w:id="188" w:name="OLE_LINK148"/>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subdirectorios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involucrado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tengan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revisarlos</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soluciona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consultar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lastRenderedPageBreak/>
        <w:t>revisar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reunión,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solicitados,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informes</w:t>
      </w:r>
      <w:r>
        <w:rPr>
          <w:rFonts w:ascii="Calibri" w:eastAsia="Calibri" w:hAnsi="Calibri" w:cs="Calibri"/>
          <w:sz w:val="22"/>
          <w:szCs w:val="22"/>
        </w:rPr>
        <w:t xml:space="preserve"> </w:t>
      </w:r>
      <w:r>
        <w:rPr>
          <w:rFonts w:ascii="Calibri" w:hAnsi="Calibri" w:cs="Calibri"/>
          <w:sz w:val="22"/>
          <w:szCs w:val="22"/>
        </w:rPr>
        <w:t>presentados,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tuviese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guardada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disco</w:t>
      </w:r>
      <w:r>
        <w:rPr>
          <w:rFonts w:ascii="Calibri" w:eastAsia="Calibri" w:hAnsi="Calibri" w:cs="Calibri"/>
          <w:sz w:val="22"/>
          <w:szCs w:val="22"/>
        </w:rPr>
        <w:t xml:space="preserve"> </w:t>
      </w:r>
      <w:r>
        <w:rPr>
          <w:rFonts w:ascii="Calibri" w:hAnsi="Calibri" w:cs="Calibri"/>
          <w:sz w:val="22"/>
          <w:szCs w:val="22"/>
        </w:rPr>
        <w:t>duro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accede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éste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eliminarlos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guardar</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versiones.</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Otro</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afecta</w:t>
      </w:r>
      <w:r>
        <w:rPr>
          <w:rFonts w:ascii="Calibri" w:eastAsia="Calibri" w:hAnsi="Calibri" w:cs="Calibri"/>
          <w:sz w:val="22"/>
          <w:szCs w:val="22"/>
        </w:rPr>
        <w:t xml:space="preserve"> </w:t>
      </w:r>
      <w:r>
        <w:rPr>
          <w:rFonts w:ascii="Calibri" w:hAnsi="Calibri" w:cs="Calibri"/>
          <w:sz w:val="22"/>
          <w:szCs w:val="22"/>
        </w:rPr>
        <w:t>mucho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nuevos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bookmarkStart w:id="189" w:name="OLE_LINK158"/>
      <w:bookmarkStart w:id="190" w:name="OLE_LINK159"/>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bookmarkEnd w:id="189"/>
      <w:bookmarkEnd w:id="190"/>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registros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requerir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solicitar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especialista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despejar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dudas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punto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resaltar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participante.</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bookmarkStart w:id="191" w:name="OLE_LINK160"/>
      <w:bookmarkStart w:id="192" w:name="OLE_LINK161"/>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salario</w:t>
      </w:r>
      <w:r>
        <w:rPr>
          <w:rFonts w:ascii="Calibri" w:eastAsia="Calibri" w:hAnsi="Calibri" w:cs="Calibri"/>
          <w:sz w:val="22"/>
          <w:szCs w:val="22"/>
        </w:rPr>
        <w:t xml:space="preserve"> </w:t>
      </w:r>
      <w:r>
        <w:rPr>
          <w:rFonts w:ascii="Calibri" w:hAnsi="Calibri" w:cs="Calibri"/>
          <w:sz w:val="22"/>
          <w:szCs w:val="22"/>
        </w:rPr>
        <w:t>semanal</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bookmarkEnd w:id="191"/>
      <w:bookmarkEnd w:id="192"/>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auditar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asignadas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revisando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anotadas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misma.</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terminada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agregar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patrones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imprevistos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recomendaciones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frecuencia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ocurren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contingencia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sucesivas.</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solucionará</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latentes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desordenado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fines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fuente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retroalimentación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rsidP="00C76F64">
      <w:pPr>
        <w:spacing w:line="360" w:lineRule="auto"/>
        <w:jc w:val="both"/>
        <w:rPr>
          <w:rFonts w:ascii="Calibri" w:hAnsi="Calibri" w:cs="Calibri"/>
          <w:sz w:val="22"/>
          <w:szCs w:val="22"/>
        </w:rPr>
      </w:pPr>
      <w:r>
        <w:rPr>
          <w:rFonts w:ascii="Calibri" w:hAnsi="Calibri" w:cs="Calibri"/>
          <w:sz w:val="22"/>
          <w:szCs w:val="22"/>
        </w:rPr>
        <w:lastRenderedPageBreak/>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cumplirlos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difícilmente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apuntan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gracias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adecuado</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orientación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bookmarkEnd w:id="186"/>
    <w:bookmarkEnd w:id="187"/>
    <w:bookmarkEnd w:id="188"/>
    <w:p w:rsidR="00E20E97" w:rsidRDefault="00E20E97"/>
    <w:p w:rsidR="00E20E97" w:rsidRDefault="00E20E97" w:rsidP="00F82144">
      <w:pPr>
        <w:pStyle w:val="Ttulo2"/>
        <w:ind w:left="0" w:firstLine="0"/>
        <w:rPr>
          <w:lang w:val="es-PE"/>
        </w:rPr>
      </w:pPr>
      <w:bookmarkStart w:id="193" w:name="_Toc332649870"/>
      <w:r>
        <w:rPr>
          <w:lang w:val="es-PE"/>
        </w:rPr>
        <w:t>4.1.2</w:t>
      </w:r>
      <w:r>
        <w:rPr>
          <w:lang w:val="es-PE"/>
        </w:rPr>
        <w:tab/>
        <w:t>Requerimientos</w:t>
      </w:r>
      <w:r>
        <w:rPr>
          <w:rFonts w:eastAsia="Cambria" w:cs="Cambria"/>
          <w:lang w:val="es-PE"/>
        </w:rPr>
        <w:t xml:space="preserve"> </w:t>
      </w:r>
      <w:r>
        <w:rPr>
          <w:lang w:val="es-PE"/>
        </w:rPr>
        <w:t>no</w:t>
      </w:r>
      <w:r>
        <w:rPr>
          <w:rFonts w:eastAsia="Cambria" w:cs="Cambria"/>
          <w:lang w:val="es-PE"/>
        </w:rPr>
        <w:t xml:space="preserve"> </w:t>
      </w:r>
      <w:r>
        <w:rPr>
          <w:lang w:val="es-PE"/>
        </w:rPr>
        <w:t>Funcionales</w:t>
      </w:r>
      <w:bookmarkEnd w:id="193"/>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lugares;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manejan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propios,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disponible,</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horario</w:t>
      </w:r>
      <w:r>
        <w:rPr>
          <w:rFonts w:ascii="Calibri" w:eastAsia="Calibri" w:hAnsi="Calibri" w:cs="Calibri"/>
          <w:sz w:val="22"/>
          <w:szCs w:val="22"/>
        </w:rPr>
        <w:t xml:space="preserve"> </w:t>
      </w:r>
      <w:r>
        <w:rPr>
          <w:rFonts w:ascii="Calibri" w:hAnsi="Calibri" w:cs="Calibri"/>
          <w:sz w:val="22"/>
          <w:szCs w:val="22"/>
        </w:rPr>
        <w:t>fijo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dedicación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útil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actualizar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consultarla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restringido,</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deberán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acceder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cuenten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cumplen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asignará</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correspondan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privilegios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asegurarse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visualizar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participan.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sencillo</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similar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acostumbra</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guarda</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consultan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propiedades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trabajará</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intuitivo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Internet,</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alertas,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impedirán</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labor,</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serán</w:t>
      </w:r>
      <w:r>
        <w:rPr>
          <w:rFonts w:ascii="Calibri" w:eastAsia="Calibri" w:hAnsi="Calibri" w:cs="Calibri"/>
          <w:sz w:val="22"/>
          <w:szCs w:val="22"/>
        </w:rPr>
        <w:t xml:space="preserve"> </w:t>
      </w:r>
      <w:r>
        <w:rPr>
          <w:rFonts w:ascii="Calibri" w:hAnsi="Calibri" w:cs="Calibri"/>
          <w:sz w:val="22"/>
          <w:szCs w:val="22"/>
        </w:rPr>
        <w:t>útiles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confunda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tome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condiciones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fechas,</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indicador,</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finalmente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dejarán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darse</w:t>
      </w:r>
      <w:r>
        <w:rPr>
          <w:rFonts w:ascii="Calibri" w:eastAsia="Calibri" w:hAnsi="Calibri" w:cs="Calibri"/>
          <w:sz w:val="22"/>
          <w:szCs w:val="22"/>
        </w:rPr>
        <w:t xml:space="preserve"> </w:t>
      </w:r>
      <w:r>
        <w:rPr>
          <w:rFonts w:ascii="Calibri" w:hAnsi="Calibri" w:cs="Calibri"/>
          <w:sz w:val="22"/>
          <w:szCs w:val="22"/>
        </w:rPr>
        <w:t>esos</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 w:rsidR="00E20E97" w:rsidRDefault="00E20E97">
      <w:pPr>
        <w:pStyle w:val="Ttulo1"/>
        <w:rPr>
          <w:rFonts w:eastAsia="Cambria"/>
        </w:rPr>
      </w:pPr>
      <w:bookmarkStart w:id="194" w:name="__RefHeading__3885_1390010961"/>
      <w:bookmarkStart w:id="195" w:name="OLE_LINK123"/>
      <w:bookmarkStart w:id="196" w:name="OLE_LINK122"/>
      <w:bookmarkStart w:id="197" w:name="_Toc332649871"/>
      <w:bookmarkEnd w:id="194"/>
      <w:r>
        <w:t>4.2</w:t>
      </w:r>
      <w:r>
        <w:tab/>
        <w:t>Especificación</w:t>
      </w:r>
      <w:r>
        <w:rPr>
          <w:rFonts w:eastAsia="Cambria"/>
        </w:rPr>
        <w:t xml:space="preserve"> </w:t>
      </w:r>
      <w:r>
        <w:t>y</w:t>
      </w:r>
      <w:r>
        <w:rPr>
          <w:rFonts w:eastAsia="Cambria"/>
        </w:rPr>
        <w:t xml:space="preserve"> </w:t>
      </w:r>
      <w:r>
        <w:t>CUS</w:t>
      </w:r>
      <w:bookmarkEnd w:id="197"/>
      <w:r>
        <w:rPr>
          <w:rFonts w:eastAsia="Cambria"/>
        </w:rPr>
        <w:t xml:space="preserve"> </w:t>
      </w:r>
    </w:p>
    <w:p w:rsidR="00AC57A5" w:rsidRDefault="00AC57A5" w:rsidP="00AC57A5">
      <w:pPr>
        <w:pStyle w:val="Textoindependiente"/>
        <w:rPr>
          <w:lang w:val="es-PE" w:eastAsia="es-PE"/>
        </w:rPr>
      </w:pPr>
    </w:p>
    <w:p w:rsidR="00AC57A5" w:rsidRPr="0006438D" w:rsidRDefault="00AC57A5" w:rsidP="0006438D">
      <w:pPr>
        <w:spacing w:line="360" w:lineRule="auto"/>
        <w:jc w:val="both"/>
        <w:rPr>
          <w:rFonts w:ascii="Calibri" w:hAnsi="Calibri" w:cs="Calibri"/>
          <w:sz w:val="22"/>
          <w:szCs w:val="22"/>
        </w:rPr>
      </w:pPr>
      <w:r w:rsidRPr="0006438D">
        <w:rPr>
          <w:rFonts w:ascii="Calibri" w:hAnsi="Calibri" w:cs="Calibri"/>
          <w:sz w:val="22"/>
          <w:szCs w:val="22"/>
        </w:rPr>
        <w:t>En la siguiente fi</w:t>
      </w:r>
      <w:r w:rsidR="00C23B5D" w:rsidRPr="0006438D">
        <w:rPr>
          <w:rFonts w:ascii="Calibri" w:hAnsi="Calibri" w:cs="Calibri"/>
          <w:sz w:val="22"/>
          <w:szCs w:val="22"/>
        </w:rPr>
        <w:t>gura mostramos los casos de uso, para mayor detalle ir al (</w:t>
      </w:r>
      <w:r w:rsidR="009D358D" w:rsidRPr="0006438D">
        <w:rPr>
          <w:rFonts w:ascii="Calibri" w:hAnsi="Calibri" w:cs="Calibri"/>
          <w:sz w:val="22"/>
          <w:szCs w:val="22"/>
        </w:rPr>
        <w:t>Doc. Arquitectura</w:t>
      </w:r>
      <w:r w:rsidR="00C23B5D" w:rsidRPr="0006438D">
        <w:rPr>
          <w:rFonts w:ascii="Calibri" w:hAnsi="Calibri" w:cs="Calibri"/>
          <w:sz w:val="22"/>
          <w:szCs w:val="22"/>
        </w:rPr>
        <w:t>)</w:t>
      </w:r>
    </w:p>
    <w:p w:rsidR="00C23B5D" w:rsidRDefault="008F29F0" w:rsidP="00AC57A5">
      <w:pPr>
        <w:pStyle w:val="Textoindependiente"/>
        <w:rPr>
          <w:lang w:val="es-PE" w:eastAsia="es-PE"/>
        </w:rPr>
      </w:pPr>
      <w:r>
        <w:rPr>
          <w:noProof/>
          <w:lang w:val="es-PE" w:eastAsia="es-PE"/>
        </w:rPr>
        <w:lastRenderedPageBreak/>
        <w:drawing>
          <wp:anchor distT="0" distB="0" distL="114300" distR="114300" simplePos="0" relativeHeight="251671040" behindDoc="1" locked="0" layoutInCell="1" allowOverlap="1" wp14:anchorId="629E2BF6" wp14:editId="69095D06">
            <wp:simplePos x="0" y="0"/>
            <wp:positionH relativeFrom="column">
              <wp:posOffset>-925830</wp:posOffset>
            </wp:positionH>
            <wp:positionV relativeFrom="paragraph">
              <wp:posOffset>60960</wp:posOffset>
            </wp:positionV>
            <wp:extent cx="7614920" cy="6443980"/>
            <wp:effectExtent l="0" t="0" r="0" b="0"/>
            <wp:wrapTight wrapText="bothSides">
              <wp:wrapPolygon edited="0">
                <wp:start x="7187" y="1022"/>
                <wp:lineTo x="5836" y="2043"/>
                <wp:lineTo x="5836" y="2299"/>
                <wp:lineTo x="7349" y="3065"/>
                <wp:lineTo x="7835" y="3065"/>
                <wp:lineTo x="2053" y="3895"/>
                <wp:lineTo x="2053" y="4151"/>
                <wp:lineTo x="1837" y="5108"/>
                <wp:lineTo x="2540" y="6130"/>
                <wp:lineTo x="1783" y="7088"/>
                <wp:lineTo x="1783" y="7343"/>
                <wp:lineTo x="4323" y="8173"/>
                <wp:lineTo x="4809" y="8173"/>
                <wp:lineTo x="4377" y="8620"/>
                <wp:lineTo x="4431" y="8684"/>
                <wp:lineTo x="5836" y="9195"/>
                <wp:lineTo x="2864" y="9898"/>
                <wp:lineTo x="2918" y="10217"/>
                <wp:lineTo x="2594" y="11047"/>
                <wp:lineTo x="2702" y="12260"/>
                <wp:lineTo x="2215" y="12835"/>
                <wp:lineTo x="2215" y="13026"/>
                <wp:lineTo x="2432" y="13282"/>
                <wp:lineTo x="1999" y="13537"/>
                <wp:lineTo x="2053" y="13729"/>
                <wp:lineTo x="3728" y="14304"/>
                <wp:lineTo x="2486" y="14559"/>
                <wp:lineTo x="2432" y="15197"/>
                <wp:lineTo x="2756" y="15325"/>
                <wp:lineTo x="2270" y="15644"/>
                <wp:lineTo x="2324" y="15772"/>
                <wp:lineTo x="3999" y="16347"/>
                <wp:lineTo x="3080" y="17241"/>
                <wp:lineTo x="1999" y="17943"/>
                <wp:lineTo x="2107" y="18199"/>
                <wp:lineTo x="5674" y="18390"/>
                <wp:lineTo x="5133" y="18773"/>
                <wp:lineTo x="5025" y="19093"/>
                <wp:lineTo x="5187" y="19412"/>
                <wp:lineTo x="4107" y="19731"/>
                <wp:lineTo x="4107" y="20178"/>
                <wp:lineTo x="5350" y="20370"/>
                <wp:lineTo x="5566" y="20370"/>
                <wp:lineTo x="7025" y="20306"/>
                <wp:lineTo x="7079" y="19731"/>
                <wp:lineTo x="6160" y="19412"/>
                <wp:lineTo x="6484" y="19412"/>
                <wp:lineTo x="15238" y="18454"/>
                <wp:lineTo x="15238" y="18390"/>
                <wp:lineTo x="16157" y="17943"/>
                <wp:lineTo x="16157" y="17816"/>
                <wp:lineTo x="15184" y="17369"/>
                <wp:lineTo x="15346" y="16922"/>
                <wp:lineTo x="14860" y="16538"/>
                <wp:lineTo x="13941" y="16347"/>
                <wp:lineTo x="17237" y="15325"/>
                <wp:lineTo x="17832" y="15325"/>
                <wp:lineTo x="17778" y="15134"/>
                <wp:lineTo x="16913" y="14176"/>
                <wp:lineTo x="12915" y="13282"/>
                <wp:lineTo x="17508" y="13282"/>
                <wp:lineTo x="17778" y="13090"/>
                <wp:lineTo x="16751" y="12069"/>
                <wp:lineTo x="14103" y="11238"/>
                <wp:lineTo x="16967" y="10728"/>
                <wp:lineTo x="17129" y="10536"/>
                <wp:lineTo x="15724" y="10217"/>
                <wp:lineTo x="19399" y="9642"/>
                <wp:lineTo x="19723" y="9514"/>
                <wp:lineTo x="19183" y="9195"/>
                <wp:lineTo x="19615" y="9004"/>
                <wp:lineTo x="19399" y="8365"/>
                <wp:lineTo x="17994" y="8173"/>
                <wp:lineTo x="18048" y="7663"/>
                <wp:lineTo x="16211" y="7152"/>
                <wp:lineTo x="15995" y="7152"/>
                <wp:lineTo x="19669" y="6449"/>
                <wp:lineTo x="19615" y="6130"/>
                <wp:lineTo x="18210" y="4981"/>
                <wp:lineTo x="13563" y="4214"/>
                <wp:lineTo x="12050" y="4087"/>
                <wp:lineTo x="16265" y="3959"/>
                <wp:lineTo x="16427" y="3831"/>
                <wp:lineTo x="15562" y="3065"/>
                <wp:lineTo x="15616" y="2810"/>
                <wp:lineTo x="14752" y="2554"/>
                <wp:lineTo x="12482" y="2043"/>
                <wp:lineTo x="12536" y="1788"/>
                <wp:lineTo x="9889" y="1213"/>
                <wp:lineTo x="7673" y="1022"/>
                <wp:lineTo x="7187" y="1022"/>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srcRect/>
                    <a:stretch>
                      <a:fillRect/>
                    </a:stretch>
                  </pic:blipFill>
                  <pic:spPr bwMode="auto">
                    <a:xfrm>
                      <a:off x="0" y="0"/>
                      <a:ext cx="7614920" cy="6443980"/>
                    </a:xfrm>
                    <a:prstGeom prst="rect">
                      <a:avLst/>
                    </a:prstGeom>
                    <a:noFill/>
                    <a:ln w="9525">
                      <a:noFill/>
                      <a:miter lim="800000"/>
                      <a:headEnd/>
                      <a:tailEnd/>
                    </a:ln>
                  </pic:spPr>
                </pic:pic>
              </a:graphicData>
            </a:graphic>
          </wp:anchor>
        </w:drawing>
      </w: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8D3EC2" w:rsidRDefault="008D3EC2" w:rsidP="008D3EC2">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Pr>
          <w:b/>
          <w:bCs/>
          <w:color w:val="000000"/>
          <w:sz w:val="18"/>
          <w:szCs w:val="18"/>
        </w:rPr>
        <w:t>4</w:t>
      </w:r>
      <w:r>
        <w:rPr>
          <w:b/>
          <w:bCs/>
          <w:color w:val="000000"/>
          <w:sz w:val="18"/>
          <w:szCs w:val="18"/>
        </w:rPr>
        <w:t>.</w:t>
      </w:r>
      <w:r>
        <w:rPr>
          <w:rFonts w:eastAsia="Times New Roman"/>
          <w:b/>
          <w:bCs/>
          <w:color w:val="000000"/>
          <w:sz w:val="18"/>
          <w:szCs w:val="18"/>
        </w:rPr>
        <w:t xml:space="preserve"> </w:t>
      </w:r>
      <w:r>
        <w:rPr>
          <w:b/>
          <w:bCs/>
          <w:color w:val="000000"/>
          <w:sz w:val="18"/>
          <w:szCs w:val="18"/>
        </w:rPr>
        <w:t>Diagrama de Casos de Uso</w:t>
      </w:r>
    </w:p>
    <w:p w:rsidR="00C23B5D" w:rsidRPr="00AC57A5" w:rsidRDefault="00C23B5D" w:rsidP="00AC57A5">
      <w:pPr>
        <w:pStyle w:val="Textoindependiente"/>
        <w:rPr>
          <w:lang w:val="es-PE" w:eastAsia="es-PE"/>
        </w:rPr>
      </w:pPr>
    </w:p>
    <w:p w:rsidR="00E20E97" w:rsidRDefault="00E20E97">
      <w:pPr>
        <w:pStyle w:val="Ttulo2"/>
        <w:ind w:left="708" w:firstLine="0"/>
        <w:rPr>
          <w:lang w:val="es-PE"/>
        </w:rPr>
      </w:pPr>
      <w:bookmarkStart w:id="198" w:name="__RefHeading__3887_1390010961"/>
      <w:bookmarkStart w:id="199" w:name="OLE_LINK134"/>
      <w:bookmarkStart w:id="200" w:name="_Toc332649872"/>
      <w:bookmarkEnd w:id="198"/>
      <w:r>
        <w:rPr>
          <w:lang w:val="es-PE"/>
        </w:rPr>
        <w:t>4.2.1</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Seguridad</w:t>
      </w:r>
      <w:bookmarkEnd w:id="200"/>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Registrar Usuarios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Roles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Roles</w:t>
      </w:r>
    </w:p>
    <w:p w:rsidR="00E20E97" w:rsidRDefault="00E20E97">
      <w:pPr>
        <w:pStyle w:val="Ttulo2"/>
        <w:ind w:left="708" w:firstLine="0"/>
        <w:rPr>
          <w:lang w:val="es-PE"/>
        </w:rPr>
      </w:pPr>
      <w:bookmarkStart w:id="201" w:name="_Toc332649873"/>
      <w:r>
        <w:rPr>
          <w:lang w:val="es-PE"/>
        </w:rPr>
        <w:lastRenderedPageBreak/>
        <w:t>4.2.2</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Archivos</w:t>
      </w:r>
      <w:r>
        <w:rPr>
          <w:rFonts w:eastAsia="Cambria" w:cs="Cambria"/>
          <w:lang w:val="es-PE"/>
        </w:rPr>
        <w:t xml:space="preserve"> </w:t>
      </w:r>
      <w:r>
        <w:rPr>
          <w:lang w:val="es-PE"/>
        </w:rPr>
        <w:t>y</w:t>
      </w:r>
      <w:r>
        <w:rPr>
          <w:rFonts w:eastAsia="Cambria" w:cs="Cambria"/>
          <w:lang w:val="es-PE"/>
        </w:rPr>
        <w:t xml:space="preserve"> </w:t>
      </w:r>
      <w:r>
        <w:rPr>
          <w:lang w:val="es-PE"/>
        </w:rPr>
        <w:t>Documentos</w:t>
      </w:r>
      <w:bookmarkEnd w:id="201"/>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Modificar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Eliminar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Subir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Solicitudes de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Documento de pago para expertos</w:t>
      </w:r>
    </w:p>
    <w:p w:rsidR="00E20E97" w:rsidRDefault="00E20E97">
      <w:pPr>
        <w:rPr>
          <w:lang w:val="es-PE"/>
        </w:rPr>
      </w:pPr>
    </w:p>
    <w:p w:rsidR="00E20E97" w:rsidRDefault="00E20E97">
      <w:pPr>
        <w:pStyle w:val="Ttulo2"/>
        <w:ind w:left="708" w:firstLine="0"/>
        <w:rPr>
          <w:lang w:val="es-PE"/>
        </w:rPr>
      </w:pPr>
      <w:bookmarkStart w:id="202" w:name="__RefHeading__3891_1390010961"/>
      <w:bookmarkStart w:id="203" w:name="_Toc332649874"/>
      <w:r>
        <w:rPr>
          <w:lang w:val="es-PE"/>
        </w:rPr>
        <w:t>4.2.3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203"/>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Aceptar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planeamiento (tareas)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avance</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Liberar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Revisar solicitudes a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Enlazar Documento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tarjeta de tiempo para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Aprobar tarjeta de tiempo</w:t>
      </w:r>
    </w:p>
    <w:p w:rsidR="00E20E97" w:rsidRDefault="00E20E97" w:rsidP="0006438D">
      <w:pPr>
        <w:spacing w:line="360" w:lineRule="auto"/>
        <w:ind w:left="1416"/>
        <w:jc w:val="both"/>
        <w:rPr>
          <w:lang w:val="es-PE"/>
        </w:rPr>
      </w:pPr>
      <w:r w:rsidRPr="0006438D">
        <w:rPr>
          <w:rFonts w:ascii="Calibri" w:hAnsi="Calibri" w:cs="Calibri"/>
          <w:sz w:val="22"/>
          <w:szCs w:val="22"/>
        </w:rPr>
        <w:t>Aprobar solicitudes de expertos</w:t>
      </w:r>
    </w:p>
    <w:p w:rsidR="00E20E97" w:rsidRDefault="00E20E97">
      <w:pPr>
        <w:rPr>
          <w:lang w:val="es-PE"/>
        </w:rPr>
      </w:pPr>
      <w:r>
        <w:rPr>
          <w:lang w:val="es-PE"/>
        </w:rPr>
        <w:tab/>
      </w:r>
      <w:r>
        <w:rPr>
          <w:lang w:val="es-PE"/>
        </w:rPr>
        <w:tab/>
      </w:r>
    </w:p>
    <w:p w:rsidR="00E20E97" w:rsidRDefault="00E20E97">
      <w:pPr>
        <w:pStyle w:val="Ttulo2"/>
        <w:ind w:left="708" w:firstLine="0"/>
        <w:rPr>
          <w:lang w:val="es-PE"/>
        </w:rPr>
      </w:pPr>
      <w:bookmarkStart w:id="204" w:name="__RefHeading__3893_1390010961"/>
      <w:bookmarkStart w:id="205" w:name="_Toc332649875"/>
      <w:bookmarkEnd w:id="204"/>
      <w:r>
        <w:rPr>
          <w:lang w:val="es-PE"/>
        </w:rPr>
        <w:t>4.2.4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205"/>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agenda de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experto a solicitud</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tiempos a agenda de solicitud.</w:t>
      </w:r>
    </w:p>
    <w:p w:rsidR="00E20E97" w:rsidRPr="0006438D" w:rsidRDefault="00E20E97" w:rsidP="0006438D">
      <w:pPr>
        <w:spacing w:line="360" w:lineRule="auto"/>
        <w:ind w:left="1416"/>
        <w:jc w:val="both"/>
        <w:rPr>
          <w:rFonts w:ascii="Calibri" w:hAnsi="Calibri" w:cs="Calibri"/>
          <w:sz w:val="22"/>
          <w:szCs w:val="22"/>
        </w:rPr>
      </w:pPr>
      <w:bookmarkStart w:id="206" w:name="OLE_LINK189"/>
      <w:bookmarkStart w:id="207" w:name="OLE_LINK190"/>
      <w:r w:rsidRPr="0006438D">
        <w:rPr>
          <w:rFonts w:ascii="Calibri" w:hAnsi="Calibri" w:cs="Calibri"/>
          <w:sz w:val="22"/>
          <w:szCs w:val="22"/>
        </w:rPr>
        <w:t>Crear jornada de tiempos de trabajo</w:t>
      </w:r>
    </w:p>
    <w:bookmarkEnd w:id="206"/>
    <w:bookmarkEnd w:id="207"/>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tiempo de participación en proyectos</w:t>
      </w:r>
    </w:p>
    <w:p w:rsidR="00E20E97" w:rsidRDefault="00E20E97">
      <w:pPr>
        <w:rPr>
          <w:lang w:val="es-PE"/>
        </w:rPr>
      </w:pPr>
    </w:p>
    <w:p w:rsidR="00E20E97" w:rsidRDefault="00E20E97">
      <w:pPr>
        <w:pStyle w:val="Ttulo2"/>
        <w:ind w:left="708" w:firstLine="0"/>
        <w:rPr>
          <w:lang w:val="es-PE"/>
        </w:rPr>
      </w:pPr>
      <w:bookmarkStart w:id="208" w:name="__RefHeading__3895_1390010961"/>
      <w:bookmarkStart w:id="209" w:name="_Toc332649876"/>
      <w:bookmarkEnd w:id="208"/>
      <w:r>
        <w:rPr>
          <w:lang w:val="es-PE"/>
        </w:rPr>
        <w:lastRenderedPageBreak/>
        <w:t>4.2.5</w:t>
      </w:r>
      <w:r>
        <w:rPr>
          <w:rFonts w:eastAsia="Cambria" w:cs="Cambria"/>
          <w:lang w:val="es-PE"/>
        </w:rPr>
        <w:t xml:space="preserve"> </w:t>
      </w:r>
      <w:r>
        <w:rPr>
          <w:lang w:val="es-PE"/>
        </w:rPr>
        <w:t>Módulo</w:t>
      </w:r>
      <w:r>
        <w:rPr>
          <w:rFonts w:eastAsia="Cambria" w:cs="Cambria"/>
          <w:lang w:val="es-PE"/>
        </w:rPr>
        <w:t xml:space="preserve"> </w:t>
      </w:r>
      <w:r>
        <w:rPr>
          <w:lang w:val="es-PE"/>
        </w:rPr>
        <w:t>de</w:t>
      </w:r>
      <w:r>
        <w:rPr>
          <w:rFonts w:eastAsia="Cambria" w:cs="Cambria"/>
          <w:lang w:val="es-PE"/>
        </w:rPr>
        <w:t xml:space="preserve"> </w:t>
      </w:r>
      <w:r>
        <w:rPr>
          <w:lang w:val="es-PE"/>
        </w:rPr>
        <w:t>evaluación</w:t>
      </w:r>
      <w:r>
        <w:rPr>
          <w:rFonts w:eastAsia="Cambria" w:cs="Cambria"/>
          <w:lang w:val="es-PE"/>
        </w:rPr>
        <w:t xml:space="preserve"> </w:t>
      </w:r>
      <w:r>
        <w:rPr>
          <w:lang w:val="es-PE"/>
        </w:rPr>
        <w:t>de</w:t>
      </w:r>
      <w:r>
        <w:rPr>
          <w:rFonts w:eastAsia="Cambria" w:cs="Cambria"/>
          <w:lang w:val="es-PE"/>
        </w:rPr>
        <w:t xml:space="preserve"> </w:t>
      </w:r>
      <w:r>
        <w:rPr>
          <w:lang w:val="es-PE"/>
        </w:rPr>
        <w:t>impacto</w:t>
      </w:r>
      <w:bookmarkEnd w:id="209"/>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Crear Planeamiento del proyecto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Establecer las tareas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agenda de experto.</w:t>
      </w:r>
    </w:p>
    <w:p w:rsidR="00E20E97" w:rsidRDefault="00E20E97">
      <w:pPr>
        <w:rPr>
          <w:lang w:val="es-PE"/>
        </w:rPr>
      </w:pPr>
    </w:p>
    <w:p w:rsidR="00E20E97" w:rsidRDefault="00E20E97">
      <w:pPr>
        <w:pStyle w:val="Ttulo2"/>
        <w:ind w:left="708" w:firstLine="0"/>
        <w:rPr>
          <w:lang w:val="es-PE"/>
        </w:rPr>
      </w:pPr>
      <w:bookmarkStart w:id="210" w:name="_Toc332649877"/>
      <w:r>
        <w:rPr>
          <w:lang w:val="es-PE"/>
        </w:rPr>
        <w:t>4.2.6</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210"/>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Diagrama de Gantt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Diagrama de Avance Ejecutado Vs. Programado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tiempos de experto por proyecto.</w:t>
      </w:r>
    </w:p>
    <w:p w:rsidR="00E20E97" w:rsidRDefault="00E20E97">
      <w:pPr>
        <w:ind w:left="1416"/>
        <w:rPr>
          <w:lang w:val="es-PE"/>
        </w:rPr>
      </w:pPr>
    </w:p>
    <w:p w:rsidR="00E20E97" w:rsidRDefault="00E20E97">
      <w:pPr>
        <w:rPr>
          <w:lang w:val="es-PE"/>
        </w:rPr>
      </w:pPr>
    </w:p>
    <w:p w:rsidR="00E20E97" w:rsidRDefault="00E20E97">
      <w:pPr>
        <w:rPr>
          <w:lang w:val="es-PE"/>
        </w:rPr>
      </w:pPr>
    </w:p>
    <w:p w:rsidR="00E20E97" w:rsidRDefault="00E20E97">
      <w:pPr>
        <w:pStyle w:val="Ttulo1"/>
      </w:pPr>
      <w:bookmarkStart w:id="211" w:name="__RefHeading__3899_1390010961"/>
      <w:bookmarkStart w:id="212" w:name="_Toc332649878"/>
      <w:bookmarkEnd w:id="199"/>
      <w:bookmarkEnd w:id="211"/>
      <w:r>
        <w:t>4.3</w:t>
      </w:r>
      <w:r>
        <w:tab/>
      </w:r>
      <w:r w:rsidR="009264F5">
        <w:t xml:space="preserve">Definición de la Metodología </w:t>
      </w:r>
      <w:r>
        <w:t>de</w:t>
      </w:r>
      <w:r>
        <w:rPr>
          <w:rFonts w:eastAsia="Cambria"/>
        </w:rPr>
        <w:t xml:space="preserve"> </w:t>
      </w:r>
      <w:r w:rsidR="009264F5">
        <w:t>Desarrollo</w:t>
      </w:r>
      <w:bookmarkEnd w:id="212"/>
    </w:p>
    <w:p w:rsidR="003715D8" w:rsidRPr="003715D8" w:rsidRDefault="003715D8" w:rsidP="003715D8">
      <w:pPr>
        <w:pStyle w:val="Textoindependiente"/>
        <w:rPr>
          <w:lang w:val="es-PE" w:eastAsia="es-PE"/>
        </w:rPr>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mencionó</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dividirá</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independientes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excepción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trabajan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separada,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implementara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distinta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detalló</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puntuales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confirmados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nosotros.</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perfiles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dependen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brindada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registrada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emitir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p>
    <w:p w:rsidR="00E20E97" w:rsidRDefault="00E20E97"/>
    <w:p w:rsidR="00E20E97" w:rsidRDefault="00E20E97" w:rsidP="00863DD2">
      <w:pPr>
        <w:pStyle w:val="Ttulo2"/>
        <w:tabs>
          <w:tab w:val="clear" w:pos="0"/>
        </w:tabs>
        <w:ind w:left="0" w:hanging="11"/>
        <w:rPr>
          <w:lang w:val="es-PE"/>
        </w:rPr>
      </w:pPr>
      <w:bookmarkStart w:id="213" w:name="__RefHeading__3901_1390010961"/>
      <w:bookmarkEnd w:id="213"/>
      <w:r>
        <w:rPr>
          <w:lang w:val="es-PE"/>
        </w:rPr>
        <w:tab/>
      </w:r>
      <w:bookmarkStart w:id="214" w:name="_Toc332649879"/>
      <w:r>
        <w:rPr>
          <w:lang w:val="es-PE"/>
        </w:rPr>
        <w:t>4.3.1</w:t>
      </w:r>
      <w:r>
        <w:rPr>
          <w:lang w:val="es-PE"/>
        </w:rPr>
        <w:tab/>
        <w:t>Fase</w:t>
      </w:r>
      <w:r>
        <w:rPr>
          <w:rFonts w:eastAsia="Cambria" w:cs="Cambria"/>
          <w:lang w:val="es-PE"/>
        </w:rPr>
        <w:t xml:space="preserve"> </w:t>
      </w:r>
      <w:r>
        <w:rPr>
          <w:lang w:val="es-PE"/>
        </w:rPr>
        <w:t>de</w:t>
      </w:r>
      <w:r>
        <w:rPr>
          <w:rFonts w:eastAsia="Cambria" w:cs="Cambria"/>
          <w:lang w:val="es-PE"/>
        </w:rPr>
        <w:t xml:space="preserve"> </w:t>
      </w:r>
      <w:r>
        <w:rPr>
          <w:lang w:val="es-PE"/>
        </w:rPr>
        <w:t>ciclo</w:t>
      </w:r>
      <w:r>
        <w:rPr>
          <w:rFonts w:eastAsia="Cambria" w:cs="Cambria"/>
          <w:lang w:val="es-PE"/>
        </w:rPr>
        <w:t xml:space="preserve"> </w:t>
      </w:r>
      <w:r>
        <w:rPr>
          <w:lang w:val="es-PE"/>
        </w:rPr>
        <w:t>de</w:t>
      </w:r>
      <w:r>
        <w:rPr>
          <w:rFonts w:eastAsia="Cambria" w:cs="Cambria"/>
          <w:lang w:val="es-PE"/>
        </w:rPr>
        <w:t xml:space="preserve"> </w:t>
      </w:r>
      <w:r>
        <w:rPr>
          <w:lang w:val="es-PE"/>
        </w:rPr>
        <w:t>vida</w:t>
      </w:r>
      <w:r>
        <w:rPr>
          <w:rFonts w:eastAsia="Cambria" w:cs="Cambria"/>
          <w:lang w:val="es-PE"/>
        </w:rPr>
        <w:t xml:space="preserve"> </w:t>
      </w:r>
      <w:r>
        <w:rPr>
          <w:lang w:val="es-PE"/>
        </w:rPr>
        <w:t>por</w:t>
      </w:r>
      <w:r>
        <w:rPr>
          <w:rFonts w:eastAsia="Cambria" w:cs="Cambria"/>
          <w:lang w:val="es-PE"/>
        </w:rPr>
        <w:t xml:space="preserve"> </w:t>
      </w:r>
      <w:r>
        <w:rPr>
          <w:lang w:val="es-PE"/>
        </w:rPr>
        <w:t>cada</w:t>
      </w:r>
      <w:r>
        <w:rPr>
          <w:rFonts w:eastAsia="Cambria" w:cs="Cambria"/>
          <w:lang w:val="es-PE"/>
        </w:rPr>
        <w:t xml:space="preserve"> </w:t>
      </w:r>
      <w:r>
        <w:rPr>
          <w:lang w:val="es-PE"/>
        </w:rPr>
        <w:t>iteración</w:t>
      </w:r>
      <w:bookmarkEnd w:id="214"/>
    </w:p>
    <w:p w:rsidR="00E20E97" w:rsidRDefault="00E20E97">
      <w:pPr>
        <w:spacing w:line="360" w:lineRule="auto"/>
        <w:rPr>
          <w:rFonts w:ascii="Calibri" w:hAnsi="Calibri" w:cs="Calibri"/>
          <w:sz w:val="22"/>
          <w:szCs w:val="22"/>
          <w:lang w:val="es-PE"/>
        </w:rPr>
      </w:pPr>
    </w:p>
    <w:p w:rsidR="00E20E97" w:rsidRDefault="00E20E97">
      <w:pPr>
        <w:spacing w:line="360" w:lineRule="auto"/>
        <w:rPr>
          <w:rFonts w:ascii="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disciplinas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cuáles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figura:</w:t>
      </w:r>
    </w:p>
    <w:p w:rsidR="00E20E97" w:rsidRDefault="00E20E97"/>
    <w:p w:rsidR="00E20E97" w:rsidRDefault="00E20E97">
      <w:r>
        <w:rPr>
          <w:rFonts w:eastAsia="Times New Roman"/>
        </w:rPr>
        <w:lastRenderedPageBreak/>
        <w:t xml:space="preserve"> </w:t>
      </w:r>
      <w:r w:rsidR="008F29F0">
        <w:rPr>
          <w:noProof/>
          <w:lang w:val="es-PE" w:eastAsia="es-PE"/>
        </w:rPr>
        <w:drawing>
          <wp:inline distT="0" distB="0" distL="0" distR="0" wp14:anchorId="27429529" wp14:editId="4061018A">
            <wp:extent cx="5433060" cy="2349500"/>
            <wp:effectExtent l="19050" t="19050" r="15240" b="127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srcRect/>
                    <a:stretch>
                      <a:fillRect/>
                    </a:stretch>
                  </pic:blipFill>
                  <pic:spPr bwMode="auto">
                    <a:xfrm>
                      <a:off x="0" y="0"/>
                      <a:ext cx="5433060" cy="23495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 w:rsidR="00E20E97" w:rsidRDefault="00E20E97"/>
    <w:p w:rsidR="00E20E97" w:rsidRDefault="00E20E97">
      <w:pPr>
        <w:jc w:val="center"/>
        <w:rPr>
          <w:b/>
          <w:bCs/>
          <w:color w:val="000000"/>
          <w:sz w:val="18"/>
          <w:szCs w:val="18"/>
        </w:rPr>
      </w:pPr>
      <w:bookmarkStart w:id="215" w:name="OLE_LINK172"/>
      <w:bookmarkStart w:id="216" w:name="OLE_LINK173"/>
      <w:r>
        <w:rPr>
          <w:rFonts w:cs="Arial"/>
          <w:b/>
          <w:bCs/>
          <w:color w:val="000000"/>
          <w:sz w:val="18"/>
          <w:szCs w:val="18"/>
        </w:rPr>
        <w:t>Figura</w:t>
      </w:r>
      <w:r>
        <w:rPr>
          <w:rFonts w:eastAsia="Times New Roman"/>
          <w:b/>
          <w:bCs/>
          <w:color w:val="000000"/>
          <w:sz w:val="18"/>
          <w:szCs w:val="18"/>
        </w:rPr>
        <w:t xml:space="preserve"> </w:t>
      </w:r>
      <w:r w:rsidR="008D3EC2">
        <w:rPr>
          <w:b/>
          <w:bCs/>
          <w:color w:val="000000"/>
          <w:sz w:val="18"/>
          <w:szCs w:val="18"/>
        </w:rPr>
        <w:t>35</w:t>
      </w:r>
      <w:r>
        <w:rPr>
          <w:b/>
          <w:bCs/>
          <w:color w:val="000000"/>
          <w:sz w:val="18"/>
          <w:szCs w:val="18"/>
        </w:rPr>
        <w:t>.</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desarrollo</w:t>
      </w:r>
      <w:r>
        <w:rPr>
          <w:rFonts w:eastAsia="Times New Roman"/>
          <w:b/>
          <w:bCs/>
          <w:color w:val="000000"/>
          <w:sz w:val="18"/>
          <w:szCs w:val="18"/>
        </w:rPr>
        <w:t xml:space="preserve"> </w:t>
      </w:r>
      <w:r>
        <w:rPr>
          <w:b/>
          <w:bCs/>
          <w:color w:val="000000"/>
          <w:sz w:val="18"/>
          <w:szCs w:val="18"/>
        </w:rPr>
        <w:t>Ágil.</w:t>
      </w:r>
      <w:bookmarkEnd w:id="215"/>
      <w:bookmarkEnd w:id="216"/>
    </w:p>
    <w:p w:rsidR="00E20E97" w:rsidRDefault="00E20E97"/>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tomamos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debemos</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conveniente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evolutiva,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quiere</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implementando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pocos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nuestro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añadiendo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sidRPr="009264F5">
        <w:rPr>
          <w:rFonts w:ascii="Calibri" w:hAnsi="Calibri" w:cs="Calibri"/>
          <w:color w:val="FF0000"/>
          <w:sz w:val="22"/>
          <w:szCs w:val="22"/>
        </w:rPr>
        <w:t>.</w:t>
      </w:r>
    </w:p>
    <w:p w:rsidR="00E20E97" w:rsidRDefault="00E20E97"/>
    <w:p w:rsidR="00E20E97" w:rsidRDefault="00E20E97">
      <w:pPr>
        <w:pStyle w:val="Prrafodelista1"/>
      </w:pPr>
    </w:p>
    <w:p w:rsidR="00E20E97" w:rsidRDefault="00E20E97">
      <w:pPr>
        <w:pStyle w:val="Ttulo1"/>
      </w:pPr>
      <w:bookmarkStart w:id="217" w:name="__RefHeading__3903_1390010961"/>
      <w:bookmarkStart w:id="218" w:name="_Toc332649880"/>
      <w:bookmarkEnd w:id="195"/>
      <w:bookmarkEnd w:id="196"/>
      <w:bookmarkEnd w:id="217"/>
      <w:r>
        <w:t>4.4</w:t>
      </w:r>
      <w:r>
        <w:tab/>
        <w:t>Arquitectura</w:t>
      </w:r>
      <w:r>
        <w:rPr>
          <w:rFonts w:eastAsia="Cambria"/>
        </w:rPr>
        <w:t xml:space="preserve"> </w:t>
      </w:r>
      <w:r>
        <w:t>de</w:t>
      </w:r>
      <w:r>
        <w:rPr>
          <w:rFonts w:eastAsia="Cambria"/>
        </w:rPr>
        <w:t xml:space="preserve"> </w:t>
      </w:r>
      <w:r>
        <w:t>Solución</w:t>
      </w:r>
      <w:bookmarkEnd w:id="218"/>
    </w:p>
    <w:p w:rsidR="003715D8" w:rsidRPr="003715D8" w:rsidRDefault="003715D8" w:rsidP="003715D8">
      <w:pPr>
        <w:pStyle w:val="Textoindependiente"/>
        <w:rPr>
          <w:lang w:val="es-PE" w:eastAsia="es-PE"/>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capítulo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visión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abarcará</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plasmado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vistas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paquetes: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paquete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lastRenderedPageBreak/>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p w:rsidR="00E20E97" w:rsidRDefault="00E20E97">
      <w:pPr>
        <w:pStyle w:val="Prrafodelista1"/>
        <w:spacing w:line="360" w:lineRule="auto"/>
        <w:ind w:left="1364"/>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val="es-PE" w:eastAsia="es-PE"/>
        </w:rPr>
        <w:drawing>
          <wp:inline distT="0" distB="0" distL="0" distR="0" wp14:anchorId="6484D516" wp14:editId="56EF918B">
            <wp:extent cx="4827270" cy="3881120"/>
            <wp:effectExtent l="19050" t="19050" r="11430" b="241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srcRect l="22450" t="11566" r="39598" b="38422"/>
                    <a:stretch>
                      <a:fillRect/>
                    </a:stretch>
                  </pic:blipFill>
                  <pic:spPr bwMode="auto">
                    <a:xfrm>
                      <a:off x="0" y="0"/>
                      <a:ext cx="4827270" cy="38811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line="360" w:lineRule="auto"/>
        <w:jc w:val="center"/>
        <w:rPr>
          <w:b/>
          <w:bCs/>
          <w:color w:val="000000"/>
          <w:sz w:val="18"/>
          <w:szCs w:val="18"/>
        </w:rPr>
      </w:pPr>
      <w:bookmarkStart w:id="219" w:name="OLE_LINK175"/>
      <w:bookmarkStart w:id="220" w:name="OLE_LINK174"/>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8D3EC2">
        <w:rPr>
          <w:b/>
          <w:bCs/>
          <w:color w:val="000000"/>
          <w:sz w:val="18"/>
          <w:szCs w:val="18"/>
        </w:rPr>
        <w:t>6</w:t>
      </w:r>
      <w:r>
        <w:rPr>
          <w:b/>
          <w:bCs/>
          <w:color w:val="000000"/>
          <w:sz w:val="18"/>
          <w:szCs w:val="18"/>
        </w:rPr>
        <w:t>.</w:t>
      </w:r>
      <w:r>
        <w:rPr>
          <w:rFonts w:eastAsia="Times New Roman"/>
          <w:b/>
          <w:bCs/>
          <w:color w:val="000000"/>
          <w:sz w:val="18"/>
          <w:szCs w:val="18"/>
        </w:rPr>
        <w:t xml:space="preserve"> </w:t>
      </w:r>
      <w:r>
        <w:rPr>
          <w:b/>
          <w:bCs/>
          <w:color w:val="000000"/>
          <w:sz w:val="18"/>
          <w:szCs w:val="18"/>
        </w:rPr>
        <w:t>Paquetes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sistema.</w:t>
      </w:r>
      <w:bookmarkEnd w:id="219"/>
      <w:bookmarkEnd w:id="220"/>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principal,</w:t>
      </w:r>
      <w:r>
        <w:rPr>
          <w:rFonts w:ascii="Calibri" w:eastAsia="Calibri" w:hAnsi="Calibri" w:cs="Calibri"/>
          <w:sz w:val="22"/>
          <w:szCs w:val="22"/>
        </w:rPr>
        <w:t xml:space="preserve"> </w:t>
      </w:r>
      <w:r>
        <w:rPr>
          <w:rFonts w:ascii="Calibri" w:hAnsi="Calibri" w:cs="Calibri"/>
          <w:sz w:val="22"/>
          <w:szCs w:val="22"/>
        </w:rPr>
        <w:t>mantenimientos,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consultas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b/>
      </w: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representación</w:t>
      </w:r>
      <w:r>
        <w:rPr>
          <w:rFonts w:ascii="Calibri" w:eastAsia="Calibri" w:hAnsi="Calibri" w:cs="Calibri"/>
          <w:sz w:val="22"/>
          <w:szCs w:val="22"/>
        </w:rPr>
        <w:t xml:space="preserve"> </w:t>
      </w:r>
      <w:r>
        <w:rPr>
          <w:rFonts w:ascii="Calibri" w:hAnsi="Calibri" w:cs="Calibri"/>
          <w:sz w:val="22"/>
          <w:szCs w:val="22"/>
        </w:rPr>
        <w:t>física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encuentran</w:t>
      </w:r>
      <w:r>
        <w:rPr>
          <w:rFonts w:ascii="Calibri" w:eastAsia="Calibri" w:hAnsi="Calibri" w:cs="Calibri"/>
          <w:sz w:val="22"/>
          <w:szCs w:val="22"/>
        </w:rPr>
        <w:t xml:space="preserve"> </w:t>
      </w:r>
      <w:r>
        <w:rPr>
          <w:rFonts w:ascii="Calibri" w:hAnsi="Calibri" w:cs="Calibri"/>
          <w:sz w:val="22"/>
          <w:szCs w:val="22"/>
        </w:rPr>
        <w:t>conectados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red.</w:t>
      </w:r>
      <w:r>
        <w:rPr>
          <w:rFonts w:ascii="Calibri" w:eastAsia="Calibri" w:hAnsi="Calibri" w:cs="Calibri"/>
          <w:sz w:val="22"/>
          <w:szCs w:val="22"/>
        </w:rPr>
        <w:t xml:space="preserve"> </w:t>
      </w:r>
    </w:p>
    <w:p w:rsidR="00E20E97" w:rsidRPr="009264F5" w:rsidRDefault="00E20E97">
      <w:pPr>
        <w:spacing w:line="360" w:lineRule="auto"/>
        <w:jc w:val="both"/>
        <w:rPr>
          <w:rFonts w:ascii="Calibri" w:eastAsia="Calibri" w:hAnsi="Calibri" w:cs="Calibri"/>
          <w:color w:val="FF0000"/>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capas</w:t>
      </w:r>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view</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controller</w:t>
      </w:r>
      <w:proofErr w:type="spellEnd"/>
      <w:r w:rsidRPr="009264F5">
        <w:rPr>
          <w:rFonts w:ascii="Calibri" w:hAnsi="Calibri" w:cs="Calibri"/>
          <w:color w:val="FF0000"/>
          <w:sz w:val="22"/>
          <w:szCs w:val="22"/>
        </w:rPr>
        <w:t>.</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optado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explicar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sección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funcionales.</w:t>
      </w:r>
    </w:p>
    <w:p w:rsidR="00D733B7" w:rsidRDefault="00D733B7">
      <w:pPr>
        <w:spacing w:line="360" w:lineRule="auto"/>
        <w:jc w:val="both"/>
        <w:rPr>
          <w:rFonts w:ascii="Calibri" w:hAnsi="Calibri" w:cs="Calibri"/>
          <w:sz w:val="22"/>
          <w:szCs w:val="22"/>
        </w:rPr>
      </w:pPr>
    </w:p>
    <w:p w:rsidR="00E20E97" w:rsidRDefault="00E20E97">
      <w:pPr>
        <w:pStyle w:val="Ttulo2"/>
        <w:rPr>
          <w:lang w:val="es-PE"/>
        </w:rPr>
      </w:pPr>
      <w:bookmarkStart w:id="221" w:name="__RefHeading__3905_1390010961"/>
      <w:bookmarkStart w:id="222" w:name="__RefHeading__3907_1390010961"/>
      <w:bookmarkStart w:id="223" w:name="_Toc332649881"/>
      <w:bookmarkEnd w:id="221"/>
      <w:r>
        <w:rPr>
          <w:lang w:val="es-PE"/>
        </w:rPr>
        <w:lastRenderedPageBreak/>
        <w:t>4.4.1</w:t>
      </w:r>
      <w:r>
        <w:rPr>
          <w:lang w:val="es-PE"/>
        </w:rPr>
        <w:tab/>
        <w:t>Vista</w:t>
      </w:r>
      <w:r>
        <w:rPr>
          <w:rFonts w:eastAsia="Cambria" w:cs="Cambria"/>
          <w:lang w:val="es-PE"/>
        </w:rPr>
        <w:t xml:space="preserve"> </w:t>
      </w:r>
      <w:r>
        <w:rPr>
          <w:lang w:val="es-PE"/>
        </w:rPr>
        <w:t>Lógica</w:t>
      </w:r>
      <w:bookmarkEnd w:id="223"/>
    </w:p>
    <w:p w:rsidR="00E20E97" w:rsidRDefault="00E20E97">
      <w:pPr>
        <w:rPr>
          <w:lang w:val="es-PE"/>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agrupar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separar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fácil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desarrollarse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cuya</w:t>
      </w:r>
      <w:r>
        <w:rPr>
          <w:rFonts w:ascii="Calibri" w:eastAsia="Calibri" w:hAnsi="Calibri" w:cs="Calibri"/>
          <w:sz w:val="22"/>
          <w:szCs w:val="22"/>
          <w:lang w:val="es-PE" w:eastAsia="en-US"/>
        </w:rPr>
        <w:t xml:space="preserve"> </w:t>
      </w:r>
      <w:r>
        <w:rPr>
          <w:rFonts w:ascii="Calibri" w:hAnsi="Calibri" w:cs="Calibri"/>
          <w:sz w:val="22"/>
          <w:szCs w:val="22"/>
          <w:lang w:val="es-PE" w:eastAsia="en-US"/>
        </w:rPr>
        <w:t>organización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continuación: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u w:val="single"/>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presentación</w:t>
      </w:r>
      <w:r>
        <w:rPr>
          <w:rFonts w:ascii="Calibri" w:eastAsia="Calibri" w:hAnsi="Calibri" w:cs="Calibri"/>
          <w:u w:val="single"/>
        </w:rPr>
        <w:t xml:space="preserve"> </w:t>
      </w:r>
    </w:p>
    <w:p w:rsidR="00E20E97" w:rsidRDefault="00E20E97">
      <w:pPr>
        <w:spacing w:line="360" w:lineRule="auto"/>
        <w:ind w:left="720" w:hanging="12"/>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GUI</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p>
    <w:p w:rsidR="00E20E97" w:rsidRDefault="00E20E97">
      <w:pPr>
        <w:spacing w:line="360" w:lineRule="auto"/>
        <w:ind w:left="709" w:hanging="1"/>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páginas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servirán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interactuar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lógica</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poseen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nexo</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almacenamiento</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DAO,</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clase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conexión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p>
    <w:p w:rsidR="00E20E97" w:rsidRDefault="008F29F0">
      <w:pPr>
        <w:jc w:val="center"/>
        <w:rPr>
          <w:rFonts w:cs="Arial"/>
          <w:b/>
          <w:bCs/>
          <w:color w:val="000000"/>
          <w:sz w:val="18"/>
          <w:szCs w:val="18"/>
        </w:rPr>
      </w:pPr>
      <w:r>
        <w:rPr>
          <w:noProof/>
          <w:lang w:val="es-PE" w:eastAsia="es-PE"/>
        </w:rPr>
        <w:lastRenderedPageBreak/>
        <w:drawing>
          <wp:inline distT="0" distB="0" distL="0" distR="0" wp14:anchorId="3FAF788F" wp14:editId="49B0D17A">
            <wp:extent cx="4475369" cy="4001452"/>
            <wp:effectExtent l="19050" t="19050" r="20955" b="184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l="23584" t="19307" r="41667" b="37762"/>
                    <a:stretch>
                      <a:fillRect/>
                    </a:stretch>
                  </pic:blipFill>
                  <pic:spPr bwMode="auto">
                    <a:xfrm>
                      <a:off x="0" y="0"/>
                      <a:ext cx="4474508" cy="4000682"/>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bookmarkStart w:id="224" w:name="OLE_LINK176"/>
      <w:bookmarkStart w:id="225" w:name="OLE_LINK177"/>
      <w:bookmarkStart w:id="226" w:name="OLE_LINK186"/>
      <w:r>
        <w:rPr>
          <w:rFonts w:cs="Arial"/>
          <w:b/>
          <w:bCs/>
          <w:color w:val="000000"/>
          <w:sz w:val="18"/>
          <w:szCs w:val="18"/>
        </w:rPr>
        <w:t>Figura</w:t>
      </w:r>
      <w:r>
        <w:rPr>
          <w:rFonts w:eastAsia="Times New Roman"/>
          <w:b/>
          <w:bCs/>
          <w:color w:val="000000"/>
          <w:sz w:val="18"/>
          <w:szCs w:val="18"/>
        </w:rPr>
        <w:t xml:space="preserve"> </w:t>
      </w:r>
      <w:r w:rsidR="008D3EC2">
        <w:rPr>
          <w:b/>
          <w:bCs/>
          <w:color w:val="000000"/>
          <w:sz w:val="18"/>
          <w:szCs w:val="18"/>
        </w:rPr>
        <w:t>37</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componentes.</w:t>
      </w:r>
    </w:p>
    <w:bookmarkEnd w:id="224"/>
    <w:bookmarkEnd w:id="225"/>
    <w:bookmarkEnd w:id="226"/>
    <w:p w:rsidR="00E20E97" w:rsidRDefault="00E20E97">
      <w:pPr>
        <w:jc w:val="center"/>
      </w:pPr>
    </w:p>
    <w:p w:rsidR="00E20E97" w:rsidRDefault="00E20E97">
      <w:pPr>
        <w:jc w:val="center"/>
      </w:pPr>
    </w:p>
    <w:p w:rsidR="00E20E97" w:rsidRDefault="00E20E97" w:rsidP="00D30818">
      <w:pPr>
        <w:pStyle w:val="Ttulo2"/>
        <w:spacing w:line="360" w:lineRule="auto"/>
        <w:ind w:left="0" w:firstLine="0"/>
        <w:rPr>
          <w:lang w:val="es-PE"/>
        </w:rPr>
      </w:pPr>
      <w:bookmarkStart w:id="227" w:name="__RefHeading__3909_1390010961"/>
      <w:bookmarkStart w:id="228" w:name="_Toc332649882"/>
      <w:bookmarkEnd w:id="227"/>
      <w:r>
        <w:rPr>
          <w:lang w:val="es-PE"/>
        </w:rPr>
        <w:t>4.4.2</w:t>
      </w:r>
      <w:r>
        <w:rPr>
          <w:lang w:val="es-PE"/>
        </w:rPr>
        <w:tab/>
        <w:t>Vista</w:t>
      </w:r>
      <w:r>
        <w:rPr>
          <w:rFonts w:eastAsia="Cambria" w:cs="Cambria"/>
          <w:lang w:val="es-PE"/>
        </w:rPr>
        <w:t xml:space="preserve"> </w:t>
      </w:r>
      <w:r>
        <w:rPr>
          <w:lang w:val="es-PE"/>
        </w:rPr>
        <w:t>de</w:t>
      </w:r>
      <w:r>
        <w:rPr>
          <w:rFonts w:eastAsia="Cambria" w:cs="Cambria"/>
          <w:lang w:val="es-PE"/>
        </w:rPr>
        <w:t xml:space="preserve"> </w:t>
      </w:r>
      <w:r>
        <w:rPr>
          <w:lang w:val="es-PE"/>
        </w:rPr>
        <w:t>Despliegue</w:t>
      </w:r>
      <w:bookmarkEnd w:id="228"/>
    </w:p>
    <w:p w:rsidR="00E20E97" w:rsidRDefault="00E20E97" w:rsidP="00D30818">
      <w:pPr>
        <w:spacing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indica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localización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físicos.</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representa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servidor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conectado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enlace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p>
    <w:p w:rsidR="00E20E97" w:rsidRDefault="00E20E97">
      <w:pPr>
        <w:spacing w:line="360" w:lineRule="auto"/>
        <w:jc w:val="both"/>
      </w:pPr>
    </w:p>
    <w:p w:rsidR="00E20E97" w:rsidRPr="00D30818" w:rsidRDefault="00E20E97" w:rsidP="00E20E97">
      <w:pPr>
        <w:pStyle w:val="Prrafodelista1"/>
        <w:numPr>
          <w:ilvl w:val="0"/>
          <w:numId w:val="47"/>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Cliente</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t xml:space="preserve">En este nodo se implementa el componente GUI a través del cual el usuario interactuará con el sistema. Los usuarios acceden al sistema desde computadoras personales a través de un browser. </w:t>
      </w:r>
    </w:p>
    <w:p w:rsidR="00E20E97" w:rsidRDefault="00E20E97">
      <w:pPr>
        <w:spacing w:line="360" w:lineRule="auto"/>
        <w:jc w:val="both"/>
      </w:pPr>
    </w:p>
    <w:p w:rsidR="00E20E97" w:rsidRPr="00D30818" w:rsidRDefault="00E20E97" w:rsidP="00E20E97">
      <w:pPr>
        <w:pStyle w:val="Prrafodelista1"/>
        <w:numPr>
          <w:ilvl w:val="0"/>
          <w:numId w:val="47"/>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Servidor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Aplicaciones</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lastRenderedPageBreak/>
        <w:t xml:space="preserve">En este nodo reside toda la lógica del negocio desde aquí se </w:t>
      </w:r>
      <w:r w:rsidR="00490F0A">
        <w:rPr>
          <w:rFonts w:ascii="Calibri" w:hAnsi="Calibri" w:cs="Calibri"/>
          <w:sz w:val="22"/>
          <w:szCs w:val="22"/>
        </w:rPr>
        <w:t>desplegara</w:t>
      </w:r>
      <w:r w:rsidRPr="00D30818">
        <w:rPr>
          <w:rFonts w:ascii="Calibri" w:hAnsi="Calibri" w:cs="Calibri"/>
          <w:sz w:val="22"/>
          <w:szCs w:val="22"/>
        </w:rPr>
        <w:t xml:space="preserve"> el sistema de gestión. </w:t>
      </w:r>
    </w:p>
    <w:p w:rsidR="00E20E97" w:rsidRDefault="00E20E97">
      <w:pPr>
        <w:spacing w:line="360" w:lineRule="auto"/>
        <w:jc w:val="both"/>
      </w:pPr>
    </w:p>
    <w:p w:rsidR="00E20E97" w:rsidRPr="00D30818" w:rsidRDefault="00E20E97" w:rsidP="00E20E97">
      <w:pPr>
        <w:pStyle w:val="Prrafodelista1"/>
        <w:numPr>
          <w:ilvl w:val="0"/>
          <w:numId w:val="47"/>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Servidor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t xml:space="preserve">Este nodo representa al único servidor de base de datos, el cual almacenará los datos operacionales de todos los procesos que se realicen en todas las estaciones clientes de la organización. </w:t>
      </w:r>
    </w:p>
    <w:p w:rsidR="00E20E97" w:rsidRDefault="00E20E97">
      <w:pPr>
        <w:pStyle w:val="Prrafodelista1"/>
        <w:spacing w:line="360" w:lineRule="auto"/>
        <w:jc w:val="both"/>
      </w:pPr>
    </w:p>
    <w:p w:rsidR="00E20E97" w:rsidRDefault="008F29F0">
      <w:pPr>
        <w:pStyle w:val="Prrafodelista1"/>
        <w:spacing w:line="360" w:lineRule="auto"/>
        <w:jc w:val="center"/>
        <w:rPr>
          <w:rFonts w:cs="Arial"/>
          <w:b/>
          <w:bCs/>
          <w:color w:val="000000"/>
          <w:sz w:val="18"/>
          <w:szCs w:val="18"/>
        </w:rPr>
      </w:pPr>
      <w:r>
        <w:rPr>
          <w:noProof/>
          <w:lang w:val="es-PE" w:eastAsia="es-PE"/>
        </w:rPr>
        <w:drawing>
          <wp:inline distT="0" distB="0" distL="0" distR="0" wp14:anchorId="1F6112C2" wp14:editId="6A19635B">
            <wp:extent cx="3955415" cy="2594610"/>
            <wp:effectExtent l="19050" t="0" r="6985"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a:srcRect l="27318" t="10857" r="38905" b="46651"/>
                    <a:stretch>
                      <a:fillRect/>
                    </a:stretch>
                  </pic:blipFill>
                  <pic:spPr bwMode="auto">
                    <a:xfrm>
                      <a:off x="0" y="0"/>
                      <a:ext cx="3955415" cy="2594610"/>
                    </a:xfrm>
                    <a:prstGeom prst="rect">
                      <a:avLst/>
                    </a:prstGeom>
                    <a:noFill/>
                    <a:ln w="9525">
                      <a:noFill/>
                      <a:miter lim="800000"/>
                      <a:headEnd/>
                      <a:tailEnd/>
                    </a:ln>
                  </pic:spPr>
                </pic:pic>
              </a:graphicData>
            </a:graphic>
          </wp:inline>
        </w:drawing>
      </w:r>
    </w:p>
    <w:p w:rsidR="00E20E97" w:rsidRDefault="00E20E97">
      <w:pPr>
        <w:jc w:val="center"/>
        <w:rPr>
          <w:rFonts w:cs="Arial"/>
          <w:b/>
          <w:bCs/>
          <w:color w:val="000000"/>
          <w:sz w:val="18"/>
          <w:szCs w:val="18"/>
        </w:rPr>
      </w:pPr>
      <w:bookmarkStart w:id="229" w:name="OLE_LINK178"/>
      <w:bookmarkStart w:id="230" w:name="OLE_LINK179"/>
      <w:r>
        <w:rPr>
          <w:rFonts w:cs="Arial"/>
          <w:b/>
          <w:bCs/>
          <w:color w:val="000000"/>
          <w:sz w:val="18"/>
          <w:szCs w:val="18"/>
        </w:rPr>
        <w:t>Figura</w:t>
      </w:r>
      <w:r>
        <w:rPr>
          <w:rFonts w:eastAsia="Times New Roman"/>
          <w:b/>
          <w:bCs/>
          <w:color w:val="000000"/>
          <w:sz w:val="18"/>
          <w:szCs w:val="18"/>
        </w:rPr>
        <w:t xml:space="preserve"> </w:t>
      </w:r>
      <w:r w:rsidR="002A7CC0">
        <w:rPr>
          <w:b/>
          <w:bCs/>
          <w:color w:val="000000"/>
          <w:sz w:val="18"/>
          <w:szCs w:val="18"/>
        </w:rPr>
        <w:t>3</w:t>
      </w:r>
      <w:r w:rsidR="008D3EC2">
        <w:rPr>
          <w:b/>
          <w:bCs/>
          <w:color w:val="000000"/>
          <w:sz w:val="18"/>
          <w:szCs w:val="18"/>
        </w:rPr>
        <w:t>8</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despliegue</w:t>
      </w:r>
      <w:bookmarkEnd w:id="229"/>
      <w:bookmarkEnd w:id="230"/>
      <w:r>
        <w:rPr>
          <w:rFonts w:cs="Arial"/>
          <w:b/>
          <w:bCs/>
          <w:color w:val="000000"/>
          <w:sz w:val="18"/>
          <w:szCs w:val="18"/>
        </w:rPr>
        <w:t>.</w:t>
      </w:r>
    </w:p>
    <w:p w:rsidR="00E20E97" w:rsidRDefault="00E20E97">
      <w:pPr>
        <w:pStyle w:val="Prrafodelista1"/>
        <w:spacing w:line="360" w:lineRule="auto"/>
        <w:jc w:val="center"/>
      </w:pPr>
    </w:p>
    <w:p w:rsidR="00E20E97" w:rsidRDefault="00E20E97">
      <w:pPr>
        <w:spacing w:line="360" w:lineRule="auto"/>
        <w:jc w:val="both"/>
      </w:pPr>
    </w:p>
    <w:p w:rsidR="00E20E97" w:rsidRPr="00D30818" w:rsidRDefault="00E20E97">
      <w:p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arquitectura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seleccionada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facilitará</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implementación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sistema,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así</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su</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mantenimiento,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pues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permiten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separar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lógica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negocio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interfaz</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gráfica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y</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acceso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que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futuro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será</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mucho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más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fácil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agregar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nuevas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funcionalidades,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migrar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otra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cambiar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interfaz</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gráfica,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dado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que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estos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cambios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solo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afectarán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w:t>
      </w:r>
      <w:r w:rsidRPr="00D30818">
        <w:rPr>
          <w:rFonts w:asciiTheme="minorHAnsi" w:eastAsia="Times New Roman" w:hAnsiTheme="minorHAnsi" w:cstheme="minorHAnsi"/>
          <w:sz w:val="22"/>
          <w:szCs w:val="22"/>
        </w:rPr>
        <w:t xml:space="preserve"> </w:t>
      </w:r>
    </w:p>
    <w:p w:rsidR="00E20E97" w:rsidRPr="00D30818" w:rsidRDefault="00E20E97">
      <w:p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Adicionalmente,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ubicación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diferentes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nodos,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permiten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tener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sistema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seguro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y</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ligero.</w:t>
      </w:r>
      <w:r w:rsidRPr="00D30818">
        <w:rPr>
          <w:rFonts w:asciiTheme="minorHAnsi" w:eastAsia="Times New Roman" w:hAnsiTheme="minorHAnsi" w:cstheme="minorHAnsi"/>
          <w:sz w:val="22"/>
          <w:szCs w:val="22"/>
        </w:rPr>
        <w:t xml:space="preserve"> </w:t>
      </w:r>
    </w:p>
    <w:p w:rsidR="00E20E97" w:rsidRDefault="00E20E97"/>
    <w:p w:rsidR="00407214" w:rsidRDefault="00407214"/>
    <w:p w:rsidR="00407214" w:rsidRDefault="00407214"/>
    <w:p w:rsidR="00863DD2" w:rsidRDefault="00863DD2"/>
    <w:p w:rsidR="00863DD2" w:rsidRDefault="00863DD2"/>
    <w:p w:rsidR="00863DD2" w:rsidRDefault="00863DD2"/>
    <w:p w:rsidR="00E20E97" w:rsidRDefault="00E20E97">
      <w:pPr>
        <w:pStyle w:val="Ttulo"/>
        <w:rPr>
          <w:rFonts w:ascii="Calibri" w:eastAsia="Calibri" w:hAnsi="Calibri" w:cs="Calibri"/>
        </w:rPr>
      </w:pPr>
      <w:r>
        <w:rPr>
          <w:rFonts w:ascii="Calibri" w:hAnsi="Calibri" w:cs="Calibri"/>
        </w:rPr>
        <w:lastRenderedPageBreak/>
        <w:t>Capítulo</w:t>
      </w:r>
      <w:r>
        <w:rPr>
          <w:rFonts w:ascii="Calibri" w:eastAsia="Calibri" w:hAnsi="Calibri" w:cs="Calibri"/>
        </w:rPr>
        <w:t xml:space="preserve"> </w:t>
      </w:r>
      <w:r>
        <w:rPr>
          <w:rFonts w:ascii="Calibri" w:hAnsi="Calibri" w:cs="Calibri"/>
        </w:rPr>
        <w:t>5</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Construcción</w:t>
      </w:r>
    </w:p>
    <w:p w:rsidR="00AB15F0" w:rsidRDefault="00AB15F0" w:rsidP="00AB15F0">
      <w:pPr>
        <w:pStyle w:val="Ttulo1"/>
        <w:numPr>
          <w:ilvl w:val="1"/>
          <w:numId w:val="55"/>
        </w:numPr>
        <w:ind w:left="709"/>
      </w:pPr>
      <w:bookmarkStart w:id="231" w:name="__RefHeading__3911_1390010961"/>
      <w:bookmarkStart w:id="232" w:name="_Toc332649883"/>
      <w:bookmarkEnd w:id="231"/>
      <w:r>
        <w:t>Patrones</w:t>
      </w:r>
      <w:r>
        <w:rPr>
          <w:rFonts w:eastAsia="Cambria"/>
        </w:rPr>
        <w:t xml:space="preserve"> </w:t>
      </w:r>
      <w:r>
        <w:t>y</w:t>
      </w:r>
      <w:r>
        <w:rPr>
          <w:rFonts w:eastAsia="Cambria"/>
        </w:rPr>
        <w:t xml:space="preserve"> </w:t>
      </w:r>
      <w:r>
        <w:t>Herramientas</w:t>
      </w:r>
      <w:bookmarkEnd w:id="232"/>
    </w:p>
    <w:p w:rsidR="00AB15F0" w:rsidRDefault="00AB15F0" w:rsidP="00AB15F0">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programación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aceptada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nombre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contextos.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alto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nivel.</w:t>
      </w:r>
    </w:p>
    <w:p w:rsidR="00490F0A" w:rsidRDefault="00AB15F0" w:rsidP="00AB15F0">
      <w:pPr>
        <w:spacing w:line="360" w:lineRule="auto"/>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w:t>
      </w:r>
      <w:proofErr w:type="spellStart"/>
      <w:r>
        <w:rPr>
          <w:rFonts w:ascii="Calibri" w:hAnsi="Calibri" w:cs="Calibri"/>
          <w:sz w:val="22"/>
          <w:szCs w:val="22"/>
          <w:lang w:val="es-PE" w:eastAsia="en-US"/>
        </w:rPr>
        <w:t>Model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View</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Controller</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DAO</w:t>
      </w:r>
      <w:r w:rsidR="00B52D70">
        <w:rPr>
          <w:rFonts w:ascii="Calibri" w:hAnsi="Calibri" w:cs="Calibri"/>
          <w:sz w:val="22"/>
          <w:szCs w:val="22"/>
          <w:lang w:val="es-PE" w:eastAsia="en-US"/>
        </w:rPr>
        <w:t xml:space="preserve"> </w:t>
      </w:r>
      <w:r>
        <w:rPr>
          <w:rFonts w:ascii="Calibri" w:hAnsi="Calibri" w:cs="Calibri"/>
          <w:sz w:val="22"/>
          <w:szCs w:val="22"/>
          <w:lang w:val="es-PE" w:eastAsia="en-US"/>
        </w:rPr>
        <w:t>(Data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Access</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Object</w:t>
      </w:r>
      <w:proofErr w:type="spellEnd"/>
      <w:r>
        <w:rPr>
          <w:rFonts w:ascii="Calibri" w:hAnsi="Calibri" w:cs="Calibri"/>
          <w:sz w:val="22"/>
          <w:szCs w:val="22"/>
          <w:lang w:val="es-PE" w:eastAsia="en-US"/>
        </w:rPr>
        <w:t>).</w:t>
      </w:r>
    </w:p>
    <w:p w:rsidR="00B52D70" w:rsidRDefault="00B52D70" w:rsidP="00290542">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 estructura utilizada para el desarrollo de la Aplicación, la cual se realizó en el IDE Eclipse, está basada en una separación de distintos proyectos</w:t>
      </w:r>
      <w:r w:rsidR="00CF0C08">
        <w:rPr>
          <w:rFonts w:ascii="Calibri" w:hAnsi="Calibri" w:cs="Calibri"/>
          <w:sz w:val="22"/>
          <w:szCs w:val="22"/>
          <w:lang w:val="es-PE" w:eastAsia="en-US"/>
        </w:rPr>
        <w:t xml:space="preserve"> JAVA</w:t>
      </w:r>
      <w:r>
        <w:rPr>
          <w:rFonts w:ascii="Calibri" w:hAnsi="Calibri" w:cs="Calibri"/>
          <w:sz w:val="22"/>
          <w:szCs w:val="22"/>
          <w:lang w:val="es-PE" w:eastAsia="en-US"/>
        </w:rPr>
        <w:t xml:space="preserve">, que van desde los proyectos base, el </w:t>
      </w:r>
      <w:proofErr w:type="spellStart"/>
      <w:r>
        <w:rPr>
          <w:rFonts w:ascii="Calibri" w:hAnsi="Calibri" w:cs="Calibri"/>
          <w:sz w:val="22"/>
          <w:szCs w:val="22"/>
          <w:lang w:val="es-PE" w:eastAsia="en-US"/>
        </w:rPr>
        <w:t>kernel</w:t>
      </w:r>
      <w:proofErr w:type="spellEnd"/>
      <w:r>
        <w:rPr>
          <w:rFonts w:ascii="Calibri" w:hAnsi="Calibri" w:cs="Calibri"/>
          <w:sz w:val="22"/>
          <w:szCs w:val="22"/>
          <w:lang w:val="es-PE" w:eastAsia="en-US"/>
        </w:rPr>
        <w:t xml:space="preserve"> y </w:t>
      </w:r>
      <w:proofErr w:type="spellStart"/>
      <w:r>
        <w:rPr>
          <w:rFonts w:ascii="Calibri" w:hAnsi="Calibri" w:cs="Calibri"/>
          <w:sz w:val="22"/>
          <w:szCs w:val="22"/>
          <w:lang w:val="es-PE" w:eastAsia="en-US"/>
        </w:rPr>
        <w:t>webapp</w:t>
      </w:r>
      <w:proofErr w:type="spellEnd"/>
      <w:r w:rsidR="00CF0C08">
        <w:rPr>
          <w:rFonts w:ascii="Calibri" w:hAnsi="Calibri" w:cs="Calibri"/>
          <w:sz w:val="22"/>
          <w:szCs w:val="22"/>
          <w:lang w:val="es-PE" w:eastAsia="en-US"/>
        </w:rPr>
        <w:t xml:space="preserve"> (pertenecientes al </w:t>
      </w:r>
      <w:proofErr w:type="spellStart"/>
      <w:r w:rsidR="00CF0C08">
        <w:rPr>
          <w:rFonts w:ascii="Calibri" w:hAnsi="Calibri" w:cs="Calibri"/>
          <w:sz w:val="22"/>
          <w:szCs w:val="22"/>
          <w:lang w:val="es-PE" w:eastAsia="en-US"/>
        </w:rPr>
        <w:t>framework</w:t>
      </w:r>
      <w:proofErr w:type="spellEnd"/>
      <w:r w:rsidR="00CF0C08">
        <w:rPr>
          <w:rFonts w:ascii="Calibri" w:hAnsi="Calibri" w:cs="Calibri"/>
          <w:sz w:val="22"/>
          <w:szCs w:val="22"/>
          <w:lang w:val="es-PE" w:eastAsia="en-US"/>
        </w:rPr>
        <w:t xml:space="preserve"> eFaps)</w:t>
      </w:r>
      <w:r>
        <w:rPr>
          <w:rFonts w:ascii="Calibri" w:hAnsi="Calibri" w:cs="Calibri"/>
          <w:sz w:val="22"/>
          <w:szCs w:val="22"/>
          <w:lang w:val="es-PE" w:eastAsia="en-US"/>
        </w:rPr>
        <w:t xml:space="preserve"> hasta la realización de un pro</w:t>
      </w:r>
      <w:r w:rsidR="00CF0C08">
        <w:rPr>
          <w:rFonts w:ascii="Calibri" w:hAnsi="Calibri" w:cs="Calibri"/>
          <w:sz w:val="22"/>
          <w:szCs w:val="22"/>
          <w:lang w:val="es-PE" w:eastAsia="en-US"/>
        </w:rPr>
        <w:t>yecto independiente para cada módulo</w:t>
      </w:r>
      <w:r>
        <w:rPr>
          <w:rFonts w:ascii="Calibri" w:hAnsi="Calibri" w:cs="Calibri"/>
          <w:sz w:val="22"/>
          <w:szCs w:val="22"/>
          <w:lang w:val="es-PE" w:eastAsia="en-US"/>
        </w:rPr>
        <w:t xml:space="preserve"> </w:t>
      </w:r>
      <w:r w:rsidR="00CF0C08">
        <w:rPr>
          <w:rFonts w:ascii="Calibri" w:hAnsi="Calibri" w:cs="Calibri"/>
          <w:sz w:val="22"/>
          <w:szCs w:val="22"/>
          <w:lang w:val="es-PE" w:eastAsia="en-US"/>
        </w:rPr>
        <w:t xml:space="preserve">especificado, siguiendo una cadena de dependencia entre ellos, siendo el </w:t>
      </w:r>
      <w:proofErr w:type="spellStart"/>
      <w:r w:rsidR="00CF0C08">
        <w:rPr>
          <w:rFonts w:ascii="Calibri" w:hAnsi="Calibri" w:cs="Calibri"/>
          <w:sz w:val="22"/>
          <w:szCs w:val="22"/>
          <w:lang w:val="es-PE" w:eastAsia="en-US"/>
        </w:rPr>
        <w:t>kernel</w:t>
      </w:r>
      <w:proofErr w:type="spellEnd"/>
      <w:r w:rsidR="00CF0C08">
        <w:rPr>
          <w:rFonts w:ascii="Calibri" w:hAnsi="Calibri" w:cs="Calibri"/>
          <w:sz w:val="22"/>
          <w:szCs w:val="22"/>
          <w:lang w:val="es-PE" w:eastAsia="en-US"/>
        </w:rPr>
        <w:t xml:space="preserve"> la base y un proyecto que englobe los demás como último eslabón de la cadena de proyectos.</w:t>
      </w:r>
    </w:p>
    <w:p w:rsidR="002C6A10" w:rsidRDefault="00951ACF" w:rsidP="00290542">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 jerarquía de paquetes y fólderes</w:t>
      </w:r>
      <w:r w:rsidR="002C6A10">
        <w:rPr>
          <w:rFonts w:ascii="Calibri" w:hAnsi="Calibri" w:cs="Calibri"/>
          <w:sz w:val="22"/>
          <w:szCs w:val="22"/>
          <w:lang w:val="es-PE" w:eastAsia="en-US"/>
        </w:rPr>
        <w:t xml:space="preserve"> por proyectos es uniforme; en el caso de los fólderes, estos contendrán todos los archivos XML para el modelo de datos, las interfaces de usuario, los usuarios, los reportes, </w:t>
      </w:r>
      <w:proofErr w:type="spellStart"/>
      <w:r w:rsidR="002C6A10">
        <w:rPr>
          <w:rFonts w:ascii="Calibri" w:hAnsi="Calibri" w:cs="Calibri"/>
          <w:sz w:val="22"/>
          <w:szCs w:val="22"/>
          <w:lang w:val="es-PE" w:eastAsia="en-US"/>
        </w:rPr>
        <w:t>etc</w:t>
      </w:r>
      <w:proofErr w:type="spellEnd"/>
      <w:r w:rsidR="002C6A10">
        <w:rPr>
          <w:rFonts w:ascii="Calibri" w:hAnsi="Calibri" w:cs="Calibri"/>
          <w:sz w:val="22"/>
          <w:szCs w:val="22"/>
          <w:lang w:val="es-PE" w:eastAsia="en-US"/>
        </w:rPr>
        <w:t xml:space="preserve">; y basándonos en la jerarquía de paquetes java usados en el </w:t>
      </w:r>
      <w:proofErr w:type="spellStart"/>
      <w:r w:rsidR="002C6A10">
        <w:rPr>
          <w:rFonts w:ascii="Calibri" w:hAnsi="Calibri" w:cs="Calibri"/>
          <w:sz w:val="22"/>
          <w:szCs w:val="22"/>
          <w:lang w:val="es-PE" w:eastAsia="en-US"/>
        </w:rPr>
        <w:t>kernel</w:t>
      </w:r>
      <w:proofErr w:type="spellEnd"/>
      <w:r w:rsidR="002C6A10">
        <w:rPr>
          <w:rFonts w:ascii="Calibri" w:hAnsi="Calibri" w:cs="Calibri"/>
          <w:sz w:val="22"/>
          <w:szCs w:val="22"/>
          <w:lang w:val="es-PE" w:eastAsia="en-US"/>
        </w:rPr>
        <w:t xml:space="preserve"> y </w:t>
      </w:r>
      <w:proofErr w:type="spellStart"/>
      <w:r w:rsidR="002C6A10">
        <w:rPr>
          <w:rFonts w:ascii="Calibri" w:hAnsi="Calibri" w:cs="Calibri"/>
          <w:sz w:val="22"/>
          <w:szCs w:val="22"/>
          <w:lang w:val="es-PE" w:eastAsia="en-US"/>
        </w:rPr>
        <w:t>webapp</w:t>
      </w:r>
      <w:proofErr w:type="spellEnd"/>
      <w:r w:rsidR="002C6A10">
        <w:rPr>
          <w:rFonts w:ascii="Calibri" w:hAnsi="Calibri" w:cs="Calibri"/>
          <w:sz w:val="22"/>
          <w:szCs w:val="22"/>
          <w:lang w:val="es-PE" w:eastAsia="en-US"/>
        </w:rPr>
        <w:t xml:space="preserve"> del </w:t>
      </w:r>
      <w:proofErr w:type="spellStart"/>
      <w:r w:rsidR="002C6A10">
        <w:rPr>
          <w:rFonts w:ascii="Calibri" w:hAnsi="Calibri" w:cs="Calibri"/>
          <w:sz w:val="22"/>
          <w:szCs w:val="22"/>
          <w:lang w:val="es-PE" w:eastAsia="en-US"/>
        </w:rPr>
        <w:t>framework</w:t>
      </w:r>
      <w:proofErr w:type="spellEnd"/>
      <w:r w:rsidR="002C6A10">
        <w:rPr>
          <w:rFonts w:ascii="Calibri" w:hAnsi="Calibri" w:cs="Calibri"/>
          <w:sz w:val="22"/>
          <w:szCs w:val="22"/>
          <w:lang w:val="es-PE" w:eastAsia="en-US"/>
        </w:rPr>
        <w:t xml:space="preserve"> se seguirá la normativa: “</w:t>
      </w:r>
      <w:proofErr w:type="spellStart"/>
      <w:r w:rsidR="002C6A10">
        <w:rPr>
          <w:rFonts w:ascii="Calibri" w:hAnsi="Calibri" w:cs="Calibri"/>
          <w:sz w:val="22"/>
          <w:szCs w:val="22"/>
          <w:lang w:val="es-PE" w:eastAsia="en-US"/>
        </w:rPr>
        <w:t>org.efaps.nombre_modulo</w:t>
      </w:r>
      <w:proofErr w:type="spellEnd"/>
      <w:r w:rsidR="002C6A10">
        <w:rPr>
          <w:rFonts w:ascii="Calibri" w:hAnsi="Calibri" w:cs="Calibri"/>
          <w:sz w:val="22"/>
          <w:szCs w:val="22"/>
          <w:lang w:val="es-PE" w:eastAsia="en-US"/>
        </w:rPr>
        <w:t>”.</w:t>
      </w:r>
    </w:p>
    <w:p w:rsidR="00193AE4" w:rsidRDefault="008D3EC2" w:rsidP="008D3EC2">
      <w:pPr>
        <w:spacing w:line="360" w:lineRule="auto"/>
        <w:jc w:val="center"/>
        <w:rPr>
          <w:rFonts w:cs="Arial"/>
          <w:b/>
          <w:bCs/>
          <w:color w:val="000000"/>
          <w:sz w:val="18"/>
          <w:szCs w:val="18"/>
        </w:rPr>
      </w:pPr>
      <w:r>
        <w:rPr>
          <w:rFonts w:ascii="Calibri" w:hAnsi="Calibri" w:cs="Calibri"/>
          <w:noProof/>
          <w:sz w:val="22"/>
          <w:szCs w:val="22"/>
          <w:lang w:val="es-PE" w:eastAsia="es-PE"/>
        </w:rPr>
        <w:drawing>
          <wp:inline distT="0" distB="0" distL="0" distR="0">
            <wp:extent cx="5348728" cy="2777067"/>
            <wp:effectExtent l="0" t="0" r="4445" b="4445"/>
            <wp:docPr id="35" name="Imagen 35" descr="C:\Users\aencalad\Downloads\Captura de pantalla de 2012-08-13 18420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encalad\Downloads\Captura de pantalla de 2012-08-13 184204 (1).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4290" r="1810" b="5078"/>
                    <a:stretch/>
                  </pic:blipFill>
                  <pic:spPr bwMode="auto">
                    <a:xfrm>
                      <a:off x="0" y="0"/>
                      <a:ext cx="5382064" cy="2794375"/>
                    </a:xfrm>
                    <a:prstGeom prst="rect">
                      <a:avLst/>
                    </a:prstGeom>
                    <a:noFill/>
                    <a:ln>
                      <a:noFill/>
                    </a:ln>
                    <a:extLst>
                      <a:ext uri="{53640926-AAD7-44D8-BBD7-CCE9431645EC}">
                        <a14:shadowObscured xmlns:a14="http://schemas.microsoft.com/office/drawing/2010/main"/>
                      </a:ext>
                    </a:extLst>
                  </pic:spPr>
                </pic:pic>
              </a:graphicData>
            </a:graphic>
          </wp:inline>
        </w:drawing>
      </w:r>
    </w:p>
    <w:p w:rsidR="008D3EC2" w:rsidRDefault="008D3EC2" w:rsidP="008D3EC2">
      <w:pPr>
        <w:spacing w:line="360" w:lineRule="auto"/>
        <w:jc w:val="center"/>
        <w:rPr>
          <w:rFonts w:ascii="Calibri" w:hAnsi="Calibri" w:cs="Calibri"/>
          <w:sz w:val="22"/>
          <w:szCs w:val="22"/>
          <w:lang w:val="es-PE" w:eastAsia="en-US"/>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Pr>
          <w:b/>
          <w:bCs/>
          <w:color w:val="000000"/>
          <w:sz w:val="18"/>
          <w:szCs w:val="18"/>
        </w:rPr>
        <w:t>9</w:t>
      </w:r>
      <w:r>
        <w:rPr>
          <w:b/>
          <w:bCs/>
          <w:color w:val="000000"/>
          <w:sz w:val="18"/>
          <w:szCs w:val="18"/>
        </w:rPr>
        <w:t>.</w:t>
      </w:r>
      <w:r>
        <w:rPr>
          <w:rFonts w:eastAsia="Times New Roman"/>
          <w:b/>
          <w:bCs/>
          <w:color w:val="000000"/>
          <w:sz w:val="18"/>
          <w:szCs w:val="18"/>
        </w:rPr>
        <w:t xml:space="preserve"> </w:t>
      </w:r>
      <w:r>
        <w:rPr>
          <w:rFonts w:eastAsia="Times New Roman"/>
          <w:b/>
          <w:bCs/>
          <w:color w:val="000000"/>
          <w:sz w:val="18"/>
          <w:szCs w:val="18"/>
        </w:rPr>
        <w:t xml:space="preserve">Framework </w:t>
      </w:r>
      <w:proofErr w:type="spellStart"/>
      <w:r>
        <w:rPr>
          <w:rFonts w:eastAsia="Times New Roman"/>
          <w:b/>
          <w:bCs/>
          <w:color w:val="000000"/>
          <w:sz w:val="18"/>
          <w:szCs w:val="18"/>
        </w:rPr>
        <w:t>Efaps</w:t>
      </w:r>
      <w:proofErr w:type="spellEnd"/>
      <w:r>
        <w:rPr>
          <w:rFonts w:eastAsia="Times New Roman"/>
          <w:b/>
          <w:bCs/>
          <w:color w:val="000000"/>
          <w:sz w:val="18"/>
          <w:szCs w:val="18"/>
        </w:rPr>
        <w:t xml:space="preserve"> configurado en la IDE-Eclipse</w:t>
      </w:r>
      <w:r>
        <w:rPr>
          <w:rFonts w:cs="Arial"/>
          <w:b/>
          <w:bCs/>
          <w:color w:val="000000"/>
          <w:sz w:val="18"/>
          <w:szCs w:val="18"/>
        </w:rPr>
        <w:t>.</w:t>
      </w:r>
    </w:p>
    <w:p w:rsidR="00DD6743" w:rsidRDefault="00E3024E" w:rsidP="00AB15F0">
      <w:pPr>
        <w:pStyle w:val="Ttulo1"/>
        <w:numPr>
          <w:ilvl w:val="1"/>
          <w:numId w:val="55"/>
        </w:numPr>
        <w:ind w:left="709"/>
      </w:pPr>
      <w:bookmarkStart w:id="233" w:name="_Toc332649884"/>
      <w:r>
        <w:lastRenderedPageBreak/>
        <w:t>Framework eFaps</w:t>
      </w:r>
      <w:bookmarkEnd w:id="233"/>
    </w:p>
    <w:p w:rsidR="00100B58" w:rsidRDefault="00E3024E" w:rsidP="00E3024E">
      <w:pPr>
        <w:spacing w:line="360" w:lineRule="auto"/>
        <w:jc w:val="both"/>
        <w:rPr>
          <w:rFonts w:ascii="Calibri" w:hAnsi="Calibri" w:cs="Calibri"/>
          <w:sz w:val="22"/>
          <w:szCs w:val="22"/>
          <w:lang w:val="es-PE" w:eastAsia="en-US"/>
        </w:rPr>
      </w:pPr>
      <w:r w:rsidRPr="00E3024E">
        <w:rPr>
          <w:rFonts w:ascii="Calibri" w:hAnsi="Calibri" w:cs="Calibri"/>
          <w:sz w:val="22"/>
          <w:szCs w:val="22"/>
          <w:lang w:val="es-PE" w:eastAsia="en-US"/>
        </w:rPr>
        <w:t xml:space="preserve">El </w:t>
      </w:r>
      <w:proofErr w:type="spellStart"/>
      <w:r w:rsidRPr="00E3024E">
        <w:rPr>
          <w:rFonts w:ascii="Calibri" w:hAnsi="Calibri" w:cs="Calibri"/>
          <w:sz w:val="22"/>
          <w:szCs w:val="22"/>
          <w:lang w:val="es-PE" w:eastAsia="en-US"/>
        </w:rPr>
        <w:t>framework</w:t>
      </w:r>
      <w:proofErr w:type="spellEnd"/>
      <w:r w:rsidRPr="00E3024E">
        <w:rPr>
          <w:rFonts w:ascii="Calibri" w:hAnsi="Calibri" w:cs="Calibri"/>
          <w:sz w:val="22"/>
          <w:szCs w:val="22"/>
          <w:lang w:val="es-PE" w:eastAsia="en-US"/>
        </w:rPr>
        <w:t xml:space="preserve"> utilizado para la implementación es un software de código abierto, el cual cuenta con un </w:t>
      </w:r>
      <w:proofErr w:type="spellStart"/>
      <w:r w:rsidRPr="00E3024E">
        <w:rPr>
          <w:rFonts w:ascii="Calibri" w:hAnsi="Calibri" w:cs="Calibri"/>
          <w:sz w:val="22"/>
          <w:szCs w:val="22"/>
          <w:lang w:val="es-PE" w:eastAsia="en-US"/>
        </w:rPr>
        <w:t>kernel</w:t>
      </w:r>
      <w:proofErr w:type="spellEnd"/>
      <w:r w:rsidRPr="00E3024E">
        <w:rPr>
          <w:rFonts w:ascii="Calibri" w:hAnsi="Calibri" w:cs="Calibri"/>
          <w:sz w:val="22"/>
          <w:szCs w:val="22"/>
          <w:lang w:val="es-PE" w:eastAsia="en-US"/>
        </w:rPr>
        <w:t xml:space="preserve"> para el manejo</w:t>
      </w:r>
      <w:r>
        <w:rPr>
          <w:rFonts w:ascii="Calibri" w:hAnsi="Calibri" w:cs="Calibri"/>
          <w:sz w:val="22"/>
          <w:szCs w:val="22"/>
          <w:lang w:val="es-PE" w:eastAsia="en-US"/>
        </w:rPr>
        <w:t xml:space="preserve"> de la Base de Datos</w:t>
      </w:r>
      <w:r w:rsidR="00CC01DD">
        <w:rPr>
          <w:rFonts w:ascii="Calibri" w:hAnsi="Calibri" w:cs="Calibri"/>
          <w:sz w:val="22"/>
          <w:szCs w:val="22"/>
          <w:lang w:val="es-PE" w:eastAsia="en-US"/>
        </w:rPr>
        <w:t xml:space="preserve"> (</w:t>
      </w:r>
      <w:r w:rsidR="00100B58">
        <w:rPr>
          <w:rFonts w:ascii="Calibri" w:hAnsi="Calibri" w:cs="Calibri"/>
          <w:sz w:val="22"/>
          <w:szCs w:val="22"/>
          <w:lang w:val="es-PE" w:eastAsia="en-US"/>
        </w:rPr>
        <w:t>conectividad</w:t>
      </w:r>
      <w:r w:rsidR="00CC01DD">
        <w:rPr>
          <w:rFonts w:ascii="Calibri" w:hAnsi="Calibri" w:cs="Calibri"/>
          <w:sz w:val="22"/>
          <w:szCs w:val="22"/>
          <w:lang w:val="es-PE" w:eastAsia="en-US"/>
        </w:rPr>
        <w:t xml:space="preserve">, manejo de </w:t>
      </w:r>
      <w:proofErr w:type="spellStart"/>
      <w:r w:rsidR="00CC01DD">
        <w:rPr>
          <w:rFonts w:ascii="Calibri" w:hAnsi="Calibri" w:cs="Calibri"/>
          <w:sz w:val="22"/>
          <w:szCs w:val="22"/>
          <w:lang w:val="es-PE" w:eastAsia="en-US"/>
        </w:rPr>
        <w:t>querys</w:t>
      </w:r>
      <w:proofErr w:type="spellEnd"/>
      <w:r w:rsidR="00CC01DD">
        <w:rPr>
          <w:rFonts w:ascii="Calibri" w:hAnsi="Calibri" w:cs="Calibri"/>
          <w:sz w:val="22"/>
          <w:szCs w:val="22"/>
          <w:lang w:val="es-PE" w:eastAsia="en-US"/>
        </w:rPr>
        <w:t xml:space="preserve"> mediante clases constructoras, permitir cualquier BD relacional)</w:t>
      </w:r>
      <w:r>
        <w:rPr>
          <w:rFonts w:ascii="Calibri" w:hAnsi="Calibri" w:cs="Calibri"/>
          <w:sz w:val="22"/>
          <w:szCs w:val="22"/>
          <w:lang w:val="es-PE" w:eastAsia="en-US"/>
        </w:rPr>
        <w:t>, exportación de reportes</w:t>
      </w:r>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pdf</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xls</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csv</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doc</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txt</w:t>
      </w:r>
      <w:proofErr w:type="spellEnd"/>
      <w:r w:rsidR="00CC01DD">
        <w:rPr>
          <w:rFonts w:ascii="Calibri" w:hAnsi="Calibri" w:cs="Calibri"/>
          <w:sz w:val="22"/>
          <w:szCs w:val="22"/>
          <w:lang w:val="es-PE" w:eastAsia="en-US"/>
        </w:rPr>
        <w:t xml:space="preserve">). </w:t>
      </w:r>
    </w:p>
    <w:p w:rsidR="00100B58" w:rsidRDefault="00100B58" w:rsidP="00E3024E">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Para el manejo de interfaces se cuenta con un diseño amigable</w:t>
      </w:r>
      <w:r w:rsidR="00CC01DD">
        <w:rPr>
          <w:rFonts w:ascii="Calibri" w:hAnsi="Calibri" w:cs="Calibri"/>
          <w:sz w:val="22"/>
          <w:szCs w:val="22"/>
          <w:lang w:val="es-PE" w:eastAsia="en-US"/>
        </w:rPr>
        <w:t xml:space="preserve"> </w:t>
      </w:r>
      <w:r>
        <w:rPr>
          <w:rFonts w:ascii="Calibri" w:hAnsi="Calibri" w:cs="Calibri"/>
          <w:sz w:val="22"/>
          <w:szCs w:val="22"/>
          <w:lang w:val="es-PE" w:eastAsia="en-US"/>
        </w:rPr>
        <w:t>utilizando</w:t>
      </w:r>
      <w:r w:rsidR="00CC01DD">
        <w:rPr>
          <w:rFonts w:ascii="Calibri" w:hAnsi="Calibri" w:cs="Calibri"/>
          <w:sz w:val="22"/>
          <w:szCs w:val="22"/>
          <w:lang w:val="es-PE" w:eastAsia="en-US"/>
        </w:rPr>
        <w:t xml:space="preserve"> archivos XML para su definición y distintos </w:t>
      </w:r>
      <w:proofErr w:type="spellStart"/>
      <w:r w:rsidR="00CC01DD">
        <w:rPr>
          <w:rFonts w:ascii="Calibri" w:hAnsi="Calibri" w:cs="Calibri"/>
          <w:sz w:val="22"/>
          <w:szCs w:val="22"/>
          <w:lang w:val="es-PE" w:eastAsia="en-US"/>
        </w:rPr>
        <w:t>tags</w:t>
      </w:r>
      <w:proofErr w:type="spellEnd"/>
      <w:r w:rsidR="00CC01DD">
        <w:rPr>
          <w:rFonts w:ascii="Calibri" w:hAnsi="Calibri" w:cs="Calibri"/>
          <w:sz w:val="22"/>
          <w:szCs w:val="22"/>
          <w:lang w:val="es-PE" w:eastAsia="en-US"/>
        </w:rPr>
        <w:t xml:space="preserve"> para diferenciarlos</w:t>
      </w:r>
      <w:r>
        <w:rPr>
          <w:rFonts w:ascii="Calibri" w:hAnsi="Calibri" w:cs="Calibri"/>
          <w:sz w:val="22"/>
          <w:szCs w:val="22"/>
          <w:lang w:val="es-PE" w:eastAsia="en-US"/>
        </w:rPr>
        <w:t>, tales como</w:t>
      </w:r>
      <w:r w:rsidR="00CC01DD">
        <w:rPr>
          <w:rFonts w:ascii="Calibri" w:hAnsi="Calibri" w:cs="Calibri"/>
          <w:sz w:val="22"/>
          <w:szCs w:val="22"/>
          <w:lang w:val="es-PE" w:eastAsia="en-US"/>
        </w:rPr>
        <w:t xml:space="preserve"> formularios, tablas, comandos y </w:t>
      </w:r>
      <w:r>
        <w:rPr>
          <w:rFonts w:ascii="Calibri" w:hAnsi="Calibri" w:cs="Calibri"/>
          <w:sz w:val="22"/>
          <w:szCs w:val="22"/>
          <w:lang w:val="es-PE" w:eastAsia="en-US"/>
        </w:rPr>
        <w:t>menús</w:t>
      </w:r>
      <w:r w:rsidR="00CC01DD">
        <w:rPr>
          <w:rFonts w:ascii="Calibri" w:hAnsi="Calibri" w:cs="Calibri"/>
          <w:sz w:val="22"/>
          <w:szCs w:val="22"/>
          <w:lang w:val="es-PE" w:eastAsia="en-US"/>
        </w:rPr>
        <w:t xml:space="preserve">. </w:t>
      </w:r>
    </w:p>
    <w:p w:rsidR="00E3024E" w:rsidRPr="00E3024E" w:rsidRDefault="00100B58" w:rsidP="00E3024E">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00CC01DD">
        <w:rPr>
          <w:rFonts w:ascii="Calibri" w:hAnsi="Calibri" w:cs="Calibri"/>
          <w:sz w:val="22"/>
          <w:szCs w:val="22"/>
          <w:lang w:val="es-PE" w:eastAsia="en-US"/>
        </w:rPr>
        <w:t xml:space="preserve"> </w:t>
      </w:r>
      <w:r>
        <w:rPr>
          <w:rFonts w:ascii="Calibri" w:hAnsi="Calibri" w:cs="Calibri"/>
          <w:sz w:val="22"/>
          <w:szCs w:val="22"/>
          <w:lang w:val="es-PE" w:eastAsia="en-US"/>
        </w:rPr>
        <w:t>modelamiento</w:t>
      </w:r>
      <w:r w:rsidR="00CC01DD">
        <w:rPr>
          <w:rFonts w:ascii="Calibri" w:hAnsi="Calibri" w:cs="Calibri"/>
          <w:sz w:val="22"/>
          <w:szCs w:val="22"/>
          <w:lang w:val="es-PE" w:eastAsia="en-US"/>
        </w:rPr>
        <w:t xml:space="preserve"> de datos</w:t>
      </w:r>
      <w:r>
        <w:rPr>
          <w:rFonts w:ascii="Calibri" w:hAnsi="Calibri" w:cs="Calibri"/>
          <w:sz w:val="22"/>
          <w:szCs w:val="22"/>
          <w:lang w:val="es-PE" w:eastAsia="en-US"/>
        </w:rPr>
        <w:t xml:space="preserve"> es</w:t>
      </w:r>
      <w:r w:rsidR="00CC01DD">
        <w:rPr>
          <w:rFonts w:ascii="Calibri" w:hAnsi="Calibri" w:cs="Calibri"/>
          <w:sz w:val="22"/>
          <w:szCs w:val="22"/>
          <w:lang w:val="es-PE" w:eastAsia="en-US"/>
        </w:rPr>
        <w:t xml:space="preserve"> manejado de forma similar </w:t>
      </w:r>
      <w:r>
        <w:rPr>
          <w:rFonts w:ascii="Calibri" w:hAnsi="Calibri" w:cs="Calibri"/>
          <w:sz w:val="22"/>
          <w:szCs w:val="22"/>
          <w:lang w:val="es-PE" w:eastAsia="en-US"/>
        </w:rPr>
        <w:t>(</w:t>
      </w:r>
      <w:r w:rsidR="00CC01DD">
        <w:rPr>
          <w:rFonts w:ascii="Calibri" w:hAnsi="Calibri" w:cs="Calibri"/>
          <w:sz w:val="22"/>
          <w:szCs w:val="22"/>
          <w:lang w:val="es-PE" w:eastAsia="en-US"/>
        </w:rPr>
        <w:t>archivos XML</w:t>
      </w:r>
      <w:r>
        <w:rPr>
          <w:rFonts w:ascii="Calibri" w:hAnsi="Calibri" w:cs="Calibri"/>
          <w:sz w:val="22"/>
          <w:szCs w:val="22"/>
          <w:lang w:val="es-PE" w:eastAsia="en-US"/>
        </w:rPr>
        <w:t>)</w:t>
      </w:r>
      <w:r w:rsidR="00CC01DD">
        <w:rPr>
          <w:rFonts w:ascii="Calibri" w:hAnsi="Calibri" w:cs="Calibri"/>
          <w:sz w:val="22"/>
          <w:szCs w:val="22"/>
          <w:lang w:val="es-PE" w:eastAsia="en-US"/>
        </w:rPr>
        <w:t>, pero</w:t>
      </w:r>
      <w:r>
        <w:rPr>
          <w:rFonts w:ascii="Calibri" w:hAnsi="Calibri" w:cs="Calibri"/>
          <w:sz w:val="22"/>
          <w:szCs w:val="22"/>
          <w:lang w:val="es-PE" w:eastAsia="en-US"/>
        </w:rPr>
        <w:t xml:space="preserve"> contando solo con dos</w:t>
      </w:r>
      <w:r w:rsidR="00CC01DD">
        <w:rPr>
          <w:rFonts w:ascii="Calibri" w:hAnsi="Calibri" w:cs="Calibri"/>
          <w:sz w:val="22"/>
          <w:szCs w:val="22"/>
          <w:lang w:val="es-PE" w:eastAsia="en-US"/>
        </w:rPr>
        <w:t xml:space="preserve"> </w:t>
      </w:r>
      <w:r>
        <w:rPr>
          <w:rFonts w:ascii="Calibri" w:hAnsi="Calibri" w:cs="Calibri"/>
          <w:sz w:val="22"/>
          <w:szCs w:val="22"/>
          <w:lang w:val="es-PE" w:eastAsia="en-US"/>
        </w:rPr>
        <w:t>definiciones:</w:t>
      </w:r>
      <w:r w:rsidR="00CC01DD">
        <w:rPr>
          <w:rFonts w:ascii="Calibri" w:hAnsi="Calibri" w:cs="Calibri"/>
          <w:sz w:val="22"/>
          <w:szCs w:val="22"/>
          <w:lang w:val="es-PE" w:eastAsia="en-US"/>
        </w:rPr>
        <w:t xml:space="preserve"> las tablas de la BD y su modelo de datos respectivo.</w:t>
      </w:r>
    </w:p>
    <w:p w:rsidR="00364B0D" w:rsidRDefault="00364B0D" w:rsidP="00364B0D">
      <w:pPr>
        <w:pStyle w:val="Textoindependiente"/>
        <w:rPr>
          <w:lang w:val="es-PE" w:eastAsia="es-PE"/>
        </w:rPr>
      </w:pPr>
    </w:p>
    <w:p w:rsidR="00364B0D" w:rsidRPr="00364B0D" w:rsidRDefault="00364B0D" w:rsidP="00364B0D">
      <w:pPr>
        <w:pStyle w:val="Textoindependiente"/>
        <w:rPr>
          <w:rFonts w:asciiTheme="minorHAnsi" w:hAnsiTheme="minorHAnsi" w:cstheme="minorHAnsi"/>
          <w:sz w:val="22"/>
          <w:szCs w:val="22"/>
          <w:lang w:val="es-PE" w:eastAsia="es-PE"/>
        </w:rPr>
      </w:pPr>
      <w:r>
        <w:rPr>
          <w:rFonts w:asciiTheme="minorHAnsi" w:hAnsiTheme="minorHAnsi" w:cstheme="minorHAnsi"/>
          <w:sz w:val="22"/>
          <w:szCs w:val="22"/>
          <w:lang w:val="es-PE" w:eastAsia="es-PE"/>
        </w:rPr>
        <w:t>Entre las principales definiciones XML tenemos:</w:t>
      </w:r>
    </w:p>
    <w:p w:rsidR="00364B0D" w:rsidRPr="00330DB3" w:rsidRDefault="00364B0D" w:rsidP="00850ED7">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val="en-US" w:eastAsia="es-ES"/>
        </w:rPr>
      </w:pPr>
      <w:proofErr w:type="spellStart"/>
      <w:r w:rsidRPr="00330DB3">
        <w:rPr>
          <w:rFonts w:asciiTheme="minorHAnsi" w:eastAsia="Times New Roman" w:hAnsiTheme="minorHAnsi" w:cstheme="minorHAnsi"/>
          <w:b/>
          <w:bCs/>
          <w:color w:val="000000"/>
          <w:kern w:val="0"/>
          <w:lang w:val="en-US" w:eastAsia="es-ES"/>
        </w:rPr>
        <w:t>Tipo</w:t>
      </w:r>
      <w:proofErr w:type="spellEnd"/>
    </w:p>
    <w:p w:rsidR="00364B0D" w:rsidRPr="00364B0D" w:rsidRDefault="00364B0D" w:rsidP="00F4057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left="426"/>
        <w:rPr>
          <w:rFonts w:ascii="Lucida Console" w:eastAsia="Times New Roman" w:hAnsi="Lucida Console" w:cs="Courier New"/>
          <w:color w:val="000000"/>
          <w:kern w:val="0"/>
          <w:sz w:val="20"/>
          <w:szCs w:val="20"/>
          <w:lang w:val="en-US" w:eastAsia="es-ES"/>
        </w:rPr>
      </w:pPr>
      <w:bookmarkStart w:id="234" w:name="Example_for_a_Type_used_as_basic_classif"/>
      <w:bookmarkEnd w:id="234"/>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datamodel</w:t>
      </w:r>
      <w:proofErr w:type="spellEnd"/>
      <w:r w:rsidRPr="00364B0D">
        <w:rPr>
          <w:rFonts w:ascii="Lucida Console" w:eastAsia="Times New Roman" w:hAnsi="Lucida Console" w:cs="Courier New"/>
          <w:color w:val="000088"/>
          <w:kern w:val="0"/>
          <w:sz w:val="20"/>
          <w:szCs w:val="20"/>
          <w:lang w:val="en-US" w:eastAsia="es-ES"/>
        </w:rPr>
        <w:t>-type</w:t>
      </w:r>
      <w:r w:rsidRPr="00364B0D">
        <w:rPr>
          <w:rFonts w:ascii="Lucida Console" w:eastAsia="Times New Roman" w:hAnsi="Lucida Console" w:cs="Courier New"/>
          <w:color w:val="000000"/>
          <w:kern w:val="0"/>
          <w:sz w:val="20"/>
          <w:szCs w:val="20"/>
          <w:lang w:val="en-US" w:eastAsia="es-ES"/>
        </w:rPr>
        <w:t xml:space="preserve">  </w:t>
      </w:r>
      <w:proofErr w:type="spellStart"/>
      <w:r w:rsidRPr="00364B0D">
        <w:rPr>
          <w:rFonts w:ascii="Lucida Console" w:eastAsia="Times New Roman" w:hAnsi="Lucida Console" w:cs="Courier New"/>
          <w:color w:val="660066"/>
          <w:kern w:val="0"/>
          <w:sz w:val="20"/>
          <w:szCs w:val="20"/>
          <w:lang w:val="en-US" w:eastAsia="es-ES"/>
        </w:rPr>
        <w:t>xmlns</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"http://www.efaps.org/xsd"</w:t>
      </w:r>
      <w:r w:rsidRPr="00364B0D">
        <w:rPr>
          <w:rFonts w:ascii="Lucida Console" w:eastAsia="Times New Roman" w:hAnsi="Lucida Console" w:cs="Courier New"/>
          <w:color w:val="000000"/>
          <w:kern w:val="0"/>
          <w:sz w:val="20"/>
          <w:szCs w:val="20"/>
          <w:lang w:val="en-US" w:eastAsia="es-ES"/>
        </w:rPr>
        <w:br/>
        <w:t>                 </w:t>
      </w:r>
      <w:proofErr w:type="spellStart"/>
      <w:r w:rsidRPr="00364B0D">
        <w:rPr>
          <w:rFonts w:ascii="Lucida Console" w:eastAsia="Times New Roman" w:hAnsi="Lucida Console" w:cs="Courier New"/>
          <w:color w:val="660066"/>
          <w:kern w:val="0"/>
          <w:sz w:val="20"/>
          <w:szCs w:val="20"/>
          <w:lang w:val="en-US" w:eastAsia="es-ES"/>
        </w:rPr>
        <w:t>xmlns:xsi</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"http://www.w3.org/2001/XMLSchema-instance"</w:t>
      </w:r>
      <w:r w:rsidRPr="00364B0D">
        <w:rPr>
          <w:rFonts w:ascii="Lucida Console" w:eastAsia="Times New Roman" w:hAnsi="Lucida Console" w:cs="Courier New"/>
          <w:color w:val="000000"/>
          <w:kern w:val="0"/>
          <w:sz w:val="20"/>
          <w:szCs w:val="20"/>
          <w:lang w:val="en-US" w:eastAsia="es-ES"/>
        </w:rPr>
        <w:br/>
        <w:t>                 </w:t>
      </w:r>
      <w:proofErr w:type="spellStart"/>
      <w:r w:rsidRPr="00364B0D">
        <w:rPr>
          <w:rFonts w:ascii="Lucida Console" w:eastAsia="Times New Roman" w:hAnsi="Lucida Console" w:cs="Courier New"/>
          <w:color w:val="660066"/>
          <w:kern w:val="0"/>
          <w:sz w:val="20"/>
          <w:szCs w:val="20"/>
          <w:lang w:val="en-US" w:eastAsia="es-ES"/>
        </w:rPr>
        <w:t>xsi:schemaLocation</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"http://www.efaps.org/xsd http://www.efaps.org/xsd/eFaps_1.0.xsd"</w:t>
      </w:r>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uuid</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0a67eae7-b31f-4bed-bb5e-d0c962b89023</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uuid</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&lt;file-application&gt;</w:t>
      </w:r>
      <w:r w:rsidRPr="00364B0D">
        <w:rPr>
          <w:rFonts w:ascii="Lucida Console" w:eastAsia="Times New Roman" w:hAnsi="Lucida Console" w:cs="Courier New"/>
          <w:color w:val="000000"/>
          <w:kern w:val="0"/>
          <w:sz w:val="20"/>
          <w:szCs w:val="20"/>
          <w:lang w:val="en-US" w:eastAsia="es-ES"/>
        </w:rPr>
        <w:t>eFaps-Contacts</w:t>
      </w:r>
      <w:r w:rsidRPr="00364B0D">
        <w:rPr>
          <w:rFonts w:ascii="Lucida Console" w:eastAsia="Times New Roman" w:hAnsi="Lucida Console" w:cs="Courier New"/>
          <w:color w:val="000088"/>
          <w:kern w:val="0"/>
          <w:sz w:val="20"/>
          <w:szCs w:val="20"/>
          <w:lang w:val="en-US" w:eastAsia="es-ES"/>
        </w:rPr>
        <w:t>&lt;/file-application&gt;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&lt;file-revision&gt;</w:t>
      </w:r>
      <w:r w:rsidRPr="00364B0D">
        <w:rPr>
          <w:rFonts w:ascii="Lucida Console" w:eastAsia="Times New Roman" w:hAnsi="Lucida Console" w:cs="Courier New"/>
          <w:color w:val="000000"/>
          <w:kern w:val="0"/>
          <w:sz w:val="20"/>
          <w:szCs w:val="20"/>
          <w:lang w:val="en-US" w:eastAsia="es-ES"/>
        </w:rPr>
        <w:t>$Rev: 2509 $</w:t>
      </w:r>
      <w:r w:rsidRPr="00364B0D">
        <w:rPr>
          <w:rFonts w:ascii="Lucida Console" w:eastAsia="Times New Roman" w:hAnsi="Lucida Console" w:cs="Courier New"/>
          <w:color w:val="000088"/>
          <w:kern w:val="0"/>
          <w:sz w:val="20"/>
          <w:szCs w:val="20"/>
          <w:lang w:val="en-US" w:eastAsia="es-ES"/>
        </w:rPr>
        <w:t>&lt;/file-revision&gt;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&lt;definition&gt;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&lt;version-expression&gt;</w:t>
      </w:r>
      <w:r w:rsidRPr="00364B0D">
        <w:rPr>
          <w:rFonts w:ascii="Lucida Console" w:eastAsia="Times New Roman" w:hAnsi="Lucida Console" w:cs="Courier New"/>
          <w:color w:val="000000"/>
          <w:kern w:val="0"/>
          <w:sz w:val="20"/>
          <w:szCs w:val="20"/>
          <w:lang w:val="en-US" w:eastAsia="es-ES"/>
        </w:rPr>
        <w:t>(version==4) || (version==latest)</w:t>
      </w:r>
      <w:r w:rsidRPr="00364B0D">
        <w:rPr>
          <w:rFonts w:ascii="Lucida Console" w:eastAsia="Times New Roman" w:hAnsi="Lucida Console" w:cs="Courier New"/>
          <w:color w:val="000088"/>
          <w:kern w:val="0"/>
          <w:sz w:val="20"/>
          <w:szCs w:val="20"/>
          <w:lang w:val="en-US" w:eastAsia="es-ES"/>
        </w:rPr>
        <w:t>&lt;/version-expression&gt;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proofErr w:type="spellStart"/>
      <w:r w:rsidRPr="00364B0D">
        <w:rPr>
          <w:rFonts w:ascii="Lucida Console" w:eastAsia="Times New Roman" w:hAnsi="Lucida Console" w:cs="Courier New"/>
          <w:color w:val="000000"/>
          <w:kern w:val="0"/>
          <w:sz w:val="20"/>
          <w:szCs w:val="20"/>
          <w:lang w:val="en-US" w:eastAsia="es-ES"/>
        </w:rPr>
        <w:t>Contacts_ClassClient</w:t>
      </w:r>
      <w:proofErr w:type="spellEnd"/>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&lt;purpose&gt;</w:t>
      </w:r>
      <w:r w:rsidRPr="00364B0D">
        <w:rPr>
          <w:rFonts w:ascii="Lucida Console" w:eastAsia="Times New Roman" w:hAnsi="Lucida Console" w:cs="Courier New"/>
          <w:color w:val="000000"/>
          <w:kern w:val="0"/>
          <w:sz w:val="20"/>
          <w:szCs w:val="20"/>
          <w:lang w:val="en-US" w:eastAsia="es-ES"/>
        </w:rPr>
        <w:t>CLASSIFICATION</w:t>
      </w:r>
      <w:r w:rsidRPr="00364B0D">
        <w:rPr>
          <w:rFonts w:ascii="Lucida Console" w:eastAsia="Times New Roman" w:hAnsi="Lucida Console" w:cs="Courier New"/>
          <w:color w:val="000088"/>
          <w:kern w:val="0"/>
          <w:sz w:val="20"/>
          <w:szCs w:val="20"/>
          <w:lang w:val="en-US" w:eastAsia="es-ES"/>
        </w:rPr>
        <w:t>&lt;/purpose&gt;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Contacts_ClassSQLTable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ID</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&lt;classifies</w:t>
      </w:r>
      <w:r w:rsidRPr="00364B0D">
        <w:rPr>
          <w:rFonts w:ascii="Lucida Console" w:eastAsia="Times New Roman" w:hAnsi="Lucida Console" w:cs="Courier New"/>
          <w:color w:val="000000"/>
          <w:kern w:val="0"/>
          <w:sz w:val="20"/>
          <w:szCs w:val="20"/>
          <w:lang w:val="en-US" w:eastAsia="es-ES"/>
        </w:rPr>
        <w:t xml:space="preserve"> </w:t>
      </w:r>
      <w:r w:rsidRPr="00364B0D">
        <w:rPr>
          <w:rFonts w:ascii="Lucida Console" w:eastAsia="Times New Roman" w:hAnsi="Lucida Console" w:cs="Courier New"/>
          <w:color w:val="660066"/>
          <w:kern w:val="0"/>
          <w:sz w:val="20"/>
          <w:szCs w:val="20"/>
          <w:lang w:val="en-US" w:eastAsia="es-ES"/>
        </w:rPr>
        <w:t>type</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w:t>
      </w:r>
      <w:proofErr w:type="spellStart"/>
      <w:r w:rsidRPr="00364B0D">
        <w:rPr>
          <w:rFonts w:ascii="Lucida Console" w:eastAsia="Times New Roman" w:hAnsi="Lucida Console" w:cs="Courier New"/>
          <w:color w:val="008800"/>
          <w:kern w:val="0"/>
          <w:sz w:val="20"/>
          <w:szCs w:val="20"/>
          <w:lang w:val="en-US" w:eastAsia="es-ES"/>
        </w:rPr>
        <w:t>Contacts_Contact</w:t>
      </w:r>
      <w:proofErr w:type="spellEnd"/>
      <w:r w:rsidRPr="00364B0D">
        <w:rPr>
          <w:rFonts w:ascii="Lucida Console" w:eastAsia="Times New Roman" w:hAnsi="Lucida Console" w:cs="Courier New"/>
          <w:color w:val="008800"/>
          <w:kern w:val="0"/>
          <w:sz w:val="20"/>
          <w:szCs w:val="20"/>
          <w:lang w:val="en-US" w:eastAsia="es-ES"/>
        </w:rPr>
        <w:t>"</w:t>
      </w:r>
      <w:r w:rsidRPr="00364B0D">
        <w:rPr>
          <w:rFonts w:ascii="Lucida Console" w:eastAsia="Times New Roman" w:hAnsi="Lucida Console" w:cs="Courier New"/>
          <w:color w:val="000000"/>
          <w:kern w:val="0"/>
          <w:sz w:val="20"/>
          <w:szCs w:val="20"/>
          <w:lang w:val="en-US" w:eastAsia="es-ES"/>
        </w:rPr>
        <w:t xml:space="preserve"> </w:t>
      </w:r>
      <w:r w:rsidRPr="00364B0D">
        <w:rPr>
          <w:rFonts w:ascii="Lucida Console" w:eastAsia="Times New Roman" w:hAnsi="Lucida Console" w:cs="Courier New"/>
          <w:color w:val="660066"/>
          <w:kern w:val="0"/>
          <w:sz w:val="20"/>
          <w:szCs w:val="20"/>
          <w:lang w:val="en-US" w:eastAsia="es-ES"/>
        </w:rPr>
        <w:t>relation</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"Contacts_Contact2Class"</w:t>
      </w:r>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&lt;/definition&gt;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datamodel</w:t>
      </w:r>
      <w:proofErr w:type="spellEnd"/>
      <w:r w:rsidRPr="00364B0D">
        <w:rPr>
          <w:rFonts w:ascii="Lucida Console" w:eastAsia="Times New Roman" w:hAnsi="Lucida Console" w:cs="Courier New"/>
          <w:color w:val="000088"/>
          <w:kern w:val="0"/>
          <w:sz w:val="20"/>
          <w:szCs w:val="20"/>
          <w:lang w:val="en-US" w:eastAsia="es-ES"/>
        </w:rPr>
        <w:t>-type&gt;</w:t>
      </w:r>
    </w:p>
    <w:p w:rsidR="00364B0D" w:rsidRPr="00364B0D" w:rsidRDefault="00364B0D" w:rsidP="00364B0D">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eastAsia="es-ES"/>
        </w:rPr>
      </w:pPr>
      <w:bookmarkStart w:id="235" w:name="Definitions"/>
      <w:bookmarkEnd w:id="235"/>
      <w:r>
        <w:rPr>
          <w:rFonts w:asciiTheme="minorHAnsi" w:eastAsia="Times New Roman" w:hAnsiTheme="minorHAnsi" w:cstheme="minorHAnsi"/>
          <w:b/>
          <w:bCs/>
          <w:color w:val="000000"/>
          <w:kern w:val="0"/>
          <w:lang w:eastAsia="es-ES"/>
        </w:rPr>
        <w:t>Definiciones</w:t>
      </w:r>
    </w:p>
    <w:p w:rsidR="00364B0D" w:rsidRPr="00364B0D" w:rsidRDefault="00364B0D" w:rsidP="00AD122A">
      <w:pPr>
        <w:numPr>
          <w:ilvl w:val="0"/>
          <w:numId w:val="62"/>
        </w:numPr>
        <w:suppressAutoHyphens w:val="0"/>
        <w:spacing w:before="100" w:beforeAutospacing="1" w:after="72" w:line="240" w:lineRule="auto"/>
        <w:jc w:val="both"/>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purpose</w:t>
      </w:r>
      <w:proofErr w:type="spellEnd"/>
      <w:r w:rsidRPr="00364B0D">
        <w:rPr>
          <w:rFonts w:asciiTheme="minorHAnsi" w:eastAsia="Times New Roman" w:hAnsiTheme="minorHAnsi" w:cstheme="minorHAnsi"/>
          <w:color w:val="000000"/>
          <w:kern w:val="0"/>
          <w:sz w:val="22"/>
          <w:szCs w:val="22"/>
          <w:lang w:eastAsia="es-ES"/>
        </w:rPr>
        <w:t>&gt; </w:t>
      </w:r>
      <w:r w:rsidRPr="00AD122A">
        <w:rPr>
          <w:rFonts w:asciiTheme="minorHAnsi" w:eastAsia="Times New Roman" w:hAnsiTheme="minorHAnsi" w:cstheme="minorHAnsi"/>
          <w:color w:val="000000"/>
          <w:kern w:val="0"/>
          <w:sz w:val="22"/>
          <w:szCs w:val="22"/>
          <w:lang w:eastAsia="es-ES"/>
        </w:rPr>
        <w:t xml:space="preserve">Utilizado para definir el </w:t>
      </w:r>
      <w:r w:rsidR="002845BE" w:rsidRPr="00AD122A">
        <w:rPr>
          <w:rFonts w:asciiTheme="minorHAnsi" w:eastAsia="Times New Roman" w:hAnsiTheme="minorHAnsi" w:cstheme="minorHAnsi"/>
          <w:color w:val="000000"/>
          <w:kern w:val="0"/>
          <w:sz w:val="22"/>
          <w:szCs w:val="22"/>
          <w:lang w:eastAsia="es-ES"/>
        </w:rPr>
        <w:t>propósito</w:t>
      </w:r>
      <w:r w:rsidRPr="00AD122A">
        <w:rPr>
          <w:rFonts w:asciiTheme="minorHAnsi" w:eastAsia="Times New Roman" w:hAnsiTheme="minorHAnsi" w:cstheme="minorHAnsi"/>
          <w:color w:val="000000"/>
          <w:kern w:val="0"/>
          <w:sz w:val="22"/>
          <w:szCs w:val="22"/>
          <w:lang w:eastAsia="es-ES"/>
        </w:rPr>
        <w:t xml:space="preserve"> del tipo</w:t>
      </w:r>
      <w:r w:rsidRPr="00364B0D">
        <w:rPr>
          <w:rFonts w:asciiTheme="minorHAnsi" w:eastAsia="Times New Roman" w:hAnsiTheme="minorHAnsi" w:cstheme="minorHAnsi"/>
          <w:color w:val="000000"/>
          <w:kern w:val="0"/>
          <w:sz w:val="22"/>
          <w:szCs w:val="22"/>
          <w:lang w:eastAsia="es-ES"/>
        </w:rPr>
        <w:t>.</w:t>
      </w:r>
      <w:r w:rsidR="002845BE">
        <w:rPr>
          <w:rFonts w:asciiTheme="minorHAnsi" w:eastAsia="Times New Roman" w:hAnsiTheme="minorHAnsi" w:cstheme="minorHAnsi"/>
          <w:color w:val="000000"/>
          <w:kern w:val="0"/>
          <w:sz w:val="22"/>
          <w:szCs w:val="22"/>
          <w:lang w:eastAsia="es-ES"/>
        </w:rPr>
        <w:t xml:space="preserve"> </w:t>
      </w:r>
      <w:r w:rsidRPr="00AD122A">
        <w:rPr>
          <w:rFonts w:asciiTheme="minorHAnsi" w:eastAsia="Times New Roman" w:hAnsiTheme="minorHAnsi" w:cstheme="minorHAnsi"/>
          <w:color w:val="000000"/>
          <w:kern w:val="0"/>
          <w:sz w:val="22"/>
          <w:szCs w:val="22"/>
          <w:lang w:eastAsia="es-ES"/>
        </w:rPr>
        <w:t>Los valores posibles son</w:t>
      </w:r>
      <w:r w:rsidRPr="00364B0D">
        <w:rPr>
          <w:rFonts w:asciiTheme="minorHAnsi" w:eastAsia="Times New Roman" w:hAnsiTheme="minorHAnsi" w:cstheme="minorHAnsi"/>
          <w:color w:val="000000"/>
          <w:kern w:val="0"/>
          <w:sz w:val="22"/>
          <w:szCs w:val="22"/>
          <w:lang w:eastAsia="es-ES"/>
        </w:rPr>
        <w:t xml:space="preserve">: CLASSIFICATION, ABSTRACT o DEFAULT. </w:t>
      </w:r>
      <w:r w:rsidRPr="00AD122A">
        <w:rPr>
          <w:rFonts w:asciiTheme="minorHAnsi" w:eastAsia="Times New Roman" w:hAnsiTheme="minorHAnsi" w:cstheme="minorHAnsi"/>
          <w:color w:val="000000"/>
          <w:kern w:val="0"/>
          <w:sz w:val="22"/>
          <w:szCs w:val="22"/>
          <w:lang w:eastAsia="es-ES"/>
        </w:rPr>
        <w:t>Si no es</w:t>
      </w:r>
      <w:r w:rsidR="00AD122A" w:rsidRPr="00AD122A">
        <w:rPr>
          <w:rFonts w:asciiTheme="minorHAnsi" w:eastAsia="Times New Roman" w:hAnsiTheme="minorHAnsi" w:cstheme="minorHAnsi"/>
          <w:color w:val="000000"/>
          <w:kern w:val="0"/>
          <w:sz w:val="22"/>
          <w:szCs w:val="22"/>
          <w:lang w:eastAsia="es-ES"/>
        </w:rPr>
        <w:t xml:space="preserve">tá definido el valor a utilizar, el valor por defecto </w:t>
      </w:r>
      <w:r w:rsidRPr="00AD122A">
        <w:rPr>
          <w:rFonts w:asciiTheme="minorHAnsi" w:eastAsia="Times New Roman" w:hAnsiTheme="minorHAnsi" w:cstheme="minorHAnsi"/>
          <w:color w:val="000000"/>
          <w:kern w:val="0"/>
          <w:sz w:val="22"/>
          <w:szCs w:val="22"/>
          <w:lang w:eastAsia="es-ES"/>
        </w:rPr>
        <w:t xml:space="preserve">será </w:t>
      </w:r>
      <w:r w:rsidRPr="00364B0D">
        <w:rPr>
          <w:rFonts w:asciiTheme="minorHAnsi" w:eastAsia="Times New Roman" w:hAnsiTheme="minorHAnsi" w:cstheme="minorHAnsi"/>
          <w:color w:val="000000"/>
          <w:kern w:val="0"/>
          <w:sz w:val="22"/>
          <w:szCs w:val="22"/>
          <w:lang w:eastAsia="es-ES"/>
        </w:rPr>
        <w:t xml:space="preserve"> DEFAULT.</w:t>
      </w:r>
    </w:p>
    <w:p w:rsidR="00364B0D" w:rsidRPr="00364B0D" w:rsidRDefault="00364B0D" w:rsidP="00AD122A">
      <w:pPr>
        <w:numPr>
          <w:ilvl w:val="0"/>
          <w:numId w:val="62"/>
        </w:numPr>
        <w:suppressAutoHyphens w:val="0"/>
        <w:spacing w:before="100" w:beforeAutospacing="1" w:after="72" w:line="240" w:lineRule="auto"/>
        <w:jc w:val="both"/>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classifies</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type</w:t>
      </w:r>
      <w:proofErr w:type="spellEnd"/>
      <w:r w:rsidRPr="00364B0D">
        <w:rPr>
          <w:rFonts w:asciiTheme="minorHAnsi" w:eastAsia="Times New Roman" w:hAnsiTheme="minorHAnsi" w:cstheme="minorHAnsi"/>
          <w:color w:val="000000"/>
          <w:kern w:val="0"/>
          <w:sz w:val="22"/>
          <w:szCs w:val="22"/>
          <w:lang w:eastAsia="es-ES"/>
        </w:rPr>
        <w:t>="</w:t>
      </w:r>
      <w:proofErr w:type="spellStart"/>
      <w:r w:rsidRPr="00364B0D">
        <w:rPr>
          <w:rFonts w:asciiTheme="minorHAnsi" w:eastAsia="Times New Roman" w:hAnsiTheme="minorHAnsi" w:cstheme="minorHAnsi"/>
          <w:color w:val="000000"/>
          <w:kern w:val="0"/>
          <w:sz w:val="22"/>
          <w:szCs w:val="22"/>
          <w:lang w:eastAsia="es-ES"/>
        </w:rPr>
        <w:t>TypeName</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relation</w:t>
      </w:r>
      <w:proofErr w:type="spellEnd"/>
      <w:r w:rsidRPr="00364B0D">
        <w:rPr>
          <w:rFonts w:asciiTheme="minorHAnsi" w:eastAsia="Times New Roman" w:hAnsiTheme="minorHAnsi" w:cstheme="minorHAnsi"/>
          <w:color w:val="000000"/>
          <w:kern w:val="0"/>
          <w:sz w:val="22"/>
          <w:szCs w:val="22"/>
          <w:lang w:eastAsia="es-ES"/>
        </w:rPr>
        <w:t>="</w:t>
      </w:r>
      <w:proofErr w:type="spellStart"/>
      <w:r w:rsidRPr="00364B0D">
        <w:rPr>
          <w:rFonts w:asciiTheme="minorHAnsi" w:eastAsia="Times New Roman" w:hAnsiTheme="minorHAnsi" w:cstheme="minorHAnsi"/>
          <w:color w:val="000000"/>
          <w:kern w:val="0"/>
          <w:sz w:val="22"/>
          <w:szCs w:val="22"/>
          <w:lang w:eastAsia="es-ES"/>
        </w:rPr>
        <w:t>RelationName</w:t>
      </w:r>
      <w:proofErr w:type="spellEnd"/>
      <w:r w:rsidRPr="00364B0D">
        <w:rPr>
          <w:rFonts w:asciiTheme="minorHAnsi" w:eastAsia="Times New Roman" w:hAnsiTheme="minorHAnsi" w:cstheme="minorHAnsi"/>
          <w:color w:val="000000"/>
          <w:kern w:val="0"/>
          <w:sz w:val="22"/>
          <w:szCs w:val="22"/>
          <w:lang w:eastAsia="es-ES"/>
        </w:rPr>
        <w:t>"/&gt; </w:t>
      </w:r>
      <w:r w:rsidR="00AD122A" w:rsidRPr="00AD122A">
        <w:rPr>
          <w:rFonts w:asciiTheme="minorHAnsi" w:eastAsia="Times New Roman" w:hAnsiTheme="minorHAnsi" w:cstheme="minorHAnsi"/>
          <w:color w:val="000000"/>
          <w:kern w:val="0"/>
          <w:sz w:val="22"/>
          <w:szCs w:val="22"/>
          <w:lang w:eastAsia="es-ES"/>
        </w:rPr>
        <w:t xml:space="preserve">Utilizado solo si el </w:t>
      </w:r>
      <w:proofErr w:type="spellStart"/>
      <w:r w:rsidR="00AD122A" w:rsidRPr="00AD122A">
        <w:rPr>
          <w:rFonts w:asciiTheme="minorHAnsi" w:eastAsia="Times New Roman" w:hAnsiTheme="minorHAnsi" w:cstheme="minorHAnsi"/>
          <w:color w:val="000000"/>
          <w:kern w:val="0"/>
          <w:sz w:val="22"/>
          <w:szCs w:val="22"/>
          <w:lang w:eastAsia="es-ES"/>
        </w:rPr>
        <w:t>tag</w:t>
      </w:r>
      <w:proofErr w:type="spellEnd"/>
      <w:r w:rsidR="00AD122A" w:rsidRPr="00AD122A">
        <w:rPr>
          <w:rFonts w:asciiTheme="minorHAnsi" w:eastAsia="Times New Roman" w:hAnsiTheme="minorHAnsi" w:cstheme="minorHAnsi"/>
          <w:color w:val="000000"/>
          <w:kern w:val="0"/>
          <w:sz w:val="22"/>
          <w:szCs w:val="22"/>
          <w:lang w:eastAsia="es-ES"/>
        </w:rPr>
        <w:t xml:space="preserve"> </w:t>
      </w: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purpose</w:t>
      </w:r>
      <w:proofErr w:type="spellEnd"/>
      <w:r w:rsidRPr="00364B0D">
        <w:rPr>
          <w:rFonts w:asciiTheme="minorHAnsi" w:eastAsia="Times New Roman" w:hAnsiTheme="minorHAnsi" w:cstheme="minorHAnsi"/>
          <w:color w:val="000000"/>
          <w:kern w:val="0"/>
          <w:sz w:val="22"/>
          <w:szCs w:val="22"/>
          <w:lang w:eastAsia="es-ES"/>
        </w:rPr>
        <w:t>&gt; </w:t>
      </w:r>
      <w:r w:rsidR="00AD122A" w:rsidRPr="00AD122A">
        <w:rPr>
          <w:rFonts w:asciiTheme="minorHAnsi" w:eastAsia="Times New Roman" w:hAnsiTheme="minorHAnsi" w:cstheme="minorHAnsi"/>
          <w:color w:val="000000"/>
          <w:kern w:val="0"/>
          <w:sz w:val="22"/>
          <w:szCs w:val="22"/>
          <w:lang w:eastAsia="es-ES"/>
        </w:rPr>
        <w:t xml:space="preserve">a sido definido como </w:t>
      </w:r>
      <w:r w:rsidRPr="00364B0D">
        <w:rPr>
          <w:rFonts w:asciiTheme="minorHAnsi" w:eastAsia="Times New Roman" w:hAnsiTheme="minorHAnsi" w:cstheme="minorHAnsi"/>
          <w:color w:val="000000"/>
          <w:kern w:val="0"/>
          <w:sz w:val="22"/>
          <w:szCs w:val="22"/>
          <w:lang w:eastAsia="es-ES"/>
        </w:rPr>
        <w:t xml:space="preserve"> "CLASSIFICATION" </w:t>
      </w:r>
      <w:r w:rsidR="00AD122A" w:rsidRPr="00AD122A">
        <w:rPr>
          <w:rFonts w:asciiTheme="minorHAnsi" w:eastAsia="Times New Roman" w:hAnsiTheme="minorHAnsi" w:cstheme="minorHAnsi"/>
          <w:color w:val="000000"/>
          <w:kern w:val="0"/>
          <w:sz w:val="22"/>
          <w:szCs w:val="22"/>
          <w:lang w:eastAsia="es-ES"/>
        </w:rPr>
        <w:t>para definir el tipo básico de  clasificación y la relación de este con su tipo.</w:t>
      </w:r>
    </w:p>
    <w:p w:rsidR="00364B0D" w:rsidRPr="00F40576" w:rsidRDefault="00F40576" w:rsidP="00F40576">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val="en-US" w:eastAsia="es-ES"/>
        </w:rPr>
      </w:pPr>
      <w:bookmarkStart w:id="236" w:name="Attribute_for_Type"/>
      <w:bookmarkEnd w:id="236"/>
      <w:proofErr w:type="spellStart"/>
      <w:r w:rsidRPr="00F40576">
        <w:rPr>
          <w:rFonts w:asciiTheme="minorHAnsi" w:eastAsia="Times New Roman" w:hAnsiTheme="minorHAnsi" w:cstheme="minorHAnsi"/>
          <w:b/>
          <w:bCs/>
          <w:color w:val="000000"/>
          <w:kern w:val="0"/>
          <w:lang w:val="en-US" w:eastAsia="es-ES"/>
        </w:rPr>
        <w:lastRenderedPageBreak/>
        <w:t>Atributo</w:t>
      </w:r>
      <w:proofErr w:type="spellEnd"/>
      <w:r w:rsidR="00364B0D" w:rsidRPr="00364B0D">
        <w:rPr>
          <w:rFonts w:asciiTheme="minorHAnsi" w:eastAsia="Times New Roman" w:hAnsiTheme="minorHAnsi" w:cstheme="minorHAnsi"/>
          <w:b/>
          <w:bCs/>
          <w:color w:val="000000"/>
          <w:kern w:val="0"/>
          <w:lang w:val="en-US" w:eastAsia="es-ES"/>
        </w:rPr>
        <w:t xml:space="preserve"> </w:t>
      </w:r>
      <w:proofErr w:type="spellStart"/>
      <w:r w:rsidRPr="00F40576">
        <w:rPr>
          <w:rFonts w:asciiTheme="minorHAnsi" w:eastAsia="Times New Roman" w:hAnsiTheme="minorHAnsi" w:cstheme="minorHAnsi"/>
          <w:b/>
          <w:bCs/>
          <w:color w:val="000000"/>
          <w:kern w:val="0"/>
          <w:lang w:val="en-US" w:eastAsia="es-ES"/>
        </w:rPr>
        <w:t>para</w:t>
      </w:r>
      <w:proofErr w:type="spellEnd"/>
      <w:r w:rsidR="00364B0D" w:rsidRPr="00364B0D">
        <w:rPr>
          <w:rFonts w:asciiTheme="minorHAnsi" w:eastAsia="Times New Roman" w:hAnsiTheme="minorHAnsi" w:cstheme="minorHAnsi"/>
          <w:b/>
          <w:bCs/>
          <w:color w:val="000000"/>
          <w:kern w:val="0"/>
          <w:lang w:val="en-US" w:eastAsia="es-ES"/>
        </w:rPr>
        <w:t xml:space="preserve"> </w:t>
      </w:r>
      <w:proofErr w:type="spellStart"/>
      <w:r w:rsidRPr="00F40576">
        <w:rPr>
          <w:rFonts w:asciiTheme="minorHAnsi" w:eastAsia="Times New Roman" w:hAnsiTheme="minorHAnsi" w:cstheme="minorHAnsi"/>
          <w:b/>
          <w:bCs/>
          <w:color w:val="000000"/>
          <w:kern w:val="0"/>
          <w:lang w:val="en-US" w:eastAsia="es-ES"/>
        </w:rPr>
        <w:t>Tipos</w:t>
      </w:r>
      <w:proofErr w:type="spellEnd"/>
    </w:p>
    <w:p w:rsidR="00364B0D" w:rsidRDefault="00364B0D"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88"/>
          <w:kern w:val="0"/>
          <w:sz w:val="20"/>
          <w:szCs w:val="20"/>
          <w:lang w:val="en-US" w:eastAsia="es-ES"/>
        </w:rPr>
      </w:pPr>
      <w:bookmarkStart w:id="237" w:name="Example_for_an_Attribute_within_a_type"/>
      <w:bookmarkEnd w:id="237"/>
      <w:r w:rsidRPr="00364B0D">
        <w:rPr>
          <w:rFonts w:ascii="Lucida Console" w:eastAsia="Times New Roman" w:hAnsi="Lucida Console" w:cs="Courier New"/>
          <w:color w:val="000000"/>
          <w:kern w:val="0"/>
          <w:sz w:val="20"/>
          <w:szCs w:val="20"/>
          <w:lang w:val="en-US" w:eastAsia="es-ES"/>
        </w:rPr>
        <w:t>   </w:t>
      </w:r>
      <w:r w:rsidRPr="00364B0D">
        <w:rPr>
          <w:rFonts w:ascii="Lucida Console" w:eastAsia="Times New Roman" w:hAnsi="Lucida Console" w:cs="Courier New"/>
          <w:color w:val="000088"/>
          <w:kern w:val="0"/>
          <w:sz w:val="20"/>
          <w:szCs w:val="20"/>
          <w:lang w:val="en-US" w:eastAsia="es-ES"/>
        </w:rPr>
        <w:t>&lt;</w:t>
      </w:r>
      <w:proofErr w:type="gramStart"/>
      <w:r w:rsidRPr="00364B0D">
        <w:rPr>
          <w:rFonts w:ascii="Lucida Console" w:eastAsia="Times New Roman" w:hAnsi="Lucida Console" w:cs="Courier New"/>
          <w:color w:val="000088"/>
          <w:kern w:val="0"/>
          <w:sz w:val="20"/>
          <w:szCs w:val="20"/>
          <w:lang w:val="en-US" w:eastAsia="es-ES"/>
        </w:rPr>
        <w:t>attribute</w:t>
      </w:r>
      <w:proofErr w:type="gram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Contacts_ClassSQLTable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ID</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w:t>
      </w:r>
      <w:r w:rsidRPr="00364B0D">
        <w:rPr>
          <w:rFonts w:ascii="Lucida Console" w:eastAsia="Times New Roman" w:hAnsi="Lucida Console" w:cs="Courier New"/>
          <w:color w:val="000088"/>
          <w:kern w:val="0"/>
          <w:sz w:val="20"/>
          <w:szCs w:val="20"/>
          <w:lang w:val="en-US" w:eastAsia="es-ES"/>
        </w:rPr>
        <w:t>&lt;/attribute&gt;</w:t>
      </w:r>
    </w:p>
    <w:p w:rsidR="004F64C7" w:rsidRPr="00364B0D" w:rsidRDefault="004F64C7"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00"/>
          <w:kern w:val="0"/>
          <w:sz w:val="20"/>
          <w:szCs w:val="20"/>
          <w:lang w:val="en-US" w:eastAsia="es-ES"/>
        </w:rPr>
      </w:pPr>
    </w:p>
    <w:tbl>
      <w:tblPr>
        <w:tblW w:w="0" w:type="auto"/>
        <w:tblCellSpacing w:w="15"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34"/>
        <w:gridCol w:w="3559"/>
        <w:gridCol w:w="1243"/>
        <w:gridCol w:w="2642"/>
      </w:tblGrid>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b/>
                <w:bCs/>
                <w:color w:val="000000"/>
                <w:kern w:val="0"/>
                <w:sz w:val="22"/>
                <w:szCs w:val="22"/>
                <w:lang w:eastAsia="es-ES"/>
              </w:rPr>
              <w:t>Element</w:t>
            </w:r>
            <w:r w:rsidR="00AD122A">
              <w:rPr>
                <w:rFonts w:asciiTheme="minorHAnsi" w:eastAsia="Times New Roman" w:hAnsiTheme="minorHAnsi" w:cstheme="minorHAnsi"/>
                <w:b/>
                <w:bCs/>
                <w:color w:val="000000"/>
                <w:kern w:val="0"/>
                <w:sz w:val="22"/>
                <w:szCs w:val="22"/>
                <w:lang w:eastAsia="es-ES"/>
              </w:rPr>
              <w:t>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Valores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Obligatorio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Descripción</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N</w:t>
            </w:r>
            <w:r w:rsidR="00364B0D" w:rsidRPr="00364B0D">
              <w:rPr>
                <w:rFonts w:asciiTheme="minorHAnsi" w:eastAsia="Times New Roman" w:hAnsiTheme="minorHAnsi" w:cstheme="minorHAnsi"/>
                <w:color w:val="000000"/>
                <w:kern w:val="0"/>
                <w:sz w:val="22"/>
                <w:szCs w:val="22"/>
                <w:lang w:eastAsia="es-ES"/>
              </w:rPr>
              <w:t>ame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Nombre de atributo</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ype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val="en-US" w:eastAsia="es-ES"/>
              </w:rPr>
            </w:pPr>
            <w:r w:rsidRPr="00364B0D">
              <w:rPr>
                <w:rFonts w:asciiTheme="minorHAnsi" w:eastAsia="Times New Roman" w:hAnsiTheme="minorHAnsi" w:cstheme="minorHAnsi"/>
                <w:color w:val="000000"/>
                <w:kern w:val="0"/>
                <w:sz w:val="22"/>
                <w:szCs w:val="22"/>
                <w:lang w:val="en-US" w:eastAsia="es-ES"/>
              </w:rPr>
              <w:t xml:space="preserve">one of: Boolean, </w:t>
            </w:r>
            <w:proofErr w:type="spellStart"/>
            <w:r w:rsidRPr="00364B0D">
              <w:rPr>
                <w:rFonts w:asciiTheme="minorHAnsi" w:eastAsia="Times New Roman" w:hAnsiTheme="minorHAnsi" w:cstheme="minorHAnsi"/>
                <w:color w:val="000000"/>
                <w:kern w:val="0"/>
                <w:sz w:val="22"/>
                <w:szCs w:val="22"/>
                <w:lang w:val="en-US" w:eastAsia="es-ES"/>
              </w:rPr>
              <w:t>Created,CreatorLink</w:t>
            </w:r>
            <w:proofErr w:type="spellEnd"/>
            <w:r w:rsidRPr="00364B0D">
              <w:rPr>
                <w:rFonts w:asciiTheme="minorHAnsi" w:eastAsia="Times New Roman" w:hAnsiTheme="minorHAnsi" w:cstheme="minorHAnsi"/>
                <w:color w:val="000000"/>
                <w:kern w:val="0"/>
                <w:sz w:val="22"/>
                <w:szCs w:val="22"/>
                <w:lang w:val="en-US" w:eastAsia="es-ES"/>
              </w:rPr>
              <w:t xml:space="preserve">, Date, </w:t>
            </w:r>
            <w:proofErr w:type="spellStart"/>
            <w:r w:rsidRPr="00364B0D">
              <w:rPr>
                <w:rFonts w:asciiTheme="minorHAnsi" w:eastAsia="Times New Roman" w:hAnsiTheme="minorHAnsi" w:cstheme="minorHAnsi"/>
                <w:color w:val="000000"/>
                <w:kern w:val="0"/>
                <w:sz w:val="22"/>
                <w:szCs w:val="22"/>
                <w:lang w:val="en-US" w:eastAsia="es-ES"/>
              </w:rPr>
              <w:t>DateTime</w:t>
            </w:r>
            <w:proofErr w:type="spellEnd"/>
            <w:r w:rsidRPr="00364B0D">
              <w:rPr>
                <w:rFonts w:asciiTheme="minorHAnsi" w:eastAsia="Times New Roman" w:hAnsiTheme="minorHAnsi" w:cstheme="minorHAnsi"/>
                <w:color w:val="000000"/>
                <w:kern w:val="0"/>
                <w:sz w:val="22"/>
                <w:szCs w:val="22"/>
                <w:lang w:val="en-US" w:eastAsia="es-ES"/>
              </w:rPr>
              <w:t xml:space="preserve">, Decimal, Integer, </w:t>
            </w:r>
            <w:proofErr w:type="spellStart"/>
            <w:r w:rsidRPr="00364B0D">
              <w:rPr>
                <w:rFonts w:asciiTheme="minorHAnsi" w:eastAsia="Times New Roman" w:hAnsiTheme="minorHAnsi" w:cstheme="minorHAnsi"/>
                <w:color w:val="000000"/>
                <w:kern w:val="0"/>
                <w:sz w:val="22"/>
                <w:szCs w:val="22"/>
                <w:lang w:val="en-US" w:eastAsia="es-ES"/>
              </w:rPr>
              <w:t>IntegerWithUoM</w:t>
            </w:r>
            <w:proofErr w:type="spellEnd"/>
            <w:r w:rsidRPr="00364B0D">
              <w:rPr>
                <w:rFonts w:asciiTheme="minorHAnsi" w:eastAsia="Times New Roman" w:hAnsiTheme="minorHAnsi" w:cstheme="minorHAnsi"/>
                <w:color w:val="000000"/>
                <w:kern w:val="0"/>
                <w:sz w:val="22"/>
                <w:szCs w:val="22"/>
                <w:lang w:val="en-US" w:eastAsia="es-ES"/>
              </w:rPr>
              <w:t xml:space="preserve">, Link, </w:t>
            </w:r>
            <w:proofErr w:type="spellStart"/>
            <w:r w:rsidRPr="00364B0D">
              <w:rPr>
                <w:rFonts w:asciiTheme="minorHAnsi" w:eastAsia="Times New Roman" w:hAnsiTheme="minorHAnsi" w:cstheme="minorHAnsi"/>
                <w:color w:val="000000"/>
                <w:kern w:val="0"/>
                <w:sz w:val="22"/>
                <w:szCs w:val="22"/>
                <w:lang w:val="en-US" w:eastAsia="es-ES"/>
              </w:rPr>
              <w:t>LinkWithRanges</w:t>
            </w:r>
            <w:proofErr w:type="spellEnd"/>
            <w:r w:rsidRPr="00364B0D">
              <w:rPr>
                <w:rFonts w:asciiTheme="minorHAnsi" w:eastAsia="Times New Roman" w:hAnsiTheme="minorHAnsi" w:cstheme="minorHAnsi"/>
                <w:color w:val="000000"/>
                <w:kern w:val="0"/>
                <w:sz w:val="22"/>
                <w:szCs w:val="22"/>
                <w:lang w:val="en-US" w:eastAsia="es-ES"/>
              </w:rPr>
              <w:t xml:space="preserve">, Long, Modified, </w:t>
            </w:r>
            <w:proofErr w:type="spellStart"/>
            <w:r w:rsidRPr="00364B0D">
              <w:rPr>
                <w:rFonts w:asciiTheme="minorHAnsi" w:eastAsia="Times New Roman" w:hAnsiTheme="minorHAnsi" w:cstheme="minorHAnsi"/>
                <w:color w:val="000000"/>
                <w:kern w:val="0"/>
                <w:sz w:val="22"/>
                <w:szCs w:val="22"/>
                <w:lang w:val="en-US" w:eastAsia="es-ES"/>
              </w:rPr>
              <w:t>ModifierLink</w:t>
            </w:r>
            <w:proofErr w:type="spellEnd"/>
            <w:r w:rsidRPr="00364B0D">
              <w:rPr>
                <w:rFonts w:asciiTheme="minorHAnsi" w:eastAsia="Times New Roman" w:hAnsiTheme="minorHAnsi" w:cstheme="minorHAnsi"/>
                <w:color w:val="000000"/>
                <w:kern w:val="0"/>
                <w:sz w:val="22"/>
                <w:szCs w:val="22"/>
                <w:lang w:val="en-US" w:eastAsia="es-ES"/>
              </w:rPr>
              <w:t xml:space="preserve">, OID, Password, </w:t>
            </w:r>
            <w:proofErr w:type="spellStart"/>
            <w:r w:rsidRPr="00364B0D">
              <w:rPr>
                <w:rFonts w:asciiTheme="minorHAnsi" w:eastAsia="Times New Roman" w:hAnsiTheme="minorHAnsi" w:cstheme="minorHAnsi"/>
                <w:color w:val="000000"/>
                <w:kern w:val="0"/>
                <w:sz w:val="22"/>
                <w:szCs w:val="22"/>
                <w:lang w:val="en-US" w:eastAsia="es-ES"/>
              </w:rPr>
              <w:t>PersonLink</w:t>
            </w:r>
            <w:proofErr w:type="spellEnd"/>
            <w:r w:rsidRPr="00364B0D">
              <w:rPr>
                <w:rFonts w:asciiTheme="minorHAnsi" w:eastAsia="Times New Roman" w:hAnsiTheme="minorHAnsi" w:cstheme="minorHAnsi"/>
                <w:color w:val="000000"/>
                <w:kern w:val="0"/>
                <w:sz w:val="22"/>
                <w:szCs w:val="22"/>
                <w:lang w:val="en-US" w:eastAsia="es-ES"/>
              </w:rPr>
              <w:t xml:space="preserve">, </w:t>
            </w:r>
            <w:proofErr w:type="spellStart"/>
            <w:r w:rsidRPr="00364B0D">
              <w:rPr>
                <w:rFonts w:asciiTheme="minorHAnsi" w:eastAsia="Times New Roman" w:hAnsiTheme="minorHAnsi" w:cstheme="minorHAnsi"/>
                <w:color w:val="000000"/>
                <w:kern w:val="0"/>
                <w:sz w:val="22"/>
                <w:szCs w:val="22"/>
                <w:lang w:val="en-US" w:eastAsia="es-ES"/>
              </w:rPr>
              <w:t>PolicyLink</w:t>
            </w:r>
            <w:proofErr w:type="spellEnd"/>
            <w:r w:rsidRPr="00364B0D">
              <w:rPr>
                <w:rFonts w:asciiTheme="minorHAnsi" w:eastAsia="Times New Roman" w:hAnsiTheme="minorHAnsi" w:cstheme="minorHAnsi"/>
                <w:color w:val="000000"/>
                <w:kern w:val="0"/>
                <w:sz w:val="22"/>
                <w:szCs w:val="22"/>
                <w:lang w:val="en-US" w:eastAsia="es-ES"/>
              </w:rPr>
              <w:t xml:space="preserve">, Real, String, </w:t>
            </w:r>
            <w:proofErr w:type="spellStart"/>
            <w:r w:rsidRPr="00364B0D">
              <w:rPr>
                <w:rFonts w:asciiTheme="minorHAnsi" w:eastAsia="Times New Roman" w:hAnsiTheme="minorHAnsi" w:cstheme="minorHAnsi"/>
                <w:color w:val="000000"/>
                <w:kern w:val="0"/>
                <w:sz w:val="22"/>
                <w:szCs w:val="22"/>
                <w:lang w:val="en-US" w:eastAsia="es-ES"/>
              </w:rPr>
              <w:t>StringWithUoM</w:t>
            </w:r>
            <w:proofErr w:type="spellEnd"/>
            <w:r w:rsidRPr="00364B0D">
              <w:rPr>
                <w:rFonts w:asciiTheme="minorHAnsi" w:eastAsia="Times New Roman" w:hAnsiTheme="minorHAnsi" w:cstheme="minorHAnsi"/>
                <w:color w:val="000000"/>
                <w:kern w:val="0"/>
                <w:sz w:val="22"/>
                <w:szCs w:val="22"/>
                <w:lang w:val="en-US" w:eastAsia="es-ES"/>
              </w:rPr>
              <w:t>, Time, Type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Tipo de atributo</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ypelink</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 xml:space="preserve">En caso que el tipo sea </w:t>
            </w:r>
            <w:proofErr w:type="spellStart"/>
            <w:r w:rsidRPr="00AD122A">
              <w:rPr>
                <w:rFonts w:asciiTheme="minorHAnsi" w:eastAsia="Times New Roman" w:hAnsiTheme="minorHAnsi" w:cstheme="minorHAnsi"/>
                <w:color w:val="000000"/>
                <w:kern w:val="0"/>
                <w:sz w:val="22"/>
                <w:szCs w:val="22"/>
                <w:lang w:eastAsia="es-ES"/>
              </w:rPr>
              <w:t>Type</w:t>
            </w:r>
            <w:proofErr w:type="spellEnd"/>
            <w:r w:rsidRPr="00AD122A">
              <w:rPr>
                <w:rFonts w:asciiTheme="minorHAnsi" w:eastAsia="Times New Roman" w:hAnsiTheme="minorHAnsi" w:cstheme="minorHAnsi"/>
                <w:color w:val="000000"/>
                <w:kern w:val="0"/>
                <w:sz w:val="22"/>
                <w:szCs w:val="22"/>
                <w:lang w:eastAsia="es-ES"/>
              </w:rPr>
              <w:t>, ser</w:t>
            </w:r>
            <w:r>
              <w:rPr>
                <w:rFonts w:asciiTheme="minorHAnsi" w:eastAsia="Times New Roman" w:hAnsiTheme="minorHAnsi" w:cstheme="minorHAnsi"/>
                <w:color w:val="000000"/>
                <w:kern w:val="0"/>
                <w:sz w:val="22"/>
                <w:szCs w:val="22"/>
                <w:lang w:eastAsia="es-ES"/>
              </w:rPr>
              <w:t>á el nombre del Tipo</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w:t>
            </w:r>
            <w:r w:rsidR="00364B0D" w:rsidRPr="00364B0D">
              <w:rPr>
                <w:rFonts w:asciiTheme="minorHAnsi" w:eastAsia="Times New Roman" w:hAnsiTheme="minorHAnsi" w:cstheme="minorHAnsi"/>
                <w:color w:val="000000"/>
                <w:kern w:val="0"/>
                <w:sz w:val="22"/>
                <w:szCs w:val="22"/>
                <w:lang w:eastAsia="es-ES"/>
              </w:rPr>
              <w:t>qltable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El nombre del a definición de la tabla SQL</w:t>
            </w:r>
            <w:r>
              <w:rPr>
                <w:rFonts w:asciiTheme="minorHAnsi" w:eastAsia="Times New Roman" w:hAnsiTheme="minorHAnsi" w:cstheme="minorHAnsi"/>
                <w:color w:val="000000"/>
                <w:kern w:val="0"/>
                <w:sz w:val="22"/>
                <w:szCs w:val="22"/>
                <w:lang w:eastAsia="es-ES"/>
              </w:rPr>
              <w:t>.</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w:t>
            </w:r>
            <w:r w:rsidR="00364B0D" w:rsidRPr="00364B0D">
              <w:rPr>
                <w:rFonts w:asciiTheme="minorHAnsi" w:eastAsia="Times New Roman" w:hAnsiTheme="minorHAnsi" w:cstheme="minorHAnsi"/>
                <w:color w:val="000000"/>
                <w:kern w:val="0"/>
                <w:sz w:val="22"/>
                <w:szCs w:val="22"/>
                <w:lang w:eastAsia="es-ES"/>
              </w:rPr>
              <w:t>qlcolumn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A21E0A">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 xml:space="preserve">El nombre de la columna </w:t>
            </w:r>
            <w:r w:rsidR="00A21E0A">
              <w:rPr>
                <w:rFonts w:asciiTheme="minorHAnsi" w:eastAsia="Times New Roman" w:hAnsiTheme="minorHAnsi" w:cstheme="minorHAnsi"/>
                <w:color w:val="000000"/>
                <w:kern w:val="0"/>
                <w:sz w:val="22"/>
                <w:szCs w:val="22"/>
                <w:lang w:eastAsia="es-ES"/>
              </w:rPr>
              <w:t>definida en la tabla</w:t>
            </w:r>
            <w:r w:rsidRPr="00AD122A">
              <w:rPr>
                <w:rFonts w:asciiTheme="minorHAnsi" w:eastAsia="Times New Roman" w:hAnsiTheme="minorHAnsi" w:cstheme="minorHAnsi"/>
                <w:color w:val="000000"/>
                <w:kern w:val="0"/>
                <w:sz w:val="22"/>
                <w:szCs w:val="22"/>
                <w:lang w:eastAsia="es-ES"/>
              </w:rPr>
              <w:t xml:space="preserve"> SQL.</w:t>
            </w:r>
          </w:p>
        </w:tc>
      </w:tr>
      <w:tr w:rsidR="00A21E0A" w:rsidRPr="00A21E0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D</w:t>
            </w:r>
            <w:r w:rsidR="00364B0D" w:rsidRPr="00364B0D">
              <w:rPr>
                <w:rFonts w:asciiTheme="minorHAnsi" w:eastAsia="Times New Roman" w:hAnsiTheme="minorHAnsi" w:cstheme="minorHAnsi"/>
                <w:color w:val="000000"/>
                <w:kern w:val="0"/>
                <w:sz w:val="22"/>
                <w:szCs w:val="22"/>
                <w:lang w:eastAsia="es-ES"/>
              </w:rPr>
              <w:t>efaultvalue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21E0A">
              <w:rPr>
                <w:rFonts w:asciiTheme="minorHAnsi" w:eastAsia="Times New Roman" w:hAnsiTheme="minorHAnsi" w:cstheme="minorHAnsi"/>
                <w:color w:val="000000"/>
                <w:kern w:val="0"/>
                <w:sz w:val="22"/>
                <w:szCs w:val="22"/>
                <w:lang w:eastAsia="es-ES"/>
              </w:rPr>
              <w:t>Valor por defecto del atributo</w:t>
            </w:r>
          </w:p>
        </w:tc>
      </w:tr>
      <w:tr w:rsidR="00A21E0A" w:rsidRPr="00A21E0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dimensionUUID</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A21E0A">
            <w:pPr>
              <w:suppressAutoHyphens w:val="0"/>
              <w:spacing w:line="240" w:lineRule="auto"/>
              <w:rPr>
                <w:rFonts w:asciiTheme="minorHAnsi" w:eastAsia="Times New Roman" w:hAnsiTheme="minorHAnsi" w:cstheme="minorHAnsi"/>
                <w:color w:val="000000"/>
                <w:kern w:val="0"/>
                <w:sz w:val="22"/>
                <w:szCs w:val="22"/>
                <w:lang w:eastAsia="es-ES"/>
              </w:rPr>
            </w:pPr>
            <w:r w:rsidRPr="00A21E0A">
              <w:rPr>
                <w:rFonts w:asciiTheme="minorHAnsi" w:eastAsia="Times New Roman" w:hAnsiTheme="minorHAnsi" w:cstheme="minorHAnsi"/>
                <w:color w:val="000000"/>
                <w:kern w:val="0"/>
                <w:sz w:val="22"/>
                <w:szCs w:val="22"/>
                <w:lang w:eastAsia="es-ES"/>
              </w:rPr>
              <w:t>La</w:t>
            </w:r>
            <w:r w:rsidR="00364B0D" w:rsidRPr="00364B0D">
              <w:rPr>
                <w:rFonts w:asciiTheme="minorHAnsi" w:eastAsia="Times New Roman" w:hAnsiTheme="minorHAnsi" w:cstheme="minorHAnsi"/>
                <w:color w:val="000000"/>
                <w:kern w:val="0"/>
                <w:sz w:val="22"/>
                <w:szCs w:val="22"/>
                <w:lang w:eastAsia="es-ES"/>
              </w:rPr>
              <w:t xml:space="preserve"> </w:t>
            </w:r>
            <w:r>
              <w:rPr>
                <w:rFonts w:asciiTheme="minorHAnsi" w:eastAsia="Times New Roman" w:hAnsiTheme="minorHAnsi" w:cstheme="minorHAnsi"/>
                <w:color w:val="000000"/>
                <w:kern w:val="0"/>
                <w:sz w:val="22"/>
                <w:szCs w:val="22"/>
                <w:lang w:eastAsia="es-ES"/>
              </w:rPr>
              <w:t>UUID</w:t>
            </w:r>
            <w:r w:rsidR="00364B0D" w:rsidRPr="00364B0D">
              <w:rPr>
                <w:rFonts w:asciiTheme="minorHAnsi" w:eastAsia="Times New Roman" w:hAnsiTheme="minorHAnsi" w:cstheme="minorHAnsi"/>
                <w:color w:val="000000"/>
                <w:kern w:val="0"/>
                <w:sz w:val="22"/>
                <w:szCs w:val="22"/>
                <w:lang w:eastAsia="es-ES"/>
              </w:rPr>
              <w:t xml:space="preserve"> </w:t>
            </w:r>
            <w:r w:rsidRPr="00A21E0A">
              <w:rPr>
                <w:rFonts w:asciiTheme="minorHAnsi" w:eastAsia="Times New Roman" w:hAnsiTheme="minorHAnsi" w:cstheme="minorHAnsi"/>
                <w:color w:val="000000"/>
                <w:kern w:val="0"/>
                <w:sz w:val="22"/>
                <w:szCs w:val="22"/>
                <w:lang w:eastAsia="es-ES"/>
              </w:rPr>
              <w:t>de una dimensión</w:t>
            </w:r>
            <w:r w:rsidR="00364B0D" w:rsidRPr="00364B0D">
              <w:rPr>
                <w:rFonts w:asciiTheme="minorHAnsi" w:eastAsia="Times New Roman" w:hAnsiTheme="minorHAnsi" w:cstheme="minorHAnsi"/>
                <w:color w:val="000000"/>
                <w:kern w:val="0"/>
                <w:sz w:val="22"/>
                <w:szCs w:val="22"/>
                <w:lang w:eastAsia="es-ES"/>
              </w:rPr>
              <w:t xml:space="preserve">. </w:t>
            </w:r>
            <w:r w:rsidRPr="00A21E0A">
              <w:rPr>
                <w:rFonts w:asciiTheme="minorHAnsi" w:eastAsia="Times New Roman" w:hAnsiTheme="minorHAnsi" w:cstheme="minorHAnsi"/>
                <w:color w:val="000000"/>
                <w:kern w:val="0"/>
                <w:sz w:val="22"/>
                <w:szCs w:val="22"/>
                <w:lang w:eastAsia="es-ES"/>
              </w:rPr>
              <w:t>Usado solo en conjunto con un atributo de tipo</w:t>
            </w:r>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IntegerWithUoM</w:t>
            </w:r>
            <w:proofErr w:type="spellEnd"/>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or</w:t>
            </w:r>
            <w:proofErr w:type="spellEnd"/>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StringWithUoM</w:t>
            </w:r>
            <w:proofErr w:type="spellEnd"/>
            <w:r w:rsidR="00364B0D" w:rsidRPr="00364B0D">
              <w:rPr>
                <w:rFonts w:asciiTheme="minorHAnsi" w:eastAsia="Times New Roman" w:hAnsiTheme="minorHAnsi" w:cstheme="minorHAnsi"/>
                <w:color w:val="000000"/>
                <w:kern w:val="0"/>
                <w:sz w:val="22"/>
                <w:szCs w:val="22"/>
                <w:lang w:eastAsia="es-ES"/>
              </w:rPr>
              <w:t>"</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V</w:t>
            </w:r>
            <w:r w:rsidR="00364B0D" w:rsidRPr="00364B0D">
              <w:rPr>
                <w:rFonts w:asciiTheme="minorHAnsi" w:eastAsia="Times New Roman" w:hAnsiTheme="minorHAnsi" w:cstheme="minorHAnsi"/>
                <w:color w:val="000000"/>
                <w:kern w:val="0"/>
                <w:sz w:val="22"/>
                <w:szCs w:val="22"/>
                <w:lang w:eastAsia="es-ES"/>
              </w:rPr>
              <w:t>alidate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 xml:space="preserve">a </w:t>
            </w:r>
            <w:proofErr w:type="spellStart"/>
            <w:r w:rsidRPr="00364B0D">
              <w:rPr>
                <w:rFonts w:asciiTheme="minorHAnsi" w:eastAsia="Times New Roman" w:hAnsiTheme="minorHAnsi" w:cstheme="minorHAnsi"/>
                <w:color w:val="000000"/>
                <w:kern w:val="0"/>
                <w:sz w:val="22"/>
                <w:szCs w:val="22"/>
                <w:lang w:eastAsia="es-ES"/>
              </w:rPr>
              <w:t>Validate</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Definition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rigger</w:t>
            </w:r>
            <w:proofErr w:type="spellEnd"/>
            <w:r>
              <w:rPr>
                <w:rFonts w:asciiTheme="minorHAnsi" w:eastAsia="Times New Roman" w:hAnsiTheme="minorHAnsi" w:cstheme="minorHAnsi"/>
                <w:color w:val="000000"/>
                <w:kern w:val="0"/>
                <w:sz w:val="22"/>
                <w:szCs w:val="22"/>
                <w:lang w:eastAsia="es-ES"/>
              </w:rPr>
              <w:t xml:space="preserve"> de validación.</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rigger</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 xml:space="preserve">a </w:t>
            </w:r>
            <w:proofErr w:type="spellStart"/>
            <w:r w:rsidRPr="00364B0D">
              <w:rPr>
                <w:rFonts w:asciiTheme="minorHAnsi" w:eastAsia="Times New Roman" w:hAnsiTheme="minorHAnsi" w:cstheme="minorHAnsi"/>
                <w:color w:val="000000"/>
                <w:kern w:val="0"/>
                <w:sz w:val="22"/>
                <w:szCs w:val="22"/>
                <w:lang w:eastAsia="es-ES"/>
              </w:rPr>
              <w:t>Trigger</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Defintion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A21E0A">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Pr>
                <w:rFonts w:asciiTheme="minorHAnsi" w:eastAsia="Times New Roman" w:hAnsiTheme="minorHAnsi" w:cstheme="minorHAnsi"/>
                <w:color w:val="000000"/>
                <w:kern w:val="0"/>
                <w:sz w:val="22"/>
                <w:szCs w:val="22"/>
                <w:lang w:eastAsia="es-ES"/>
              </w:rPr>
              <w:t>Trigger</w:t>
            </w:r>
            <w:proofErr w:type="spellEnd"/>
            <w:r>
              <w:rPr>
                <w:rFonts w:asciiTheme="minorHAnsi" w:eastAsia="Times New Roman" w:hAnsiTheme="minorHAnsi" w:cstheme="minorHAnsi"/>
                <w:color w:val="000000"/>
                <w:kern w:val="0"/>
                <w:sz w:val="22"/>
                <w:szCs w:val="22"/>
                <w:lang w:eastAsia="es-ES"/>
              </w:rPr>
              <w:t xml:space="preserve"> para ejecución.</w:t>
            </w:r>
          </w:p>
        </w:tc>
      </w:tr>
    </w:tbl>
    <w:p w:rsidR="00364B0D" w:rsidRPr="00364B0D" w:rsidRDefault="00A21E0A" w:rsidP="00364B0D">
      <w:pPr>
        <w:suppressAutoHyphens w:val="0"/>
        <w:spacing w:before="100" w:beforeAutospacing="1" w:after="100" w:afterAutospacing="1" w:line="240" w:lineRule="auto"/>
        <w:outlineLvl w:val="3"/>
        <w:rPr>
          <w:rFonts w:ascii="Arial" w:eastAsia="Times New Roman" w:hAnsi="Arial" w:cs="Arial"/>
          <w:b/>
          <w:bCs/>
          <w:color w:val="000000"/>
          <w:kern w:val="0"/>
          <w:sz w:val="20"/>
          <w:szCs w:val="20"/>
          <w:lang w:eastAsia="es-ES"/>
        </w:rPr>
      </w:pPr>
      <w:bookmarkStart w:id="238" w:name="Exmapel_for_an_Attribute_with_UoM_(Unit_"/>
      <w:bookmarkEnd w:id="238"/>
      <w:r w:rsidRPr="00A21E0A">
        <w:rPr>
          <w:rFonts w:ascii="Arial" w:eastAsia="Times New Roman" w:hAnsi="Arial" w:cs="Arial"/>
          <w:b/>
          <w:bCs/>
          <w:color w:val="000000"/>
          <w:kern w:val="0"/>
          <w:sz w:val="20"/>
          <w:szCs w:val="20"/>
          <w:lang w:eastAsia="es-ES"/>
        </w:rPr>
        <w:t xml:space="preserve">Ejemplo </w:t>
      </w:r>
      <w:r w:rsidR="00364B0D" w:rsidRPr="00364B0D">
        <w:rPr>
          <w:rFonts w:ascii="Arial" w:eastAsia="Times New Roman" w:hAnsi="Arial" w:cs="Arial"/>
          <w:b/>
          <w:bCs/>
          <w:color w:val="000000"/>
          <w:kern w:val="0"/>
          <w:sz w:val="20"/>
          <w:szCs w:val="20"/>
          <w:lang w:eastAsia="es-ES"/>
        </w:rPr>
        <w:t xml:space="preserve"> </w:t>
      </w:r>
      <w:r w:rsidRPr="00A21E0A">
        <w:rPr>
          <w:rFonts w:ascii="Arial" w:eastAsia="Times New Roman" w:hAnsi="Arial" w:cs="Arial"/>
          <w:b/>
          <w:bCs/>
          <w:color w:val="000000"/>
          <w:kern w:val="0"/>
          <w:sz w:val="20"/>
          <w:szCs w:val="20"/>
          <w:lang w:eastAsia="es-ES"/>
        </w:rPr>
        <w:t>para un atributo con</w:t>
      </w:r>
      <w:r w:rsidR="00364B0D" w:rsidRPr="00364B0D">
        <w:rPr>
          <w:rFonts w:ascii="Arial" w:eastAsia="Times New Roman" w:hAnsi="Arial" w:cs="Arial"/>
          <w:b/>
          <w:bCs/>
          <w:color w:val="000000"/>
          <w:kern w:val="0"/>
          <w:sz w:val="20"/>
          <w:szCs w:val="20"/>
          <w:lang w:eastAsia="es-ES"/>
        </w:rPr>
        <w:t xml:space="preserve"> </w:t>
      </w:r>
      <w:proofErr w:type="spellStart"/>
      <w:r w:rsidR="00364B0D" w:rsidRPr="00364B0D">
        <w:rPr>
          <w:rFonts w:ascii="Arial" w:eastAsia="Times New Roman" w:hAnsi="Arial" w:cs="Arial"/>
          <w:b/>
          <w:bCs/>
          <w:color w:val="000000"/>
          <w:kern w:val="0"/>
          <w:sz w:val="20"/>
          <w:szCs w:val="20"/>
          <w:lang w:eastAsia="es-ES"/>
        </w:rPr>
        <w:t>UoM</w:t>
      </w:r>
      <w:proofErr w:type="spellEnd"/>
      <w:r w:rsidR="00364B0D" w:rsidRPr="00364B0D">
        <w:rPr>
          <w:rFonts w:ascii="Arial" w:eastAsia="Times New Roman" w:hAnsi="Arial" w:cs="Arial"/>
          <w:b/>
          <w:bCs/>
          <w:color w:val="000000"/>
          <w:kern w:val="0"/>
          <w:sz w:val="20"/>
          <w:szCs w:val="20"/>
          <w:lang w:eastAsia="es-ES"/>
        </w:rPr>
        <w:t xml:space="preserve"> (</w:t>
      </w:r>
      <w:proofErr w:type="spellStart"/>
      <w:r w:rsidR="00364B0D" w:rsidRPr="00364B0D">
        <w:rPr>
          <w:rFonts w:ascii="Arial" w:eastAsia="Times New Roman" w:hAnsi="Arial" w:cs="Arial"/>
          <w:b/>
          <w:bCs/>
          <w:color w:val="000000"/>
          <w:kern w:val="0"/>
          <w:sz w:val="20"/>
          <w:szCs w:val="20"/>
          <w:lang w:eastAsia="es-ES"/>
        </w:rPr>
        <w:t>Unit</w:t>
      </w:r>
      <w:proofErr w:type="spellEnd"/>
      <w:r w:rsidR="00364B0D" w:rsidRPr="00364B0D">
        <w:rPr>
          <w:rFonts w:ascii="Arial" w:eastAsia="Times New Roman" w:hAnsi="Arial" w:cs="Arial"/>
          <w:b/>
          <w:bCs/>
          <w:color w:val="000000"/>
          <w:kern w:val="0"/>
          <w:sz w:val="20"/>
          <w:szCs w:val="20"/>
          <w:lang w:eastAsia="es-ES"/>
        </w:rPr>
        <w:t xml:space="preserve"> of </w:t>
      </w:r>
      <w:proofErr w:type="spellStart"/>
      <w:r w:rsidR="00364B0D" w:rsidRPr="00364B0D">
        <w:rPr>
          <w:rFonts w:ascii="Arial" w:eastAsia="Times New Roman" w:hAnsi="Arial" w:cs="Arial"/>
          <w:b/>
          <w:bCs/>
          <w:color w:val="000000"/>
          <w:kern w:val="0"/>
          <w:sz w:val="20"/>
          <w:szCs w:val="20"/>
          <w:lang w:eastAsia="es-ES"/>
        </w:rPr>
        <w:t>measerment</w:t>
      </w:r>
      <w:proofErr w:type="spellEnd"/>
      <w:r w:rsidR="00364B0D" w:rsidRPr="00364B0D">
        <w:rPr>
          <w:rFonts w:ascii="Arial" w:eastAsia="Times New Roman" w:hAnsi="Arial" w:cs="Arial"/>
          <w:b/>
          <w:bCs/>
          <w:color w:val="000000"/>
          <w:kern w:val="0"/>
          <w:sz w:val="20"/>
          <w:szCs w:val="20"/>
          <w:lang w:eastAsia="es-ES"/>
        </w:rPr>
        <w:t>)</w:t>
      </w:r>
    </w:p>
    <w:p w:rsidR="00364B0D" w:rsidRPr="00364B0D" w:rsidRDefault="00364B0D"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00"/>
          <w:kern w:val="0"/>
          <w:sz w:val="20"/>
          <w:szCs w:val="20"/>
          <w:lang w:val="en-US" w:eastAsia="es-ES"/>
        </w:rPr>
      </w:pPr>
      <w:r w:rsidRPr="00364B0D">
        <w:rPr>
          <w:rFonts w:ascii="Lucida Console" w:eastAsia="Times New Roman" w:hAnsi="Lucida Console" w:cs="Courier New"/>
          <w:color w:val="000000"/>
          <w:kern w:val="0"/>
          <w:sz w:val="20"/>
          <w:szCs w:val="20"/>
          <w:lang w:eastAsia="es-ES"/>
        </w:rPr>
        <w:t xml:space="preserve">    </w:t>
      </w:r>
      <w:r w:rsidRPr="00364B0D">
        <w:rPr>
          <w:rFonts w:ascii="Lucida Console" w:eastAsia="Times New Roman" w:hAnsi="Lucida Console" w:cs="Courier New"/>
          <w:color w:val="000088"/>
          <w:kern w:val="0"/>
          <w:sz w:val="20"/>
          <w:szCs w:val="20"/>
          <w:lang w:val="en-US" w:eastAsia="es-ES"/>
        </w:rPr>
        <w:t>&lt;</w:t>
      </w:r>
      <w:proofErr w:type="gramStart"/>
      <w:r w:rsidRPr="00364B0D">
        <w:rPr>
          <w:rFonts w:ascii="Lucida Console" w:eastAsia="Times New Roman" w:hAnsi="Lucida Console" w:cs="Courier New"/>
          <w:color w:val="000088"/>
          <w:kern w:val="0"/>
          <w:sz w:val="20"/>
          <w:szCs w:val="20"/>
          <w:lang w:val="en-US" w:eastAsia="es-ES"/>
        </w:rPr>
        <w:t>attribute</w:t>
      </w:r>
      <w:proofErr w:type="gram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Height</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proofErr w:type="spellStart"/>
      <w:r w:rsidRPr="00364B0D">
        <w:rPr>
          <w:rFonts w:ascii="Lucida Console" w:eastAsia="Times New Roman" w:hAnsi="Lucida Console" w:cs="Courier New"/>
          <w:color w:val="000000"/>
          <w:kern w:val="0"/>
          <w:sz w:val="20"/>
          <w:szCs w:val="20"/>
          <w:lang w:val="en-US" w:eastAsia="es-ES"/>
        </w:rPr>
        <w:t>IntegerWithUoM</w:t>
      </w:r>
      <w:proofErr w:type="spellEnd"/>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&lt;dimensionUUID&gt;</w:t>
      </w:r>
      <w:r w:rsidRPr="00364B0D">
        <w:rPr>
          <w:rFonts w:ascii="Lucida Console" w:eastAsia="Times New Roman" w:hAnsi="Lucida Console" w:cs="Courier New"/>
          <w:color w:val="000000"/>
          <w:kern w:val="0"/>
          <w:sz w:val="20"/>
          <w:szCs w:val="20"/>
          <w:lang w:val="en-US" w:eastAsia="es-ES"/>
        </w:rPr>
        <w:t>0aa00110-fdf1-4c85-ab72-22cb4e53422a</w:t>
      </w:r>
      <w:r w:rsidRPr="00364B0D">
        <w:rPr>
          <w:rFonts w:ascii="Lucida Console" w:eastAsia="Times New Roman" w:hAnsi="Lucida Console" w:cs="Courier New"/>
          <w:color w:val="000088"/>
          <w:kern w:val="0"/>
          <w:sz w:val="20"/>
          <w:szCs w:val="20"/>
          <w:lang w:val="en-US" w:eastAsia="es-ES"/>
        </w:rPr>
        <w:t>&lt;/dimensionUUID&gt;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Products_ClassExampleSQLTable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lastRenderedPageBreak/>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HEIGHT,HEIGHTUOM</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p>
    <w:p w:rsidR="00364B0D" w:rsidRDefault="00364B0D" w:rsidP="00850ED7">
      <w:pPr>
        <w:pStyle w:val="Textoindependiente"/>
        <w:rPr>
          <w:lang w:val="en-US" w:eastAsia="es-PE"/>
        </w:rPr>
      </w:pPr>
    </w:p>
    <w:p w:rsidR="00850ED7" w:rsidRPr="00364B0D" w:rsidRDefault="00850ED7" w:rsidP="00850ED7">
      <w:pPr>
        <w:pStyle w:val="Textoindependiente"/>
        <w:rPr>
          <w:lang w:val="en-US" w:eastAsia="es-PE"/>
        </w:rPr>
      </w:pPr>
    </w:p>
    <w:p w:rsidR="00466DC0" w:rsidRDefault="00466DC0" w:rsidP="00AB15F0">
      <w:pPr>
        <w:pStyle w:val="Ttulo1"/>
        <w:numPr>
          <w:ilvl w:val="1"/>
          <w:numId w:val="55"/>
        </w:numPr>
        <w:ind w:left="709"/>
      </w:pPr>
      <w:bookmarkStart w:id="239" w:name="_Toc332649885"/>
      <w:r>
        <w:t>Base de Datos</w:t>
      </w:r>
      <w:bookmarkEnd w:id="239"/>
    </w:p>
    <w:p w:rsidR="00466DC0" w:rsidRDefault="00466DC0" w:rsidP="0027718C">
      <w:pPr>
        <w:pStyle w:val="Prrafodelista"/>
        <w:spacing w:line="360" w:lineRule="auto"/>
        <w:ind w:left="4"/>
        <w:jc w:val="both"/>
        <w:rPr>
          <w:rFonts w:ascii="Calibri" w:hAnsi="Calibri" w:cs="Calibri"/>
          <w:sz w:val="22"/>
          <w:szCs w:val="22"/>
          <w:lang w:val="es-PE" w:eastAsia="en-US"/>
        </w:rPr>
      </w:pPr>
      <w:r w:rsidRPr="00466DC0">
        <w:rPr>
          <w:rFonts w:ascii="Calibri" w:hAnsi="Calibri" w:cs="Calibri"/>
          <w:sz w:val="22"/>
          <w:szCs w:val="22"/>
          <w:lang w:val="es-PE" w:eastAsia="en-US"/>
        </w:rPr>
        <w:t>La BD a utilizada para la impleme</w:t>
      </w:r>
      <w:r w:rsidR="002845BE">
        <w:rPr>
          <w:rFonts w:ascii="Calibri" w:hAnsi="Calibri" w:cs="Calibri"/>
          <w:sz w:val="22"/>
          <w:szCs w:val="22"/>
          <w:lang w:val="es-PE" w:eastAsia="en-US"/>
        </w:rPr>
        <w:t>ntación del sistema fue PostgreS</w:t>
      </w:r>
      <w:r w:rsidRPr="00466DC0">
        <w:rPr>
          <w:rFonts w:ascii="Calibri" w:hAnsi="Calibri" w:cs="Calibri"/>
          <w:sz w:val="22"/>
          <w:szCs w:val="22"/>
          <w:lang w:val="es-PE" w:eastAsia="en-US"/>
        </w:rPr>
        <w:t>ql 8.4, pero con la posibilidad de migrar a la versión 9, ya que entre versiones no se realizaron cambios significativos.</w:t>
      </w:r>
    </w:p>
    <w:p w:rsidR="0027718C" w:rsidRDefault="0027718C" w:rsidP="0027718C">
      <w:pPr>
        <w:pStyle w:val="Prrafodelista"/>
        <w:spacing w:line="360" w:lineRule="auto"/>
        <w:ind w:left="4"/>
        <w:jc w:val="both"/>
        <w:rPr>
          <w:rFonts w:ascii="Calibri" w:hAnsi="Calibri" w:cs="Calibri"/>
          <w:sz w:val="22"/>
          <w:szCs w:val="22"/>
          <w:lang w:val="es-PE" w:eastAsia="en-US"/>
        </w:rPr>
      </w:pPr>
      <w:r>
        <w:rPr>
          <w:rFonts w:ascii="Calibri" w:hAnsi="Calibri" w:cs="Calibri"/>
          <w:sz w:val="22"/>
          <w:szCs w:val="22"/>
          <w:lang w:val="es-PE" w:eastAsia="en-US"/>
        </w:rPr>
        <w:t xml:space="preserve">Para el </w:t>
      </w:r>
      <w:proofErr w:type="spellStart"/>
      <w:r>
        <w:rPr>
          <w:rFonts w:ascii="Calibri" w:hAnsi="Calibri" w:cs="Calibri"/>
          <w:sz w:val="22"/>
          <w:szCs w:val="22"/>
          <w:lang w:val="es-PE" w:eastAsia="en-US"/>
        </w:rPr>
        <w:t>framework</w:t>
      </w:r>
      <w:proofErr w:type="spellEnd"/>
      <w:r>
        <w:rPr>
          <w:rFonts w:ascii="Calibri" w:hAnsi="Calibri" w:cs="Calibri"/>
          <w:sz w:val="22"/>
          <w:szCs w:val="22"/>
          <w:lang w:val="es-PE" w:eastAsia="en-US"/>
        </w:rPr>
        <w:t xml:space="preserve"> </w:t>
      </w:r>
      <w:r w:rsidR="002845BE">
        <w:rPr>
          <w:rFonts w:ascii="Calibri" w:hAnsi="Calibri" w:cs="Calibri"/>
          <w:sz w:val="22"/>
          <w:szCs w:val="22"/>
          <w:lang w:val="es-PE" w:eastAsia="en-US"/>
        </w:rPr>
        <w:t>utilizado</w:t>
      </w:r>
      <w:r>
        <w:rPr>
          <w:rFonts w:ascii="Calibri" w:hAnsi="Calibri" w:cs="Calibri"/>
          <w:sz w:val="22"/>
          <w:szCs w:val="22"/>
          <w:lang w:val="es-PE" w:eastAsia="en-US"/>
        </w:rPr>
        <w:t xml:space="preserve"> tenemos los siguientes ejemplos de conexión. </w:t>
      </w:r>
    </w:p>
    <w:p w:rsidR="0027718C" w:rsidRDefault="00F66A98" w:rsidP="0027718C">
      <w:pPr>
        <w:pStyle w:val="Ttulo2"/>
        <w:rPr>
          <w:rFonts w:ascii="Arial" w:hAnsi="Arial" w:cs="Arial"/>
          <w:color w:val="000000"/>
        </w:rPr>
      </w:pPr>
      <w:bookmarkStart w:id="240" w:name="_Toc332649886"/>
      <w:r>
        <w:rPr>
          <w:rFonts w:ascii="Arial" w:hAnsi="Arial" w:cs="Arial"/>
          <w:color w:val="000000"/>
        </w:rPr>
        <w:t>Ejemplo</w:t>
      </w:r>
      <w:r w:rsidR="0027718C">
        <w:rPr>
          <w:rFonts w:ascii="Arial" w:hAnsi="Arial" w:cs="Arial"/>
          <w:color w:val="000000"/>
        </w:rPr>
        <w:t xml:space="preserve"> </w:t>
      </w:r>
      <w:r>
        <w:rPr>
          <w:rFonts w:ascii="Arial" w:hAnsi="Arial" w:cs="Arial"/>
          <w:color w:val="000000"/>
        </w:rPr>
        <w:t>para</w:t>
      </w:r>
      <w:r w:rsidR="0027718C">
        <w:rPr>
          <w:rFonts w:ascii="Arial" w:hAnsi="Arial" w:cs="Arial"/>
          <w:color w:val="000000"/>
        </w:rPr>
        <w:t xml:space="preserve"> </w:t>
      </w:r>
      <w:proofErr w:type="spellStart"/>
      <w:r w:rsidR="0027718C">
        <w:rPr>
          <w:rFonts w:ascii="Arial" w:hAnsi="Arial" w:cs="Arial"/>
          <w:color w:val="000000"/>
        </w:rPr>
        <w:t>MySQL</w:t>
      </w:r>
      <w:bookmarkEnd w:id="240"/>
      <w:proofErr w:type="spellEnd"/>
    </w:p>
    <w:p w:rsidR="0027718C" w:rsidRDefault="0027718C" w:rsidP="0027718C">
      <w:pPr>
        <w:pStyle w:val="HTMLconformatoprevio"/>
        <w:shd w:val="clear" w:color="auto" w:fill="EEEEEE"/>
        <w:rPr>
          <w:rFonts w:ascii="Lucida Console" w:hAnsi="Lucida Console"/>
          <w:color w:val="000000"/>
          <w:sz w:val="18"/>
          <w:szCs w:val="18"/>
        </w:rPr>
      </w:pPr>
      <w:proofErr w:type="spellStart"/>
      <w:r>
        <w:rPr>
          <w:rStyle w:val="pln"/>
          <w:rFonts w:ascii="Lucida Console" w:hAnsi="Lucida Console"/>
          <w:color w:val="000000"/>
          <w:sz w:val="18"/>
          <w:szCs w:val="18"/>
        </w:rPr>
        <w:t>databaseTypeClass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efaps</w:t>
      </w:r>
      <w:r>
        <w:rPr>
          <w:rStyle w:val="pun"/>
          <w:rFonts w:ascii="Lucida Console" w:hAnsi="Lucida Console"/>
          <w:color w:val="666600"/>
          <w:sz w:val="18"/>
          <w:szCs w:val="18"/>
        </w:rPr>
        <w:t>.</w:t>
      </w:r>
      <w:r>
        <w:rPr>
          <w:rStyle w:val="pln"/>
          <w:rFonts w:ascii="Lucida Console" w:hAnsi="Lucida Console"/>
          <w:color w:val="000000"/>
          <w:sz w:val="18"/>
          <w:szCs w:val="18"/>
        </w:rPr>
        <w:t>db</w:t>
      </w:r>
      <w:r>
        <w:rPr>
          <w:rStyle w:val="pun"/>
          <w:rFonts w:ascii="Lucida Console" w:hAnsi="Lucida Console"/>
          <w:color w:val="666600"/>
          <w:sz w:val="18"/>
          <w:szCs w:val="18"/>
        </w:rPr>
        <w:t>.</w:t>
      </w:r>
      <w:r>
        <w:rPr>
          <w:rStyle w:val="pln"/>
          <w:rFonts w:ascii="Lucida Console" w:hAnsi="Lucida Console"/>
          <w:color w:val="000000"/>
          <w:sz w:val="18"/>
          <w:szCs w:val="18"/>
        </w:rPr>
        <w:t>databases</w:t>
      </w:r>
      <w:r>
        <w:rPr>
          <w:rStyle w:val="pun"/>
          <w:rFonts w:ascii="Lucida Console" w:hAnsi="Lucida Console"/>
          <w:color w:val="666600"/>
          <w:sz w:val="18"/>
          <w:szCs w:val="18"/>
        </w:rPr>
        <w:t>.</w:t>
      </w:r>
      <w:r>
        <w:rPr>
          <w:rStyle w:val="typ"/>
          <w:rFonts w:ascii="Lucida Console" w:hAnsi="Lucida Console"/>
          <w:color w:val="660066"/>
          <w:sz w:val="18"/>
          <w:szCs w:val="18"/>
        </w:rPr>
        <w:t>MySQLDatabase</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databaseSourceFactoryClass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apache</w:t>
      </w:r>
      <w:r>
        <w:rPr>
          <w:rStyle w:val="pun"/>
          <w:rFonts w:ascii="Lucida Console" w:hAnsi="Lucida Console"/>
          <w:color w:val="666600"/>
          <w:sz w:val="18"/>
          <w:szCs w:val="18"/>
        </w:rPr>
        <w:t>.</w:t>
      </w:r>
      <w:r>
        <w:rPr>
          <w:rStyle w:val="pln"/>
          <w:rFonts w:ascii="Lucida Console" w:hAnsi="Lucida Console"/>
          <w:color w:val="000000"/>
          <w:sz w:val="18"/>
          <w:szCs w:val="18"/>
        </w:rPr>
        <w:t>commons</w:t>
      </w:r>
      <w:r>
        <w:rPr>
          <w:rStyle w:val="pun"/>
          <w:rFonts w:ascii="Lucida Console" w:hAnsi="Lucida Console"/>
          <w:color w:val="666600"/>
          <w:sz w:val="18"/>
          <w:szCs w:val="18"/>
        </w:rPr>
        <w:t>.</w:t>
      </w:r>
      <w:r>
        <w:rPr>
          <w:rStyle w:val="pln"/>
          <w:rFonts w:ascii="Lucida Console" w:hAnsi="Lucida Console"/>
          <w:color w:val="000000"/>
          <w:sz w:val="18"/>
          <w:szCs w:val="18"/>
        </w:rPr>
        <w:t>dbcp</w:t>
      </w:r>
      <w:r>
        <w:rPr>
          <w:rStyle w:val="pun"/>
          <w:rFonts w:ascii="Lucida Console" w:hAnsi="Lucida Console"/>
          <w:color w:val="666600"/>
          <w:sz w:val="18"/>
          <w:szCs w:val="18"/>
        </w:rPr>
        <w:t>.</w:t>
      </w:r>
      <w:r>
        <w:rPr>
          <w:rStyle w:val="typ"/>
          <w:rFonts w:ascii="Lucida Console" w:hAnsi="Lucida Console"/>
          <w:color w:val="660066"/>
          <w:sz w:val="18"/>
          <w:szCs w:val="18"/>
        </w:rPr>
        <w:t>BasicDataSourceFactory</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databaseConnection</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username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efaps</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password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XXXXX</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driverClassName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gjt</w:t>
      </w:r>
      <w:r>
        <w:rPr>
          <w:rStyle w:val="pun"/>
          <w:rFonts w:ascii="Lucida Console" w:hAnsi="Lucida Console"/>
          <w:color w:val="666600"/>
          <w:sz w:val="18"/>
          <w:szCs w:val="18"/>
        </w:rPr>
        <w:t>.</w:t>
      </w:r>
      <w:r>
        <w:rPr>
          <w:rStyle w:val="pln"/>
          <w:rFonts w:ascii="Lucida Console" w:hAnsi="Lucida Console"/>
          <w:color w:val="000000"/>
          <w:sz w:val="18"/>
          <w:szCs w:val="18"/>
        </w:rPr>
        <w:t>mm</w:t>
      </w:r>
      <w:r>
        <w:rPr>
          <w:rStyle w:val="pun"/>
          <w:rFonts w:ascii="Lucida Console" w:hAnsi="Lucida Console"/>
          <w:color w:val="666600"/>
          <w:sz w:val="18"/>
          <w:szCs w:val="18"/>
        </w:rPr>
        <w:t>.</w:t>
      </w:r>
      <w:r>
        <w:rPr>
          <w:rStyle w:val="pln"/>
          <w:rFonts w:ascii="Lucida Console" w:hAnsi="Lucida Console"/>
          <w:color w:val="000000"/>
          <w:sz w:val="18"/>
          <w:szCs w:val="18"/>
        </w:rPr>
        <w:t>mysql</w:t>
      </w:r>
      <w:r>
        <w:rPr>
          <w:rStyle w:val="pun"/>
          <w:rFonts w:ascii="Lucida Console" w:hAnsi="Lucida Console"/>
          <w:color w:val="666600"/>
          <w:sz w:val="18"/>
          <w:szCs w:val="18"/>
        </w:rPr>
        <w:t>.</w:t>
      </w:r>
      <w:r>
        <w:rPr>
          <w:rStyle w:val="typ"/>
          <w:rFonts w:ascii="Lucida Console" w:hAnsi="Lucida Console"/>
          <w:color w:val="660066"/>
          <w:sz w:val="18"/>
          <w:szCs w:val="18"/>
        </w:rPr>
        <w:t>Driver</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url</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jdbc</w:t>
      </w:r>
      <w:r>
        <w:rPr>
          <w:rStyle w:val="pun"/>
          <w:rFonts w:ascii="Lucida Console" w:hAnsi="Lucida Console"/>
          <w:color w:val="666600"/>
          <w:sz w:val="18"/>
          <w:szCs w:val="18"/>
        </w:rPr>
        <w:t>:</w:t>
      </w:r>
      <w:r>
        <w:rPr>
          <w:rStyle w:val="pln"/>
          <w:rFonts w:ascii="Lucida Console" w:hAnsi="Lucida Console"/>
          <w:color w:val="000000"/>
          <w:sz w:val="18"/>
          <w:szCs w:val="18"/>
        </w:rPr>
        <w:t>mysql</w:t>
      </w:r>
      <w:proofErr w:type="spellEnd"/>
      <w:r>
        <w:rPr>
          <w:rStyle w:val="pun"/>
          <w:rFonts w:ascii="Lucida Console" w:hAnsi="Lucida Console"/>
          <w:color w:val="666600"/>
          <w:sz w:val="18"/>
          <w:szCs w:val="18"/>
        </w:rPr>
        <w:t>:</w:t>
      </w:r>
      <w:r>
        <w:rPr>
          <w:rStyle w:val="com"/>
          <w:rFonts w:ascii="Lucida Console" w:hAnsi="Lucida Console"/>
          <w:color w:val="880000"/>
          <w:sz w:val="18"/>
          <w:szCs w:val="18"/>
        </w:rPr>
        <w:t>//127.0.0.1:3306/</w:t>
      </w:r>
      <w:proofErr w:type="spellStart"/>
      <w:r>
        <w:rPr>
          <w:rStyle w:val="com"/>
          <w:rFonts w:ascii="Lucida Console" w:hAnsi="Lucida Console"/>
          <w:color w:val="880000"/>
          <w:sz w:val="18"/>
          <w:szCs w:val="18"/>
        </w:rPr>
        <w:t>efaps</w:t>
      </w:r>
      <w:proofErr w:type="spellEnd"/>
      <w:r>
        <w:rPr>
          <w:rStyle w:val="com"/>
          <w:rFonts w:ascii="Lucida Console" w:hAnsi="Lucida Console"/>
          <w:color w:val="8800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maxActive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50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maxIdle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10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maxWait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lit"/>
          <w:rFonts w:ascii="Lucida Console" w:hAnsi="Lucida Console"/>
          <w:color w:val="006666"/>
          <w:sz w:val="18"/>
          <w:szCs w:val="18"/>
        </w:rPr>
        <w:t>1</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removeAbandoned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logAbandoned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objectweb</w:t>
      </w:r>
      <w:r>
        <w:rPr>
          <w:rStyle w:val="pun"/>
          <w:rFonts w:ascii="Lucida Console" w:hAnsi="Lucida Console"/>
          <w:color w:val="666600"/>
          <w:sz w:val="18"/>
          <w:szCs w:val="18"/>
        </w:rPr>
        <w:t>.</w:t>
      </w:r>
      <w:r>
        <w:rPr>
          <w:rStyle w:val="pln"/>
          <w:rFonts w:ascii="Lucida Console" w:hAnsi="Lucida Console"/>
          <w:color w:val="000000"/>
          <w:sz w:val="18"/>
          <w:szCs w:val="18"/>
        </w:rPr>
        <w:t>jotm</w:t>
      </w:r>
      <w:r>
        <w:rPr>
          <w:rStyle w:val="pun"/>
          <w:rFonts w:ascii="Lucida Console" w:hAnsi="Lucida Console"/>
          <w:color w:val="666600"/>
          <w:sz w:val="18"/>
          <w:szCs w:val="18"/>
        </w:rPr>
        <w:t>.</w:t>
      </w:r>
      <w:r>
        <w:rPr>
          <w:rStyle w:val="typ"/>
          <w:rFonts w:ascii="Lucida Console" w:hAnsi="Lucida Console"/>
          <w:color w:val="660066"/>
          <w:sz w:val="18"/>
          <w:szCs w:val="18"/>
        </w:rPr>
        <w:t>Current</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transactionManagerTimeout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900</w:t>
      </w:r>
    </w:p>
    <w:p w:rsidR="0027718C" w:rsidRDefault="00F66A98" w:rsidP="0027718C">
      <w:pPr>
        <w:pStyle w:val="Ttulo2"/>
        <w:rPr>
          <w:rFonts w:ascii="Arial" w:hAnsi="Arial" w:cs="Arial"/>
          <w:color w:val="000000"/>
          <w:sz w:val="36"/>
          <w:szCs w:val="36"/>
        </w:rPr>
      </w:pPr>
      <w:bookmarkStart w:id="241" w:name="Example_for_PostgreSQL"/>
      <w:bookmarkStart w:id="242" w:name="_Toc332649887"/>
      <w:bookmarkEnd w:id="241"/>
      <w:r>
        <w:rPr>
          <w:rFonts w:ascii="Arial" w:hAnsi="Arial" w:cs="Arial"/>
          <w:color w:val="000000"/>
        </w:rPr>
        <w:t>Ejemplo para</w:t>
      </w:r>
      <w:r w:rsidR="0027718C">
        <w:rPr>
          <w:rFonts w:ascii="Arial" w:hAnsi="Arial" w:cs="Arial"/>
          <w:color w:val="000000"/>
        </w:rPr>
        <w:t xml:space="preserve"> </w:t>
      </w:r>
      <w:proofErr w:type="spellStart"/>
      <w:r w:rsidR="0027718C">
        <w:rPr>
          <w:rFonts w:ascii="Arial" w:hAnsi="Arial" w:cs="Arial"/>
          <w:color w:val="000000"/>
        </w:rPr>
        <w:t>PostgreSQL</w:t>
      </w:r>
      <w:bookmarkEnd w:id="242"/>
      <w:proofErr w:type="spellEnd"/>
    </w:p>
    <w:p w:rsidR="0027718C" w:rsidRDefault="0027718C" w:rsidP="0027718C">
      <w:pPr>
        <w:pStyle w:val="HTMLconformatoprevio"/>
        <w:shd w:val="clear" w:color="auto" w:fill="EEEEEE"/>
        <w:rPr>
          <w:rFonts w:ascii="Lucida Console" w:hAnsi="Lucida Console"/>
          <w:color w:val="000000"/>
          <w:sz w:val="18"/>
          <w:szCs w:val="18"/>
        </w:rPr>
      </w:pPr>
      <w:proofErr w:type="spellStart"/>
      <w:r>
        <w:rPr>
          <w:rStyle w:val="pln"/>
          <w:rFonts w:ascii="Lucida Console" w:hAnsi="Lucida Console"/>
          <w:color w:val="000000"/>
          <w:sz w:val="18"/>
          <w:szCs w:val="18"/>
        </w:rPr>
        <w:t>databaseTypeClass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efaps</w:t>
      </w:r>
      <w:r>
        <w:rPr>
          <w:rStyle w:val="pun"/>
          <w:rFonts w:ascii="Lucida Console" w:hAnsi="Lucida Console"/>
          <w:color w:val="666600"/>
          <w:sz w:val="18"/>
          <w:szCs w:val="18"/>
        </w:rPr>
        <w:t>.</w:t>
      </w:r>
      <w:r>
        <w:rPr>
          <w:rStyle w:val="pln"/>
          <w:rFonts w:ascii="Lucida Console" w:hAnsi="Lucida Console"/>
          <w:color w:val="000000"/>
          <w:sz w:val="18"/>
          <w:szCs w:val="18"/>
        </w:rPr>
        <w:t>db</w:t>
      </w:r>
      <w:r>
        <w:rPr>
          <w:rStyle w:val="pun"/>
          <w:rFonts w:ascii="Lucida Console" w:hAnsi="Lucida Console"/>
          <w:color w:val="666600"/>
          <w:sz w:val="18"/>
          <w:szCs w:val="18"/>
        </w:rPr>
        <w:t>.</w:t>
      </w:r>
      <w:r>
        <w:rPr>
          <w:rStyle w:val="pln"/>
          <w:rFonts w:ascii="Lucida Console" w:hAnsi="Lucida Console"/>
          <w:color w:val="000000"/>
          <w:sz w:val="18"/>
          <w:szCs w:val="18"/>
        </w:rPr>
        <w:t>databases</w:t>
      </w:r>
      <w:r>
        <w:rPr>
          <w:rStyle w:val="pun"/>
          <w:rFonts w:ascii="Lucida Console" w:hAnsi="Lucida Console"/>
          <w:color w:val="666600"/>
          <w:sz w:val="18"/>
          <w:szCs w:val="18"/>
        </w:rPr>
        <w:t>.</w:t>
      </w:r>
      <w:r>
        <w:rPr>
          <w:rStyle w:val="typ"/>
          <w:rFonts w:ascii="Lucida Console" w:hAnsi="Lucida Console"/>
          <w:color w:val="660066"/>
          <w:sz w:val="18"/>
          <w:szCs w:val="18"/>
        </w:rPr>
        <w:t>PostgreSQLDatabase</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databaseSourceFactoryClass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apache</w:t>
      </w:r>
      <w:r>
        <w:rPr>
          <w:rStyle w:val="pun"/>
          <w:rFonts w:ascii="Lucida Console" w:hAnsi="Lucida Console"/>
          <w:color w:val="666600"/>
          <w:sz w:val="18"/>
          <w:szCs w:val="18"/>
        </w:rPr>
        <w:t>.</w:t>
      </w:r>
      <w:r>
        <w:rPr>
          <w:rStyle w:val="pln"/>
          <w:rFonts w:ascii="Lucida Console" w:hAnsi="Lucida Console"/>
          <w:color w:val="000000"/>
          <w:sz w:val="18"/>
          <w:szCs w:val="18"/>
        </w:rPr>
        <w:t>commons</w:t>
      </w:r>
      <w:r>
        <w:rPr>
          <w:rStyle w:val="pun"/>
          <w:rFonts w:ascii="Lucida Console" w:hAnsi="Lucida Console"/>
          <w:color w:val="666600"/>
          <w:sz w:val="18"/>
          <w:szCs w:val="18"/>
        </w:rPr>
        <w:t>.</w:t>
      </w:r>
      <w:r>
        <w:rPr>
          <w:rStyle w:val="pln"/>
          <w:rFonts w:ascii="Lucida Console" w:hAnsi="Lucida Console"/>
          <w:color w:val="000000"/>
          <w:sz w:val="18"/>
          <w:szCs w:val="18"/>
        </w:rPr>
        <w:t>dbcp</w:t>
      </w:r>
      <w:r>
        <w:rPr>
          <w:rStyle w:val="pun"/>
          <w:rFonts w:ascii="Lucida Console" w:hAnsi="Lucida Console"/>
          <w:color w:val="666600"/>
          <w:sz w:val="18"/>
          <w:szCs w:val="18"/>
        </w:rPr>
        <w:t>.</w:t>
      </w:r>
      <w:r>
        <w:rPr>
          <w:rStyle w:val="typ"/>
          <w:rFonts w:ascii="Lucida Console" w:hAnsi="Lucida Console"/>
          <w:color w:val="660066"/>
          <w:sz w:val="18"/>
          <w:szCs w:val="18"/>
        </w:rPr>
        <w:t>BasicDataSourceFactory</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databaseConnection</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username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efaps</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password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XXXXX</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driverClassName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postgresql</w:t>
      </w:r>
      <w:r>
        <w:rPr>
          <w:rStyle w:val="pun"/>
          <w:rFonts w:ascii="Lucida Console" w:hAnsi="Lucida Console"/>
          <w:color w:val="666600"/>
          <w:sz w:val="18"/>
          <w:szCs w:val="18"/>
        </w:rPr>
        <w:t>.</w:t>
      </w:r>
      <w:r>
        <w:rPr>
          <w:rStyle w:val="typ"/>
          <w:rFonts w:ascii="Lucida Console" w:hAnsi="Lucida Console"/>
          <w:color w:val="660066"/>
          <w:sz w:val="18"/>
          <w:szCs w:val="18"/>
        </w:rPr>
        <w:t>Driver</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url</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jdbc</w:t>
      </w:r>
      <w:r>
        <w:rPr>
          <w:rStyle w:val="pun"/>
          <w:rFonts w:ascii="Lucida Console" w:hAnsi="Lucida Console"/>
          <w:color w:val="666600"/>
          <w:sz w:val="18"/>
          <w:szCs w:val="18"/>
        </w:rPr>
        <w:t>:</w:t>
      </w:r>
      <w:r>
        <w:rPr>
          <w:rStyle w:val="pln"/>
          <w:rFonts w:ascii="Lucida Console" w:hAnsi="Lucida Console"/>
          <w:color w:val="000000"/>
          <w:sz w:val="18"/>
          <w:szCs w:val="18"/>
        </w:rPr>
        <w:t>postgresql</w:t>
      </w:r>
      <w:proofErr w:type="spellEnd"/>
      <w:r>
        <w:rPr>
          <w:rStyle w:val="pun"/>
          <w:rFonts w:ascii="Lucida Console" w:hAnsi="Lucida Console"/>
          <w:color w:val="666600"/>
          <w:sz w:val="18"/>
          <w:szCs w:val="18"/>
        </w:rPr>
        <w:t>:</w:t>
      </w:r>
      <w:r>
        <w:rPr>
          <w:rStyle w:val="com"/>
          <w:rFonts w:ascii="Lucida Console" w:hAnsi="Lucida Console"/>
          <w:color w:val="880000"/>
          <w:sz w:val="18"/>
          <w:szCs w:val="18"/>
        </w:rPr>
        <w:t>//localhost:5432/</w:t>
      </w:r>
      <w:proofErr w:type="spellStart"/>
      <w:r>
        <w:rPr>
          <w:rStyle w:val="com"/>
          <w:rFonts w:ascii="Lucida Console" w:hAnsi="Lucida Console"/>
          <w:color w:val="880000"/>
          <w:sz w:val="18"/>
          <w:szCs w:val="18"/>
        </w:rPr>
        <w:t>postgres</w:t>
      </w:r>
      <w:proofErr w:type="spellEnd"/>
      <w:r>
        <w:rPr>
          <w:rStyle w:val="com"/>
          <w:rFonts w:ascii="Lucida Console" w:hAnsi="Lucida Console"/>
          <w:color w:val="8800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maxActive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50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maxIdle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10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maxWait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lit"/>
          <w:rFonts w:ascii="Lucida Console" w:hAnsi="Lucida Console"/>
          <w:color w:val="006666"/>
          <w:sz w:val="18"/>
          <w:szCs w:val="18"/>
        </w:rPr>
        <w:t>1</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removeAbandoned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logAbandoned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objectweb</w:t>
      </w:r>
      <w:r>
        <w:rPr>
          <w:rStyle w:val="pun"/>
          <w:rFonts w:ascii="Lucida Console" w:hAnsi="Lucida Console"/>
          <w:color w:val="666600"/>
          <w:sz w:val="18"/>
          <w:szCs w:val="18"/>
        </w:rPr>
        <w:t>.</w:t>
      </w:r>
      <w:r>
        <w:rPr>
          <w:rStyle w:val="pln"/>
          <w:rFonts w:ascii="Lucida Console" w:hAnsi="Lucida Console"/>
          <w:color w:val="000000"/>
          <w:sz w:val="18"/>
          <w:szCs w:val="18"/>
        </w:rPr>
        <w:t>jotm</w:t>
      </w:r>
      <w:r>
        <w:rPr>
          <w:rStyle w:val="pun"/>
          <w:rFonts w:ascii="Lucida Console" w:hAnsi="Lucida Console"/>
          <w:color w:val="666600"/>
          <w:sz w:val="18"/>
          <w:szCs w:val="18"/>
        </w:rPr>
        <w:t>.</w:t>
      </w:r>
      <w:r>
        <w:rPr>
          <w:rStyle w:val="typ"/>
          <w:rFonts w:ascii="Lucida Console" w:hAnsi="Lucida Console"/>
          <w:color w:val="660066"/>
          <w:sz w:val="18"/>
          <w:szCs w:val="18"/>
        </w:rPr>
        <w:t>Current</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transactionManagerTimeout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900</w:t>
      </w:r>
    </w:p>
    <w:p w:rsidR="0027718C" w:rsidRPr="0027718C" w:rsidRDefault="0027718C" w:rsidP="00466DC0">
      <w:pPr>
        <w:pStyle w:val="Textoindependiente"/>
        <w:rPr>
          <w:lang w:eastAsia="es-PE"/>
        </w:rPr>
      </w:pPr>
    </w:p>
    <w:p w:rsidR="00850ED7" w:rsidRDefault="00850ED7" w:rsidP="00466DC0">
      <w:pPr>
        <w:pStyle w:val="Textoindependiente"/>
        <w:rPr>
          <w:lang w:val="es-PE" w:eastAsia="es-PE"/>
        </w:rPr>
      </w:pPr>
    </w:p>
    <w:p w:rsidR="00850ED7" w:rsidRDefault="00850ED7" w:rsidP="00466DC0">
      <w:pPr>
        <w:pStyle w:val="Textoindependiente"/>
        <w:rPr>
          <w:lang w:val="es-PE" w:eastAsia="es-PE"/>
        </w:rPr>
        <w:sectPr w:rsidR="00850ED7" w:rsidSect="002E6819">
          <w:pgSz w:w="12240" w:h="15840"/>
          <w:pgMar w:top="1417" w:right="1701" w:bottom="1417" w:left="1701" w:header="720" w:footer="720" w:gutter="0"/>
          <w:cols w:space="720"/>
          <w:docGrid w:linePitch="360" w:charSpace="-6350"/>
        </w:sectPr>
      </w:pPr>
    </w:p>
    <w:p w:rsidR="00850ED7" w:rsidRDefault="00850ED7" w:rsidP="00850ED7">
      <w:pPr>
        <w:pStyle w:val="Textoindependiente"/>
        <w:ind w:left="-851"/>
        <w:rPr>
          <w:lang w:val="es-PE" w:eastAsia="es-PE"/>
        </w:rPr>
      </w:pPr>
      <w:r>
        <w:rPr>
          <w:noProof/>
          <w:lang w:val="es-PE" w:eastAsia="es-PE"/>
        </w:rPr>
        <w:lastRenderedPageBreak/>
        <w:drawing>
          <wp:inline distT="0" distB="0" distL="0" distR="0" wp14:anchorId="6B0593D1" wp14:editId="50049922">
            <wp:extent cx="9403307" cy="6096451"/>
            <wp:effectExtent l="0" t="0" r="0" b="0"/>
            <wp:docPr id="61" name="Imagen 61" descr="C:\Users\Jorge\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Desktop\Imagen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402855" cy="6096158"/>
                    </a:xfrm>
                    <a:prstGeom prst="rect">
                      <a:avLst/>
                    </a:prstGeom>
                    <a:noFill/>
                    <a:ln>
                      <a:noFill/>
                    </a:ln>
                  </pic:spPr>
                </pic:pic>
              </a:graphicData>
            </a:graphic>
          </wp:inline>
        </w:drawing>
      </w:r>
    </w:p>
    <w:p w:rsidR="00850ED7" w:rsidRDefault="00850ED7" w:rsidP="008D3EC2">
      <w:pPr>
        <w:pStyle w:val="Ttulo1"/>
        <w:ind w:left="709"/>
        <w:sectPr w:rsidR="00850ED7" w:rsidSect="00850ED7">
          <w:pgSz w:w="15840" w:h="12240" w:orient="landscape"/>
          <w:pgMar w:top="1418" w:right="1418" w:bottom="1135" w:left="1418" w:header="720" w:footer="720" w:gutter="0"/>
          <w:cols w:space="720"/>
          <w:docGrid w:linePitch="360" w:charSpace="-6350"/>
        </w:sectPr>
      </w:pPr>
    </w:p>
    <w:p w:rsidR="002474AA" w:rsidRDefault="002474AA" w:rsidP="00AB15F0">
      <w:pPr>
        <w:pStyle w:val="Ttulo1"/>
        <w:numPr>
          <w:ilvl w:val="1"/>
          <w:numId w:val="55"/>
        </w:numPr>
        <w:ind w:left="709"/>
      </w:pPr>
      <w:bookmarkStart w:id="243" w:name="_Toc332649888"/>
      <w:r>
        <w:lastRenderedPageBreak/>
        <w:t xml:space="preserve">Reportes mediante </w:t>
      </w:r>
      <w:proofErr w:type="spellStart"/>
      <w:r>
        <w:t>Jasper</w:t>
      </w:r>
      <w:proofErr w:type="spellEnd"/>
      <w:r>
        <w:t xml:space="preserve"> </w:t>
      </w:r>
      <w:proofErr w:type="spellStart"/>
      <w:r>
        <w:t>Report</w:t>
      </w:r>
      <w:bookmarkEnd w:id="243"/>
      <w:proofErr w:type="spellEnd"/>
    </w:p>
    <w:p w:rsidR="007E71CF" w:rsidRPr="007E71CF" w:rsidRDefault="007E71CF" w:rsidP="007E71CF">
      <w:pPr>
        <w:pStyle w:val="NormalWeb"/>
        <w:spacing w:line="300" w:lineRule="atLeast"/>
        <w:ind w:left="4"/>
        <w:rPr>
          <w:rFonts w:asciiTheme="minorHAnsi" w:hAnsiTheme="minorHAnsi" w:cstheme="minorHAnsi"/>
          <w:color w:val="000000"/>
          <w:sz w:val="22"/>
          <w:szCs w:val="22"/>
        </w:rPr>
      </w:pPr>
      <w:proofErr w:type="spellStart"/>
      <w:r w:rsidRPr="007E71CF">
        <w:rPr>
          <w:rFonts w:asciiTheme="minorHAnsi" w:hAnsiTheme="minorHAnsi" w:cstheme="minorHAnsi"/>
          <w:color w:val="000000"/>
          <w:sz w:val="22"/>
          <w:szCs w:val="22"/>
        </w:rPr>
        <w:t>JasperReport</w:t>
      </w:r>
      <w:proofErr w:type="spellEnd"/>
      <w:r w:rsidRPr="007E71CF">
        <w:rPr>
          <w:rFonts w:asciiTheme="minorHAnsi" w:hAnsiTheme="minorHAnsi" w:cstheme="minorHAnsi"/>
          <w:color w:val="000000"/>
          <w:sz w:val="22"/>
          <w:szCs w:val="22"/>
        </w:rPr>
        <w:t xml:space="preserve"> habilita al usuario para crear reportes personalizados utilizando el API de </w:t>
      </w:r>
      <w:proofErr w:type="spellStart"/>
      <w:r w:rsidRPr="007E71CF">
        <w:rPr>
          <w:rFonts w:asciiTheme="minorHAnsi" w:hAnsiTheme="minorHAnsi" w:cstheme="minorHAnsi"/>
          <w:color w:val="000000"/>
          <w:sz w:val="22"/>
          <w:szCs w:val="22"/>
        </w:rPr>
        <w:t>Jasper</w:t>
      </w:r>
      <w:proofErr w:type="spellEnd"/>
      <w:r w:rsidRPr="007E71CF">
        <w:rPr>
          <w:rFonts w:asciiTheme="minorHAnsi" w:hAnsiTheme="minorHAnsi" w:cstheme="minorHAnsi"/>
          <w:color w:val="000000"/>
          <w:sz w:val="22"/>
          <w:szCs w:val="22"/>
        </w:rPr>
        <w:t xml:space="preserve"> </w:t>
      </w:r>
      <w:proofErr w:type="spellStart"/>
      <w:r w:rsidRPr="007E71CF">
        <w:rPr>
          <w:rFonts w:asciiTheme="minorHAnsi" w:hAnsiTheme="minorHAnsi" w:cstheme="minorHAnsi"/>
          <w:color w:val="000000"/>
          <w:sz w:val="22"/>
          <w:szCs w:val="22"/>
        </w:rPr>
        <w:t>Report</w:t>
      </w:r>
      <w:proofErr w:type="spellEnd"/>
      <w:r w:rsidRPr="007E71CF">
        <w:rPr>
          <w:rFonts w:asciiTheme="minorHAnsi" w:hAnsiTheme="minorHAnsi" w:cstheme="minorHAnsi"/>
          <w:color w:val="000000"/>
          <w:sz w:val="22"/>
          <w:szCs w:val="22"/>
        </w:rPr>
        <w:t>.</w:t>
      </w:r>
    </w:p>
    <w:p w:rsidR="007E71CF" w:rsidRPr="007E71CF" w:rsidRDefault="007E71CF" w:rsidP="007E71CF">
      <w:pPr>
        <w:pStyle w:val="Ttulo2"/>
        <w:tabs>
          <w:tab w:val="clear" w:pos="0"/>
        </w:tabs>
        <w:ind w:left="4" w:firstLine="0"/>
        <w:rPr>
          <w:rFonts w:asciiTheme="minorHAnsi" w:hAnsiTheme="minorHAnsi" w:cstheme="minorHAnsi"/>
          <w:color w:val="000000"/>
          <w:sz w:val="22"/>
          <w:szCs w:val="22"/>
          <w:lang w:val="es-PE"/>
        </w:rPr>
      </w:pPr>
      <w:bookmarkStart w:id="244" w:name="Example"/>
      <w:bookmarkStart w:id="245" w:name="_Toc332649889"/>
      <w:bookmarkEnd w:id="244"/>
      <w:r>
        <w:rPr>
          <w:rFonts w:asciiTheme="minorHAnsi" w:hAnsiTheme="minorHAnsi" w:cstheme="minorHAnsi"/>
          <w:color w:val="000000"/>
          <w:sz w:val="22"/>
          <w:szCs w:val="22"/>
          <w:lang w:val="es-PE"/>
        </w:rPr>
        <w:t>Ejemplo</w:t>
      </w:r>
      <w:bookmarkEnd w:id="245"/>
    </w:p>
    <w:p w:rsidR="007E71CF" w:rsidRDefault="007E71CF" w:rsidP="000B1DDF">
      <w:pPr>
        <w:pStyle w:val="Ttulo2"/>
        <w:tabs>
          <w:tab w:val="clear" w:pos="0"/>
        </w:tabs>
        <w:ind w:left="4" w:firstLine="0"/>
        <w:rPr>
          <w:rFonts w:asciiTheme="minorHAnsi" w:hAnsiTheme="minorHAnsi" w:cstheme="minorHAnsi"/>
          <w:color w:val="000000"/>
          <w:sz w:val="22"/>
          <w:szCs w:val="22"/>
          <w:lang w:val="es-PE"/>
        </w:rPr>
      </w:pPr>
      <w:bookmarkStart w:id="246" w:name="Main_Report"/>
      <w:bookmarkStart w:id="247" w:name="_Toc332649890"/>
      <w:bookmarkEnd w:id="246"/>
      <w:r>
        <w:rPr>
          <w:rFonts w:asciiTheme="minorHAnsi" w:hAnsiTheme="minorHAnsi" w:cstheme="minorHAnsi"/>
          <w:color w:val="000000"/>
          <w:sz w:val="22"/>
          <w:szCs w:val="22"/>
          <w:lang w:val="es-PE"/>
        </w:rPr>
        <w:t>Reporte Principal</w:t>
      </w:r>
      <w:bookmarkEnd w:id="247"/>
    </w:p>
    <w:p w:rsidR="007E71CF" w:rsidRPr="007E71CF" w:rsidRDefault="007E71CF" w:rsidP="007E71CF">
      <w:pPr>
        <w:pStyle w:val="HTMLconformatoprevio"/>
        <w:shd w:val="clear" w:color="auto" w:fill="EEEEEE"/>
        <w:ind w:left="4"/>
        <w:rPr>
          <w:rFonts w:ascii="Lucida Console" w:hAnsi="Lucida Console"/>
          <w:color w:val="000000"/>
          <w:sz w:val="18"/>
          <w:szCs w:val="18"/>
          <w:lang w:val="en-US"/>
        </w:rPr>
      </w:pPr>
      <w:r w:rsidRPr="007E71CF">
        <w:rPr>
          <w:rStyle w:val="pun"/>
          <w:rFonts w:ascii="Lucida Console" w:hAnsi="Lucida Console"/>
          <w:color w:val="666600"/>
          <w:sz w:val="18"/>
          <w:szCs w:val="18"/>
          <w:lang w:val="es-PE"/>
        </w:rPr>
        <w:t>&lt;?</w:t>
      </w:r>
      <w:proofErr w:type="spellStart"/>
      <w:r w:rsidRPr="007E71CF">
        <w:rPr>
          <w:rStyle w:val="pln"/>
          <w:rFonts w:ascii="Lucida Console" w:hAnsi="Lucida Console"/>
          <w:color w:val="000000"/>
          <w:sz w:val="18"/>
          <w:szCs w:val="18"/>
          <w:lang w:val="es-PE"/>
        </w:rPr>
        <w:t>xml</w:t>
      </w:r>
      <w:proofErr w:type="spellEnd"/>
      <w:r w:rsidRPr="007E71CF">
        <w:rPr>
          <w:rStyle w:val="pln"/>
          <w:rFonts w:ascii="Lucida Console" w:hAnsi="Lucida Console"/>
          <w:color w:val="000000"/>
          <w:sz w:val="18"/>
          <w:szCs w:val="18"/>
          <w:lang w:val="es-PE"/>
        </w:rPr>
        <w:t xml:space="preserve"> </w:t>
      </w:r>
      <w:proofErr w:type="spellStart"/>
      <w:r w:rsidRPr="007E71CF">
        <w:rPr>
          <w:rStyle w:val="pln"/>
          <w:rFonts w:ascii="Lucida Console" w:hAnsi="Lucida Console"/>
          <w:color w:val="000000"/>
          <w:sz w:val="18"/>
          <w:szCs w:val="18"/>
          <w:lang w:val="es-PE"/>
        </w:rPr>
        <w:t>version</w:t>
      </w:r>
      <w:proofErr w:type="spellEnd"/>
      <w:r w:rsidRPr="007E71CF">
        <w:rPr>
          <w:rStyle w:val="pun"/>
          <w:rFonts w:ascii="Lucida Console" w:hAnsi="Lucida Console"/>
          <w:color w:val="666600"/>
          <w:sz w:val="18"/>
          <w:szCs w:val="18"/>
          <w:lang w:val="es-PE"/>
        </w:rPr>
        <w:t>=</w:t>
      </w:r>
      <w:r w:rsidRPr="007E71CF">
        <w:rPr>
          <w:rStyle w:val="str"/>
          <w:rFonts w:ascii="Lucida Console" w:hAnsi="Lucida Console"/>
          <w:color w:val="008800"/>
          <w:sz w:val="18"/>
          <w:szCs w:val="18"/>
          <w:lang w:val="es-PE"/>
        </w:rPr>
        <w:t>"1.0"</w:t>
      </w:r>
      <w:r w:rsidRPr="007E71CF">
        <w:rPr>
          <w:rStyle w:val="pln"/>
          <w:rFonts w:ascii="Lucida Console" w:hAnsi="Lucida Console"/>
          <w:color w:val="000000"/>
          <w:sz w:val="18"/>
          <w:szCs w:val="18"/>
          <w:lang w:val="es-PE"/>
        </w:rPr>
        <w:t xml:space="preserve"> </w:t>
      </w:r>
      <w:proofErr w:type="spellStart"/>
      <w:r w:rsidRPr="007E71CF">
        <w:rPr>
          <w:rStyle w:val="pln"/>
          <w:rFonts w:ascii="Lucida Console" w:hAnsi="Lucida Console"/>
          <w:color w:val="000000"/>
          <w:sz w:val="18"/>
          <w:szCs w:val="18"/>
          <w:lang w:val="es-PE"/>
        </w:rPr>
        <w:t>encoding</w:t>
      </w:r>
      <w:proofErr w:type="spellEnd"/>
      <w:r w:rsidRPr="007E71CF">
        <w:rPr>
          <w:rStyle w:val="pun"/>
          <w:rFonts w:ascii="Lucida Console" w:hAnsi="Lucida Console"/>
          <w:color w:val="666600"/>
          <w:sz w:val="18"/>
          <w:szCs w:val="18"/>
          <w:lang w:val="es-PE"/>
        </w:rPr>
        <w:t>=</w:t>
      </w:r>
      <w:r w:rsidRPr="007E71CF">
        <w:rPr>
          <w:rStyle w:val="str"/>
          <w:rFonts w:ascii="Lucida Console" w:hAnsi="Lucida Console"/>
          <w:color w:val="008800"/>
          <w:sz w:val="18"/>
          <w:szCs w:val="18"/>
          <w:lang w:val="es-PE"/>
        </w:rPr>
        <w:t>"UTF-8"</w:t>
      </w:r>
      <w:r w:rsidRPr="007E71CF">
        <w:rPr>
          <w:rStyle w:val="pun"/>
          <w:rFonts w:ascii="Lucida Console" w:hAnsi="Lucida Console"/>
          <w:color w:val="666600"/>
          <w:sz w:val="18"/>
          <w:szCs w:val="18"/>
          <w:lang w:val="es-PE"/>
        </w:rPr>
        <w:t>?&gt;</w:t>
      </w:r>
      <w:r w:rsidRPr="007E71CF">
        <w:rPr>
          <w:rFonts w:ascii="Lucida Console" w:hAnsi="Lucida Console"/>
          <w:color w:val="000000"/>
          <w:sz w:val="18"/>
          <w:szCs w:val="18"/>
          <w:lang w:val="es-PE"/>
        </w:rPr>
        <w:br/>
      </w:r>
      <w:r w:rsidRPr="00330DB3">
        <w:rPr>
          <w:rStyle w:val="tag"/>
          <w:rFonts w:ascii="Lucida Console" w:hAnsi="Lucida Console"/>
          <w:color w:val="000088"/>
          <w:sz w:val="18"/>
          <w:szCs w:val="18"/>
          <w:lang w:val="en-US"/>
        </w:rPr>
        <w:t>&lt;</w:t>
      </w:r>
      <w:proofErr w:type="spellStart"/>
      <w:r w:rsidRPr="00330DB3">
        <w:rPr>
          <w:rStyle w:val="tag"/>
          <w:rFonts w:ascii="Lucida Console" w:hAnsi="Lucida Console"/>
          <w:color w:val="000088"/>
          <w:sz w:val="18"/>
          <w:szCs w:val="18"/>
          <w:lang w:val="en-US"/>
        </w:rPr>
        <w:t>jasperReport</w:t>
      </w:r>
      <w:proofErr w:type="spellEnd"/>
      <w:r w:rsidRPr="00330DB3">
        <w:rPr>
          <w:rStyle w:val="pln"/>
          <w:rFonts w:ascii="Lucida Console" w:hAnsi="Lucida Console"/>
          <w:color w:val="000000"/>
          <w:sz w:val="18"/>
          <w:szCs w:val="18"/>
          <w:lang w:val="en-US"/>
        </w:rPr>
        <w:t xml:space="preserve"> </w:t>
      </w:r>
      <w:proofErr w:type="spellStart"/>
      <w:r w:rsidRPr="00330DB3">
        <w:rPr>
          <w:rStyle w:val="atn"/>
          <w:rFonts w:ascii="Lucida Console" w:hAnsi="Lucida Console"/>
          <w:color w:val="660066"/>
          <w:sz w:val="18"/>
          <w:szCs w:val="18"/>
          <w:lang w:val="en-US"/>
        </w:rPr>
        <w:t>xmlns</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w:t>
      </w:r>
      <w:proofErr w:type="spellStart"/>
      <w:r w:rsidRPr="007E71CF">
        <w:rPr>
          <w:rStyle w:val="atv"/>
          <w:rFonts w:ascii="Lucida Console" w:hAnsi="Lucida Console"/>
          <w:color w:val="008800"/>
          <w:sz w:val="18"/>
          <w:szCs w:val="18"/>
          <w:lang w:val="en-US"/>
        </w:rPr>
        <w:t>jasperreports</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xmlns:xsi</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"http://www.w3.org/2001/XMLSchema-instance"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xsi:schemaLocation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 http://jasperreports.sourceforge.net/xsd/jasperreport.xsd"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MainReport</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"595"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pageHeight</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whenNoDataType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AllSectionsNoDetail</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columnWidth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leftMargin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rightMargin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topMargin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bottomMargin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whenResourceMissingType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"Key"</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isForPrompting</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"9c97b25e-cdf0-4556-a3f1-78a57581b8e7"</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hasSubReport</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"EFAPS_SUBREPORT"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java.util.HashMap</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"77"</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"108"</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"23"</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&lt;text&gt;</w:t>
      </w:r>
      <w:r w:rsidRPr="007E71CF">
        <w:rPr>
          <w:rStyle w:val="pln"/>
          <w:rFonts w:ascii="Lucida Console" w:hAnsi="Lucida Console"/>
          <w:color w:val="000000"/>
          <w:sz w:val="18"/>
          <w:szCs w:val="18"/>
          <w:lang w:val="en-US"/>
        </w:rPr>
        <w:t xml:space="preserve">&lt;![CDATA[Das </w:t>
      </w:r>
      <w:proofErr w:type="spellStart"/>
      <w:r w:rsidRPr="007E71CF">
        <w:rPr>
          <w:rStyle w:val="pln"/>
          <w:rFonts w:ascii="Lucida Console" w:hAnsi="Lucida Console"/>
          <w:color w:val="000000"/>
          <w:sz w:val="18"/>
          <w:szCs w:val="18"/>
          <w:lang w:val="en-US"/>
        </w:rPr>
        <w:t>ist</w:t>
      </w:r>
      <w:proofErr w:type="spellEnd"/>
      <w:r w:rsidRPr="007E71CF">
        <w:rPr>
          <w:rStyle w:val="pln"/>
          <w:rFonts w:ascii="Lucida Console" w:hAnsi="Lucida Console"/>
          <w:color w:val="000000"/>
          <w:sz w:val="18"/>
          <w:szCs w:val="18"/>
          <w:lang w:val="en-US"/>
        </w:rPr>
        <w:t xml:space="preserve"> der </w:t>
      </w:r>
      <w:proofErr w:type="spellStart"/>
      <w:r w:rsidRPr="007E71CF">
        <w:rPr>
          <w:rStyle w:val="pln"/>
          <w:rFonts w:ascii="Lucida Console" w:hAnsi="Lucida Console"/>
          <w:color w:val="000000"/>
          <w:sz w:val="18"/>
          <w:szCs w:val="18"/>
          <w:lang w:val="en-US"/>
        </w:rPr>
        <w:t>Hauptreport</w:t>
      </w:r>
      <w:proofErr w:type="spellEnd"/>
      <w:r w:rsidRPr="007E71CF">
        <w:rPr>
          <w:rStyle w:val="pln"/>
          <w:rFonts w:ascii="Lucida Console" w:hAnsi="Lucida Console"/>
          <w:color w:val="000000"/>
          <w:sz w:val="18"/>
          <w:szCs w:val="18"/>
          <w:lang w:val="en-US"/>
        </w:rPr>
        <w:t>]]&gt;</w:t>
      </w:r>
      <w:r w:rsidRPr="007E71CF">
        <w:rPr>
          <w:rStyle w:val="tag"/>
          <w:rFonts w:ascii="Lucida Console" w:hAnsi="Lucida Console"/>
          <w:color w:val="000088"/>
          <w:sz w:val="18"/>
          <w:szCs w:val="18"/>
          <w:lang w:val="en-US"/>
        </w:rPr>
        <w:t>&lt;/text&gt;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"63"</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"61"</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subreportParameter</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&lt;dataSourceExpression&gt;</w:t>
      </w:r>
      <w:r w:rsidRPr="007E71CF">
        <w:rPr>
          <w:rStyle w:val="pln"/>
          <w:rFonts w:ascii="Lucida Console" w:hAnsi="Lucida Console"/>
          <w:color w:val="000000"/>
          <w:sz w:val="18"/>
          <w:szCs w:val="18"/>
          <w:lang w:val="en-US"/>
        </w:rPr>
        <w:t>&lt;![CDATA[$P{EFAPS_SUBREPORT}.get("Types")]]&gt;</w:t>
      </w:r>
      <w:r w:rsidRPr="007E71CF">
        <w:rPr>
          <w:rStyle w:val="tag"/>
          <w:rFonts w:ascii="Lucida Console" w:hAnsi="Lucida Console"/>
          <w:color w:val="000088"/>
          <w:sz w:val="18"/>
          <w:szCs w:val="18"/>
          <w:lang w:val="en-US"/>
        </w:rPr>
        <w:t>&lt;/dataSourceExpression&gt;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&lt;![CDATA["JasperReport.Types"]]&gt;</w:t>
      </w:r>
      <w:r w:rsidRPr="007E71CF">
        <w:rPr>
          <w:rStyle w:val="tag"/>
          <w:rFonts w:ascii="Lucida Console" w:hAnsi="Lucida Console"/>
          <w:color w:val="000088"/>
          <w:sz w:val="18"/>
          <w:szCs w:val="18"/>
          <w:lang w:val="en-US"/>
        </w:rPr>
        <w:t>&lt;/subreportExpression&gt;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"54"</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jasperReport</w:t>
      </w:r>
      <w:proofErr w:type="spellEnd"/>
      <w:r w:rsidRPr="007E71CF">
        <w:rPr>
          <w:rStyle w:val="tag"/>
          <w:rFonts w:ascii="Lucida Console" w:hAnsi="Lucida Console"/>
          <w:color w:val="000088"/>
          <w:sz w:val="18"/>
          <w:szCs w:val="18"/>
          <w:lang w:val="en-US"/>
        </w:rPr>
        <w:t>&gt;</w:t>
      </w:r>
    </w:p>
    <w:p w:rsidR="007E71CF" w:rsidRPr="000B1DDF" w:rsidRDefault="007E71CF" w:rsidP="007E71CF">
      <w:pPr>
        <w:pStyle w:val="Ttulo3"/>
        <w:tabs>
          <w:tab w:val="clear" w:pos="0"/>
        </w:tabs>
        <w:spacing w:before="0"/>
        <w:ind w:left="4" w:firstLine="0"/>
        <w:rPr>
          <w:rFonts w:ascii="Arial" w:hAnsi="Arial" w:cs="Arial"/>
          <w:color w:val="000000"/>
          <w:sz w:val="27"/>
          <w:szCs w:val="27"/>
        </w:rPr>
      </w:pPr>
      <w:bookmarkStart w:id="248" w:name="Sub_Report"/>
      <w:bookmarkStart w:id="249" w:name="_Toc332649891"/>
      <w:bookmarkEnd w:id="248"/>
      <w:r w:rsidRPr="000B1DDF">
        <w:rPr>
          <w:rFonts w:asciiTheme="minorHAnsi" w:hAnsiTheme="minorHAnsi" w:cstheme="minorHAnsi"/>
          <w:color w:val="000000"/>
          <w:sz w:val="22"/>
          <w:szCs w:val="22"/>
          <w:lang w:val="es-PE"/>
        </w:rPr>
        <w:lastRenderedPageBreak/>
        <w:t>Sub Report</w:t>
      </w:r>
      <w:r w:rsidR="000B1DDF">
        <w:rPr>
          <w:rFonts w:asciiTheme="minorHAnsi" w:hAnsiTheme="minorHAnsi" w:cstheme="minorHAnsi"/>
          <w:color w:val="000000"/>
          <w:sz w:val="22"/>
          <w:szCs w:val="22"/>
          <w:lang w:val="es-PE"/>
        </w:rPr>
        <w:t>e</w:t>
      </w:r>
      <w:bookmarkEnd w:id="249"/>
    </w:p>
    <w:p w:rsidR="007E71CF" w:rsidRDefault="000B1DDF" w:rsidP="007E71CF">
      <w:pPr>
        <w:pStyle w:val="NormalWeb"/>
        <w:spacing w:line="300" w:lineRule="atLeast"/>
        <w:ind w:left="4"/>
        <w:rPr>
          <w:rFonts w:asciiTheme="minorHAnsi" w:hAnsiTheme="minorHAnsi" w:cstheme="minorHAnsi"/>
          <w:color w:val="000000"/>
          <w:sz w:val="22"/>
          <w:szCs w:val="22"/>
        </w:rPr>
      </w:pPr>
      <w:r>
        <w:rPr>
          <w:rFonts w:asciiTheme="minorHAnsi" w:hAnsiTheme="minorHAnsi" w:cstheme="minorHAnsi"/>
          <w:color w:val="000000"/>
          <w:sz w:val="22"/>
          <w:szCs w:val="22"/>
        </w:rPr>
        <w:t>Este reporte puede ser también utilizado independientemente.</w:t>
      </w:r>
    </w:p>
    <w:p w:rsidR="000B1DDF" w:rsidRPr="000B1DDF" w:rsidRDefault="000B1DDF" w:rsidP="007E71CF">
      <w:pPr>
        <w:pStyle w:val="NormalWeb"/>
        <w:spacing w:line="300" w:lineRule="atLeast"/>
        <w:ind w:left="4"/>
        <w:rPr>
          <w:rFonts w:asciiTheme="minorHAnsi" w:hAnsiTheme="minorHAnsi" w:cstheme="minorHAnsi"/>
          <w:color w:val="000000"/>
          <w:sz w:val="22"/>
          <w:szCs w:val="22"/>
        </w:rPr>
      </w:pPr>
    </w:p>
    <w:p w:rsidR="007E71CF" w:rsidRPr="007E71CF" w:rsidRDefault="007E71CF" w:rsidP="007E71CF">
      <w:pPr>
        <w:pStyle w:val="HTMLconformatoprevio"/>
        <w:shd w:val="clear" w:color="auto" w:fill="EEEEEE"/>
        <w:ind w:left="4"/>
        <w:rPr>
          <w:rFonts w:ascii="Lucida Console" w:hAnsi="Lucida Console"/>
          <w:color w:val="000000"/>
          <w:sz w:val="18"/>
          <w:szCs w:val="18"/>
          <w:lang w:val="en-US"/>
        </w:rPr>
      </w:pPr>
      <w:r w:rsidRPr="007E71CF">
        <w:rPr>
          <w:rStyle w:val="pun"/>
          <w:rFonts w:ascii="Lucida Console" w:hAnsi="Lucida Console"/>
          <w:color w:val="666600"/>
          <w:sz w:val="18"/>
          <w:szCs w:val="18"/>
          <w:lang w:val="en-US"/>
        </w:rPr>
        <w:t>&lt;?</w:t>
      </w:r>
      <w:r w:rsidRPr="007E71CF">
        <w:rPr>
          <w:rStyle w:val="pln"/>
          <w:rFonts w:ascii="Lucida Console" w:hAnsi="Lucida Console"/>
          <w:color w:val="000000"/>
          <w:sz w:val="18"/>
          <w:szCs w:val="18"/>
          <w:lang w:val="en-US"/>
        </w:rPr>
        <w:t>xml version</w:t>
      </w:r>
      <w:r w:rsidRPr="007E71CF">
        <w:rPr>
          <w:rStyle w:val="pun"/>
          <w:rFonts w:ascii="Lucida Console" w:hAnsi="Lucida Console"/>
          <w:color w:val="666600"/>
          <w:sz w:val="18"/>
          <w:szCs w:val="18"/>
          <w:lang w:val="en-US"/>
        </w:rPr>
        <w:t>=</w:t>
      </w:r>
      <w:r w:rsidRPr="007E71CF">
        <w:rPr>
          <w:rStyle w:val="str"/>
          <w:rFonts w:ascii="Lucida Console" w:hAnsi="Lucida Console"/>
          <w:color w:val="008800"/>
          <w:sz w:val="18"/>
          <w:szCs w:val="18"/>
          <w:lang w:val="en-US"/>
        </w:rPr>
        <w:t>"1.0"</w:t>
      </w:r>
      <w:r w:rsidRPr="007E71CF">
        <w:rPr>
          <w:rStyle w:val="pln"/>
          <w:rFonts w:ascii="Lucida Console" w:hAnsi="Lucida Console"/>
          <w:color w:val="000000"/>
          <w:sz w:val="18"/>
          <w:szCs w:val="18"/>
          <w:lang w:val="en-US"/>
        </w:rPr>
        <w:t xml:space="preserve"> encoding</w:t>
      </w:r>
      <w:r w:rsidRPr="007E71CF">
        <w:rPr>
          <w:rStyle w:val="pun"/>
          <w:rFonts w:ascii="Lucida Console" w:hAnsi="Lucida Console"/>
          <w:color w:val="666600"/>
          <w:sz w:val="18"/>
          <w:szCs w:val="18"/>
          <w:lang w:val="en-US"/>
        </w:rPr>
        <w:t>=</w:t>
      </w:r>
      <w:r w:rsidRPr="007E71CF">
        <w:rPr>
          <w:rStyle w:val="str"/>
          <w:rFonts w:ascii="Lucida Console" w:hAnsi="Lucida Console"/>
          <w:color w:val="008800"/>
          <w:sz w:val="18"/>
          <w:szCs w:val="18"/>
          <w:lang w:val="en-US"/>
        </w:rPr>
        <w:t>"UTF-8"</w:t>
      </w:r>
      <w:r w:rsidRPr="007E71CF">
        <w:rPr>
          <w:rStyle w:val="pun"/>
          <w:rFonts w:ascii="Lucida Console" w:hAnsi="Lucida Console"/>
          <w:color w:val="666600"/>
          <w:sz w:val="18"/>
          <w:szCs w:val="18"/>
          <w:lang w:val="en-US"/>
        </w:rPr>
        <w:t>?&gt;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jasperReport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xmlns</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w:t>
      </w:r>
      <w:proofErr w:type="spellStart"/>
      <w:r w:rsidRPr="007E71CF">
        <w:rPr>
          <w:rStyle w:val="atv"/>
          <w:rFonts w:ascii="Lucida Console" w:hAnsi="Lucida Console"/>
          <w:color w:val="008800"/>
          <w:sz w:val="18"/>
          <w:szCs w:val="18"/>
          <w:lang w:val="en-US"/>
        </w:rPr>
        <w:t>jasperreports</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xmlns:xsi</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"http://www.w3.org/2001/XMLSchema-instance"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xsi:schemaLocation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 http://jasperreports.sourceforge.net/xsd/jasperreport.xsd"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"Types"</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"595"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pageHeight</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columnWidth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leftMargin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rightMargin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topMargin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bottomMargin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isForPrompting</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"8c97b25e-cdf0-4556-a3f1-78a57581b8e7"</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"Type"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Admin_DataModel_Type</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"name"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"Select"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"attribute[Name]"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uuid</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"Select"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"attribute[UUID]"</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"33"</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mode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"Transparent"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"137"</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backcolor</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"#FFFFFF"</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&lt;font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size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isBold</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&lt;text&gt;</w:t>
      </w:r>
      <w:r w:rsidRPr="007E71CF">
        <w:rPr>
          <w:rStyle w:val="pln"/>
          <w:rFonts w:ascii="Lucida Console" w:hAnsi="Lucida Console"/>
          <w:color w:val="000000"/>
          <w:sz w:val="18"/>
          <w:szCs w:val="18"/>
          <w:lang w:val="en-US"/>
        </w:rPr>
        <w:t>&lt;![CDATA[Type Report Example]]&gt;</w:t>
      </w:r>
      <w:r w:rsidRPr="007E71CF">
        <w:rPr>
          <w:rStyle w:val="tag"/>
          <w:rFonts w:ascii="Lucida Console" w:hAnsi="Lucida Console"/>
          <w:color w:val="000088"/>
          <w:sz w:val="18"/>
          <w:szCs w:val="18"/>
          <w:lang w:val="en-US"/>
        </w:rPr>
        <w:t>&lt;/text&gt;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pattern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dd</w:t>
      </w:r>
      <w:proofErr w:type="spellEnd"/>
      <w:r w:rsidRPr="007E71CF">
        <w:rPr>
          <w:rStyle w:val="atv"/>
          <w:rFonts w:ascii="Lucida Console" w:hAnsi="Lucida Console"/>
          <w:color w:val="008800"/>
          <w:sz w:val="18"/>
          <w:szCs w:val="18"/>
          <w:lang w:val="en-US"/>
        </w:rPr>
        <w:t xml:space="preserve"> MMMMM </w:t>
      </w:r>
      <w:proofErr w:type="spellStart"/>
      <w:r w:rsidRPr="007E71CF">
        <w:rPr>
          <w:rStyle w:val="atv"/>
          <w:rFonts w:ascii="Lucida Console" w:hAnsi="Lucida Console"/>
          <w:color w:val="008800"/>
          <w:sz w:val="18"/>
          <w:szCs w:val="18"/>
          <w:lang w:val="en-US"/>
        </w:rPr>
        <w:t>yyyy</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java.util.Date</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 xml:space="preserve">&lt;![CDATA[new </w:t>
      </w:r>
      <w:proofErr w:type="spellStart"/>
      <w:r w:rsidRPr="007E71CF">
        <w:rPr>
          <w:rStyle w:val="pln"/>
          <w:rFonts w:ascii="Lucida Console" w:hAnsi="Lucida Console"/>
          <w:color w:val="000000"/>
          <w:sz w:val="18"/>
          <w:szCs w:val="18"/>
          <w:lang w:val="en-US"/>
        </w:rPr>
        <w:t>java.util.Date</w:t>
      </w:r>
      <w:proofErr w:type="spellEnd"/>
      <w:r w:rsidRPr="007E71CF">
        <w:rPr>
          <w:rStyle w:val="pln"/>
          <w:rFonts w:ascii="Lucida Console" w:hAnsi="Lucida Console"/>
          <w:color w:val="000000"/>
          <w:sz w:val="18"/>
          <w:szCs w:val="18"/>
          <w:lang w:val="en-US"/>
        </w:rPr>
        <w:t>()]]&gt;</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positionType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"Float"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mode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"Opaque"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"189"</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backcolor</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"#C0C0C0"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markup</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"none"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&lt;font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isBold</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isItalic</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&lt;![CDATA[$R{Admin_DataModel_Type/Name.Label}]]&gt;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isStretchWithOverflow</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pattern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isBlankWhenNull</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stretchType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RelativeToBandHeight</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isPrintRepeatedValues</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"189"</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&lt;box&gt;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&lt;pen</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"0.75"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lastRenderedPageBreak/>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topPen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leftPen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bottomPen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rightPen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&lt;/box&gt;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verticalAlignment</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"Middle"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&lt;![CDATA[$F{name}]]&gt;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"194"</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"286"</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&lt;![CDATA[$F{uuid}]]&gt;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"54"</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jasperReport</w:t>
      </w:r>
      <w:proofErr w:type="spellEnd"/>
      <w:r w:rsidRPr="007E71CF">
        <w:rPr>
          <w:rStyle w:val="tag"/>
          <w:rFonts w:ascii="Lucida Console" w:hAnsi="Lucida Console"/>
          <w:color w:val="000088"/>
          <w:sz w:val="18"/>
          <w:szCs w:val="18"/>
          <w:lang w:val="en-US"/>
        </w:rPr>
        <w:t>&gt;</w:t>
      </w:r>
    </w:p>
    <w:p w:rsidR="002474AA" w:rsidRPr="007E71CF" w:rsidRDefault="002474AA" w:rsidP="002474AA">
      <w:pPr>
        <w:pStyle w:val="Textoindependiente"/>
        <w:rPr>
          <w:lang w:val="en-US" w:eastAsia="es-PE"/>
        </w:rPr>
      </w:pPr>
    </w:p>
    <w:p w:rsidR="00AB15F0" w:rsidRPr="007E71CF" w:rsidRDefault="00AB15F0" w:rsidP="00AB15F0">
      <w:pPr>
        <w:pStyle w:val="Ttulo1"/>
        <w:numPr>
          <w:ilvl w:val="1"/>
          <w:numId w:val="55"/>
        </w:numPr>
        <w:ind w:left="709"/>
        <w:rPr>
          <w:lang w:val="en-US"/>
        </w:rPr>
      </w:pPr>
      <w:bookmarkStart w:id="250" w:name="_Toc332649892"/>
      <w:proofErr w:type="spellStart"/>
      <w:r w:rsidRPr="007E71CF">
        <w:rPr>
          <w:lang w:val="en-US"/>
        </w:rPr>
        <w:t>Diseño</w:t>
      </w:r>
      <w:proofErr w:type="spellEnd"/>
      <w:r w:rsidRPr="007E71CF">
        <w:rPr>
          <w:rFonts w:eastAsia="Cambria"/>
          <w:lang w:val="en-US"/>
        </w:rPr>
        <w:t xml:space="preserve"> </w:t>
      </w:r>
      <w:r w:rsidRPr="007E71CF">
        <w:rPr>
          <w:lang w:val="en-US"/>
        </w:rPr>
        <w:t>de</w:t>
      </w:r>
      <w:r w:rsidRPr="007E71CF">
        <w:rPr>
          <w:rFonts w:eastAsia="Cambria"/>
          <w:lang w:val="en-US"/>
        </w:rPr>
        <w:t xml:space="preserve"> </w:t>
      </w:r>
      <w:r w:rsidRPr="007E71CF">
        <w:rPr>
          <w:lang w:val="en-US"/>
        </w:rPr>
        <w:t>la</w:t>
      </w:r>
      <w:r w:rsidRPr="007E71CF">
        <w:rPr>
          <w:rFonts w:eastAsia="Cambria"/>
          <w:lang w:val="en-US"/>
        </w:rPr>
        <w:t xml:space="preserve"> </w:t>
      </w:r>
      <w:proofErr w:type="spellStart"/>
      <w:r w:rsidRPr="007E71CF">
        <w:rPr>
          <w:lang w:val="en-US"/>
        </w:rPr>
        <w:t>Interfaz</w:t>
      </w:r>
      <w:proofErr w:type="spellEnd"/>
      <w:r w:rsidRPr="007E71CF">
        <w:rPr>
          <w:rFonts w:eastAsia="Cambria"/>
          <w:lang w:val="en-US"/>
        </w:rPr>
        <w:t xml:space="preserve"> </w:t>
      </w:r>
      <w:proofErr w:type="spellStart"/>
      <w:r w:rsidR="007A3A60">
        <w:rPr>
          <w:lang w:val="en-US"/>
        </w:rPr>
        <w:t>Grá</w:t>
      </w:r>
      <w:r w:rsidRPr="007E71CF">
        <w:rPr>
          <w:lang w:val="en-US"/>
        </w:rPr>
        <w:t>fica</w:t>
      </w:r>
      <w:bookmarkEnd w:id="250"/>
      <w:proofErr w:type="spellEnd"/>
    </w:p>
    <w:p w:rsidR="00E20E97" w:rsidRPr="007E71CF" w:rsidRDefault="00E20E97">
      <w:pPr>
        <w:pStyle w:val="Ttulo2"/>
        <w:rPr>
          <w:lang w:val="en-US" w:eastAsia="es-PE"/>
        </w:rPr>
      </w:pPr>
      <w:bookmarkStart w:id="251" w:name="__RefHeading__3915_1390010961"/>
      <w:bookmarkStart w:id="252" w:name="__RefHeading__3917_1390010961"/>
      <w:bookmarkEnd w:id="251"/>
      <w:bookmarkEnd w:id="252"/>
      <w:r w:rsidRPr="007E71CF">
        <w:rPr>
          <w:lang w:val="en-US" w:eastAsia="es-PE"/>
        </w:rPr>
        <w:tab/>
      </w:r>
      <w:bookmarkStart w:id="253" w:name="OLE_LINK149"/>
      <w:bookmarkStart w:id="254" w:name="OLE_LINK147"/>
      <w:bookmarkStart w:id="255" w:name="_Toc332649893"/>
      <w:r w:rsidRPr="007E71CF">
        <w:rPr>
          <w:lang w:val="en-US" w:eastAsia="es-PE"/>
        </w:rPr>
        <w:t>5.</w:t>
      </w:r>
      <w:r w:rsidR="002474AA" w:rsidRPr="007E71CF">
        <w:rPr>
          <w:lang w:val="en-US" w:eastAsia="es-PE"/>
        </w:rPr>
        <w:t>5</w:t>
      </w:r>
      <w:r w:rsidRPr="007E71CF">
        <w:rPr>
          <w:lang w:val="en-US" w:eastAsia="es-PE"/>
        </w:rPr>
        <w:t>.1</w:t>
      </w:r>
      <w:r w:rsidRPr="007E71CF">
        <w:rPr>
          <w:lang w:val="en-US" w:eastAsia="es-PE"/>
        </w:rPr>
        <w:tab/>
      </w:r>
      <w:proofErr w:type="spellStart"/>
      <w:r w:rsidRPr="007E71CF">
        <w:rPr>
          <w:lang w:val="en-US" w:eastAsia="es-PE"/>
        </w:rPr>
        <w:t>Módulo</w:t>
      </w:r>
      <w:proofErr w:type="spellEnd"/>
      <w:r w:rsidRPr="007E71CF">
        <w:rPr>
          <w:rFonts w:eastAsia="Cambria" w:cs="Cambria"/>
          <w:lang w:val="en-US" w:eastAsia="es-PE"/>
        </w:rPr>
        <w:t xml:space="preserve"> </w:t>
      </w:r>
      <w:r w:rsidRPr="007E71CF">
        <w:rPr>
          <w:lang w:val="en-US" w:eastAsia="es-PE"/>
        </w:rPr>
        <w:t>de</w:t>
      </w:r>
      <w:r w:rsidRPr="007E71CF">
        <w:rPr>
          <w:rFonts w:eastAsia="Cambria" w:cs="Cambria"/>
          <w:lang w:val="en-US" w:eastAsia="es-PE"/>
        </w:rPr>
        <w:t xml:space="preserve"> </w:t>
      </w:r>
      <w:proofErr w:type="spellStart"/>
      <w:r w:rsidR="007A3A60">
        <w:rPr>
          <w:lang w:val="en-US" w:eastAsia="es-PE"/>
        </w:rPr>
        <w:t>G</w:t>
      </w:r>
      <w:r w:rsidRPr="007E71CF">
        <w:rPr>
          <w:lang w:val="en-US" w:eastAsia="es-PE"/>
        </w:rPr>
        <w:t>estión</w:t>
      </w:r>
      <w:proofErr w:type="spellEnd"/>
      <w:r w:rsidRPr="007E71CF">
        <w:rPr>
          <w:rFonts w:eastAsia="Cambria" w:cs="Cambria"/>
          <w:lang w:val="en-US" w:eastAsia="es-PE"/>
        </w:rPr>
        <w:t xml:space="preserve"> </w:t>
      </w:r>
      <w:r w:rsidRPr="007E71CF">
        <w:rPr>
          <w:lang w:val="en-US" w:eastAsia="es-PE"/>
        </w:rPr>
        <w:t>de</w:t>
      </w:r>
      <w:r w:rsidRPr="007E71CF">
        <w:rPr>
          <w:rFonts w:eastAsia="Cambria" w:cs="Cambria"/>
          <w:lang w:val="en-US" w:eastAsia="es-PE"/>
        </w:rPr>
        <w:t xml:space="preserve"> </w:t>
      </w:r>
      <w:proofErr w:type="spellStart"/>
      <w:r w:rsidRPr="007E71CF">
        <w:rPr>
          <w:lang w:val="en-US" w:eastAsia="es-PE"/>
        </w:rPr>
        <w:t>Seguridad</w:t>
      </w:r>
      <w:bookmarkEnd w:id="255"/>
      <w:proofErr w:type="spellEnd"/>
    </w:p>
    <w:p w:rsidR="00E20E97" w:rsidRPr="007E71CF" w:rsidRDefault="00E20E97">
      <w:pPr>
        <w:rPr>
          <w:lang w:val="en-US"/>
        </w:rPr>
      </w:pPr>
    </w:p>
    <w:p w:rsidR="00E20E97" w:rsidRPr="007E71CF" w:rsidRDefault="00E20E97">
      <w:pPr>
        <w:rPr>
          <w:lang w:val="en-US"/>
        </w:rPr>
      </w:pPr>
    </w:p>
    <w:p w:rsidR="00E20E97" w:rsidRPr="007E71CF" w:rsidRDefault="008F29F0">
      <w:pPr>
        <w:jc w:val="center"/>
        <w:rPr>
          <w:lang w:val="en-US"/>
        </w:rPr>
      </w:pPr>
      <w:r>
        <w:rPr>
          <w:noProof/>
          <w:lang w:val="es-PE" w:eastAsia="es-PE"/>
        </w:rPr>
        <w:drawing>
          <wp:inline distT="0" distB="0" distL="0" distR="0" wp14:anchorId="5B738FE2" wp14:editId="7B63A578">
            <wp:extent cx="4670975" cy="2692400"/>
            <wp:effectExtent l="19050" t="19050" r="15875" b="127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4671674" cy="2692803"/>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sidRPr="007E71CF">
        <w:rPr>
          <w:lang w:val="en-US"/>
        </w:rPr>
        <w:tab/>
      </w:r>
      <w:r w:rsidRPr="008D3EC2">
        <w:rPr>
          <w:rFonts w:cs="Arial"/>
          <w:b/>
          <w:bCs/>
          <w:color w:val="000000"/>
          <w:sz w:val="18"/>
          <w:szCs w:val="18"/>
          <w:lang w:val="es-PE"/>
        </w:rPr>
        <w:t>Figura</w:t>
      </w:r>
      <w:r w:rsidRPr="008D3EC2">
        <w:rPr>
          <w:rFonts w:eastAsia="Times New Roman"/>
          <w:b/>
          <w:bCs/>
          <w:color w:val="000000"/>
          <w:sz w:val="18"/>
          <w:szCs w:val="18"/>
          <w:lang w:val="es-PE"/>
        </w:rPr>
        <w:t xml:space="preserve"> </w:t>
      </w:r>
      <w:r w:rsidR="008D3EC2" w:rsidRPr="008D3EC2">
        <w:rPr>
          <w:b/>
          <w:bCs/>
          <w:color w:val="000000"/>
          <w:sz w:val="18"/>
          <w:szCs w:val="18"/>
          <w:lang w:val="es-PE"/>
        </w:rPr>
        <w:t>40</w:t>
      </w:r>
      <w:r w:rsidRPr="008D3EC2">
        <w:rPr>
          <w:b/>
          <w:bCs/>
          <w:color w:val="000000"/>
          <w:sz w:val="18"/>
          <w:szCs w:val="18"/>
          <w:lang w:val="es-PE"/>
        </w:rPr>
        <w:t>.</w:t>
      </w:r>
      <w:r w:rsidRPr="008D3EC2">
        <w:rPr>
          <w:rFonts w:eastAsia="Times New Roman"/>
          <w:b/>
          <w:bCs/>
          <w:color w:val="000000"/>
          <w:sz w:val="18"/>
          <w:szCs w:val="18"/>
          <w:lang w:val="es-PE"/>
        </w:rPr>
        <w:t xml:space="preserve"> </w:t>
      </w:r>
      <w:r w:rsidRPr="00F33C7D">
        <w:rPr>
          <w:b/>
          <w:bCs/>
          <w:color w:val="000000"/>
          <w:sz w:val="18"/>
          <w:szCs w:val="18"/>
          <w:lang w:val="es-PE"/>
        </w:rPr>
        <w:t>Pantalla</w:t>
      </w:r>
      <w:r w:rsidRPr="00F33C7D">
        <w:rPr>
          <w:rFonts w:eastAsia="Times New Roman"/>
          <w:b/>
          <w:bCs/>
          <w:color w:val="000000"/>
          <w:sz w:val="18"/>
          <w:szCs w:val="18"/>
          <w:lang w:val="es-PE"/>
        </w:rPr>
        <w:t xml:space="preserve"> </w:t>
      </w:r>
      <w:r w:rsidRPr="00F33C7D">
        <w:rPr>
          <w:b/>
          <w:bCs/>
          <w:color w:val="000000"/>
          <w:sz w:val="18"/>
          <w:szCs w:val="18"/>
          <w:lang w:val="es-PE"/>
        </w:rPr>
        <w:t>de</w:t>
      </w:r>
      <w:r w:rsidRPr="00F33C7D">
        <w:rPr>
          <w:rFonts w:eastAsia="Times New Roman"/>
          <w:b/>
          <w:bCs/>
          <w:color w:val="000000"/>
          <w:sz w:val="18"/>
          <w:szCs w:val="18"/>
          <w:lang w:val="es-PE"/>
        </w:rPr>
        <w:t xml:space="preserve"> </w:t>
      </w:r>
      <w:r w:rsidRPr="00F33C7D">
        <w:rPr>
          <w:b/>
          <w:bCs/>
          <w:color w:val="000000"/>
          <w:sz w:val="18"/>
          <w:szCs w:val="18"/>
          <w:lang w:val="es-PE"/>
        </w:rPr>
        <w:t>inicio</w:t>
      </w:r>
      <w:r w:rsidRPr="00F33C7D">
        <w:rPr>
          <w:rFonts w:eastAsia="Times New Roman"/>
          <w:b/>
          <w:bCs/>
          <w:color w:val="000000"/>
          <w:sz w:val="18"/>
          <w:szCs w:val="18"/>
          <w:lang w:val="es-PE"/>
        </w:rPr>
        <w:t xml:space="preserve"> </w:t>
      </w:r>
      <w:r w:rsidR="008D3EC2">
        <w:rPr>
          <w:b/>
          <w:bCs/>
          <w:color w:val="000000"/>
          <w:sz w:val="18"/>
          <w:szCs w:val="18"/>
          <w:lang w:val="es-PE"/>
        </w:rPr>
        <w:t>d</w:t>
      </w:r>
      <w:r>
        <w:rPr>
          <w:b/>
          <w:bCs/>
          <w:color w:val="000000"/>
          <w:sz w:val="18"/>
          <w:szCs w:val="18"/>
        </w:rPr>
        <w:t>el</w:t>
      </w:r>
      <w:r>
        <w:rPr>
          <w:rFonts w:eastAsia="Times New Roman"/>
          <w:b/>
          <w:bCs/>
          <w:color w:val="000000"/>
          <w:sz w:val="18"/>
          <w:szCs w:val="18"/>
        </w:rPr>
        <w:t xml:space="preserve"> </w:t>
      </w:r>
      <w:r>
        <w:rPr>
          <w:b/>
          <w:bCs/>
          <w:color w:val="000000"/>
          <w:sz w:val="18"/>
          <w:szCs w:val="18"/>
        </w:rPr>
        <w:t>proyecto.</w:t>
      </w:r>
    </w:p>
    <w:p w:rsidR="00E20E97" w:rsidRDefault="00E20E97">
      <w:pPr>
        <w:rPr>
          <w:lang w:val="es-PE"/>
        </w:rPr>
      </w:pPr>
    </w:p>
    <w:p w:rsidR="00E20E97" w:rsidRDefault="008F29F0">
      <w:pPr>
        <w:rPr>
          <w:lang w:val="es-PE"/>
        </w:rPr>
      </w:pPr>
      <w:r>
        <w:rPr>
          <w:noProof/>
          <w:lang w:val="es-PE" w:eastAsia="es-PE"/>
        </w:rPr>
        <w:lastRenderedPageBreak/>
        <w:drawing>
          <wp:inline distT="0" distB="0" distL="0" distR="0" wp14:anchorId="38CFDAAA" wp14:editId="19047F28">
            <wp:extent cx="5305425" cy="32004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srcRect/>
                    <a:stretch>
                      <a:fillRect/>
                    </a:stretch>
                  </pic:blipFill>
                  <pic:spPr bwMode="auto">
                    <a:xfrm>
                      <a:off x="0" y="0"/>
                      <a:ext cx="5305425" cy="32004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lang w:val="es-PE"/>
        </w:rPr>
        <w:tab/>
      </w:r>
      <w:r>
        <w:rPr>
          <w:lang w:val="es-PE"/>
        </w:rPr>
        <w:tab/>
      </w:r>
      <w:r>
        <w:rPr>
          <w:rFonts w:cs="Arial"/>
          <w:b/>
          <w:bCs/>
          <w:color w:val="000000"/>
          <w:sz w:val="18"/>
          <w:szCs w:val="18"/>
        </w:rPr>
        <w:t>Figura</w:t>
      </w:r>
      <w:r>
        <w:rPr>
          <w:rFonts w:eastAsia="Times New Roman"/>
          <w:b/>
          <w:bCs/>
          <w:color w:val="000000"/>
          <w:sz w:val="18"/>
          <w:szCs w:val="18"/>
        </w:rPr>
        <w:t xml:space="preserve"> </w:t>
      </w:r>
      <w:r w:rsidR="008D3EC2">
        <w:rPr>
          <w:b/>
          <w:bCs/>
          <w:color w:val="000000"/>
          <w:sz w:val="18"/>
          <w:szCs w:val="18"/>
        </w:rPr>
        <w:t>41</w:t>
      </w:r>
      <w:r>
        <w:rPr>
          <w:b/>
          <w:bCs/>
          <w:color w:val="000000"/>
          <w:sz w:val="18"/>
          <w:szCs w:val="18"/>
        </w:rPr>
        <w:t>.</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bienvenida</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acceder</w:t>
      </w:r>
      <w:r>
        <w:rPr>
          <w:rFonts w:eastAsia="Times New Roman"/>
          <w:b/>
          <w:bCs/>
          <w:color w:val="000000"/>
          <w:sz w:val="18"/>
          <w:szCs w:val="18"/>
        </w:rPr>
        <w:t xml:space="preserve"> </w:t>
      </w:r>
      <w:r>
        <w:rPr>
          <w:b/>
          <w:bCs/>
          <w:color w:val="000000"/>
          <w:sz w:val="18"/>
          <w:szCs w:val="18"/>
        </w:rPr>
        <w:t>como</w:t>
      </w:r>
      <w:r>
        <w:rPr>
          <w:rFonts w:eastAsia="Times New Roman"/>
          <w:b/>
          <w:bCs/>
          <w:color w:val="000000"/>
          <w:sz w:val="18"/>
          <w:szCs w:val="18"/>
        </w:rPr>
        <w:t xml:space="preserve"> </w:t>
      </w:r>
      <w:r>
        <w:rPr>
          <w:b/>
          <w:bCs/>
          <w:color w:val="000000"/>
          <w:sz w:val="18"/>
          <w:szCs w:val="18"/>
        </w:rPr>
        <w:t>Administrador.</w:t>
      </w:r>
    </w:p>
    <w:p w:rsidR="00E20E97" w:rsidRDefault="00E20E97">
      <w:pPr>
        <w:rPr>
          <w:lang w:val="es-PE"/>
        </w:rPr>
      </w:pPr>
    </w:p>
    <w:p w:rsidR="00E20E97" w:rsidRDefault="00E20E97">
      <w:pPr>
        <w:rPr>
          <w:lang w:val="es-PE"/>
        </w:rPr>
      </w:pPr>
    </w:p>
    <w:p w:rsidR="00E20E97" w:rsidRDefault="00E20E97">
      <w:pPr>
        <w:pStyle w:val="Ttulo2"/>
        <w:ind w:left="708" w:firstLine="0"/>
        <w:rPr>
          <w:lang w:val="es-PE"/>
        </w:rPr>
      </w:pPr>
      <w:bookmarkStart w:id="256" w:name="__RefHeading__3919_1390010961"/>
      <w:bookmarkStart w:id="257" w:name="OLE_LINK125"/>
      <w:bookmarkStart w:id="258" w:name="_Toc332649894"/>
      <w:bookmarkEnd w:id="256"/>
      <w:r>
        <w:rPr>
          <w:lang w:val="es-PE"/>
        </w:rPr>
        <w:t>5.</w:t>
      </w:r>
      <w:r w:rsidR="002474AA">
        <w:rPr>
          <w:lang w:val="es-PE"/>
        </w:rPr>
        <w:t>5</w:t>
      </w:r>
      <w:r>
        <w:rPr>
          <w:lang w:val="es-PE"/>
        </w:rPr>
        <w:t>.</w:t>
      </w:r>
      <w:r w:rsidR="00D71CDA">
        <w:rPr>
          <w:lang w:val="es-PE"/>
        </w:rPr>
        <w:t>2</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258"/>
    </w:p>
    <w:p w:rsidR="00E20E97" w:rsidRDefault="00E20E97">
      <w:pPr>
        <w:rPr>
          <w:lang w:val="es-PE"/>
        </w:rPr>
      </w:pPr>
    </w:p>
    <w:p w:rsidR="00E20E97" w:rsidRDefault="008F29F0">
      <w:pPr>
        <w:jc w:val="center"/>
        <w:rPr>
          <w:rFonts w:cs="Arial"/>
          <w:b/>
          <w:bCs/>
          <w:color w:val="000000"/>
          <w:sz w:val="18"/>
          <w:szCs w:val="18"/>
        </w:rPr>
      </w:pPr>
      <w:r>
        <w:rPr>
          <w:noProof/>
          <w:lang w:val="es-PE" w:eastAsia="es-PE"/>
        </w:rPr>
        <w:drawing>
          <wp:inline distT="0" distB="0" distL="0" distR="0" wp14:anchorId="5C8EDB60" wp14:editId="6F82D467">
            <wp:extent cx="5869305" cy="3019425"/>
            <wp:effectExtent l="19050" t="19050" r="17145"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srcRect/>
                    <a:stretch>
                      <a:fillRect/>
                    </a:stretch>
                  </pic:blipFill>
                  <pic:spPr bwMode="auto">
                    <a:xfrm>
                      <a:off x="0" y="0"/>
                      <a:ext cx="5869305" cy="301942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D3EC2">
        <w:rPr>
          <w:b/>
          <w:bCs/>
          <w:color w:val="000000"/>
          <w:sz w:val="18"/>
          <w:szCs w:val="18"/>
        </w:rPr>
        <w:t>42</w:t>
      </w:r>
      <w:r>
        <w:rPr>
          <w:b/>
          <w:bCs/>
          <w:color w:val="000000"/>
          <w:sz w:val="18"/>
          <w:szCs w:val="18"/>
        </w:rPr>
        <w:t>.Vista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r>
        <w:rPr>
          <w:rFonts w:eastAsia="Times New Roman"/>
          <w:b/>
          <w:bCs/>
          <w:color w:val="000000"/>
          <w:sz w:val="18"/>
          <w:szCs w:val="18"/>
        </w:rPr>
        <w:t xml:space="preserve"> </w:t>
      </w:r>
      <w:r>
        <w:rPr>
          <w:b/>
          <w:bCs/>
          <w:color w:val="000000"/>
          <w:sz w:val="18"/>
          <w:szCs w:val="18"/>
        </w:rPr>
        <w:t>existentes.</w:t>
      </w:r>
    </w:p>
    <w:p w:rsidR="00E20E97" w:rsidRDefault="00E20E97">
      <w:pPr>
        <w:jc w:val="center"/>
      </w:pPr>
    </w:p>
    <w:p w:rsidR="00E20E97" w:rsidRDefault="008F29F0">
      <w:pPr>
        <w:rPr>
          <w:rFonts w:cs="Arial"/>
          <w:b/>
          <w:bCs/>
          <w:color w:val="000000"/>
          <w:sz w:val="18"/>
          <w:szCs w:val="18"/>
        </w:rPr>
      </w:pPr>
      <w:r>
        <w:rPr>
          <w:noProof/>
          <w:lang w:val="es-PE" w:eastAsia="es-PE"/>
        </w:rPr>
        <w:lastRenderedPageBreak/>
        <w:drawing>
          <wp:inline distT="0" distB="0" distL="0" distR="0" wp14:anchorId="091B6E27" wp14:editId="7C5D95DF">
            <wp:extent cx="5422900" cy="3498215"/>
            <wp:effectExtent l="19050" t="19050" r="25400" b="260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srcRect/>
                    <a:stretch>
                      <a:fillRect/>
                    </a:stretch>
                  </pic:blipFill>
                  <pic:spPr bwMode="auto">
                    <a:xfrm>
                      <a:off x="0" y="0"/>
                      <a:ext cx="5422900" cy="349821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D3EC2">
        <w:rPr>
          <w:b/>
          <w:bCs/>
          <w:color w:val="000000"/>
          <w:sz w:val="18"/>
          <w:szCs w:val="18"/>
        </w:rPr>
        <w:t>43</w:t>
      </w:r>
      <w:r>
        <w:rPr>
          <w:b/>
          <w:bCs/>
          <w:color w:val="000000"/>
          <w:sz w:val="18"/>
          <w:szCs w:val="18"/>
        </w:rPr>
        <w:t>.</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CG-001-11</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ser</w:t>
      </w:r>
      <w:r>
        <w:rPr>
          <w:rFonts w:eastAsia="Times New Roman"/>
          <w:b/>
          <w:bCs/>
          <w:color w:val="000000"/>
          <w:sz w:val="18"/>
          <w:szCs w:val="18"/>
        </w:rPr>
        <w:t xml:space="preserve"> </w:t>
      </w:r>
      <w:r>
        <w:rPr>
          <w:b/>
          <w:bCs/>
          <w:color w:val="000000"/>
          <w:sz w:val="18"/>
          <w:szCs w:val="18"/>
        </w:rPr>
        <w:t>seleccionado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lista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p>
    <w:p w:rsidR="00E20E97" w:rsidRDefault="00E20E97">
      <w:pPr>
        <w:rPr>
          <w:lang w:val="es-PE"/>
        </w:rPr>
      </w:pPr>
    </w:p>
    <w:p w:rsidR="00E20E97" w:rsidRDefault="00E20E97">
      <w:pPr>
        <w:pStyle w:val="Ttulo2"/>
        <w:ind w:left="708" w:firstLine="0"/>
        <w:rPr>
          <w:lang w:val="es-PE"/>
        </w:rPr>
      </w:pPr>
      <w:bookmarkStart w:id="259" w:name="__RefHeading__3923_1390010961"/>
      <w:bookmarkStart w:id="260" w:name="_Toc332649895"/>
      <w:r>
        <w:rPr>
          <w:lang w:val="es-PE"/>
        </w:rPr>
        <w:t>5.</w:t>
      </w:r>
      <w:r w:rsidR="002474AA">
        <w:rPr>
          <w:lang w:val="es-PE"/>
        </w:rPr>
        <w:t>5</w:t>
      </w:r>
      <w:r>
        <w:rPr>
          <w:lang w:val="es-PE"/>
        </w:rPr>
        <w:t>.</w:t>
      </w:r>
      <w:r w:rsidR="00D71CDA">
        <w:rPr>
          <w:lang w:val="es-PE"/>
        </w:rPr>
        <w:t>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260"/>
    </w:p>
    <w:p w:rsidR="00E20E97" w:rsidRDefault="00E20E97">
      <w:pPr>
        <w:rPr>
          <w:lang w:val="es-PE"/>
        </w:rPr>
      </w:pPr>
    </w:p>
    <w:p w:rsidR="00E20E97" w:rsidRDefault="008F29F0">
      <w:pPr>
        <w:jc w:val="center"/>
        <w:rPr>
          <w:rFonts w:cs="Arial"/>
          <w:b/>
          <w:bCs/>
          <w:color w:val="000000"/>
          <w:sz w:val="18"/>
          <w:szCs w:val="18"/>
        </w:rPr>
      </w:pPr>
      <w:r>
        <w:rPr>
          <w:noProof/>
          <w:lang w:val="es-PE" w:eastAsia="es-PE"/>
        </w:rPr>
        <w:drawing>
          <wp:inline distT="0" distB="0" distL="0" distR="0" wp14:anchorId="2D4B85B2" wp14:editId="4554D6E7">
            <wp:extent cx="5720080" cy="3126105"/>
            <wp:effectExtent l="19050" t="19050" r="13970" b="171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srcRect/>
                    <a:stretch>
                      <a:fillRect/>
                    </a:stretch>
                  </pic:blipFill>
                  <pic:spPr bwMode="auto">
                    <a:xfrm>
                      <a:off x="0" y="0"/>
                      <a:ext cx="5720080" cy="312610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D3EC2">
        <w:rPr>
          <w:b/>
          <w:bCs/>
          <w:color w:val="000000"/>
          <w:sz w:val="18"/>
          <w:szCs w:val="18"/>
        </w:rPr>
        <w:t>44</w:t>
      </w:r>
      <w:r>
        <w:rPr>
          <w:b/>
          <w:bCs/>
          <w:color w:val="000000"/>
          <w:sz w:val="18"/>
          <w:szCs w:val="18"/>
        </w:rPr>
        <w:t>.</w:t>
      </w:r>
      <w:r>
        <w:rPr>
          <w:rFonts w:eastAsia="Times New Roman"/>
          <w:b/>
          <w:bCs/>
          <w:color w:val="000000"/>
          <w:sz w:val="18"/>
          <w:szCs w:val="18"/>
        </w:rPr>
        <w:t xml:space="preserve"> </w:t>
      </w:r>
      <w:r>
        <w:rPr>
          <w:b/>
          <w:bCs/>
          <w:color w:val="000000"/>
          <w:sz w:val="18"/>
          <w:szCs w:val="18"/>
        </w:rPr>
        <w:t>Ventana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sidR="00D71CDA">
        <w:rPr>
          <w:b/>
          <w:bCs/>
          <w:color w:val="000000"/>
          <w:sz w:val="18"/>
          <w:szCs w:val="18"/>
        </w:rPr>
        <w:t>Obreros (</w:t>
      </w:r>
      <w:r>
        <w:rPr>
          <w:b/>
          <w:bCs/>
          <w:color w:val="000000"/>
          <w:sz w:val="18"/>
          <w:szCs w:val="18"/>
        </w:rPr>
        <w:t>Trabajadores)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servicio</w:t>
      </w:r>
      <w:r>
        <w:rPr>
          <w:rFonts w:eastAsia="Times New Roman"/>
          <w:b/>
          <w:bCs/>
          <w:color w:val="000000"/>
          <w:sz w:val="18"/>
          <w:szCs w:val="18"/>
        </w:rPr>
        <w:t xml:space="preserve"> </w:t>
      </w:r>
      <w:r>
        <w:rPr>
          <w:b/>
          <w:bCs/>
          <w:color w:val="000000"/>
          <w:sz w:val="18"/>
          <w:szCs w:val="18"/>
        </w:rPr>
        <w:t>GG-001-11.</w:t>
      </w:r>
    </w:p>
    <w:p w:rsidR="00E20E97" w:rsidRDefault="00E20E97">
      <w:pPr>
        <w:jc w:val="cente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62C54291" wp14:editId="4497AF09">
            <wp:extent cx="5795010" cy="3615055"/>
            <wp:effectExtent l="19050" t="19050" r="15240" b="234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srcRect/>
                    <a:stretch>
                      <a:fillRect/>
                    </a:stretch>
                  </pic:blipFill>
                  <pic:spPr bwMode="auto">
                    <a:xfrm>
                      <a:off x="0" y="0"/>
                      <a:ext cx="5795010" cy="36150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w:t>
      </w:r>
      <w:r w:rsidR="008D3EC2">
        <w:rPr>
          <w:b/>
          <w:bCs/>
          <w:color w:val="000000"/>
          <w:sz w:val="18"/>
          <w:szCs w:val="18"/>
        </w:rPr>
        <w:t>5</w:t>
      </w:r>
      <w:r>
        <w:rPr>
          <w:b/>
          <w:bCs/>
          <w:color w:val="000000"/>
          <w:sz w:val="18"/>
          <w:szCs w:val="18"/>
        </w:rPr>
        <w:t>.Seleccion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sidR="00D71CDA">
        <w:rPr>
          <w:b/>
          <w:bCs/>
          <w:color w:val="000000"/>
          <w:sz w:val="18"/>
          <w:szCs w:val="18"/>
        </w:rPr>
        <w:t>personal (</w:t>
      </w:r>
      <w:r>
        <w:rPr>
          <w:b/>
          <w:bCs/>
          <w:color w:val="000000"/>
          <w:sz w:val="18"/>
          <w:szCs w:val="18"/>
        </w:rPr>
        <w:t>Obreros)</w:t>
      </w:r>
      <w:r>
        <w:rPr>
          <w:rFonts w:eastAsia="Times New Roman"/>
          <w:b/>
          <w:bCs/>
          <w:color w:val="000000"/>
          <w:sz w:val="18"/>
          <w:szCs w:val="18"/>
        </w:rPr>
        <w:t xml:space="preserve"> </w:t>
      </w:r>
      <w:r>
        <w:rPr>
          <w:b/>
          <w:bCs/>
          <w:color w:val="000000"/>
          <w:sz w:val="18"/>
          <w:szCs w:val="18"/>
        </w:rPr>
        <w:t>para</w:t>
      </w:r>
      <w:r>
        <w:rPr>
          <w:rFonts w:eastAsia="Times New Roman"/>
          <w:b/>
          <w:bCs/>
          <w:color w:val="000000"/>
          <w:sz w:val="18"/>
          <w:szCs w:val="18"/>
        </w:rPr>
        <w:t xml:space="preserve"> </w:t>
      </w:r>
      <w:r>
        <w:rPr>
          <w:b/>
          <w:bCs/>
          <w:color w:val="000000"/>
          <w:sz w:val="18"/>
          <w:szCs w:val="18"/>
        </w:rPr>
        <w:t>el</w:t>
      </w:r>
      <w:r>
        <w:rPr>
          <w:rFonts w:eastAsia="Times New Roman"/>
          <w:b/>
          <w:bCs/>
          <w:color w:val="000000"/>
          <w:sz w:val="18"/>
          <w:szCs w:val="18"/>
        </w:rPr>
        <w:t xml:space="preserve"> </w:t>
      </w:r>
      <w:r>
        <w:rPr>
          <w:b/>
          <w:bCs/>
          <w:color w:val="000000"/>
          <w:sz w:val="18"/>
          <w:szCs w:val="18"/>
        </w:rPr>
        <w:t>proyecto.</w:t>
      </w:r>
    </w:p>
    <w:p w:rsidR="00E20E97" w:rsidRDefault="00E20E97"/>
    <w:p w:rsidR="00E20E97" w:rsidRDefault="00E20E97">
      <w:pPr>
        <w:rPr>
          <w:lang w:val="es-PE"/>
        </w:rPr>
      </w:pPr>
    </w:p>
    <w:p w:rsidR="00E20E97" w:rsidRDefault="008F29F0">
      <w:pPr>
        <w:jc w:val="center"/>
        <w:rPr>
          <w:b/>
          <w:bCs/>
          <w:color w:val="000000"/>
          <w:sz w:val="18"/>
          <w:szCs w:val="18"/>
        </w:rPr>
      </w:pPr>
      <w:r>
        <w:rPr>
          <w:noProof/>
          <w:lang w:val="es-PE" w:eastAsia="es-PE"/>
        </w:rPr>
        <w:drawing>
          <wp:inline distT="0" distB="0" distL="0" distR="0" wp14:anchorId="0A22B780" wp14:editId="70E66B0F">
            <wp:extent cx="5422900" cy="2052320"/>
            <wp:effectExtent l="19050" t="19050" r="25400" b="241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srcRect/>
                    <a:stretch>
                      <a:fillRect/>
                    </a:stretch>
                  </pic:blipFill>
                  <pic:spPr bwMode="auto">
                    <a:xfrm>
                      <a:off x="0" y="0"/>
                      <a:ext cx="5422900" cy="2052320"/>
                    </a:xfrm>
                    <a:prstGeom prst="rect">
                      <a:avLst/>
                    </a:prstGeom>
                    <a:solidFill>
                      <a:srgbClr val="FFFFFF"/>
                    </a:solidFill>
                    <a:ln w="0" cmpd="sng">
                      <a:solidFill>
                        <a:srgbClr val="000000"/>
                      </a:solidFill>
                      <a:miter lim="800000"/>
                      <a:headEnd/>
                      <a:tailEnd/>
                    </a:ln>
                    <a:effectLst/>
                  </pic:spPr>
                </pic:pic>
              </a:graphicData>
            </a:graphic>
          </wp:inline>
        </w:drawing>
      </w:r>
      <w:r w:rsidR="00E20E97">
        <w:rPr>
          <w:rFonts w:cs="Arial"/>
          <w:b/>
          <w:bCs/>
          <w:color w:val="000000"/>
          <w:sz w:val="18"/>
          <w:szCs w:val="18"/>
        </w:rPr>
        <w:t>Figura</w:t>
      </w:r>
      <w:r w:rsidR="00E20E97">
        <w:rPr>
          <w:rFonts w:eastAsia="Times New Roman"/>
          <w:b/>
          <w:bCs/>
          <w:color w:val="000000"/>
          <w:sz w:val="18"/>
          <w:szCs w:val="18"/>
        </w:rPr>
        <w:t xml:space="preserve"> </w:t>
      </w:r>
      <w:r w:rsidR="008D3EC2">
        <w:rPr>
          <w:b/>
          <w:bCs/>
          <w:color w:val="000000"/>
          <w:sz w:val="18"/>
          <w:szCs w:val="18"/>
        </w:rPr>
        <w:t>46</w:t>
      </w:r>
      <w:r w:rsidR="00E20E97">
        <w:rPr>
          <w:b/>
          <w:bCs/>
          <w:color w:val="000000"/>
          <w:sz w:val="18"/>
          <w:szCs w:val="18"/>
        </w:rPr>
        <w:t>.</w:t>
      </w:r>
      <w:r w:rsidR="00E20E97">
        <w:rPr>
          <w:rFonts w:eastAsia="Times New Roman"/>
          <w:b/>
          <w:bCs/>
          <w:color w:val="000000"/>
          <w:sz w:val="18"/>
          <w:szCs w:val="18"/>
        </w:rPr>
        <w:t xml:space="preserve"> </w:t>
      </w:r>
      <w:r w:rsidR="00E20E97">
        <w:rPr>
          <w:b/>
          <w:bCs/>
          <w:color w:val="000000"/>
          <w:sz w:val="18"/>
          <w:szCs w:val="18"/>
        </w:rPr>
        <w:t>Reporte</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tiempos</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los</w:t>
      </w:r>
      <w:r w:rsidR="00E20E97">
        <w:rPr>
          <w:rFonts w:eastAsia="Times New Roman"/>
          <w:b/>
          <w:bCs/>
          <w:color w:val="000000"/>
          <w:sz w:val="18"/>
          <w:szCs w:val="18"/>
        </w:rPr>
        <w:t xml:space="preserve"> </w:t>
      </w:r>
      <w:r w:rsidR="00E20E97">
        <w:rPr>
          <w:b/>
          <w:bCs/>
          <w:color w:val="000000"/>
          <w:sz w:val="18"/>
          <w:szCs w:val="18"/>
        </w:rPr>
        <w:t>obreros</w:t>
      </w:r>
      <w:r w:rsidR="00E20E97">
        <w:rPr>
          <w:rFonts w:eastAsia="Times New Roman"/>
          <w:b/>
          <w:bCs/>
          <w:color w:val="000000"/>
          <w:sz w:val="18"/>
          <w:szCs w:val="18"/>
        </w:rPr>
        <w:t xml:space="preserve"> </w:t>
      </w:r>
      <w:r w:rsidR="00E20E97">
        <w:rPr>
          <w:b/>
          <w:bCs/>
          <w:color w:val="000000"/>
          <w:sz w:val="18"/>
          <w:szCs w:val="18"/>
        </w:rPr>
        <w:t>en</w:t>
      </w:r>
      <w:r w:rsidR="00E20E97">
        <w:rPr>
          <w:rFonts w:eastAsia="Times New Roman"/>
          <w:b/>
          <w:bCs/>
          <w:color w:val="000000"/>
          <w:sz w:val="18"/>
          <w:szCs w:val="18"/>
        </w:rPr>
        <w:t xml:space="preserve"> </w:t>
      </w:r>
      <w:r w:rsidR="00E20E97">
        <w:rPr>
          <w:b/>
          <w:bCs/>
          <w:color w:val="000000"/>
          <w:sz w:val="18"/>
          <w:szCs w:val="18"/>
        </w:rPr>
        <w:t>el</w:t>
      </w:r>
      <w:r w:rsidR="00E20E97">
        <w:rPr>
          <w:rFonts w:eastAsia="Times New Roman"/>
          <w:b/>
          <w:bCs/>
          <w:color w:val="000000"/>
          <w:sz w:val="18"/>
          <w:szCs w:val="18"/>
        </w:rPr>
        <w:t xml:space="preserve"> </w:t>
      </w:r>
      <w:r w:rsidR="00E20E97">
        <w:rPr>
          <w:b/>
          <w:bCs/>
          <w:color w:val="000000"/>
          <w:sz w:val="18"/>
          <w:szCs w:val="18"/>
        </w:rPr>
        <w:t>proyecto.</w:t>
      </w:r>
    </w:p>
    <w:p w:rsidR="00E20E97" w:rsidRDefault="00E20E97"/>
    <w:p w:rsidR="00E20E97" w:rsidRDefault="00E20E97">
      <w:pPr>
        <w:pStyle w:val="Ttulo2"/>
        <w:ind w:left="708" w:firstLine="0"/>
        <w:rPr>
          <w:lang w:val="es-PE"/>
        </w:rPr>
      </w:pPr>
      <w:bookmarkStart w:id="261" w:name="_Toc332649896"/>
      <w:r>
        <w:rPr>
          <w:lang w:val="es-PE"/>
        </w:rPr>
        <w:t>5.</w:t>
      </w:r>
      <w:r w:rsidR="002474AA">
        <w:rPr>
          <w:lang w:val="es-PE"/>
        </w:rPr>
        <w:t>5</w:t>
      </w:r>
      <w:r>
        <w:rPr>
          <w:lang w:val="es-PE"/>
        </w:rPr>
        <w:t>.5</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257"/>
      <w:bookmarkEnd w:id="261"/>
    </w:p>
    <w:p w:rsidR="00E20E97" w:rsidRDefault="00E20E97">
      <w:pPr>
        <w:rPr>
          <w:lang w:val="es-PE"/>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52A61C2E" wp14:editId="4993E29B">
            <wp:extent cx="5614035" cy="3083560"/>
            <wp:effectExtent l="19050" t="19050" r="24765" b="215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srcRect/>
                    <a:stretch>
                      <a:fillRect/>
                    </a:stretch>
                  </pic:blipFill>
                  <pic:spPr bwMode="auto">
                    <a:xfrm>
                      <a:off x="0" y="0"/>
                      <a:ext cx="561403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w:t>
      </w:r>
      <w:r w:rsidR="008D3EC2">
        <w:rPr>
          <w:b/>
          <w:bCs/>
          <w:color w:val="000000"/>
          <w:sz w:val="18"/>
          <w:szCs w:val="18"/>
        </w:rPr>
        <w:t>7</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avance</w:t>
      </w:r>
      <w:r>
        <w:rPr>
          <w:rFonts w:eastAsia="Times New Roman"/>
          <w:b/>
          <w:bCs/>
          <w:color w:val="000000"/>
          <w:sz w:val="18"/>
          <w:szCs w:val="18"/>
        </w:rPr>
        <w:t xml:space="preserve"> </w:t>
      </w:r>
      <w:r>
        <w:rPr>
          <w:b/>
          <w:bCs/>
          <w:color w:val="000000"/>
          <w:sz w:val="18"/>
          <w:szCs w:val="18"/>
        </w:rPr>
        <w:t>Vs.</w:t>
      </w:r>
      <w:r>
        <w:rPr>
          <w:rFonts w:eastAsia="Times New Roman"/>
          <w:b/>
          <w:bCs/>
          <w:color w:val="000000"/>
          <w:sz w:val="18"/>
          <w:szCs w:val="18"/>
        </w:rPr>
        <w:t xml:space="preserve"> </w:t>
      </w:r>
      <w:r>
        <w:rPr>
          <w:b/>
          <w:bCs/>
          <w:color w:val="000000"/>
          <w:sz w:val="18"/>
          <w:szCs w:val="18"/>
        </w:rPr>
        <w:t>Avance.</w:t>
      </w:r>
    </w:p>
    <w:p w:rsidR="00E20E97" w:rsidRDefault="00E20E97">
      <w:pPr>
        <w:jc w:val="center"/>
        <w:rPr>
          <w:lang w:val="es-PE"/>
        </w:rPr>
      </w:pPr>
    </w:p>
    <w:p w:rsidR="00E20E97" w:rsidRDefault="008F29F0">
      <w:pPr>
        <w:jc w:val="center"/>
        <w:rPr>
          <w:rFonts w:cs="Arial"/>
          <w:b/>
          <w:bCs/>
          <w:color w:val="000000"/>
          <w:sz w:val="18"/>
          <w:szCs w:val="18"/>
        </w:rPr>
      </w:pPr>
      <w:r>
        <w:rPr>
          <w:noProof/>
          <w:lang w:val="es-PE" w:eastAsia="es-PE"/>
        </w:rPr>
        <w:drawing>
          <wp:inline distT="0" distB="0" distL="0" distR="0" wp14:anchorId="4969429A" wp14:editId="662CF62B">
            <wp:extent cx="5880100" cy="3072765"/>
            <wp:effectExtent l="19050" t="19050" r="25400"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srcRect/>
                    <a:stretch>
                      <a:fillRect/>
                    </a:stretch>
                  </pic:blipFill>
                  <pic:spPr bwMode="auto">
                    <a:xfrm>
                      <a:off x="0" y="0"/>
                      <a:ext cx="5880100" cy="30727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D3EC2">
        <w:rPr>
          <w:rFonts w:eastAsia="Times New Roman"/>
          <w:b/>
          <w:bCs/>
          <w:color w:val="000000"/>
          <w:sz w:val="18"/>
          <w:szCs w:val="18"/>
        </w:rPr>
        <w:t>48</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Objetivo</w:t>
      </w:r>
      <w:r>
        <w:rPr>
          <w:rFonts w:eastAsia="Times New Roman"/>
          <w:b/>
          <w:bCs/>
          <w:color w:val="000000"/>
          <w:sz w:val="18"/>
          <w:szCs w:val="18"/>
        </w:rPr>
        <w:t xml:space="preserve"> </w:t>
      </w:r>
      <w:r>
        <w:rPr>
          <w:b/>
          <w:bCs/>
          <w:color w:val="000000"/>
          <w:sz w:val="18"/>
          <w:szCs w:val="18"/>
        </w:rPr>
        <w:t>Vs.</w:t>
      </w:r>
      <w:r>
        <w:rPr>
          <w:rFonts w:eastAsia="Times New Roman"/>
          <w:b/>
          <w:bCs/>
          <w:color w:val="000000"/>
          <w:sz w:val="18"/>
          <w:szCs w:val="18"/>
        </w:rPr>
        <w:t xml:space="preserve"> </w:t>
      </w:r>
      <w:r w:rsidR="005621C5">
        <w:rPr>
          <w:rFonts w:eastAsia="Times New Roman"/>
          <w:b/>
          <w:bCs/>
          <w:color w:val="000000"/>
          <w:sz w:val="18"/>
          <w:szCs w:val="18"/>
        </w:rPr>
        <w:t>T</w:t>
      </w:r>
      <w:r>
        <w:rPr>
          <w:b/>
          <w:bCs/>
          <w:color w:val="000000"/>
          <w:sz w:val="18"/>
          <w:szCs w:val="18"/>
        </w:rPr>
        <w:t>areas.</w:t>
      </w:r>
    </w:p>
    <w:p w:rsidR="00E20E97" w:rsidRDefault="00E20E97">
      <w:pPr>
        <w:jc w:val="center"/>
        <w:rPr>
          <w:lang w:val="es-PE"/>
        </w:rPr>
      </w:pPr>
    </w:p>
    <w:p w:rsidR="00E20E97" w:rsidRDefault="00E20E97">
      <w:pPr>
        <w:jc w:val="center"/>
        <w:rPr>
          <w:lang w:val="es-PE"/>
        </w:rPr>
      </w:pPr>
    </w:p>
    <w:p w:rsidR="00E20E97" w:rsidRDefault="00E20E97">
      <w:pPr>
        <w:rPr>
          <w:lang w:val="es-PE" w:eastAsia="es-PE"/>
        </w:rPr>
      </w:pPr>
      <w:bookmarkStart w:id="262" w:name="__RefHeading__3927_1390010961"/>
      <w:bookmarkStart w:id="263" w:name="__RefHeading__3933_1390010961"/>
      <w:bookmarkEnd w:id="253"/>
      <w:bookmarkEnd w:id="254"/>
      <w:bookmarkEnd w:id="262"/>
    </w:p>
    <w:p w:rsidR="001C470F" w:rsidRDefault="001C470F">
      <w:pPr>
        <w:rPr>
          <w:lang w:val="es-PE" w:eastAsia="es-PE"/>
        </w:rPr>
      </w:pPr>
    </w:p>
    <w:p w:rsidR="001C470F" w:rsidRDefault="001C470F">
      <w:pPr>
        <w:rPr>
          <w:lang w:val="es-PE" w:eastAsia="es-PE"/>
        </w:rPr>
      </w:pPr>
    </w:p>
    <w:p w:rsidR="001C470F" w:rsidRDefault="001C470F">
      <w:pPr>
        <w:rPr>
          <w:lang w:val="es-PE" w:eastAsia="es-PE"/>
        </w:rPr>
      </w:pPr>
    </w:p>
    <w:p w:rsidR="0006495A" w:rsidRDefault="0006495A">
      <w:pPr>
        <w:rPr>
          <w:lang w:val="es-PE" w:eastAsia="es-PE"/>
        </w:rPr>
      </w:pPr>
    </w:p>
    <w:p w:rsidR="0006495A" w:rsidRDefault="0006495A">
      <w:pPr>
        <w:rPr>
          <w:lang w:val="es-PE" w:eastAsia="es-PE"/>
        </w:rPr>
      </w:pPr>
    </w:p>
    <w:p w:rsidR="003D388F" w:rsidRDefault="003D388F">
      <w:pPr>
        <w:rPr>
          <w:lang w:val="es-PE" w:eastAsia="es-PE"/>
        </w:rPr>
      </w:pPr>
    </w:p>
    <w:p w:rsidR="00E20E97" w:rsidRDefault="00E20E97">
      <w:pPr>
        <w:pStyle w:val="Ttulo"/>
        <w:rPr>
          <w:rFonts w:ascii="Calibri" w:eastAsia="Calibri" w:hAnsi="Calibri" w:cs="Calibri"/>
        </w:rPr>
      </w:pPr>
      <w:bookmarkStart w:id="264" w:name="OLE_LINK118"/>
      <w:bookmarkStart w:id="265" w:name="OLE_LINK119"/>
      <w:bookmarkStart w:id="266" w:name="OLE_LINK116"/>
      <w:bookmarkStart w:id="267" w:name="OLE_LINK117"/>
      <w:r>
        <w:rPr>
          <w:rFonts w:ascii="Calibri" w:hAnsi="Calibri" w:cs="Calibri"/>
        </w:rPr>
        <w:lastRenderedPageBreak/>
        <w:t>Capítulo</w:t>
      </w:r>
      <w:r>
        <w:rPr>
          <w:rFonts w:ascii="Calibri" w:eastAsia="Calibri" w:hAnsi="Calibri" w:cs="Calibri"/>
        </w:rPr>
        <w:t xml:space="preserve"> </w:t>
      </w:r>
      <w:r>
        <w:rPr>
          <w:rFonts w:ascii="Calibri" w:hAnsi="Calibri" w:cs="Calibri"/>
        </w:rPr>
        <w:t>6</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Observaciones,</w:t>
      </w:r>
      <w:r>
        <w:rPr>
          <w:rFonts w:ascii="Calibri" w:eastAsia="Calibri" w:hAnsi="Calibri" w:cs="Calibri"/>
        </w:rPr>
        <w:t xml:space="preserve"> </w:t>
      </w:r>
      <w:r>
        <w:rPr>
          <w:rFonts w:ascii="Calibri" w:hAnsi="Calibri" w:cs="Calibri"/>
        </w:rPr>
        <w:t>conclusiones</w:t>
      </w:r>
      <w:r>
        <w:rPr>
          <w:rFonts w:ascii="Calibri" w:eastAsia="Calibri" w:hAnsi="Calibri" w:cs="Calibri"/>
        </w:rPr>
        <w:t xml:space="preserve"> </w:t>
      </w:r>
      <w:r>
        <w:rPr>
          <w:rFonts w:ascii="Calibri" w:hAnsi="Calibri" w:cs="Calibri"/>
        </w:rPr>
        <w:t>y</w:t>
      </w:r>
      <w:r>
        <w:rPr>
          <w:rFonts w:ascii="Calibri" w:eastAsia="Calibri" w:hAnsi="Calibri" w:cs="Calibri"/>
        </w:rPr>
        <w:t xml:space="preserve"> </w:t>
      </w:r>
      <w:r>
        <w:rPr>
          <w:rFonts w:ascii="Calibri" w:hAnsi="Calibri" w:cs="Calibri"/>
        </w:rPr>
        <w:t>recomendaciones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capítulo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observaciones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conclusiones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incluirán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recomendaciones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sugerencias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mejoras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mantengan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desarrollado.</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268" w:name="__RefHeading__3935_1390010961"/>
      <w:bookmarkStart w:id="269" w:name="_Toc332649897"/>
      <w:r>
        <w:t>6.1</w:t>
      </w:r>
      <w:r>
        <w:tab/>
        <w:t>Observaciones</w:t>
      </w:r>
      <w:bookmarkEnd w:id="269"/>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mayoría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presentan</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priorizado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haber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rediseñaría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bueno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ágil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ir</w:t>
      </w:r>
      <w:r>
        <w:rPr>
          <w:rFonts w:ascii="Calibri" w:eastAsia="Calibri" w:hAnsi="Calibri" w:cs="Calibri"/>
          <w:sz w:val="22"/>
          <w:szCs w:val="22"/>
          <w:lang w:val="es-PE" w:eastAsia="en-US"/>
        </w:rPr>
        <w:t xml:space="preserve"> </w:t>
      </w:r>
      <w:r>
        <w:rPr>
          <w:rFonts w:ascii="Calibri" w:hAnsi="Calibri" w:cs="Calibri"/>
          <w:sz w:val="22"/>
          <w:szCs w:val="22"/>
          <w:lang w:val="es-PE" w:eastAsia="en-US"/>
        </w:rPr>
        <w:t>moldeando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sucesos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afectar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enormemente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sidR="00F52EA4">
        <w:rPr>
          <w:rFonts w:ascii="Calibri" w:hAnsi="Calibri" w:cs="Calibri"/>
          <w:sz w:val="22"/>
          <w:szCs w:val="22"/>
          <w:lang w:val="es-PE" w:eastAsia="en-US"/>
        </w:rPr>
        <w:t>Sprints</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poco</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llevó</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cabo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rápida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mínimos.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mitigar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riesgos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redujo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costos.</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270" w:name="__RefHeading__3937_1390010961"/>
      <w:bookmarkStart w:id="271" w:name="_Toc332649898"/>
      <w:bookmarkEnd w:id="270"/>
      <w:r>
        <w:t>6.2</w:t>
      </w:r>
      <w:r>
        <w:tab/>
        <w:t>Conclusiones</w:t>
      </w:r>
      <w:bookmarkEnd w:id="271"/>
    </w:p>
    <w:p w:rsidR="00E20E97" w:rsidRDefault="00E20E97">
      <w:pPr>
        <w:spacing w:line="360" w:lineRule="auto"/>
        <w:jc w:val="both"/>
        <w:rPr>
          <w:rFonts w:ascii="Calibri" w:hAnsi="Calibri" w:cs="Calibri"/>
          <w:sz w:val="22"/>
          <w:szCs w:val="22"/>
        </w:rPr>
      </w:pPr>
      <w:bookmarkStart w:id="272" w:name="OLE_LINK155"/>
      <w:bookmarkStart w:id="273" w:name="OLE_LINK154"/>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concluido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siguiente:</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partir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incrementar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acerca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posibilidades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variabilidad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p>
    <w:p w:rsidR="003D1A56" w:rsidRPr="003D1A56" w:rsidRDefault="003D1A56" w:rsidP="003D1A56">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diseñado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adaptable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negocios.</w:t>
      </w:r>
    </w:p>
    <w:p w:rsidR="00E20E97" w:rsidRDefault="009C61C8"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administrar</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adecuadamente</w:t>
      </w:r>
      <w:r w:rsidR="00E20E97">
        <w:rPr>
          <w:rFonts w:ascii="Calibri" w:eastAsia="Calibri" w:hAnsi="Calibri" w:cs="Calibri"/>
          <w:sz w:val="22"/>
          <w:szCs w:val="22"/>
        </w:rPr>
        <w:t xml:space="preserve"> </w:t>
      </w:r>
      <w:r w:rsidR="00E20E97">
        <w:rPr>
          <w:rFonts w:ascii="Calibri" w:hAnsi="Calibri" w:cs="Calibri"/>
          <w:sz w:val="22"/>
          <w:szCs w:val="22"/>
        </w:rPr>
        <w:t>permitirá</w:t>
      </w:r>
      <w:r w:rsidR="00E20E97">
        <w:rPr>
          <w:rFonts w:ascii="Calibri" w:eastAsia="Calibri" w:hAnsi="Calibri" w:cs="Calibri"/>
          <w:sz w:val="22"/>
          <w:szCs w:val="22"/>
        </w:rPr>
        <w:t xml:space="preserve"> </w:t>
      </w:r>
      <w:r w:rsidR="00E20E97">
        <w:rPr>
          <w:rFonts w:ascii="Calibri" w:hAnsi="Calibri" w:cs="Calibri"/>
          <w:sz w:val="22"/>
          <w:szCs w:val="22"/>
        </w:rPr>
        <w:t>al</w:t>
      </w:r>
      <w:r w:rsidR="00E20E97">
        <w:rPr>
          <w:rFonts w:ascii="Calibri" w:eastAsia="Calibri" w:hAnsi="Calibri" w:cs="Calibri"/>
          <w:sz w:val="22"/>
          <w:szCs w:val="22"/>
        </w:rPr>
        <w:t xml:space="preserve"> </w:t>
      </w:r>
      <w:r w:rsidR="00E20E97">
        <w:rPr>
          <w:rFonts w:ascii="Calibri" w:hAnsi="Calibri" w:cs="Calibri"/>
          <w:sz w:val="22"/>
          <w:szCs w:val="22"/>
        </w:rPr>
        <w:t>usuario</w:t>
      </w:r>
      <w:r w:rsidR="00E20E97">
        <w:rPr>
          <w:rFonts w:ascii="Calibri" w:eastAsia="Calibri" w:hAnsi="Calibri" w:cs="Calibri"/>
          <w:sz w:val="22"/>
          <w:szCs w:val="22"/>
        </w:rPr>
        <w:t xml:space="preserve"> </w:t>
      </w:r>
      <w:r w:rsidR="00E20E97">
        <w:rPr>
          <w:rFonts w:ascii="Calibri" w:hAnsi="Calibri" w:cs="Calibri"/>
          <w:sz w:val="22"/>
          <w:szCs w:val="22"/>
        </w:rPr>
        <w:t>culminar</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satisfactoriamente</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mediante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posibilidad</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almacenar</w:t>
      </w:r>
      <w:r w:rsidR="00E20E97">
        <w:rPr>
          <w:rFonts w:ascii="Calibri" w:eastAsia="Calibri" w:hAnsi="Calibri" w:cs="Calibri"/>
          <w:sz w:val="22"/>
          <w:szCs w:val="22"/>
        </w:rPr>
        <w:t xml:space="preserve"> </w:t>
      </w:r>
      <w:r w:rsidR="00E20E97">
        <w:rPr>
          <w:rFonts w:ascii="Calibri" w:hAnsi="Calibri" w:cs="Calibri"/>
          <w:sz w:val="22"/>
          <w:szCs w:val="22"/>
        </w:rPr>
        <w:t>todo</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documentos</w:t>
      </w:r>
      <w:r w:rsidR="00E20E97">
        <w:rPr>
          <w:rFonts w:ascii="Calibri" w:eastAsia="Calibri" w:hAnsi="Calibri" w:cs="Calibri"/>
          <w:sz w:val="22"/>
          <w:szCs w:val="22"/>
        </w:rPr>
        <w:t xml:space="preserve"> </w:t>
      </w:r>
      <w:r w:rsidR="00E20E97">
        <w:rPr>
          <w:rFonts w:ascii="Calibri" w:hAnsi="Calibri" w:cs="Calibri"/>
          <w:sz w:val="22"/>
          <w:szCs w:val="22"/>
        </w:rPr>
        <w:lastRenderedPageBreak/>
        <w:t>relacionados</w:t>
      </w:r>
      <w:r w:rsidR="00E20E97">
        <w:rPr>
          <w:rFonts w:ascii="Calibri" w:eastAsia="Calibri" w:hAnsi="Calibri" w:cs="Calibri"/>
          <w:sz w:val="22"/>
          <w:szCs w:val="22"/>
        </w:rPr>
        <w:t xml:space="preserve"> </w:t>
      </w:r>
      <w:r w:rsidR="00E20E97">
        <w:rPr>
          <w:rFonts w:ascii="Calibri" w:hAnsi="Calibri" w:cs="Calibri"/>
          <w:sz w:val="22"/>
          <w:szCs w:val="22"/>
        </w:rPr>
        <w:t>al</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generar</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Base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Conocimiento</w:t>
      </w:r>
      <w:r w:rsidR="00E20E97">
        <w:rPr>
          <w:rFonts w:ascii="Calibri" w:eastAsia="Calibri" w:hAnsi="Calibri" w:cs="Calibri"/>
          <w:sz w:val="22"/>
          <w:szCs w:val="22"/>
        </w:rPr>
        <w:t xml:space="preserve"> </w:t>
      </w:r>
      <w:r w:rsidR="00E20E97">
        <w:rPr>
          <w:rFonts w:ascii="Calibri" w:hAnsi="Calibri" w:cs="Calibri"/>
          <w:sz w:val="22"/>
          <w:szCs w:val="22"/>
        </w:rPr>
        <w:t>utilizable</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futuros.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apareciendo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transcurso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fracasos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dinero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problema.</w:t>
      </w:r>
    </w:p>
    <w:p w:rsidR="009C61C8" w:rsidRDefault="009C61C8" w:rsidP="009C61C8">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sidRPr="009C61C8">
        <w:rPr>
          <w:rFonts w:ascii="Calibri" w:hAnsi="Calibri" w:cs="Calibri"/>
          <w:sz w:val="22"/>
          <w:szCs w:val="22"/>
        </w:rPr>
        <w:t xml:space="preserve">metodología ágil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atributos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planteados.</w:t>
      </w:r>
    </w:p>
    <w:p w:rsidR="009C61C8" w:rsidRPr="009C61C8" w:rsidRDefault="009C61C8" w:rsidP="009C61C8">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redujo</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buena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274" w:name="OLE_LINK166"/>
      <w:bookmarkStart w:id="275" w:name="OLE_LINK167"/>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prototip</w:t>
      </w:r>
      <w:bookmarkEnd w:id="274"/>
      <w:bookmarkEnd w:id="275"/>
      <w:r>
        <w:rPr>
          <w:rFonts w:ascii="Calibri" w:hAnsi="Calibri" w:cs="Calibri"/>
          <w:sz w:val="22"/>
          <w:szCs w:val="22"/>
        </w:rPr>
        <w:t>o propuesto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mínimos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p>
    <w:p w:rsidR="009C61C8" w:rsidRDefault="009C61C8" w:rsidP="009C61C8">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herramientas de trabajo como los frameworks en especial “eFaps”, usado 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ahorraron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desarrollador</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preocuparse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configuración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archivos.</w:t>
      </w:r>
    </w:p>
    <w:p w:rsidR="003D1A56" w:rsidRPr="003D1A56" w:rsidRDefault="003D1A56" w:rsidP="003D1A56">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del sistema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ordenada.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logró</w:t>
      </w:r>
      <w:r>
        <w:rPr>
          <w:rFonts w:ascii="Calibri" w:eastAsia="Calibri" w:hAnsi="Calibri" w:cs="Calibri"/>
          <w:sz w:val="22"/>
          <w:szCs w:val="22"/>
        </w:rPr>
        <w:t xml:space="preserve"> </w:t>
      </w:r>
      <w:r>
        <w:rPr>
          <w:rFonts w:ascii="Calibri" w:hAnsi="Calibri" w:cs="Calibri"/>
          <w:sz w:val="22"/>
          <w:szCs w:val="22"/>
        </w:rPr>
        <w:t>independizar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obtuvieron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cambiar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motor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cambio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originaría</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factible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entidades</w:t>
      </w:r>
      <w:r>
        <w:rPr>
          <w:rFonts w:ascii="Calibri" w:eastAsia="Calibri" w:hAnsi="Calibri" w:cs="Calibri"/>
          <w:sz w:val="22"/>
          <w:szCs w:val="22"/>
        </w:rPr>
        <w:t xml:space="preserve"> </w:t>
      </w:r>
      <w:r>
        <w:rPr>
          <w:rFonts w:ascii="Calibri" w:hAnsi="Calibri" w:cs="Calibri"/>
          <w:sz w:val="22"/>
          <w:szCs w:val="22"/>
        </w:rPr>
        <w:t>pequeñas</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acarrearía</w:t>
      </w:r>
      <w:r>
        <w:rPr>
          <w:rFonts w:ascii="Calibri" w:eastAsia="Calibri" w:hAnsi="Calibri" w:cs="Calibri"/>
          <w:sz w:val="22"/>
          <w:szCs w:val="22"/>
        </w:rPr>
        <w:t xml:space="preserve"> </w:t>
      </w:r>
      <w:r w:rsidR="00DF04DD">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alto</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profesionales</w:t>
      </w:r>
      <w:r>
        <w:rPr>
          <w:rFonts w:ascii="Calibri" w:eastAsia="Calibri" w:hAnsi="Calibri" w:cs="Calibri"/>
          <w:sz w:val="22"/>
          <w:szCs w:val="22"/>
        </w:rPr>
        <w:t xml:space="preserve"> </w:t>
      </w: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campos;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completamente</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micro</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hasta</w:t>
      </w:r>
      <w:r>
        <w:rPr>
          <w:rFonts w:ascii="Calibri" w:eastAsia="Calibri" w:hAnsi="Calibri" w:cs="Calibri"/>
          <w:sz w:val="22"/>
          <w:szCs w:val="22"/>
        </w:rPr>
        <w:t xml:space="preserve"> </w:t>
      </w:r>
      <w:r>
        <w:rPr>
          <w:rFonts w:ascii="Calibri" w:hAnsi="Calibri" w:cs="Calibri"/>
          <w:sz w:val="22"/>
          <w:szCs w:val="22"/>
        </w:rPr>
        <w:t>transnacionales.</w:t>
      </w:r>
    </w:p>
    <w:p w:rsidR="003D1A56" w:rsidRPr="003D1A56" w:rsidRDefault="003D1A56" w:rsidP="003D1A56">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deseen</w:t>
      </w:r>
      <w:r>
        <w:rPr>
          <w:rFonts w:ascii="Calibri" w:eastAsia="Calibri" w:hAnsi="Calibri" w:cs="Calibri"/>
          <w:sz w:val="22"/>
          <w:szCs w:val="22"/>
        </w:rPr>
        <w:t xml:space="preserve"> </w:t>
      </w:r>
      <w:r>
        <w:rPr>
          <w:rFonts w:ascii="Calibri" w:hAnsi="Calibri" w:cs="Calibri"/>
          <w:sz w:val="22"/>
          <w:szCs w:val="22"/>
        </w:rPr>
        <w:t>continuar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agregar funcionalidades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mejorando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r>
        <w:rPr>
          <w:rFonts w:ascii="Calibri" w:hAnsi="Calibri" w:cs="Calibri"/>
          <w:sz w:val="22"/>
          <w:szCs w:val="22"/>
        </w:rPr>
        <w:t>hacerlo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p>
    <w:bookmarkEnd w:id="272"/>
    <w:bookmarkEnd w:id="273"/>
    <w:p w:rsidR="002E2CD0" w:rsidRDefault="002E2CD0" w:rsidP="002E2CD0">
      <w:pPr>
        <w:pStyle w:val="Textoindependiente"/>
        <w:rPr>
          <w:lang w:val="es-PE" w:eastAsia="es-PE"/>
        </w:rPr>
      </w:pPr>
    </w:p>
    <w:p w:rsidR="005C5891" w:rsidRDefault="005C5891" w:rsidP="002E2CD0">
      <w:pPr>
        <w:pStyle w:val="Textoindependiente"/>
        <w:rPr>
          <w:lang w:val="es-PE" w:eastAsia="es-PE"/>
        </w:rPr>
      </w:pPr>
    </w:p>
    <w:p w:rsidR="005C5891" w:rsidRDefault="005C5891" w:rsidP="002E2CD0">
      <w:pPr>
        <w:pStyle w:val="Textoindependiente"/>
        <w:rPr>
          <w:lang w:val="es-PE" w:eastAsia="es-PE"/>
        </w:rPr>
      </w:pPr>
    </w:p>
    <w:p w:rsidR="003D1A56" w:rsidRPr="002E2CD0" w:rsidRDefault="003D1A56" w:rsidP="002E2CD0">
      <w:pPr>
        <w:pStyle w:val="Textoindependiente"/>
        <w:rPr>
          <w:lang w:val="es-PE" w:eastAsia="es-PE"/>
        </w:rPr>
      </w:pPr>
    </w:p>
    <w:p w:rsidR="00E20E97" w:rsidRDefault="00E20E97">
      <w:pPr>
        <w:pStyle w:val="Ttulo1"/>
      </w:pPr>
      <w:bookmarkStart w:id="276" w:name="__RefHeading__3939_1390010961"/>
      <w:bookmarkStart w:id="277" w:name="_Toc332649899"/>
      <w:bookmarkEnd w:id="276"/>
      <w:r>
        <w:lastRenderedPageBreak/>
        <w:t>6.3</w:t>
      </w:r>
      <w:r>
        <w:tab/>
        <w:t>Recomendaciones</w:t>
      </w:r>
      <w:r>
        <w:rPr>
          <w:rFonts w:eastAsia="Cambria"/>
        </w:rPr>
        <w:t xml:space="preserve"> </w:t>
      </w:r>
      <w:r>
        <w:t>y</w:t>
      </w:r>
      <w:r>
        <w:rPr>
          <w:rFonts w:eastAsia="Cambria"/>
        </w:rPr>
        <w:t xml:space="preserve"> </w:t>
      </w:r>
      <w:r>
        <w:t>trabajos</w:t>
      </w:r>
      <w:r>
        <w:rPr>
          <w:rFonts w:eastAsia="Cambria"/>
        </w:rPr>
        <w:t xml:space="preserve"> </w:t>
      </w:r>
      <w:r>
        <w:t>futuros</w:t>
      </w:r>
      <w:bookmarkEnd w:id="277"/>
    </w:p>
    <w:p w:rsidR="00E20E97" w:rsidRDefault="00E20E97">
      <w:pPr>
        <w:spacing w:line="360" w:lineRule="auto"/>
        <w:jc w:val="both"/>
        <w:rPr>
          <w:rFonts w:ascii="Calibri" w:hAnsi="Calibri" w:cs="Calibri"/>
          <w:sz w:val="22"/>
          <w:szCs w:val="22"/>
          <w:lang w:val="es-PE" w:eastAsia="es-PE"/>
        </w:rPr>
      </w:pPr>
      <w:bookmarkStart w:id="278" w:name="OLE_LINK150"/>
      <w:bookmarkStart w:id="279" w:name="OLE_LINK151"/>
      <w:bookmarkEnd w:id="166"/>
      <w:bookmarkEnd w:id="167"/>
      <w:bookmarkEnd w:id="168"/>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aquellas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personas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involucradas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bookmarkStart w:id="280" w:name="OLE_LINK168"/>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bookmarkEnd w:id="280"/>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deseen</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beneficios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deberá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bookmarkStart w:id="281" w:name="OLE_LINK169"/>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administradora,</w:t>
      </w:r>
      <w:r>
        <w:rPr>
          <w:rFonts w:ascii="Calibri" w:eastAsia="Calibri" w:hAnsi="Calibri" w:cs="Calibri"/>
          <w:sz w:val="22"/>
          <w:szCs w:val="22"/>
          <w:lang w:val="es-PE" w:eastAsia="es-PE"/>
        </w:rPr>
        <w:t xml:space="preserve"> </w:t>
      </w:r>
      <w:r>
        <w:rPr>
          <w:rFonts w:ascii="Calibri" w:hAnsi="Calibri" w:cs="Calibri"/>
          <w:sz w:val="22"/>
          <w:szCs w:val="22"/>
          <w:lang w:val="es-PE" w:eastAsia="es-PE"/>
        </w:rPr>
        <w:t>dicha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acceder</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bookmarkEnd w:id="281"/>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otorgamiento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acceso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sujeto</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evaluación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asegurar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correcta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recomienda</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cuáles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requiere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Si</w:t>
      </w:r>
      <w:r>
        <w:rPr>
          <w:rFonts w:ascii="Calibri" w:eastAsia="Calibri" w:hAnsi="Calibri" w:cs="Calibri"/>
          <w:sz w:val="22"/>
          <w:szCs w:val="22"/>
          <w:lang w:val="es-PE" w:eastAsia="es-PE"/>
        </w:rPr>
        <w:t xml:space="preserve"> </w:t>
      </w:r>
      <w:r>
        <w:rPr>
          <w:rFonts w:ascii="Calibri" w:hAnsi="Calibri" w:cs="Calibri"/>
          <w:sz w:val="22"/>
          <w:szCs w:val="22"/>
          <w:lang w:val="es-PE" w:eastAsia="es-PE"/>
        </w:rPr>
        <w:t>bien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intuitivo,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consultar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r>
        <w:rPr>
          <w:rFonts w:ascii="Calibri" w:hAnsi="Calibri" w:cs="Calibri"/>
          <w:sz w:val="22"/>
          <w:szCs w:val="22"/>
          <w:lang w:val="es-PE" w:eastAsia="es-PE"/>
        </w:rPr>
        <w:t>tipo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cualquier</w:t>
      </w:r>
      <w:r>
        <w:rPr>
          <w:rFonts w:ascii="Calibri" w:eastAsia="Calibri" w:hAnsi="Calibri" w:cs="Calibri"/>
          <w:sz w:val="22"/>
          <w:szCs w:val="22"/>
          <w:lang w:val="es-PE" w:eastAsia="es-PE"/>
        </w:rPr>
        <w:t xml:space="preserve"> </w:t>
      </w:r>
      <w:r>
        <w:rPr>
          <w:rFonts w:ascii="Calibri" w:hAnsi="Calibri" w:cs="Calibri"/>
          <w:sz w:val="22"/>
          <w:szCs w:val="22"/>
          <w:lang w:val="es-PE" w:eastAsia="es-PE"/>
        </w:rPr>
        <w:t>duda</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eventualidad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p w:rsidR="00E20E97" w:rsidRDefault="00E20E97">
      <w:pPr>
        <w:spacing w:line="360" w:lineRule="auto"/>
        <w:jc w:val="both"/>
        <w:rPr>
          <w:rFonts w:ascii="Calibri" w:hAnsi="Calibri" w:cs="Calibri"/>
          <w:sz w:val="22"/>
          <w:szCs w:val="22"/>
          <w:lang w:val="es-PE" w:eastAsia="es-PE"/>
        </w:rPr>
      </w:pP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ha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pensando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ampliación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brinden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responsabilidad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social.</w:t>
      </w:r>
      <w:r>
        <w:rPr>
          <w:rFonts w:ascii="Calibri" w:eastAsia="Calibri" w:hAnsi="Calibri" w:cs="Calibri"/>
          <w:sz w:val="22"/>
          <w:szCs w:val="22"/>
          <w:lang w:val="es-PE" w:eastAsia="es-PE"/>
        </w:rPr>
        <w:t xml:space="preserve"> </w:t>
      </w:r>
      <w:r>
        <w:rPr>
          <w:rFonts w:ascii="Calibri" w:hAnsi="Calibri" w:cs="Calibri"/>
          <w:sz w:val="22"/>
          <w:szCs w:val="22"/>
          <w:lang w:val="es-PE" w:eastAsia="es-PE"/>
        </w:rPr>
        <w:t>Así</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hacer</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interfaz</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otros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puedan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proporcionarle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útiles.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generan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mínimos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requeridos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sin</w:t>
      </w:r>
      <w:r>
        <w:rPr>
          <w:rFonts w:ascii="Calibri" w:eastAsia="Calibri" w:hAnsi="Calibri" w:cs="Calibri"/>
          <w:sz w:val="22"/>
          <w:szCs w:val="22"/>
          <w:lang w:val="es-PE" w:eastAsia="es-PE"/>
        </w:rPr>
        <w:t xml:space="preserve"> </w:t>
      </w:r>
      <w:r>
        <w:rPr>
          <w:rFonts w:ascii="Calibri" w:hAnsi="Calibri" w:cs="Calibri"/>
          <w:sz w:val="22"/>
          <w:szCs w:val="22"/>
          <w:lang w:val="es-PE" w:eastAsia="es-PE"/>
        </w:rPr>
        <w:t>embargo,</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agregar</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tomar</w:t>
      </w:r>
      <w:r>
        <w:rPr>
          <w:rFonts w:ascii="Calibri" w:eastAsia="Calibri" w:hAnsi="Calibri" w:cs="Calibri"/>
          <w:sz w:val="22"/>
          <w:szCs w:val="22"/>
          <w:lang w:val="es-PE" w:eastAsia="es-PE"/>
        </w:rPr>
        <w:t xml:space="preserve"> </w:t>
      </w:r>
      <w:r>
        <w:rPr>
          <w:rFonts w:ascii="Calibri" w:hAnsi="Calibri" w:cs="Calibri"/>
          <w:sz w:val="22"/>
          <w:szCs w:val="22"/>
          <w:lang w:val="es-PE" w:eastAsia="es-PE"/>
        </w:rPr>
        <w:t>decisiones.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Haciendo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inteligencia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negocios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datamart</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w:t>
      </w:r>
      <w:r>
        <w:rPr>
          <w:rFonts w:ascii="Calibri" w:eastAsia="Calibri" w:hAnsi="Calibri" w:cs="Calibri"/>
          <w:sz w:val="22"/>
          <w:szCs w:val="22"/>
          <w:lang w:val="es-PE" w:eastAsia="es-PE"/>
        </w:rPr>
        <w:t xml:space="preserve"> </w:t>
      </w:r>
      <w:r>
        <w:rPr>
          <w:rFonts w:ascii="Calibri" w:hAnsi="Calibri" w:cs="Calibri"/>
          <w:sz w:val="22"/>
          <w:szCs w:val="22"/>
          <w:lang w:val="es-PE" w:eastAsia="es-PE"/>
        </w:rPr>
        <w:t>centralizar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mayor</w:t>
      </w:r>
      <w:r>
        <w:rPr>
          <w:rFonts w:ascii="Calibri" w:eastAsia="Calibri" w:hAnsi="Calibri" w:cs="Calibri"/>
          <w:sz w:val="22"/>
          <w:szCs w:val="22"/>
          <w:lang w:val="es-PE" w:eastAsia="es-PE"/>
        </w:rPr>
        <w:t xml:space="preserve"> </w:t>
      </w:r>
      <w:r>
        <w:rPr>
          <w:rFonts w:ascii="Calibri" w:hAnsi="Calibri" w:cs="Calibri"/>
          <w:sz w:val="22"/>
          <w:szCs w:val="22"/>
          <w:lang w:val="es-PE" w:eastAsia="es-PE"/>
        </w:rPr>
        <w:t>aporte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comunidad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importante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pudiera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obtenerse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esta</w:t>
      </w:r>
      <w:r>
        <w:rPr>
          <w:rFonts w:ascii="Calibri" w:eastAsia="Calibri" w:hAnsi="Calibri" w:cs="Calibri"/>
          <w:sz w:val="22"/>
          <w:szCs w:val="22"/>
          <w:lang w:val="es-PE" w:eastAsia="es-PE"/>
        </w:rPr>
        <w:t xml:space="preserve"> </w:t>
      </w:r>
      <w:r>
        <w:rPr>
          <w:rFonts w:ascii="Calibri" w:hAnsi="Calibri" w:cs="Calibri"/>
          <w:sz w:val="22"/>
          <w:szCs w:val="22"/>
          <w:lang w:val="es-PE" w:eastAsia="es-PE"/>
        </w:rPr>
        <w:t>manera,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analizar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mejor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situación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real</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municipalidad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su</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sostenible.</w:t>
      </w:r>
    </w:p>
    <w:bookmarkEnd w:id="278"/>
    <w:bookmarkEnd w:id="279"/>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pStyle w:val="Ttulo"/>
        <w:rPr>
          <w:rFonts w:ascii="Calibri" w:hAnsi="Calibri" w:cs="Calibri"/>
        </w:rPr>
      </w:pPr>
      <w:r>
        <w:rPr>
          <w:rFonts w:ascii="Calibri" w:hAnsi="Calibri" w:cs="Calibri"/>
        </w:rPr>
        <w:lastRenderedPageBreak/>
        <w:t>Biblio</w:t>
      </w:r>
      <w:bookmarkEnd w:id="264"/>
      <w:bookmarkEnd w:id="265"/>
      <w:r>
        <w:rPr>
          <w:rFonts w:ascii="Calibri" w:hAnsi="Calibri" w:cs="Calibri"/>
        </w:rPr>
        <w:t>grafía</w:t>
      </w:r>
    </w:p>
    <w:bookmarkEnd w:id="266"/>
    <w:bookmarkEnd w:id="267"/>
    <w:p w:rsidR="006E5477"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Bonilla,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Enrique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(2007)</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solución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completa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sus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Monterrey.</w:t>
      </w:r>
      <w:r w:rsidRPr="006037B5">
        <w:rPr>
          <w:rFonts w:asciiTheme="minorHAnsi" w:eastAsia="Calibri" w:hAnsiTheme="minorHAnsi" w:cstheme="minorHAnsi"/>
          <w:sz w:val="22"/>
          <w:szCs w:val="22"/>
        </w:rPr>
        <w:t xml:space="preserve"> </w:t>
      </w:r>
    </w:p>
    <w:p w:rsidR="00594872"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Peralta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Díaz,</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Armando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(2008).</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Portafolio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siete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aspectos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básicos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determinar</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disposición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organizacional.</w:t>
      </w:r>
      <w:r w:rsidRPr="006037B5">
        <w:rPr>
          <w:rFonts w:asciiTheme="minorHAnsi" w:eastAsia="Calibri" w:hAnsiTheme="minorHAnsi" w:cstheme="minorHAnsi"/>
          <w:sz w:val="22"/>
          <w:szCs w:val="22"/>
        </w:rPr>
        <w:t xml:space="preserve"> </w:t>
      </w:r>
    </w:p>
    <w:p w:rsidR="00E20E97"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Juan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Palacio,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Claudia</w:t>
      </w:r>
      <w:r w:rsidRPr="006037B5">
        <w:rPr>
          <w:rFonts w:asciiTheme="minorHAnsi" w:eastAsia="Calibri" w:hAnsiTheme="minorHAnsi" w:cstheme="minorHAnsi"/>
          <w:sz w:val="22"/>
          <w:szCs w:val="22"/>
        </w:rPr>
        <w:t xml:space="preserve"> </w:t>
      </w:r>
      <w:proofErr w:type="spellStart"/>
      <w:r w:rsidRPr="006037B5">
        <w:rPr>
          <w:rFonts w:asciiTheme="minorHAnsi" w:hAnsiTheme="minorHAnsi" w:cstheme="minorHAnsi"/>
          <w:sz w:val="22"/>
          <w:szCs w:val="22"/>
        </w:rPr>
        <w:t>Ruata</w:t>
      </w:r>
      <w:proofErr w:type="spellEnd"/>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(2010).</w:t>
      </w:r>
      <w:r w:rsidRPr="006037B5">
        <w:rPr>
          <w:rFonts w:asciiTheme="minorHAnsi" w:eastAsia="Calibri" w:hAnsiTheme="minorHAnsi" w:cstheme="minorHAnsi"/>
          <w:sz w:val="22"/>
          <w:szCs w:val="22"/>
        </w:rPr>
        <w:t xml:space="preserve"> </w:t>
      </w:r>
      <w:proofErr w:type="spellStart"/>
      <w:r w:rsidRPr="006037B5">
        <w:rPr>
          <w:rFonts w:asciiTheme="minorHAnsi" w:hAnsiTheme="minorHAnsi" w:cstheme="minorHAnsi"/>
          <w:sz w:val="22"/>
          <w:szCs w:val="22"/>
        </w:rPr>
        <w:t>Scrum</w:t>
      </w:r>
      <w:proofErr w:type="spellEnd"/>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Manager</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Gestión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rPr>
      </w:pPr>
      <w:r w:rsidRPr="006037B5">
        <w:rPr>
          <w:rFonts w:asciiTheme="minorHAnsi" w:hAnsiTheme="minorHAnsi" w:cstheme="minorHAnsi"/>
          <w:sz w:val="22"/>
          <w:szCs w:val="22"/>
        </w:rPr>
        <w:t>Vargas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Hernández,</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Adalberto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(2007).</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Propuesta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implementación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Oficina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el</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Banco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BAC</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José.</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José,</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Costa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Rica: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Universidad</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Cooperación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Internacional.</w:t>
      </w:r>
    </w:p>
    <w:p w:rsidR="00E20E97" w:rsidRPr="006037B5" w:rsidRDefault="006037B5"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P</w:t>
      </w:r>
      <w:r w:rsidR="00E20E97" w:rsidRPr="006037B5">
        <w:rPr>
          <w:rFonts w:asciiTheme="minorHAnsi" w:hAnsiTheme="minorHAnsi" w:cstheme="minorHAnsi"/>
          <w:sz w:val="22"/>
          <w:szCs w:val="22"/>
          <w:lang w:val="en-US"/>
        </w:rPr>
        <w:t>.M.I.</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(Project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Management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Institute)</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(2008).</w:t>
      </w:r>
      <w:r w:rsidR="00E20E97" w:rsidRPr="006037B5">
        <w:rPr>
          <w:rFonts w:asciiTheme="minorHAnsi" w:eastAsia="Calibri" w:hAnsiTheme="minorHAnsi" w:cstheme="minorHAnsi"/>
          <w:sz w:val="22"/>
          <w:szCs w:val="22"/>
          <w:lang w:val="en-US"/>
        </w:rPr>
        <w:t xml:space="preserve"> </w:t>
      </w:r>
      <w:r w:rsidR="00E20E97" w:rsidRPr="006037B5">
        <w:rPr>
          <w:rFonts w:asciiTheme="minorHAnsi" w:eastAsia="Calibri" w:hAnsiTheme="minorHAnsi" w:cstheme="minorHAnsi"/>
          <w:sz w:val="22"/>
          <w:szCs w:val="22"/>
        </w:rPr>
        <w:t>“</w:t>
      </w:r>
      <w:r w:rsidR="00E20E97" w:rsidRPr="006037B5">
        <w:rPr>
          <w:rFonts w:asciiTheme="minorHAnsi" w:hAnsiTheme="minorHAnsi" w:cstheme="minorHAnsi"/>
          <w:sz w:val="22"/>
          <w:szCs w:val="22"/>
        </w:rPr>
        <w:t>Guía</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Fundamentos</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Dirección</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Proyectos.</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lang w:val="en-US"/>
        </w:rPr>
        <w:t>PMBOK</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Guide.</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3era.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Ed.</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Pennsylvania,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E.U.A.</w:t>
      </w:r>
    </w:p>
    <w:p w:rsidR="00E20E97" w:rsidRDefault="00E20E97" w:rsidP="006037B5">
      <w:pPr>
        <w:pStyle w:val="Prrafodelista"/>
        <w:numPr>
          <w:ilvl w:val="0"/>
          <w:numId w:val="58"/>
        </w:numPr>
        <w:spacing w:before="200" w:line="360" w:lineRule="auto"/>
        <w:jc w:val="both"/>
        <w:rPr>
          <w:rFonts w:asciiTheme="minorHAnsi" w:hAnsiTheme="minorHAnsi" w:cstheme="minorHAnsi"/>
          <w:sz w:val="22"/>
          <w:szCs w:val="22"/>
        </w:rPr>
      </w:pPr>
      <w:r w:rsidRPr="006037B5">
        <w:rPr>
          <w:rFonts w:asciiTheme="minorHAnsi" w:hAnsiTheme="minorHAnsi" w:cstheme="minorHAnsi"/>
          <w:sz w:val="22"/>
          <w:szCs w:val="22"/>
          <w:lang w:val="en-US"/>
        </w:rPr>
        <w:t>P.M.I.</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(Project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Management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Institute)</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(2008).</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The</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Standard</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for</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Portfolio</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Management.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rPr>
        <w:t>Pennsylvania,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E.U.A.</w:t>
      </w:r>
    </w:p>
    <w:p w:rsidR="004C7812" w:rsidRPr="004C7812" w:rsidRDefault="004C7812" w:rsidP="006037B5">
      <w:pPr>
        <w:pStyle w:val="Prrafodelista"/>
        <w:numPr>
          <w:ilvl w:val="0"/>
          <w:numId w:val="58"/>
        </w:numPr>
        <w:spacing w:before="200" w:line="360" w:lineRule="auto"/>
        <w:jc w:val="both"/>
        <w:rPr>
          <w:rFonts w:asciiTheme="minorHAnsi" w:hAnsiTheme="minorHAnsi" w:cstheme="minorHAnsi"/>
          <w:sz w:val="22"/>
          <w:szCs w:val="22"/>
          <w:lang w:val="en-US"/>
        </w:rPr>
      </w:pPr>
      <w:r>
        <w:rPr>
          <w:rFonts w:asciiTheme="minorHAnsi" w:hAnsiTheme="minorHAnsi" w:cstheme="minorHAnsi"/>
          <w:sz w:val="22"/>
          <w:szCs w:val="22"/>
          <w:lang w:val="en-US"/>
        </w:rPr>
        <w:t xml:space="preserve">PRINCE </w:t>
      </w:r>
      <w:r w:rsidRPr="001B4823">
        <w:rPr>
          <w:rFonts w:asciiTheme="minorHAnsi" w:hAnsiTheme="minorHAnsi" w:cstheme="minorHAnsi"/>
          <w:sz w:val="22"/>
          <w:szCs w:val="22"/>
          <w:lang w:val="en-US"/>
        </w:rPr>
        <w:t xml:space="preserve">Process </w:t>
      </w:r>
      <w:proofErr w:type="gramStart"/>
      <w:r w:rsidRPr="001B4823">
        <w:rPr>
          <w:rFonts w:asciiTheme="minorHAnsi" w:hAnsiTheme="minorHAnsi" w:cstheme="minorHAnsi"/>
          <w:sz w:val="22"/>
          <w:szCs w:val="22"/>
          <w:lang w:val="en-US"/>
        </w:rPr>
        <w:t>Model(</w:t>
      </w:r>
      <w:proofErr w:type="gramEnd"/>
      <w:r w:rsidRPr="001B4823">
        <w:rPr>
          <w:rFonts w:asciiTheme="minorHAnsi" w:hAnsiTheme="minorHAnsi" w:cstheme="minorHAnsi"/>
          <w:sz w:val="22"/>
          <w:szCs w:val="22"/>
          <w:lang w:val="en-US"/>
        </w:rPr>
        <w:t>2005).  </w:t>
      </w:r>
      <w:r w:rsidRPr="004C7812">
        <w:rPr>
          <w:rFonts w:asciiTheme="minorHAnsi" w:hAnsiTheme="minorHAnsi" w:cstheme="minorHAnsi"/>
          <w:sz w:val="22"/>
          <w:szCs w:val="22"/>
          <w:lang w:val="en-US"/>
        </w:rPr>
        <w:t>“A Comprehensive Graphical View of All the Standard PRINCE2 Products and Processes</w:t>
      </w:r>
      <w:r>
        <w:rPr>
          <w:rFonts w:asciiTheme="minorHAnsi" w:hAnsiTheme="minorHAnsi" w:cstheme="minorHAnsi"/>
          <w:sz w:val="22"/>
          <w:szCs w:val="22"/>
          <w:lang w:val="en-US"/>
        </w:rPr>
        <w:t>”.</w:t>
      </w:r>
    </w:p>
    <w:p w:rsidR="00E20E97"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t>Dharma</w:t>
      </w:r>
      <w:proofErr w:type="spellEnd"/>
      <w:r w:rsidRPr="006037B5">
        <w:rPr>
          <w:rFonts w:asciiTheme="minorHAnsi" w:eastAsia="Calibr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Consulting</w:t>
      </w:r>
      <w:proofErr w:type="spellEnd"/>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(2008).</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Mejoras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Operativas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y</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Nuevos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Productos</w:t>
      </w:r>
    </w:p>
    <w:p w:rsidR="001C0B6C" w:rsidRPr="006037B5" w:rsidRDefault="000C4D4F"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Pr>
          <w:rFonts w:asciiTheme="minorHAnsi" w:hAnsiTheme="minorHAnsi" w:cstheme="minorHAnsi"/>
          <w:sz w:val="22"/>
          <w:szCs w:val="22"/>
          <w:lang w:val="es-PE"/>
        </w:rPr>
        <w:t>Meritxell</w:t>
      </w:r>
      <w:proofErr w:type="spellEnd"/>
      <w:r>
        <w:rPr>
          <w:rFonts w:asciiTheme="minorHAnsi" w:hAnsiTheme="minorHAnsi" w:cstheme="minorHAnsi"/>
          <w:sz w:val="22"/>
          <w:szCs w:val="22"/>
          <w:lang w:val="es-PE"/>
        </w:rPr>
        <w:t xml:space="preserve"> Roca (2007). </w:t>
      </w:r>
      <w:r w:rsidR="001C0B6C">
        <w:rPr>
          <w:rFonts w:asciiTheme="minorHAnsi" w:hAnsiTheme="minorHAnsi" w:cstheme="minorHAnsi"/>
          <w:sz w:val="22"/>
          <w:szCs w:val="22"/>
          <w:lang w:val="es-PE"/>
        </w:rPr>
        <w:t>Software Libre, Emp</w:t>
      </w:r>
      <w:r>
        <w:rPr>
          <w:rFonts w:asciiTheme="minorHAnsi" w:hAnsiTheme="minorHAnsi" w:cstheme="minorHAnsi"/>
          <w:sz w:val="22"/>
          <w:szCs w:val="22"/>
          <w:lang w:val="es-PE"/>
        </w:rPr>
        <w:t>resa y Administración en España.</w:t>
      </w:r>
    </w:p>
    <w:p w:rsidR="00E20E97" w:rsidRDefault="007A3A60"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1" w:history="1">
        <w:r w:rsidR="00E20E97" w:rsidRPr="005B1274">
          <w:rPr>
            <w:rStyle w:val="Hipervnculo"/>
            <w:rFonts w:asciiTheme="minorHAnsi" w:hAnsiTheme="minorHAnsi" w:cstheme="minorHAnsi"/>
            <w:color w:val="auto"/>
            <w:sz w:val="22"/>
            <w:szCs w:val="22"/>
            <w:u w:val="none"/>
            <w:lang w:val="en-US"/>
          </w:rPr>
          <w:t xml:space="preserve">Harold </w:t>
        </w:r>
        <w:proofErr w:type="spellStart"/>
        <w:r w:rsidR="00E20E97" w:rsidRPr="005B1274">
          <w:rPr>
            <w:rStyle w:val="Hipervnculo"/>
            <w:rFonts w:asciiTheme="minorHAnsi" w:hAnsiTheme="minorHAnsi" w:cstheme="minorHAnsi"/>
            <w:color w:val="auto"/>
            <w:sz w:val="22"/>
            <w:szCs w:val="22"/>
            <w:u w:val="none"/>
            <w:lang w:val="en-US"/>
          </w:rPr>
          <w:t>Kerzner</w:t>
        </w:r>
        <w:proofErr w:type="spellEnd"/>
      </w:hyperlink>
      <w:r w:rsidR="00E20E97" w:rsidRPr="005B1274">
        <w:rPr>
          <w:rFonts w:asciiTheme="minorHAnsi" w:eastAsia="Calibri" w:hAnsiTheme="minorHAnsi" w:cstheme="minorHAnsi"/>
          <w:sz w:val="22"/>
          <w:szCs w:val="22"/>
          <w:lang w:val="en-US"/>
        </w:rPr>
        <w:t xml:space="preserve"> </w:t>
      </w:r>
      <w:r w:rsidR="00E20E97" w:rsidRPr="005B1274">
        <w:rPr>
          <w:rFonts w:asciiTheme="minorHAnsi" w:hAnsiTheme="minorHAnsi" w:cstheme="minorHAnsi"/>
          <w:sz w:val="22"/>
          <w:szCs w:val="22"/>
          <w:lang w:val="en-US"/>
        </w:rPr>
        <w:t>(</w:t>
      </w:r>
      <w:r w:rsidR="00E20E97" w:rsidRPr="006037B5">
        <w:rPr>
          <w:rFonts w:asciiTheme="minorHAnsi" w:hAnsiTheme="minorHAnsi" w:cstheme="minorHAnsi"/>
          <w:sz w:val="22"/>
          <w:szCs w:val="22"/>
          <w:lang w:val="en-US"/>
        </w:rPr>
        <w:t>2009).</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Project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Management: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Systems</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Approach</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to</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Planning,</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Scheduling,</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and</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Controlling</w:t>
      </w:r>
    </w:p>
    <w:p w:rsidR="00DD12E6" w:rsidRPr="00DD12E6" w:rsidRDefault="00DD12E6" w:rsidP="00DD12E6">
      <w:pPr>
        <w:pStyle w:val="Prrafodelista"/>
        <w:numPr>
          <w:ilvl w:val="0"/>
          <w:numId w:val="58"/>
        </w:numPr>
        <w:spacing w:before="200" w:line="360" w:lineRule="auto"/>
        <w:jc w:val="both"/>
        <w:rPr>
          <w:rFonts w:asciiTheme="minorHAnsi" w:hAnsiTheme="minorHAnsi" w:cstheme="minorHAnsi"/>
          <w:sz w:val="22"/>
          <w:szCs w:val="22"/>
          <w:lang w:val="es-PE"/>
        </w:rPr>
      </w:pPr>
      <w:r w:rsidRPr="00DD12E6">
        <w:rPr>
          <w:rFonts w:asciiTheme="minorHAnsi" w:hAnsiTheme="minorHAnsi" w:cstheme="minorHAnsi"/>
          <w:sz w:val="22"/>
          <w:szCs w:val="22"/>
          <w:lang w:val="es-PE"/>
        </w:rPr>
        <w:t>Juan Maestro</w:t>
      </w:r>
      <w:r>
        <w:rPr>
          <w:rFonts w:asciiTheme="minorHAnsi" w:hAnsiTheme="minorHAnsi" w:cstheme="minorHAnsi"/>
          <w:sz w:val="22"/>
          <w:szCs w:val="22"/>
          <w:lang w:val="es-PE"/>
        </w:rPr>
        <w:t xml:space="preserve">, </w:t>
      </w:r>
      <w:r w:rsidRPr="00DD12E6">
        <w:rPr>
          <w:rFonts w:asciiTheme="minorHAnsi" w:hAnsiTheme="minorHAnsi" w:cstheme="minorHAnsi"/>
          <w:sz w:val="22"/>
          <w:szCs w:val="22"/>
          <w:lang w:val="es-PE"/>
        </w:rPr>
        <w:t xml:space="preserve">Javier García </w:t>
      </w:r>
      <w:r>
        <w:rPr>
          <w:rFonts w:asciiTheme="minorHAnsi" w:hAnsiTheme="minorHAnsi" w:cstheme="minorHAnsi"/>
          <w:sz w:val="22"/>
          <w:szCs w:val="22"/>
          <w:lang w:val="es-PE"/>
        </w:rPr>
        <w:t>(2000).</w:t>
      </w:r>
      <w:r w:rsidRPr="00DD12E6">
        <w:rPr>
          <w:rFonts w:asciiTheme="minorHAnsi" w:hAnsiTheme="minorHAnsi" w:cstheme="minorHAnsi"/>
          <w:sz w:val="22"/>
          <w:szCs w:val="22"/>
          <w:lang w:val="es-PE"/>
        </w:rPr>
        <w:t xml:space="preserve"> Gestión de Proyectos Tecnológicos </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Javier Gonzales (2009).</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Oficina</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de</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Portafolio</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de</w:t>
      </w:r>
      <w:r w:rsidRPr="006037B5">
        <w:rPr>
          <w:rFonts w:asciiTheme="minorHAnsi" w:eastAsia="Calibri" w:hAnsiTheme="minorHAnsi" w:cstheme="minorHAnsi"/>
          <w:sz w:val="22"/>
          <w:szCs w:val="22"/>
          <w:lang w:val="es-PE"/>
        </w:rPr>
        <w:t xml:space="preserve"> </w:t>
      </w:r>
      <w:proofErr w:type="gramStart"/>
      <w:r w:rsidRPr="006037B5">
        <w:rPr>
          <w:rFonts w:asciiTheme="minorHAnsi" w:hAnsiTheme="minorHAnsi" w:cstheme="minorHAnsi"/>
          <w:sz w:val="22"/>
          <w:szCs w:val="22"/>
          <w:lang w:val="es-PE"/>
        </w:rPr>
        <w:t>Proyectos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w:t>
      </w:r>
      <w:proofErr w:type="gramEnd"/>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bookmarkStart w:id="282" w:name="OLE_LINK48"/>
      <w:bookmarkStart w:id="283" w:name="OLE_LINK49"/>
      <w:r w:rsidRPr="006037B5">
        <w:rPr>
          <w:rFonts w:asciiTheme="minorHAnsi" w:hAnsiTheme="minorHAnsi" w:cstheme="minorHAnsi"/>
          <w:sz w:val="22"/>
          <w:szCs w:val="22"/>
          <w:lang w:val="es-PE"/>
        </w:rPr>
        <w:t>Felipe André Muñoz Guerra (2010)</w:t>
      </w:r>
      <w:bookmarkEnd w:id="282"/>
      <w:bookmarkEnd w:id="283"/>
      <w:r w:rsidRPr="006037B5">
        <w:rPr>
          <w:rFonts w:asciiTheme="minorHAnsi" w:hAnsiTheme="minorHAnsi" w:cstheme="minorHAnsi"/>
          <w:sz w:val="22"/>
          <w:szCs w:val="22"/>
          <w:lang w:val="es-PE"/>
        </w:rPr>
        <w:t>. Planificación, Asignación de Recursos Y Control de Proyectos de la División Gerencia del Fondo de</w:t>
      </w:r>
      <w:r w:rsidR="002845BE">
        <w:rPr>
          <w:rFonts w:asciiTheme="minorHAnsi" w:hAnsiTheme="minorHAnsi" w:cstheme="minorHAnsi"/>
          <w:sz w:val="22"/>
          <w:szCs w:val="22"/>
          <w:lang w:val="es-PE"/>
        </w:rPr>
        <w:t xml:space="preserve"> </w:t>
      </w:r>
      <w:r w:rsidRPr="006037B5">
        <w:rPr>
          <w:rFonts w:asciiTheme="minorHAnsi" w:hAnsiTheme="minorHAnsi" w:cstheme="minorHAnsi"/>
          <w:sz w:val="22"/>
          <w:szCs w:val="22"/>
          <w:lang w:val="es-PE"/>
        </w:rPr>
        <w:t>Desarrollo De Las Telecomunicaciones.</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bookmarkStart w:id="284" w:name="OLE_LINK32"/>
      <w:bookmarkStart w:id="285" w:name="OLE_LINK33"/>
      <w:r w:rsidRPr="006037B5">
        <w:rPr>
          <w:rFonts w:asciiTheme="minorHAnsi" w:hAnsiTheme="minorHAnsi" w:cstheme="minorHAnsi"/>
          <w:sz w:val="22"/>
          <w:szCs w:val="22"/>
          <w:lang w:val="es-PE"/>
        </w:rPr>
        <w:lastRenderedPageBreak/>
        <w:t xml:space="preserve">Birmania V. </w:t>
      </w:r>
      <w:proofErr w:type="spellStart"/>
      <w:r w:rsidRPr="006037B5">
        <w:rPr>
          <w:rFonts w:asciiTheme="minorHAnsi" w:hAnsiTheme="minorHAnsi" w:cstheme="minorHAnsi"/>
          <w:sz w:val="22"/>
          <w:szCs w:val="22"/>
          <w:lang w:val="es-PE"/>
        </w:rPr>
        <w:t>Marquis</w:t>
      </w:r>
      <w:proofErr w:type="spellEnd"/>
      <w:r w:rsidRPr="006037B5">
        <w:rPr>
          <w:rFonts w:asciiTheme="minorHAnsi" w:hAnsiTheme="minorHAnsi" w:cstheme="minorHAnsi"/>
          <w:sz w:val="22"/>
          <w:szCs w:val="22"/>
          <w:lang w:val="es-PE"/>
        </w:rPr>
        <w:t xml:space="preserve"> R</w:t>
      </w:r>
      <w:r w:rsidR="00545F7A" w:rsidRPr="006037B5">
        <w:rPr>
          <w:rFonts w:asciiTheme="minorHAnsi" w:hAnsiTheme="minorHAnsi" w:cstheme="minorHAnsi"/>
          <w:sz w:val="22"/>
          <w:szCs w:val="22"/>
          <w:lang w:val="es-PE"/>
        </w:rPr>
        <w:t>.</w:t>
      </w:r>
      <w:r w:rsidR="00545F7A">
        <w:rPr>
          <w:rFonts w:asciiTheme="minorHAnsi" w:hAnsiTheme="minorHAnsi" w:cstheme="minorHAnsi"/>
          <w:sz w:val="22"/>
          <w:szCs w:val="22"/>
          <w:lang w:val="es-PE"/>
        </w:rPr>
        <w:t xml:space="preserve"> (1999)</w:t>
      </w:r>
      <w:bookmarkEnd w:id="284"/>
      <w:bookmarkEnd w:id="285"/>
      <w:r w:rsidRPr="006037B5">
        <w:rPr>
          <w:rFonts w:asciiTheme="minorHAnsi" w:hAnsiTheme="minorHAnsi" w:cstheme="minorHAnsi"/>
          <w:sz w:val="22"/>
          <w:szCs w:val="22"/>
          <w:lang w:val="es-PE"/>
        </w:rPr>
        <w:t xml:space="preserve"> Metodología para </w:t>
      </w:r>
      <w:proofErr w:type="spellStart"/>
      <w:r w:rsidRPr="006037B5">
        <w:rPr>
          <w:rFonts w:asciiTheme="minorHAnsi" w:hAnsiTheme="minorHAnsi" w:cstheme="minorHAnsi"/>
          <w:sz w:val="22"/>
          <w:szCs w:val="22"/>
          <w:lang w:val="es-PE"/>
        </w:rPr>
        <w:t>Gerenciar</w:t>
      </w:r>
      <w:proofErr w:type="spellEnd"/>
      <w:r w:rsidRPr="006037B5">
        <w:rPr>
          <w:rFonts w:asciiTheme="minorHAnsi" w:hAnsiTheme="minorHAnsi" w:cstheme="minorHAnsi"/>
          <w:sz w:val="22"/>
          <w:szCs w:val="22"/>
          <w:lang w:val="es-PE"/>
        </w:rPr>
        <w:t xml:space="preserve"> Proyectos de Investigación de Mercados. Una Propuesta para Empresa Datos </w:t>
      </w:r>
      <w:proofErr w:type="spellStart"/>
      <w:r w:rsidRPr="006037B5">
        <w:rPr>
          <w:rFonts w:asciiTheme="minorHAnsi" w:hAnsiTheme="minorHAnsi" w:cstheme="minorHAnsi"/>
          <w:sz w:val="22"/>
          <w:szCs w:val="22"/>
          <w:lang w:val="es-PE"/>
        </w:rPr>
        <w:t>Information</w:t>
      </w:r>
      <w:proofErr w:type="spellEnd"/>
      <w:r w:rsidRPr="006037B5">
        <w:rPr>
          <w:rFonts w:asciiTheme="minorHAns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Resources</w:t>
      </w:r>
      <w:proofErr w:type="spellEnd"/>
      <w:r w:rsidRPr="006037B5">
        <w:rPr>
          <w:rFonts w:asciiTheme="minorHAnsi" w:hAnsiTheme="minorHAnsi" w:cstheme="minorHAnsi"/>
          <w:sz w:val="22"/>
          <w:szCs w:val="22"/>
          <w:lang w:val="es-PE"/>
        </w:rPr>
        <w:t>.</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 xml:space="preserve">Guillermo R. Zerpa R. </w:t>
      </w:r>
      <w:r w:rsidR="008E3EFE">
        <w:rPr>
          <w:rFonts w:asciiTheme="minorHAnsi" w:hAnsiTheme="minorHAnsi" w:cstheme="minorHAnsi"/>
          <w:sz w:val="22"/>
          <w:szCs w:val="22"/>
          <w:lang w:val="es-PE"/>
        </w:rPr>
        <w:t xml:space="preserve">(2001). </w:t>
      </w:r>
      <w:r w:rsidRPr="006037B5">
        <w:rPr>
          <w:rFonts w:asciiTheme="minorHAnsi" w:hAnsiTheme="minorHAnsi" w:cstheme="minorHAnsi"/>
          <w:sz w:val="22"/>
          <w:szCs w:val="22"/>
          <w:lang w:val="es-PE"/>
        </w:rPr>
        <w:t>Elaboración De Planes Estratégicos De Ejecución De Proyectos.</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t>Magdaluz</w:t>
      </w:r>
      <w:proofErr w:type="spellEnd"/>
      <w:r w:rsidRPr="006037B5">
        <w:rPr>
          <w:rFonts w:asciiTheme="minorHAnsi" w:hAnsiTheme="minorHAnsi" w:cstheme="minorHAnsi"/>
          <w:sz w:val="22"/>
          <w:szCs w:val="22"/>
          <w:lang w:val="es-PE"/>
        </w:rPr>
        <w:t xml:space="preserve"> Mendoza Blanco (2006). Diseño De Un Sistema Integrado Para El Control De La Gestión De Proyectos De Los Organismos Públicos Venezolanos.</w:t>
      </w:r>
    </w:p>
    <w:p w:rsidR="00E20E97"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t>Bendezú</w:t>
      </w:r>
      <w:proofErr w:type="spellEnd"/>
      <w:r w:rsidRPr="006037B5">
        <w:rPr>
          <w:rFonts w:asciiTheme="minorHAnsi" w:hAnsiTheme="minorHAnsi" w:cstheme="minorHAnsi"/>
          <w:sz w:val="22"/>
          <w:szCs w:val="22"/>
          <w:lang w:val="es-PE"/>
        </w:rPr>
        <w:t xml:space="preserve"> Urdaneta Ricardo David (2008) Diseño de un sistema automatizado de control y gestión de proyectos en CVG </w:t>
      </w:r>
      <w:proofErr w:type="spellStart"/>
      <w:r w:rsidRPr="006037B5">
        <w:rPr>
          <w:rFonts w:asciiTheme="minorHAnsi" w:hAnsiTheme="minorHAnsi" w:cstheme="minorHAnsi"/>
          <w:sz w:val="22"/>
          <w:szCs w:val="22"/>
          <w:lang w:val="es-PE"/>
        </w:rPr>
        <w:t>Edelca</w:t>
      </w:r>
      <w:proofErr w:type="spellEnd"/>
      <w:r w:rsidRPr="006037B5">
        <w:rPr>
          <w:rFonts w:asciiTheme="minorHAnsi" w:hAnsiTheme="minorHAnsi" w:cstheme="minorHAnsi"/>
          <w:sz w:val="22"/>
          <w:szCs w:val="22"/>
          <w:lang w:val="es-PE"/>
        </w:rPr>
        <w:t>.</w:t>
      </w:r>
    </w:p>
    <w:p w:rsidR="00B601C8" w:rsidRDefault="00B601C8" w:rsidP="006037B5">
      <w:pPr>
        <w:pStyle w:val="Prrafodelista"/>
        <w:numPr>
          <w:ilvl w:val="0"/>
          <w:numId w:val="58"/>
        </w:numPr>
        <w:spacing w:before="200" w:line="360" w:lineRule="auto"/>
        <w:jc w:val="both"/>
        <w:rPr>
          <w:rFonts w:asciiTheme="minorHAnsi" w:hAnsiTheme="minorHAnsi" w:cstheme="minorHAnsi"/>
          <w:sz w:val="22"/>
          <w:szCs w:val="22"/>
          <w:lang w:val="es-PE"/>
        </w:rPr>
      </w:pPr>
      <w:r>
        <w:rPr>
          <w:rFonts w:asciiTheme="minorHAnsi" w:hAnsiTheme="minorHAnsi" w:cstheme="minorHAnsi"/>
          <w:sz w:val="22"/>
          <w:szCs w:val="22"/>
          <w:lang w:val="es-PE"/>
        </w:rPr>
        <w:t xml:space="preserve">Rivas Cedillo Priscila Patricia (2011). Diagnóstico Situacional y Elaboración del Plan Estratégico de la Caja de Ahorro y Crédito de los pescadores artesanales de la Parroquia Puerto </w:t>
      </w:r>
      <w:proofErr w:type="spellStart"/>
      <w:r>
        <w:rPr>
          <w:rFonts w:asciiTheme="minorHAnsi" w:hAnsiTheme="minorHAnsi" w:cstheme="minorHAnsi"/>
          <w:sz w:val="22"/>
          <w:szCs w:val="22"/>
          <w:lang w:val="es-PE"/>
        </w:rPr>
        <w:t>Bolivar</w:t>
      </w:r>
      <w:proofErr w:type="spellEnd"/>
      <w:r>
        <w:rPr>
          <w:rFonts w:asciiTheme="minorHAnsi" w:hAnsiTheme="minorHAnsi" w:cstheme="minorHAnsi"/>
          <w:sz w:val="22"/>
          <w:szCs w:val="22"/>
          <w:lang w:val="es-PE"/>
        </w:rPr>
        <w:t>.</w:t>
      </w:r>
    </w:p>
    <w:p w:rsidR="00DB5DD7" w:rsidRPr="006037B5" w:rsidRDefault="00490C7A"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490C7A">
        <w:rPr>
          <w:rFonts w:asciiTheme="minorHAnsi" w:hAnsiTheme="minorHAnsi" w:cstheme="minorHAnsi"/>
          <w:sz w:val="22"/>
          <w:szCs w:val="22"/>
          <w:lang w:val="es-PE"/>
        </w:rPr>
        <w:t>C. Samuel, Peter J. Paul (Madrid, 1997). Dirección Estratégica. Tercera Edición</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 xml:space="preserve">Craig </w:t>
      </w:r>
      <w:proofErr w:type="spellStart"/>
      <w:r w:rsidRPr="006037B5">
        <w:rPr>
          <w:rFonts w:asciiTheme="minorHAnsi" w:hAnsiTheme="minorHAnsi" w:cstheme="minorHAnsi"/>
          <w:sz w:val="22"/>
          <w:szCs w:val="22"/>
          <w:lang w:val="en-US"/>
        </w:rPr>
        <w:t>Letavec</w:t>
      </w:r>
      <w:proofErr w:type="spellEnd"/>
      <w:r w:rsidRPr="006037B5">
        <w:rPr>
          <w:rFonts w:asciiTheme="minorHAnsi" w:hAnsiTheme="minorHAnsi" w:cstheme="minorHAnsi"/>
          <w:sz w:val="22"/>
          <w:szCs w:val="22"/>
          <w:lang w:val="en-US"/>
        </w:rPr>
        <w:t xml:space="preserve"> (2006), Editorial J. Ross Publishing.  The Program Management Office.</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KPMG: Global IT Project Management Survey</w:t>
      </w:r>
    </w:p>
    <w:p w:rsidR="00CE300F" w:rsidRPr="006037B5" w:rsidRDefault="00CE300F"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 xml:space="preserve">J. </w:t>
      </w:r>
      <w:proofErr w:type="spellStart"/>
      <w:r w:rsidRPr="006037B5">
        <w:rPr>
          <w:rFonts w:asciiTheme="minorHAnsi" w:hAnsiTheme="minorHAnsi" w:cstheme="minorHAnsi"/>
          <w:sz w:val="22"/>
          <w:szCs w:val="22"/>
          <w:lang w:val="es-PE"/>
        </w:rPr>
        <w:t>Davidson</w:t>
      </w:r>
      <w:proofErr w:type="spellEnd"/>
      <w:r w:rsidRPr="006037B5">
        <w:rPr>
          <w:rFonts w:asciiTheme="minorHAns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Frame</w:t>
      </w:r>
      <w:proofErr w:type="spellEnd"/>
      <w:r w:rsidRPr="006037B5">
        <w:rPr>
          <w:rFonts w:asciiTheme="minorHAnsi" w:hAnsiTheme="minorHAnsi" w:cstheme="minorHAnsi"/>
          <w:sz w:val="22"/>
          <w:szCs w:val="22"/>
          <w:lang w:val="es-PE"/>
        </w:rPr>
        <w:t xml:space="preserve">, Ediciones </w:t>
      </w:r>
      <w:proofErr w:type="spellStart"/>
      <w:r w:rsidRPr="006037B5">
        <w:rPr>
          <w:rFonts w:asciiTheme="minorHAnsi" w:hAnsiTheme="minorHAnsi" w:cstheme="minorHAnsi"/>
          <w:sz w:val="22"/>
          <w:szCs w:val="22"/>
          <w:lang w:val="es-PE"/>
        </w:rPr>
        <w:t>Granica</w:t>
      </w:r>
      <w:proofErr w:type="spellEnd"/>
      <w:r w:rsidRPr="006037B5">
        <w:rPr>
          <w:rFonts w:asciiTheme="minorHAnsi" w:hAnsiTheme="minorHAnsi" w:cstheme="minorHAnsi"/>
          <w:sz w:val="22"/>
          <w:szCs w:val="22"/>
          <w:lang w:val="es-PE"/>
        </w:rPr>
        <w:t xml:space="preserve"> (2002). La nueva dirección de proyectos.</w:t>
      </w:r>
    </w:p>
    <w:p w:rsidR="00CE300F" w:rsidRPr="006037B5" w:rsidRDefault="00CE300F"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J. Davidson Frame</w:t>
      </w:r>
      <w:r w:rsidR="006E5477" w:rsidRPr="006037B5">
        <w:rPr>
          <w:rFonts w:asciiTheme="minorHAnsi" w:hAnsiTheme="minorHAnsi" w:cstheme="minorHAnsi"/>
          <w:sz w:val="22"/>
          <w:szCs w:val="22"/>
          <w:lang w:val="en-US"/>
        </w:rPr>
        <w:t>,</w:t>
      </w:r>
      <w:r w:rsidRPr="006037B5">
        <w:rPr>
          <w:rFonts w:asciiTheme="minorHAnsi" w:hAnsiTheme="minorHAnsi" w:cstheme="minorHAnsi"/>
          <w:sz w:val="22"/>
          <w:szCs w:val="22"/>
          <w:lang w:val="en-US"/>
        </w:rPr>
        <w:t xml:space="preserve"> Thomas Block, Crisp Publications (1998). The Project Office.</w:t>
      </w:r>
    </w:p>
    <w:p w:rsidR="008213AF" w:rsidRPr="006037B5" w:rsidRDefault="008213AF"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 xml:space="preserve">Stanley E. </w:t>
      </w:r>
      <w:proofErr w:type="spellStart"/>
      <w:r w:rsidRPr="006037B5">
        <w:rPr>
          <w:rFonts w:asciiTheme="minorHAnsi" w:hAnsiTheme="minorHAnsi" w:cstheme="minorHAnsi"/>
          <w:sz w:val="22"/>
          <w:szCs w:val="22"/>
          <w:lang w:val="en-US"/>
        </w:rPr>
        <w:t>Portny</w:t>
      </w:r>
      <w:proofErr w:type="spellEnd"/>
      <w:r w:rsidRPr="006037B5">
        <w:rPr>
          <w:rFonts w:asciiTheme="minorHAnsi" w:hAnsiTheme="minorHAnsi" w:cstheme="minorHAnsi"/>
          <w:sz w:val="22"/>
          <w:szCs w:val="22"/>
          <w:lang w:val="en-US"/>
        </w:rPr>
        <w:t xml:space="preserve">, </w:t>
      </w:r>
      <w:proofErr w:type="spellStart"/>
      <w:r w:rsidRPr="006037B5">
        <w:rPr>
          <w:rFonts w:asciiTheme="minorHAnsi" w:hAnsiTheme="minorHAnsi" w:cstheme="minorHAnsi"/>
          <w:sz w:val="22"/>
          <w:szCs w:val="22"/>
          <w:lang w:val="en-US"/>
        </w:rPr>
        <w:t>Jhon</w:t>
      </w:r>
      <w:proofErr w:type="spellEnd"/>
      <w:r w:rsidRPr="006037B5">
        <w:rPr>
          <w:rFonts w:asciiTheme="minorHAnsi" w:hAnsiTheme="minorHAnsi" w:cstheme="minorHAnsi"/>
          <w:sz w:val="22"/>
          <w:szCs w:val="22"/>
          <w:lang w:val="en-US"/>
        </w:rPr>
        <w:t xml:space="preserve"> Wiley &amp; Sons (2000). Project Management for Dummies</w:t>
      </w:r>
    </w:p>
    <w:p w:rsidR="00E72F12" w:rsidRDefault="00E72F12" w:rsidP="006037B5">
      <w:pPr>
        <w:pStyle w:val="Prrafodelista"/>
        <w:numPr>
          <w:ilvl w:val="0"/>
          <w:numId w:val="58"/>
        </w:numPr>
        <w:spacing w:before="200" w:line="360" w:lineRule="auto"/>
        <w:jc w:val="both"/>
        <w:rPr>
          <w:rFonts w:asciiTheme="minorHAnsi" w:hAnsiTheme="minorHAnsi" w:cstheme="minorHAnsi"/>
          <w:sz w:val="22"/>
          <w:szCs w:val="22"/>
        </w:rPr>
      </w:pPr>
      <w:r w:rsidRPr="003B17A7">
        <w:rPr>
          <w:rFonts w:asciiTheme="minorHAnsi" w:hAnsiTheme="minorHAnsi" w:cstheme="minorHAnsi"/>
          <w:sz w:val="22"/>
          <w:szCs w:val="22"/>
        </w:rPr>
        <w:t xml:space="preserve">Estado Peruano (2009). </w:t>
      </w:r>
      <w:r w:rsidRPr="006037B5">
        <w:rPr>
          <w:rFonts w:asciiTheme="minorHAnsi" w:hAnsiTheme="minorHAnsi" w:cstheme="minorHAnsi"/>
          <w:sz w:val="22"/>
          <w:szCs w:val="22"/>
        </w:rPr>
        <w:t xml:space="preserve">Ley </w:t>
      </w:r>
      <w:proofErr w:type="spellStart"/>
      <w:r w:rsidRPr="006037B5">
        <w:rPr>
          <w:rFonts w:asciiTheme="minorHAnsi" w:hAnsiTheme="minorHAnsi" w:cstheme="minorHAnsi"/>
          <w:sz w:val="22"/>
          <w:szCs w:val="22"/>
        </w:rPr>
        <w:t>Orga</w:t>
      </w:r>
      <w:r w:rsidR="00086433">
        <w:rPr>
          <w:rFonts w:asciiTheme="minorHAnsi" w:hAnsiTheme="minorHAnsi" w:cstheme="minorHAnsi"/>
          <w:sz w:val="22"/>
          <w:szCs w:val="22"/>
        </w:rPr>
        <w:t>nica</w:t>
      </w:r>
      <w:proofErr w:type="spellEnd"/>
      <w:r w:rsidR="00086433">
        <w:rPr>
          <w:rFonts w:asciiTheme="minorHAnsi" w:hAnsiTheme="minorHAnsi" w:cstheme="minorHAnsi"/>
          <w:sz w:val="22"/>
          <w:szCs w:val="22"/>
        </w:rPr>
        <w:t xml:space="preserve"> de Municipalidades – 27972</w:t>
      </w:r>
    </w:p>
    <w:p w:rsidR="00942196" w:rsidRPr="006037B5" w:rsidRDefault="007A3A60"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2" w:history="1">
        <w:r w:rsidR="00942196" w:rsidRPr="006037B5">
          <w:rPr>
            <w:rFonts w:asciiTheme="minorHAnsi" w:hAnsiTheme="minorHAnsi" w:cstheme="minorHAnsi"/>
            <w:sz w:val="22"/>
            <w:szCs w:val="22"/>
            <w:lang w:val="en-US"/>
          </w:rPr>
          <w:t>www.pmi.org</w:t>
        </w:r>
      </w:hyperlink>
      <w:r w:rsidR="00942196" w:rsidRPr="006037B5">
        <w:rPr>
          <w:rFonts w:asciiTheme="minorHAnsi" w:hAnsiTheme="minorHAnsi" w:cstheme="minorHAnsi"/>
          <w:sz w:val="22"/>
          <w:szCs w:val="22"/>
          <w:lang w:val="en-US"/>
        </w:rPr>
        <w:t xml:space="preserve"> –</w:t>
      </w:r>
      <w:r w:rsidR="002845BE">
        <w:rPr>
          <w:rFonts w:asciiTheme="minorHAnsi" w:hAnsiTheme="minorHAnsi" w:cstheme="minorHAnsi"/>
          <w:sz w:val="22"/>
          <w:szCs w:val="22"/>
          <w:lang w:val="en-US"/>
        </w:rPr>
        <w:t xml:space="preserve"> </w:t>
      </w:r>
      <w:proofErr w:type="spellStart"/>
      <w:r w:rsidR="00942196" w:rsidRPr="006037B5">
        <w:rPr>
          <w:rFonts w:asciiTheme="minorHAnsi" w:hAnsiTheme="minorHAnsi" w:cstheme="minorHAnsi"/>
          <w:sz w:val="22"/>
          <w:szCs w:val="22"/>
          <w:lang w:val="en-US"/>
        </w:rPr>
        <w:t>Sitio</w:t>
      </w:r>
      <w:proofErr w:type="spellEnd"/>
      <w:r w:rsidR="00942196" w:rsidRPr="006037B5">
        <w:rPr>
          <w:rFonts w:asciiTheme="minorHAnsi" w:hAnsiTheme="minorHAnsi" w:cstheme="minorHAnsi"/>
          <w:sz w:val="22"/>
          <w:szCs w:val="22"/>
          <w:lang w:val="en-US"/>
        </w:rPr>
        <w:t xml:space="preserve"> </w:t>
      </w:r>
      <w:r w:rsidR="002845BE">
        <w:rPr>
          <w:rFonts w:asciiTheme="minorHAnsi" w:hAnsiTheme="minorHAnsi" w:cstheme="minorHAnsi"/>
          <w:sz w:val="22"/>
          <w:szCs w:val="22"/>
          <w:lang w:val="en-US"/>
        </w:rPr>
        <w:t xml:space="preserve">web </w:t>
      </w:r>
      <w:r w:rsidR="00942196" w:rsidRPr="006037B5">
        <w:rPr>
          <w:rFonts w:asciiTheme="minorHAnsi" w:hAnsiTheme="minorHAnsi" w:cstheme="minorHAnsi"/>
          <w:sz w:val="22"/>
          <w:szCs w:val="22"/>
          <w:lang w:val="en-US"/>
        </w:rPr>
        <w:t>del Project Management Office</w:t>
      </w:r>
    </w:p>
    <w:p w:rsidR="00942196" w:rsidRPr="006037B5" w:rsidRDefault="007A3A60" w:rsidP="006037B5">
      <w:pPr>
        <w:pStyle w:val="Prrafodelista"/>
        <w:numPr>
          <w:ilvl w:val="0"/>
          <w:numId w:val="58"/>
        </w:numPr>
        <w:spacing w:before="200" w:line="360" w:lineRule="auto"/>
        <w:jc w:val="both"/>
        <w:rPr>
          <w:rFonts w:asciiTheme="minorHAnsi" w:hAnsiTheme="minorHAnsi" w:cstheme="minorHAnsi"/>
          <w:sz w:val="22"/>
          <w:szCs w:val="22"/>
        </w:rPr>
      </w:pPr>
      <w:hyperlink r:id="rId73" w:history="1">
        <w:r w:rsidR="00942196" w:rsidRPr="006037B5">
          <w:rPr>
            <w:rFonts w:asciiTheme="minorHAnsi" w:hAnsiTheme="minorHAnsi" w:cstheme="minorHAnsi"/>
            <w:sz w:val="22"/>
            <w:szCs w:val="22"/>
          </w:rPr>
          <w:t>www.risksig.com</w:t>
        </w:r>
      </w:hyperlink>
      <w:r w:rsidR="00942196" w:rsidRPr="006037B5">
        <w:rPr>
          <w:rFonts w:asciiTheme="minorHAnsi" w:hAnsiTheme="minorHAnsi" w:cstheme="minorHAnsi"/>
          <w:sz w:val="22"/>
          <w:szCs w:val="22"/>
        </w:rPr>
        <w:t xml:space="preserve"> – sitio del SIG (</w:t>
      </w:r>
      <w:proofErr w:type="spellStart"/>
      <w:r w:rsidR="00942196" w:rsidRPr="006037B5">
        <w:rPr>
          <w:rFonts w:asciiTheme="minorHAnsi" w:hAnsiTheme="minorHAnsi" w:cstheme="minorHAnsi"/>
          <w:sz w:val="22"/>
          <w:szCs w:val="22"/>
        </w:rPr>
        <w:t>Special</w:t>
      </w:r>
      <w:proofErr w:type="spellEnd"/>
      <w:r w:rsidR="00942196" w:rsidRPr="006037B5">
        <w:rPr>
          <w:rFonts w:asciiTheme="minorHAnsi" w:hAnsiTheme="minorHAnsi" w:cstheme="minorHAnsi"/>
          <w:sz w:val="22"/>
          <w:szCs w:val="22"/>
        </w:rPr>
        <w:t xml:space="preserve"> </w:t>
      </w:r>
      <w:proofErr w:type="spellStart"/>
      <w:r w:rsidR="00942196" w:rsidRPr="006037B5">
        <w:rPr>
          <w:rFonts w:asciiTheme="minorHAnsi" w:hAnsiTheme="minorHAnsi" w:cstheme="minorHAnsi"/>
          <w:sz w:val="22"/>
          <w:szCs w:val="22"/>
        </w:rPr>
        <w:t>Interest</w:t>
      </w:r>
      <w:proofErr w:type="spellEnd"/>
      <w:r w:rsidR="00942196" w:rsidRPr="006037B5">
        <w:rPr>
          <w:rFonts w:asciiTheme="minorHAnsi" w:hAnsiTheme="minorHAnsi" w:cstheme="minorHAnsi"/>
          <w:sz w:val="22"/>
          <w:szCs w:val="22"/>
        </w:rPr>
        <w:t xml:space="preserve"> </w:t>
      </w:r>
      <w:proofErr w:type="spellStart"/>
      <w:r w:rsidR="00942196" w:rsidRPr="006037B5">
        <w:rPr>
          <w:rFonts w:asciiTheme="minorHAnsi" w:hAnsiTheme="minorHAnsi" w:cstheme="minorHAnsi"/>
          <w:sz w:val="22"/>
          <w:szCs w:val="22"/>
        </w:rPr>
        <w:t>Group</w:t>
      </w:r>
      <w:proofErr w:type="spellEnd"/>
      <w:r w:rsidR="00942196" w:rsidRPr="006037B5">
        <w:rPr>
          <w:rFonts w:asciiTheme="minorHAnsi" w:hAnsiTheme="minorHAnsi" w:cstheme="minorHAnsi"/>
          <w:sz w:val="22"/>
          <w:szCs w:val="22"/>
        </w:rPr>
        <w:t>) de Riesgo en Proyectos del PMI</w:t>
      </w:r>
    </w:p>
    <w:p w:rsidR="00942196" w:rsidRPr="006037B5" w:rsidRDefault="007A3A60" w:rsidP="006037B5">
      <w:pPr>
        <w:pStyle w:val="Prrafodelista"/>
        <w:numPr>
          <w:ilvl w:val="0"/>
          <w:numId w:val="58"/>
        </w:numPr>
        <w:spacing w:before="200" w:line="360" w:lineRule="auto"/>
        <w:jc w:val="both"/>
        <w:rPr>
          <w:rFonts w:asciiTheme="minorHAnsi" w:hAnsiTheme="minorHAnsi" w:cstheme="minorHAnsi"/>
          <w:sz w:val="22"/>
          <w:szCs w:val="22"/>
        </w:rPr>
      </w:pPr>
      <w:hyperlink r:id="rId74" w:history="1">
        <w:r w:rsidR="00942196" w:rsidRPr="006037B5">
          <w:rPr>
            <w:rFonts w:asciiTheme="minorHAnsi" w:hAnsiTheme="minorHAnsi" w:cstheme="minorHAnsi"/>
            <w:sz w:val="22"/>
            <w:szCs w:val="22"/>
          </w:rPr>
          <w:t>oness.sourceforge.net/proyecto/</w:t>
        </w:r>
        <w:proofErr w:type="spellStart"/>
        <w:r w:rsidR="00942196" w:rsidRPr="006037B5">
          <w:rPr>
            <w:rFonts w:asciiTheme="minorHAnsi" w:hAnsiTheme="minorHAnsi" w:cstheme="minorHAnsi"/>
            <w:sz w:val="22"/>
            <w:szCs w:val="22"/>
          </w:rPr>
          <w:t>html</w:t>
        </w:r>
        <w:proofErr w:type="spellEnd"/>
        <w:r w:rsidR="00942196" w:rsidRPr="006037B5">
          <w:rPr>
            <w:rFonts w:asciiTheme="minorHAnsi" w:hAnsiTheme="minorHAnsi" w:cstheme="minorHAnsi"/>
            <w:sz w:val="22"/>
            <w:szCs w:val="22"/>
          </w:rPr>
          <w:t>/ch03s02.html</w:t>
        </w:r>
      </w:hyperlink>
      <w:r w:rsidR="00942196" w:rsidRPr="006037B5">
        <w:rPr>
          <w:rFonts w:asciiTheme="minorHAnsi" w:hAnsiTheme="minorHAnsi" w:cstheme="minorHAnsi"/>
          <w:sz w:val="22"/>
          <w:szCs w:val="22"/>
        </w:rPr>
        <w:t xml:space="preserve"> – Aplicaciones en Capas</w:t>
      </w:r>
    </w:p>
    <w:p w:rsidR="00942196" w:rsidRPr="006037B5" w:rsidRDefault="007A3A60" w:rsidP="006037B5">
      <w:pPr>
        <w:pStyle w:val="Prrafodelista"/>
        <w:numPr>
          <w:ilvl w:val="0"/>
          <w:numId w:val="58"/>
        </w:numPr>
        <w:spacing w:before="200" w:line="360" w:lineRule="auto"/>
        <w:jc w:val="both"/>
        <w:rPr>
          <w:rFonts w:asciiTheme="minorHAnsi" w:hAnsiTheme="minorHAnsi" w:cstheme="minorHAnsi"/>
          <w:sz w:val="22"/>
          <w:szCs w:val="22"/>
        </w:rPr>
      </w:pPr>
      <w:hyperlink r:id="rId75" w:history="1">
        <w:r w:rsidR="00942196" w:rsidRPr="006037B5">
          <w:rPr>
            <w:rFonts w:asciiTheme="minorHAnsi" w:hAnsiTheme="minorHAnsi" w:cstheme="minorHAnsi"/>
            <w:sz w:val="22"/>
            <w:szCs w:val="22"/>
          </w:rPr>
          <w:t>code.google.com/p/</w:t>
        </w:r>
        <w:proofErr w:type="spellStart"/>
        <w:r w:rsidR="00942196" w:rsidRPr="006037B5">
          <w:rPr>
            <w:rFonts w:asciiTheme="minorHAnsi" w:hAnsiTheme="minorHAnsi" w:cstheme="minorHAnsi"/>
            <w:sz w:val="22"/>
            <w:szCs w:val="22"/>
          </w:rPr>
          <w:t>efaps</w:t>
        </w:r>
        <w:proofErr w:type="spellEnd"/>
        <w:r w:rsidR="00942196" w:rsidRPr="006037B5">
          <w:rPr>
            <w:rFonts w:asciiTheme="minorHAnsi" w:hAnsiTheme="minorHAnsi" w:cstheme="minorHAnsi"/>
            <w:sz w:val="22"/>
            <w:szCs w:val="22"/>
          </w:rPr>
          <w:t>/</w:t>
        </w:r>
      </w:hyperlink>
      <w:r w:rsidR="00942196" w:rsidRPr="006037B5">
        <w:rPr>
          <w:rFonts w:asciiTheme="minorHAnsi" w:hAnsiTheme="minorHAnsi" w:cstheme="minorHAnsi"/>
          <w:sz w:val="22"/>
          <w:szCs w:val="22"/>
        </w:rPr>
        <w:t xml:space="preserve"> - </w:t>
      </w:r>
      <w:proofErr w:type="spellStart"/>
      <w:r w:rsidR="00942196" w:rsidRPr="006037B5">
        <w:rPr>
          <w:rFonts w:asciiTheme="minorHAnsi" w:hAnsiTheme="minorHAnsi" w:cstheme="minorHAnsi"/>
          <w:sz w:val="22"/>
          <w:szCs w:val="22"/>
        </w:rPr>
        <w:t>Efaps</w:t>
      </w:r>
      <w:proofErr w:type="spellEnd"/>
      <w:r w:rsidR="00942196" w:rsidRPr="006037B5">
        <w:rPr>
          <w:rFonts w:asciiTheme="minorHAnsi" w:hAnsiTheme="minorHAnsi" w:cstheme="minorHAnsi"/>
          <w:sz w:val="22"/>
          <w:szCs w:val="22"/>
        </w:rPr>
        <w:t xml:space="preserve"> Framework</w:t>
      </w:r>
    </w:p>
    <w:p w:rsidR="00942196" w:rsidRPr="006037B5" w:rsidRDefault="007A3A60"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6" w:history="1">
        <w:r w:rsidR="00942196" w:rsidRPr="006037B5">
          <w:rPr>
            <w:rFonts w:asciiTheme="minorHAnsi" w:hAnsiTheme="minorHAnsi" w:cstheme="minorHAnsi"/>
            <w:sz w:val="22"/>
            <w:szCs w:val="22"/>
            <w:lang w:val="en-US"/>
          </w:rPr>
          <w:t>maven.apache.org/</w:t>
        </w:r>
      </w:hyperlink>
      <w:r w:rsidR="00942196" w:rsidRPr="006037B5">
        <w:rPr>
          <w:rFonts w:asciiTheme="minorHAnsi" w:hAnsiTheme="minorHAnsi" w:cstheme="minorHAnsi"/>
          <w:sz w:val="22"/>
          <w:szCs w:val="22"/>
          <w:lang w:val="en-US"/>
        </w:rPr>
        <w:t xml:space="preserve"> - Maven Repositories</w:t>
      </w:r>
    </w:p>
    <w:p w:rsidR="00942196" w:rsidRPr="006037B5" w:rsidRDefault="007A3A60"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7" w:history="1">
        <w:r w:rsidR="00942196" w:rsidRPr="006037B5">
          <w:rPr>
            <w:rFonts w:asciiTheme="minorHAnsi" w:hAnsiTheme="minorHAnsi" w:cstheme="minorHAnsi"/>
            <w:sz w:val="22"/>
            <w:szCs w:val="22"/>
            <w:lang w:val="en-US"/>
          </w:rPr>
          <w:t>jetty.codehaus.org/jetty/</w:t>
        </w:r>
      </w:hyperlink>
      <w:r w:rsidR="00942196" w:rsidRPr="006037B5">
        <w:rPr>
          <w:rFonts w:asciiTheme="minorHAnsi" w:hAnsiTheme="minorHAnsi" w:cstheme="minorHAnsi"/>
          <w:sz w:val="22"/>
          <w:szCs w:val="22"/>
          <w:lang w:val="en-US"/>
        </w:rPr>
        <w:t xml:space="preserve"> - Jetty Servlets Container</w:t>
      </w:r>
    </w:p>
    <w:p w:rsidR="00CE300F" w:rsidRPr="00942196" w:rsidRDefault="00CE300F">
      <w:pPr>
        <w:spacing w:line="360" w:lineRule="auto"/>
        <w:jc w:val="both"/>
        <w:rPr>
          <w:rFonts w:ascii="Calibri" w:hAnsi="Calibri" w:cs="Calibri"/>
          <w:sz w:val="22"/>
          <w:szCs w:val="22"/>
          <w:lang w:val="en-US"/>
        </w:rPr>
      </w:pPr>
    </w:p>
    <w:p w:rsidR="00CE300F" w:rsidRPr="00942196" w:rsidRDefault="00CE300F">
      <w:pPr>
        <w:spacing w:line="360" w:lineRule="auto"/>
        <w:jc w:val="both"/>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CE300F" w:rsidRDefault="00E20E97">
      <w:pPr>
        <w:pStyle w:val="Ttulo"/>
        <w:rPr>
          <w:rFonts w:ascii="Calibri" w:hAnsi="Calibri" w:cs="Calibri"/>
          <w:lang w:val="en-US"/>
        </w:rPr>
      </w:pPr>
      <w:bookmarkStart w:id="286" w:name="OLE_LINK120"/>
      <w:bookmarkStart w:id="287" w:name="OLE_LINK121"/>
      <w:r w:rsidRPr="008D3EC2">
        <w:rPr>
          <w:rFonts w:ascii="Calibri" w:hAnsi="Calibri" w:cs="Calibri"/>
        </w:rPr>
        <w:t>Anexos</w:t>
      </w:r>
    </w:p>
    <w:bookmarkEnd w:id="286"/>
    <w:bookmarkEnd w:id="287"/>
    <w:p w:rsidR="00E20E97" w:rsidRPr="00CE300F" w:rsidRDefault="00E20E97">
      <w:pPr>
        <w:rPr>
          <w:rFonts w:ascii="Calibri" w:hAnsi="Calibri" w:cs="Calibri"/>
          <w:lang w:val="en-US" w:eastAsia="es-PE"/>
        </w:rPr>
      </w:pPr>
    </w:p>
    <w:p w:rsidR="00E20E97" w:rsidRPr="00CE300F" w:rsidRDefault="00E20E97">
      <w:pPr>
        <w:rPr>
          <w:lang w:val="en-US"/>
        </w:rPr>
        <w:sectPr w:rsidR="00E20E97" w:rsidRPr="00CE300F" w:rsidSect="002E6819">
          <w:pgSz w:w="12240" w:h="15840"/>
          <w:pgMar w:top="1417" w:right="1701" w:bottom="1417" w:left="1701" w:header="720" w:footer="720" w:gutter="0"/>
          <w:cols w:space="720"/>
          <w:docGrid w:linePitch="360" w:charSpace="-6350"/>
        </w:sectPr>
      </w:pPr>
    </w:p>
    <w:p w:rsidR="00E20E97" w:rsidRDefault="008F29F0">
      <w:pPr>
        <w:ind w:left="-567"/>
        <w:rPr>
          <w:rFonts w:ascii="Calibri" w:hAnsi="Calibri" w:cs="Calibri"/>
          <w:lang w:val="es-PE" w:eastAsia="es-PE"/>
        </w:rPr>
      </w:pPr>
      <w:r>
        <w:rPr>
          <w:rFonts w:ascii="Calibri" w:hAnsi="Calibri" w:cs="Calibri"/>
          <w:noProof/>
          <w:lang w:val="es-PE" w:eastAsia="es-PE"/>
        </w:rPr>
        <w:lastRenderedPageBreak/>
        <w:drawing>
          <wp:inline distT="0" distB="0" distL="0" distR="0" wp14:anchorId="65ECC2DC" wp14:editId="46FC59B3">
            <wp:extent cx="9345930" cy="6262370"/>
            <wp:effectExtent l="19050" t="0" r="7620" b="0"/>
            <wp:docPr id="27" name="Imagen 27" descr="marcoteoric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rcoteorico2"/>
                    <pic:cNvPicPr>
                      <a:picLocks noChangeAspect="1" noChangeArrowheads="1"/>
                    </pic:cNvPicPr>
                  </pic:nvPicPr>
                  <pic:blipFill>
                    <a:blip r:embed="rId78"/>
                    <a:srcRect/>
                    <a:stretch>
                      <a:fillRect/>
                    </a:stretch>
                  </pic:blipFill>
                  <pic:spPr bwMode="auto">
                    <a:xfrm>
                      <a:off x="0" y="0"/>
                      <a:ext cx="9345930" cy="6262370"/>
                    </a:xfrm>
                    <a:prstGeom prst="rect">
                      <a:avLst/>
                    </a:prstGeom>
                    <a:noFill/>
                    <a:ln w="9525">
                      <a:noFill/>
                      <a:miter lim="800000"/>
                      <a:headEnd/>
                      <a:tailEnd/>
                    </a:ln>
                  </pic:spPr>
                </pic:pic>
              </a:graphicData>
            </a:graphic>
          </wp:inline>
        </w:drawing>
      </w:r>
    </w:p>
    <w:p w:rsidR="00E20E97" w:rsidRDefault="00E20E97">
      <w:pPr>
        <w:ind w:left="-567"/>
        <w:rPr>
          <w:rFonts w:ascii="Calibri" w:hAnsi="Calibri" w:cs="Calibri"/>
          <w:lang w:val="es-PE" w:eastAsia="es-PE"/>
        </w:rPr>
      </w:pPr>
    </w:p>
    <w:p w:rsidR="00E20E97" w:rsidRDefault="008F29F0">
      <w:pPr>
        <w:ind w:left="-567"/>
        <w:rPr>
          <w:rFonts w:ascii="Calibri" w:hAnsi="Calibri" w:cs="Calibri"/>
          <w:lang w:val="es-PE" w:eastAsia="es-PE"/>
        </w:rPr>
      </w:pPr>
      <w:r>
        <w:rPr>
          <w:noProof/>
          <w:lang w:val="es-PE" w:eastAsia="es-PE"/>
        </w:rPr>
        <w:drawing>
          <wp:anchor distT="0" distB="0" distL="114300" distR="114300" simplePos="0" relativeHeight="251672064" behindDoc="1" locked="0" layoutInCell="1" allowOverlap="1" wp14:anchorId="5A09F175" wp14:editId="4A80EFA4">
            <wp:simplePos x="0" y="0"/>
            <wp:positionH relativeFrom="column">
              <wp:posOffset>-283210</wp:posOffset>
            </wp:positionH>
            <wp:positionV relativeFrom="paragraph">
              <wp:posOffset>961390</wp:posOffset>
            </wp:positionV>
            <wp:extent cx="9062085" cy="4442460"/>
            <wp:effectExtent l="19050" t="0" r="5715" b="0"/>
            <wp:wrapTight wrapText="bothSides">
              <wp:wrapPolygon edited="0">
                <wp:start x="-45" y="0"/>
                <wp:lineTo x="-45" y="21489"/>
                <wp:lineTo x="21614" y="21489"/>
                <wp:lineTo x="21614" y="0"/>
                <wp:lineTo x="-45" y="0"/>
              </wp:wrapPolygon>
            </wp:wrapTight>
            <wp:docPr id="40" name="Imagen 40" descr="Estado del 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ado del Arte"/>
                    <pic:cNvPicPr>
                      <a:picLocks noChangeAspect="1" noChangeArrowheads="1"/>
                    </pic:cNvPicPr>
                  </pic:nvPicPr>
                  <pic:blipFill>
                    <a:blip r:embed="rId79"/>
                    <a:srcRect/>
                    <a:stretch>
                      <a:fillRect/>
                    </a:stretch>
                  </pic:blipFill>
                  <pic:spPr bwMode="auto">
                    <a:xfrm>
                      <a:off x="0" y="0"/>
                      <a:ext cx="9062085" cy="4442460"/>
                    </a:xfrm>
                    <a:prstGeom prst="rect">
                      <a:avLst/>
                    </a:prstGeom>
                    <a:noFill/>
                    <a:ln w="9525">
                      <a:noFill/>
                      <a:miter lim="800000"/>
                      <a:headEnd/>
                      <a:tailEnd/>
                    </a:ln>
                  </pic:spPr>
                </pic:pic>
              </a:graphicData>
            </a:graphic>
          </wp:anchor>
        </w:drawing>
      </w:r>
    </w:p>
    <w:bookmarkEnd w:id="11"/>
    <w:bookmarkEnd w:id="28"/>
    <w:bookmarkEnd w:id="32"/>
    <w:bookmarkEnd w:id="40"/>
    <w:bookmarkEnd w:id="48"/>
    <w:bookmarkEnd w:id="60"/>
    <w:bookmarkEnd w:id="81"/>
    <w:bookmarkEnd w:id="88"/>
    <w:bookmarkEnd w:id="98"/>
    <w:bookmarkEnd w:id="109"/>
    <w:bookmarkEnd w:id="110"/>
    <w:bookmarkEnd w:id="111"/>
    <w:bookmarkEnd w:id="112"/>
    <w:bookmarkEnd w:id="113"/>
    <w:bookmarkEnd w:id="202"/>
    <w:bookmarkEnd w:id="222"/>
    <w:bookmarkEnd w:id="259"/>
    <w:bookmarkEnd w:id="263"/>
    <w:bookmarkEnd w:id="268"/>
    <w:p w:rsidR="00E20E97" w:rsidRDefault="00E20E97"/>
    <w:sectPr w:rsidR="00E20E97" w:rsidSect="002E6819">
      <w:pgSz w:w="15840" w:h="12240" w:orient="landscape"/>
      <w:pgMar w:top="993" w:right="1701" w:bottom="993" w:left="1701" w:header="720" w:footer="720" w:gutter="0"/>
      <w:cols w:space="720"/>
      <w:docGrid w:linePitch="360" w:charSpace="-635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4C34" w:rsidRDefault="00E24C34">
      <w:pPr>
        <w:spacing w:line="240" w:lineRule="auto"/>
      </w:pPr>
      <w:r>
        <w:separator/>
      </w:r>
    </w:p>
  </w:endnote>
  <w:endnote w:type="continuationSeparator" w:id="0">
    <w:p w:rsidR="00E24C34" w:rsidRDefault="00E24C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80"/>
    <w:family w:val="auto"/>
    <w:pitch w:val="default"/>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font72">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roid Sans Fallback">
    <w:altName w:val="MS Mincho"/>
    <w:charset w:val="80"/>
    <w:family w:val="auto"/>
    <w:pitch w:val="variable"/>
  </w:font>
  <w:font w:name="Lohit Hindi">
    <w:altName w:val="MS Mincho"/>
    <w:charset w:val="80"/>
    <w:family w:val="auto"/>
    <w:pitch w:val="variable"/>
  </w:font>
  <w:font w:name="Garamond">
    <w:panose1 w:val="02020404030301010803"/>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775085"/>
      <w:docPartObj>
        <w:docPartGallery w:val="Page Numbers (Bottom of Page)"/>
        <w:docPartUnique/>
      </w:docPartObj>
    </w:sdtPr>
    <w:sdtContent>
      <w:p w:rsidR="003C6F01" w:rsidRDefault="003C6F01">
        <w:pPr>
          <w:pStyle w:val="Piedepgina"/>
          <w:jc w:val="right"/>
        </w:pPr>
        <w:r>
          <w:fldChar w:fldCharType="begin"/>
        </w:r>
        <w:r>
          <w:instrText>PAGE   \* MERGEFORMAT</w:instrText>
        </w:r>
        <w:r>
          <w:fldChar w:fldCharType="separate"/>
        </w:r>
        <w:r w:rsidR="00193AE4">
          <w:rPr>
            <w:noProof/>
          </w:rPr>
          <w:t>108</w:t>
        </w:r>
        <w:r>
          <w:fldChar w:fldCharType="end"/>
        </w:r>
      </w:p>
    </w:sdtContent>
  </w:sdt>
  <w:p w:rsidR="003C6F01" w:rsidRDefault="003C6F0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4C34" w:rsidRDefault="00E24C34">
      <w:pPr>
        <w:spacing w:line="240" w:lineRule="auto"/>
      </w:pPr>
      <w:r>
        <w:separator/>
      </w:r>
    </w:p>
  </w:footnote>
  <w:footnote w:type="continuationSeparator" w:id="0">
    <w:p w:rsidR="00E24C34" w:rsidRDefault="00E24C34">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Times New Roman"/>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
    <w:nsid w:val="00000003"/>
    <w:multiLevelType w:val="multilevel"/>
    <w:tmpl w:val="00000003"/>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4"/>
    <w:lvl w:ilvl="0">
      <w:start w:val="1"/>
      <w:numFmt w:val="bullet"/>
      <w:lvlText w:val=""/>
      <w:lvlJc w:val="left"/>
      <w:pPr>
        <w:tabs>
          <w:tab w:val="num" w:pos="0"/>
        </w:tabs>
        <w:ind w:left="1287" w:hanging="360"/>
      </w:pPr>
      <w:rPr>
        <w:rFonts w:ascii="Symbol" w:hAnsi="Symbol" w:cs="Symbol"/>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4">
    <w:nsid w:val="00000005"/>
    <w:multiLevelType w:val="multilevel"/>
    <w:tmpl w:val="00000005"/>
    <w:name w:val="WW8Num5"/>
    <w:lvl w:ilvl="0">
      <w:start w:val="1"/>
      <w:numFmt w:val="bullet"/>
      <w:lvlText w:val=""/>
      <w:lvlJc w:val="left"/>
      <w:pPr>
        <w:tabs>
          <w:tab w:val="num" w:pos="-1776"/>
        </w:tabs>
        <w:ind w:left="360" w:hanging="360"/>
      </w:pPr>
      <w:rPr>
        <w:rFonts w:ascii="Symbol" w:hAnsi="Symbol" w:cs="Symbol"/>
      </w:rPr>
    </w:lvl>
    <w:lvl w:ilvl="1">
      <w:start w:val="1"/>
      <w:numFmt w:val="bullet"/>
      <w:lvlText w:val="o"/>
      <w:lvlJc w:val="left"/>
      <w:pPr>
        <w:tabs>
          <w:tab w:val="num" w:pos="-1776"/>
        </w:tabs>
        <w:ind w:left="1080" w:hanging="360"/>
      </w:pPr>
      <w:rPr>
        <w:rFonts w:ascii="Courier New" w:hAnsi="Courier New" w:cs="Courier New"/>
      </w:rPr>
    </w:lvl>
    <w:lvl w:ilvl="2">
      <w:start w:val="1"/>
      <w:numFmt w:val="bullet"/>
      <w:lvlText w:val=""/>
      <w:lvlJc w:val="left"/>
      <w:pPr>
        <w:tabs>
          <w:tab w:val="num" w:pos="-1776"/>
        </w:tabs>
        <w:ind w:left="1800" w:hanging="360"/>
      </w:pPr>
      <w:rPr>
        <w:rFonts w:ascii="Wingdings" w:hAnsi="Wingdings" w:cs="Wingdings"/>
      </w:rPr>
    </w:lvl>
    <w:lvl w:ilvl="3">
      <w:start w:val="1"/>
      <w:numFmt w:val="bullet"/>
      <w:lvlText w:val=""/>
      <w:lvlJc w:val="left"/>
      <w:pPr>
        <w:tabs>
          <w:tab w:val="num" w:pos="-1776"/>
        </w:tabs>
        <w:ind w:left="2520" w:hanging="360"/>
      </w:pPr>
      <w:rPr>
        <w:rFonts w:ascii="Symbol" w:hAnsi="Symbol" w:cs="Symbol"/>
      </w:rPr>
    </w:lvl>
    <w:lvl w:ilvl="4">
      <w:start w:val="1"/>
      <w:numFmt w:val="bullet"/>
      <w:lvlText w:val="o"/>
      <w:lvlJc w:val="left"/>
      <w:pPr>
        <w:tabs>
          <w:tab w:val="num" w:pos="-1776"/>
        </w:tabs>
        <w:ind w:left="3240" w:hanging="360"/>
      </w:pPr>
      <w:rPr>
        <w:rFonts w:ascii="Courier New" w:hAnsi="Courier New" w:cs="Courier New"/>
      </w:rPr>
    </w:lvl>
    <w:lvl w:ilvl="5">
      <w:start w:val="1"/>
      <w:numFmt w:val="bullet"/>
      <w:lvlText w:val=""/>
      <w:lvlJc w:val="left"/>
      <w:pPr>
        <w:tabs>
          <w:tab w:val="num" w:pos="-1776"/>
        </w:tabs>
        <w:ind w:left="3960" w:hanging="360"/>
      </w:pPr>
      <w:rPr>
        <w:rFonts w:ascii="Wingdings" w:hAnsi="Wingdings" w:cs="Wingdings"/>
      </w:rPr>
    </w:lvl>
    <w:lvl w:ilvl="6">
      <w:start w:val="1"/>
      <w:numFmt w:val="bullet"/>
      <w:lvlText w:val=""/>
      <w:lvlJc w:val="left"/>
      <w:pPr>
        <w:tabs>
          <w:tab w:val="num" w:pos="-1776"/>
        </w:tabs>
        <w:ind w:left="4680" w:hanging="360"/>
      </w:pPr>
      <w:rPr>
        <w:rFonts w:ascii="Symbol" w:hAnsi="Symbol" w:cs="Symbol"/>
      </w:rPr>
    </w:lvl>
    <w:lvl w:ilvl="7">
      <w:start w:val="1"/>
      <w:numFmt w:val="bullet"/>
      <w:lvlText w:val="o"/>
      <w:lvlJc w:val="left"/>
      <w:pPr>
        <w:tabs>
          <w:tab w:val="num" w:pos="-1776"/>
        </w:tabs>
        <w:ind w:left="5400" w:hanging="360"/>
      </w:pPr>
      <w:rPr>
        <w:rFonts w:ascii="Courier New" w:hAnsi="Courier New" w:cs="Courier New"/>
      </w:rPr>
    </w:lvl>
    <w:lvl w:ilvl="8">
      <w:start w:val="1"/>
      <w:numFmt w:val="bullet"/>
      <w:lvlText w:val=""/>
      <w:lvlJc w:val="left"/>
      <w:pPr>
        <w:tabs>
          <w:tab w:val="num" w:pos="-1776"/>
        </w:tabs>
        <w:ind w:left="6120" w:hanging="360"/>
      </w:pPr>
      <w:rPr>
        <w:rFonts w:ascii="Wingdings" w:hAnsi="Wingdings" w:cs="Wingdings"/>
      </w:rPr>
    </w:lvl>
  </w:abstractNum>
  <w:abstractNum w:abstractNumId="5">
    <w:nsid w:val="00000006"/>
    <w:multiLevelType w:val="multilevel"/>
    <w:tmpl w:val="00000006"/>
    <w:name w:val="WW8Num6"/>
    <w:lvl w:ilvl="0">
      <w:start w:val="1"/>
      <w:numFmt w:val="bullet"/>
      <w:lvlText w:val=""/>
      <w:lvlJc w:val="left"/>
      <w:pPr>
        <w:tabs>
          <w:tab w:val="num" w:pos="0"/>
        </w:tabs>
        <w:ind w:left="1287" w:hanging="360"/>
      </w:pPr>
      <w:rPr>
        <w:rFonts w:ascii="Wingdings" w:hAnsi="Wingdings" w:cs="Wingdings"/>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6">
    <w:nsid w:val="00000007"/>
    <w:multiLevelType w:val="multilevel"/>
    <w:tmpl w:val="00000007"/>
    <w:name w:val="WW8Num7"/>
    <w:lvl w:ilvl="0">
      <w:start w:val="1"/>
      <w:numFmt w:val="bullet"/>
      <w:lvlText w:val=""/>
      <w:lvlJc w:val="left"/>
      <w:pPr>
        <w:tabs>
          <w:tab w:val="num" w:pos="0"/>
        </w:tabs>
        <w:ind w:left="1146" w:hanging="360"/>
      </w:pPr>
      <w:rPr>
        <w:rFonts w:ascii="Symbol" w:hAnsi="Symbol" w:cs="Symbol"/>
      </w:rPr>
    </w:lvl>
    <w:lvl w:ilvl="1">
      <w:start w:val="1"/>
      <w:numFmt w:val="bullet"/>
      <w:lvlText w:val="o"/>
      <w:lvlJc w:val="left"/>
      <w:pPr>
        <w:tabs>
          <w:tab w:val="num" w:pos="0"/>
        </w:tabs>
        <w:ind w:left="1866" w:hanging="360"/>
      </w:pPr>
      <w:rPr>
        <w:rFonts w:ascii="Courier New" w:hAnsi="Courier New" w:cs="Courier New"/>
      </w:rPr>
    </w:lvl>
    <w:lvl w:ilvl="2">
      <w:start w:val="1"/>
      <w:numFmt w:val="bullet"/>
      <w:lvlText w:val=""/>
      <w:lvlJc w:val="left"/>
      <w:pPr>
        <w:tabs>
          <w:tab w:val="num" w:pos="0"/>
        </w:tabs>
        <w:ind w:left="2586" w:hanging="360"/>
      </w:pPr>
      <w:rPr>
        <w:rFonts w:ascii="Wingdings" w:hAnsi="Wingdings" w:cs="Wingdings"/>
      </w:rPr>
    </w:lvl>
    <w:lvl w:ilvl="3">
      <w:start w:val="1"/>
      <w:numFmt w:val="bullet"/>
      <w:lvlText w:val=""/>
      <w:lvlJc w:val="left"/>
      <w:pPr>
        <w:tabs>
          <w:tab w:val="num" w:pos="0"/>
        </w:tabs>
        <w:ind w:left="3306" w:hanging="360"/>
      </w:pPr>
      <w:rPr>
        <w:rFonts w:ascii="Symbol" w:hAnsi="Symbol" w:cs="Symbol"/>
      </w:rPr>
    </w:lvl>
    <w:lvl w:ilvl="4">
      <w:start w:val="1"/>
      <w:numFmt w:val="bullet"/>
      <w:lvlText w:val="o"/>
      <w:lvlJc w:val="left"/>
      <w:pPr>
        <w:tabs>
          <w:tab w:val="num" w:pos="0"/>
        </w:tabs>
        <w:ind w:left="4026" w:hanging="360"/>
      </w:pPr>
      <w:rPr>
        <w:rFonts w:ascii="Courier New" w:hAnsi="Courier New" w:cs="Courier New"/>
      </w:rPr>
    </w:lvl>
    <w:lvl w:ilvl="5">
      <w:start w:val="1"/>
      <w:numFmt w:val="bullet"/>
      <w:lvlText w:val=""/>
      <w:lvlJc w:val="left"/>
      <w:pPr>
        <w:tabs>
          <w:tab w:val="num" w:pos="0"/>
        </w:tabs>
        <w:ind w:left="4746" w:hanging="360"/>
      </w:pPr>
      <w:rPr>
        <w:rFonts w:ascii="Wingdings" w:hAnsi="Wingdings" w:cs="Wingdings"/>
      </w:rPr>
    </w:lvl>
    <w:lvl w:ilvl="6">
      <w:start w:val="1"/>
      <w:numFmt w:val="bullet"/>
      <w:lvlText w:val=""/>
      <w:lvlJc w:val="left"/>
      <w:pPr>
        <w:tabs>
          <w:tab w:val="num" w:pos="0"/>
        </w:tabs>
        <w:ind w:left="5466" w:hanging="360"/>
      </w:pPr>
      <w:rPr>
        <w:rFonts w:ascii="Symbol" w:hAnsi="Symbol" w:cs="Symbol"/>
      </w:rPr>
    </w:lvl>
    <w:lvl w:ilvl="7">
      <w:start w:val="1"/>
      <w:numFmt w:val="bullet"/>
      <w:lvlText w:val="o"/>
      <w:lvlJc w:val="left"/>
      <w:pPr>
        <w:tabs>
          <w:tab w:val="num" w:pos="0"/>
        </w:tabs>
        <w:ind w:left="6186" w:hanging="360"/>
      </w:pPr>
      <w:rPr>
        <w:rFonts w:ascii="Courier New" w:hAnsi="Courier New" w:cs="Courier New"/>
      </w:rPr>
    </w:lvl>
    <w:lvl w:ilvl="8">
      <w:start w:val="1"/>
      <w:numFmt w:val="bullet"/>
      <w:lvlText w:val=""/>
      <w:lvlJc w:val="left"/>
      <w:pPr>
        <w:tabs>
          <w:tab w:val="num" w:pos="0"/>
        </w:tabs>
        <w:ind w:left="6906" w:hanging="360"/>
      </w:pPr>
      <w:rPr>
        <w:rFonts w:ascii="Wingdings" w:hAnsi="Wingdings" w:cs="Wingdings"/>
      </w:rPr>
    </w:lvl>
  </w:abstractNum>
  <w:abstractNum w:abstractNumId="7">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
      <w:lvlJc w:val="left"/>
      <w:pPr>
        <w:tabs>
          <w:tab w:val="num" w:pos="0"/>
        </w:tabs>
        <w:ind w:left="1440" w:hanging="360"/>
      </w:pPr>
      <w:rPr>
        <w:rFonts w:ascii="Calibri" w:hAnsi="Calibri" w:cs="Calibri"/>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nsid w:val="00000009"/>
    <w:multiLevelType w:val="multilevel"/>
    <w:tmpl w:val="00000009"/>
    <w:name w:val="WW8Num11"/>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nsid w:val="0000000A"/>
    <w:multiLevelType w:val="multilevel"/>
    <w:tmpl w:val="0000000A"/>
    <w:name w:val="WW8Num12"/>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10">
    <w:nsid w:val="0000000B"/>
    <w:multiLevelType w:val="multilevel"/>
    <w:tmpl w:val="0000000B"/>
    <w:name w:val="WW8Num1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nsid w:val="0000000C"/>
    <w:multiLevelType w:val="multilevel"/>
    <w:tmpl w:val="0000000C"/>
    <w:name w:val="WW8Num1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2">
    <w:nsid w:val="0000000D"/>
    <w:multiLevelType w:val="multilevel"/>
    <w:tmpl w:val="0000000D"/>
    <w:name w:val="WW8Num1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3">
    <w:nsid w:val="0000000E"/>
    <w:multiLevelType w:val="multilevel"/>
    <w:tmpl w:val="0000000E"/>
    <w:name w:val="WW8Num16"/>
    <w:lvl w:ilvl="0">
      <w:start w:val="1"/>
      <w:numFmt w:val="decimal"/>
      <w:lvlText w:val="1.%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4">
    <w:nsid w:val="0000000F"/>
    <w:multiLevelType w:val="multilevel"/>
    <w:tmpl w:val="0000000F"/>
    <w:name w:val="WW8Num17"/>
    <w:lvl w:ilvl="0">
      <w:start w:val="1"/>
      <w:numFmt w:val="decimal"/>
      <w:lvlText w:val="1.1.%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5">
    <w:nsid w:val="00000010"/>
    <w:multiLevelType w:val="multilevel"/>
    <w:tmpl w:val="00000010"/>
    <w:name w:val="WW8Num18"/>
    <w:lvl w:ilvl="0">
      <w:start w:val="1"/>
      <w:numFmt w:val="decimal"/>
      <w:lvlText w:val="1.4.%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2.%3."/>
      <w:lvlJc w:val="left"/>
      <w:pPr>
        <w:tabs>
          <w:tab w:val="num" w:pos="0"/>
        </w:tabs>
        <w:ind w:left="2508" w:hanging="180"/>
      </w:pPr>
    </w:lvl>
    <w:lvl w:ilvl="3">
      <w:start w:val="1"/>
      <w:numFmt w:val="decimal"/>
      <w:lvlText w:val="%2.%3.%4."/>
      <w:lvlJc w:val="left"/>
      <w:pPr>
        <w:tabs>
          <w:tab w:val="num" w:pos="0"/>
        </w:tabs>
        <w:ind w:left="3228" w:hanging="360"/>
      </w:pPr>
    </w:lvl>
    <w:lvl w:ilvl="4">
      <w:start w:val="1"/>
      <w:numFmt w:val="lowerLetter"/>
      <w:lvlText w:val="%2.%3.%4.%5."/>
      <w:lvlJc w:val="left"/>
      <w:pPr>
        <w:tabs>
          <w:tab w:val="num" w:pos="0"/>
        </w:tabs>
        <w:ind w:left="3948" w:hanging="360"/>
      </w:pPr>
    </w:lvl>
    <w:lvl w:ilvl="5">
      <w:start w:val="1"/>
      <w:numFmt w:val="lowerRoman"/>
      <w:lvlText w:val="%2.%3.%4.%5.%6."/>
      <w:lvlJc w:val="left"/>
      <w:pPr>
        <w:tabs>
          <w:tab w:val="num" w:pos="0"/>
        </w:tabs>
        <w:ind w:left="4668" w:hanging="180"/>
      </w:pPr>
    </w:lvl>
    <w:lvl w:ilvl="6">
      <w:start w:val="1"/>
      <w:numFmt w:val="decimal"/>
      <w:lvlText w:val="%2.%3.%4.%5.%6.%7."/>
      <w:lvlJc w:val="left"/>
      <w:pPr>
        <w:tabs>
          <w:tab w:val="num" w:pos="0"/>
        </w:tabs>
        <w:ind w:left="5388" w:hanging="360"/>
      </w:pPr>
    </w:lvl>
    <w:lvl w:ilvl="7">
      <w:start w:val="1"/>
      <w:numFmt w:val="lowerLetter"/>
      <w:lvlText w:val="%2.%3.%4.%5.%6.%7.%8."/>
      <w:lvlJc w:val="left"/>
      <w:pPr>
        <w:tabs>
          <w:tab w:val="num" w:pos="0"/>
        </w:tabs>
        <w:ind w:left="6108" w:hanging="360"/>
      </w:pPr>
    </w:lvl>
    <w:lvl w:ilvl="8">
      <w:start w:val="1"/>
      <w:numFmt w:val="lowerRoman"/>
      <w:lvlText w:val="%2.%3.%4.%5.%6.%7.%8.%9."/>
      <w:lvlJc w:val="left"/>
      <w:pPr>
        <w:tabs>
          <w:tab w:val="num" w:pos="0"/>
        </w:tabs>
        <w:ind w:left="6828" w:hanging="180"/>
      </w:pPr>
    </w:lvl>
  </w:abstractNum>
  <w:abstractNum w:abstractNumId="16">
    <w:nsid w:val="00000011"/>
    <w:multiLevelType w:val="multilevel"/>
    <w:tmpl w:val="1982D90A"/>
    <w:name w:val="WW8Num19"/>
    <w:lvl w:ilvl="0">
      <w:start w:val="1"/>
      <w:numFmt w:val="decimal"/>
      <w:lvlText w:val="1.5.%1."/>
      <w:lvlJc w:val="left"/>
      <w:pPr>
        <w:tabs>
          <w:tab w:val="num" w:pos="0"/>
        </w:tabs>
        <w:ind w:left="720" w:hanging="360"/>
      </w:pPr>
      <w:rPr>
        <w:rFonts w:hint="default"/>
        <w:color w:val="auto"/>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7">
    <w:nsid w:val="00000012"/>
    <w:multiLevelType w:val="multilevel"/>
    <w:tmpl w:val="00000012"/>
    <w:name w:val="WW8Num2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8">
    <w:nsid w:val="00000013"/>
    <w:multiLevelType w:val="multilevel"/>
    <w:tmpl w:val="00000013"/>
    <w:name w:val="WW8Num21"/>
    <w:lvl w:ilvl="0">
      <w:start w:val="1"/>
      <w:numFmt w:val="decimal"/>
      <w:lvlText w:val="2.%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9">
    <w:nsid w:val="00000014"/>
    <w:multiLevelType w:val="multilevel"/>
    <w:tmpl w:val="00000014"/>
    <w:name w:val="WW8Num22"/>
    <w:lvl w:ilvl="0">
      <w:start w:val="1"/>
      <w:numFmt w:val="decimal"/>
      <w:lvlText w:val="2.1.%1."/>
      <w:lvlJc w:val="left"/>
      <w:pPr>
        <w:tabs>
          <w:tab w:val="num" w:pos="0"/>
        </w:tabs>
        <w:ind w:left="1068" w:hanging="360"/>
      </w:pPr>
    </w:lvl>
    <w:lvl w:ilvl="1">
      <w:start w:val="1"/>
      <w:numFmt w:val="lowerLetter"/>
      <w:lvlText w:val="%2."/>
      <w:lvlJc w:val="left"/>
      <w:pPr>
        <w:tabs>
          <w:tab w:val="num" w:pos="0"/>
        </w:tabs>
        <w:ind w:left="1205" w:hanging="360"/>
      </w:pPr>
    </w:lvl>
    <w:lvl w:ilvl="2">
      <w:start w:val="1"/>
      <w:numFmt w:val="lowerRoman"/>
      <w:lvlText w:val="%2.%3."/>
      <w:lvlJc w:val="left"/>
      <w:pPr>
        <w:tabs>
          <w:tab w:val="num" w:pos="0"/>
        </w:tabs>
        <w:ind w:left="1925" w:hanging="180"/>
      </w:pPr>
    </w:lvl>
    <w:lvl w:ilvl="3">
      <w:start w:val="1"/>
      <w:numFmt w:val="decimal"/>
      <w:lvlText w:val="%2.%3.%4."/>
      <w:lvlJc w:val="left"/>
      <w:pPr>
        <w:tabs>
          <w:tab w:val="num" w:pos="0"/>
        </w:tabs>
        <w:ind w:left="2645" w:hanging="360"/>
      </w:pPr>
    </w:lvl>
    <w:lvl w:ilvl="4">
      <w:start w:val="1"/>
      <w:numFmt w:val="lowerLetter"/>
      <w:lvlText w:val="%2.%3.%4.%5."/>
      <w:lvlJc w:val="left"/>
      <w:pPr>
        <w:tabs>
          <w:tab w:val="num" w:pos="0"/>
        </w:tabs>
        <w:ind w:left="3365" w:hanging="360"/>
      </w:pPr>
    </w:lvl>
    <w:lvl w:ilvl="5">
      <w:start w:val="1"/>
      <w:numFmt w:val="lowerRoman"/>
      <w:lvlText w:val="%2.%3.%4.%5.%6."/>
      <w:lvlJc w:val="left"/>
      <w:pPr>
        <w:tabs>
          <w:tab w:val="num" w:pos="0"/>
        </w:tabs>
        <w:ind w:left="4085" w:hanging="180"/>
      </w:pPr>
    </w:lvl>
    <w:lvl w:ilvl="6">
      <w:start w:val="1"/>
      <w:numFmt w:val="decimal"/>
      <w:lvlText w:val="%2.%3.%4.%5.%6.%7."/>
      <w:lvlJc w:val="left"/>
      <w:pPr>
        <w:tabs>
          <w:tab w:val="num" w:pos="0"/>
        </w:tabs>
        <w:ind w:left="4805" w:hanging="360"/>
      </w:pPr>
    </w:lvl>
    <w:lvl w:ilvl="7">
      <w:start w:val="1"/>
      <w:numFmt w:val="lowerLetter"/>
      <w:lvlText w:val="%2.%3.%4.%5.%6.%7.%8."/>
      <w:lvlJc w:val="left"/>
      <w:pPr>
        <w:tabs>
          <w:tab w:val="num" w:pos="0"/>
        </w:tabs>
        <w:ind w:left="5525" w:hanging="360"/>
      </w:pPr>
    </w:lvl>
    <w:lvl w:ilvl="8">
      <w:start w:val="1"/>
      <w:numFmt w:val="lowerRoman"/>
      <w:lvlText w:val="%2.%3.%4.%5.%6.%7.%8.%9."/>
      <w:lvlJc w:val="left"/>
      <w:pPr>
        <w:tabs>
          <w:tab w:val="num" w:pos="0"/>
        </w:tabs>
        <w:ind w:left="6245" w:hanging="180"/>
      </w:pPr>
    </w:lvl>
  </w:abstractNum>
  <w:abstractNum w:abstractNumId="20">
    <w:nsid w:val="00000015"/>
    <w:multiLevelType w:val="multilevel"/>
    <w:tmpl w:val="00000015"/>
    <w:name w:val="WW8Num23"/>
    <w:lvl w:ilvl="0">
      <w:start w:val="1"/>
      <w:numFmt w:val="decimal"/>
      <w:lvlText w:val="2.2.%1."/>
      <w:lvlJc w:val="left"/>
      <w:pPr>
        <w:tabs>
          <w:tab w:val="num" w:pos="0"/>
        </w:tabs>
        <w:ind w:left="720" w:hanging="360"/>
      </w:pPr>
    </w:lvl>
    <w:lvl w:ilvl="1">
      <w:start w:val="1"/>
      <w:numFmt w:val="decimal"/>
      <w:lvlText w:val="2.2.%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1">
    <w:nsid w:val="00000016"/>
    <w:multiLevelType w:val="multilevel"/>
    <w:tmpl w:val="00000016"/>
    <w:name w:val="WW8Num24"/>
    <w:lvl w:ilvl="0">
      <w:start w:val="1"/>
      <w:numFmt w:val="decimal"/>
      <w:lvlText w:val="2.5.%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22">
    <w:nsid w:val="00000017"/>
    <w:multiLevelType w:val="multilevel"/>
    <w:tmpl w:val="00000017"/>
    <w:name w:val="WW8Num25"/>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Calibri" w:hAnsi="Calibri" w:cs="Calibri"/>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23">
    <w:nsid w:val="00000018"/>
    <w:multiLevelType w:val="multilevel"/>
    <w:tmpl w:val="00000018"/>
    <w:name w:val="WW8Num27"/>
    <w:lvl w:ilvl="0">
      <w:start w:val="3"/>
      <w:numFmt w:val="decimal"/>
      <w:lvlText w:val="%1"/>
      <w:lvlJc w:val="left"/>
      <w:pPr>
        <w:tabs>
          <w:tab w:val="num" w:pos="0"/>
        </w:tabs>
        <w:ind w:left="435" w:hanging="435"/>
      </w:pPr>
    </w:lvl>
    <w:lvl w:ilvl="1">
      <w:start w:val="1"/>
      <w:numFmt w:val="decimal"/>
      <w:lvlText w:val="%1.%2"/>
      <w:lvlJc w:val="left"/>
      <w:pPr>
        <w:tabs>
          <w:tab w:val="num" w:pos="-180"/>
        </w:tabs>
        <w:ind w:left="435" w:hanging="43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24">
    <w:nsid w:val="00000019"/>
    <w:multiLevelType w:val="multilevel"/>
    <w:tmpl w:val="00000019"/>
    <w:name w:val="WW8Num28"/>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25">
    <w:nsid w:val="0000001A"/>
    <w:multiLevelType w:val="multilevel"/>
    <w:tmpl w:val="0000001A"/>
    <w:name w:val="WW8Num2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6">
    <w:nsid w:val="0000001B"/>
    <w:multiLevelType w:val="multilevel"/>
    <w:tmpl w:val="0000001B"/>
    <w:name w:val="WW8Num30"/>
    <w:lvl w:ilvl="0">
      <w:start w:val="1"/>
      <w:numFmt w:val="bullet"/>
      <w:lvlText w:val=""/>
      <w:lvlJc w:val="left"/>
      <w:pPr>
        <w:tabs>
          <w:tab w:val="num" w:pos="0"/>
        </w:tabs>
        <w:ind w:left="732" w:hanging="360"/>
      </w:pPr>
      <w:rPr>
        <w:rFonts w:ascii="Wingdings" w:hAnsi="Wingdings" w:cs="Wingdings"/>
      </w:rPr>
    </w:lvl>
    <w:lvl w:ilvl="1">
      <w:start w:val="1"/>
      <w:numFmt w:val="bullet"/>
      <w:lvlText w:val="o"/>
      <w:lvlJc w:val="left"/>
      <w:pPr>
        <w:tabs>
          <w:tab w:val="num" w:pos="0"/>
        </w:tabs>
        <w:ind w:left="1452" w:hanging="360"/>
      </w:pPr>
      <w:rPr>
        <w:rFonts w:ascii="Courier New" w:hAnsi="Courier New" w:cs="Courier New"/>
      </w:rPr>
    </w:lvl>
    <w:lvl w:ilvl="2">
      <w:start w:val="1"/>
      <w:numFmt w:val="bullet"/>
      <w:lvlText w:val=""/>
      <w:lvlJc w:val="left"/>
      <w:pPr>
        <w:tabs>
          <w:tab w:val="num" w:pos="0"/>
        </w:tabs>
        <w:ind w:left="2172" w:hanging="360"/>
      </w:pPr>
      <w:rPr>
        <w:rFonts w:ascii="Wingdings" w:hAnsi="Wingdings" w:cs="Wingdings"/>
      </w:rPr>
    </w:lvl>
    <w:lvl w:ilvl="3">
      <w:start w:val="1"/>
      <w:numFmt w:val="bullet"/>
      <w:lvlText w:val=""/>
      <w:lvlJc w:val="left"/>
      <w:pPr>
        <w:tabs>
          <w:tab w:val="num" w:pos="0"/>
        </w:tabs>
        <w:ind w:left="2892" w:hanging="360"/>
      </w:pPr>
      <w:rPr>
        <w:rFonts w:ascii="Symbol" w:hAnsi="Symbol" w:cs="Symbol"/>
      </w:rPr>
    </w:lvl>
    <w:lvl w:ilvl="4">
      <w:start w:val="1"/>
      <w:numFmt w:val="bullet"/>
      <w:lvlText w:val="o"/>
      <w:lvlJc w:val="left"/>
      <w:pPr>
        <w:tabs>
          <w:tab w:val="num" w:pos="0"/>
        </w:tabs>
        <w:ind w:left="3612" w:hanging="360"/>
      </w:pPr>
      <w:rPr>
        <w:rFonts w:ascii="Courier New" w:hAnsi="Courier New" w:cs="Courier New"/>
      </w:rPr>
    </w:lvl>
    <w:lvl w:ilvl="5">
      <w:start w:val="1"/>
      <w:numFmt w:val="bullet"/>
      <w:lvlText w:val=""/>
      <w:lvlJc w:val="left"/>
      <w:pPr>
        <w:tabs>
          <w:tab w:val="num" w:pos="0"/>
        </w:tabs>
        <w:ind w:left="4332" w:hanging="360"/>
      </w:pPr>
      <w:rPr>
        <w:rFonts w:ascii="Wingdings" w:hAnsi="Wingdings" w:cs="Wingdings"/>
      </w:rPr>
    </w:lvl>
    <w:lvl w:ilvl="6">
      <w:start w:val="1"/>
      <w:numFmt w:val="bullet"/>
      <w:lvlText w:val=""/>
      <w:lvlJc w:val="left"/>
      <w:pPr>
        <w:tabs>
          <w:tab w:val="num" w:pos="0"/>
        </w:tabs>
        <w:ind w:left="5052" w:hanging="360"/>
      </w:pPr>
      <w:rPr>
        <w:rFonts w:ascii="Symbol" w:hAnsi="Symbol" w:cs="Symbol"/>
      </w:rPr>
    </w:lvl>
    <w:lvl w:ilvl="7">
      <w:start w:val="1"/>
      <w:numFmt w:val="bullet"/>
      <w:lvlText w:val="o"/>
      <w:lvlJc w:val="left"/>
      <w:pPr>
        <w:tabs>
          <w:tab w:val="num" w:pos="0"/>
        </w:tabs>
        <w:ind w:left="5772" w:hanging="360"/>
      </w:pPr>
      <w:rPr>
        <w:rFonts w:ascii="Courier New" w:hAnsi="Courier New" w:cs="Courier New"/>
      </w:rPr>
    </w:lvl>
    <w:lvl w:ilvl="8">
      <w:start w:val="1"/>
      <w:numFmt w:val="bullet"/>
      <w:lvlText w:val=""/>
      <w:lvlJc w:val="left"/>
      <w:pPr>
        <w:tabs>
          <w:tab w:val="num" w:pos="0"/>
        </w:tabs>
        <w:ind w:left="6492" w:hanging="360"/>
      </w:pPr>
      <w:rPr>
        <w:rFonts w:ascii="Wingdings" w:hAnsi="Wingdings" w:cs="Wingdings"/>
      </w:rPr>
    </w:lvl>
  </w:abstractNum>
  <w:abstractNum w:abstractNumId="27">
    <w:nsid w:val="0000001C"/>
    <w:multiLevelType w:val="multilevel"/>
    <w:tmpl w:val="0000001C"/>
    <w:name w:val="WW8Num3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8">
    <w:nsid w:val="0000001D"/>
    <w:multiLevelType w:val="multilevel"/>
    <w:tmpl w:val="0000001D"/>
    <w:name w:val="WW8Num34"/>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9">
    <w:nsid w:val="0000001E"/>
    <w:multiLevelType w:val="multilevel"/>
    <w:tmpl w:val="0000001E"/>
    <w:name w:val="WW8Num35"/>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30">
    <w:nsid w:val="0000001F"/>
    <w:multiLevelType w:val="multilevel"/>
    <w:tmpl w:val="0000001F"/>
    <w:name w:val="WW8Num3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1">
    <w:nsid w:val="00000020"/>
    <w:multiLevelType w:val="multilevel"/>
    <w:tmpl w:val="00000020"/>
    <w:name w:val="WW8Num3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2">
    <w:nsid w:val="00000021"/>
    <w:multiLevelType w:val="multilevel"/>
    <w:tmpl w:val="00000021"/>
    <w:name w:val="WW8Num38"/>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3">
    <w:nsid w:val="00000022"/>
    <w:multiLevelType w:val="multilevel"/>
    <w:tmpl w:val="D88051DC"/>
    <w:name w:val="WW8Num39"/>
    <w:lvl w:ilvl="0">
      <w:start w:val="1"/>
      <w:numFmt w:val="decimal"/>
      <w:lvlText w:val="2.1.8.%1."/>
      <w:lvlJc w:val="left"/>
      <w:pPr>
        <w:tabs>
          <w:tab w:val="num" w:pos="0"/>
        </w:tabs>
        <w:ind w:left="360" w:hanging="360"/>
      </w:pPr>
      <w:rPr>
        <w:rFonts w:hint="default"/>
        <w:b/>
        <w:sz w:val="24"/>
        <w:szCs w:val="24"/>
      </w:r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34">
    <w:nsid w:val="00000023"/>
    <w:multiLevelType w:val="multilevel"/>
    <w:tmpl w:val="00000023"/>
    <w:name w:val="WW8Num40"/>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5">
    <w:nsid w:val="00000024"/>
    <w:multiLevelType w:val="multilevel"/>
    <w:tmpl w:val="00000024"/>
    <w:name w:val="WW8Num41"/>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6">
    <w:nsid w:val="00000025"/>
    <w:multiLevelType w:val="multilevel"/>
    <w:tmpl w:val="00000025"/>
    <w:name w:val="WW8Num42"/>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7">
    <w:nsid w:val="00000026"/>
    <w:multiLevelType w:val="multilevel"/>
    <w:tmpl w:val="00000026"/>
    <w:name w:val="WW8Num4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8">
    <w:nsid w:val="00000027"/>
    <w:multiLevelType w:val="multilevel"/>
    <w:tmpl w:val="00000027"/>
    <w:name w:val="WW8Num4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9">
    <w:nsid w:val="00000028"/>
    <w:multiLevelType w:val="multilevel"/>
    <w:tmpl w:val="00000028"/>
    <w:name w:val="WW8Num4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0">
    <w:nsid w:val="00000029"/>
    <w:multiLevelType w:val="multilevel"/>
    <w:tmpl w:val="00000029"/>
    <w:name w:val="WW8Num4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1">
    <w:nsid w:val="0000002A"/>
    <w:multiLevelType w:val="multilevel"/>
    <w:tmpl w:val="0000002A"/>
    <w:name w:val="WW8Num4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2">
    <w:nsid w:val="0000002B"/>
    <w:multiLevelType w:val="multilevel"/>
    <w:tmpl w:val="0000002B"/>
    <w:name w:val="WW8Num4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3">
    <w:nsid w:val="0000002C"/>
    <w:multiLevelType w:val="multilevel"/>
    <w:tmpl w:val="0000002C"/>
    <w:name w:val="WW8Num49"/>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4">
    <w:nsid w:val="0000002D"/>
    <w:multiLevelType w:val="multilevel"/>
    <w:tmpl w:val="0000002D"/>
    <w:name w:val="WW8Num50"/>
    <w:lvl w:ilvl="0">
      <w:start w:val="1"/>
      <w:numFmt w:val="bullet"/>
      <w:lvlText w:val="•"/>
      <w:lvlJc w:val="left"/>
      <w:pPr>
        <w:tabs>
          <w:tab w:val="num" w:pos="0"/>
        </w:tabs>
        <w:ind w:left="1080" w:hanging="360"/>
      </w:pPr>
      <w:rPr>
        <w:rFonts w:ascii="Calibri" w:hAnsi="Calibri" w:cs="Calibri"/>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45">
    <w:nsid w:val="0000002E"/>
    <w:multiLevelType w:val="multilevel"/>
    <w:tmpl w:val="0000002E"/>
    <w:name w:val="WW8Num5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6">
    <w:nsid w:val="0000002F"/>
    <w:multiLevelType w:val="multilevel"/>
    <w:tmpl w:val="0000002F"/>
    <w:name w:val="WW8Num52"/>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Symbol" w:hAnsi="Symbol" w:cs="Symbol"/>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47">
    <w:nsid w:val="00000030"/>
    <w:multiLevelType w:val="multilevel"/>
    <w:tmpl w:val="B6A67C04"/>
    <w:name w:val="WW8Num53"/>
    <w:lvl w:ilvl="0">
      <w:start w:val="1"/>
      <w:numFmt w:val="upperLetter"/>
      <w:lvlText w:val="%1."/>
      <w:lvlJc w:val="left"/>
      <w:pPr>
        <w:tabs>
          <w:tab w:val="num" w:pos="0"/>
        </w:tabs>
        <w:ind w:left="720" w:hanging="360"/>
      </w:pPr>
      <w:rPr>
        <w:rFonts w:asciiTheme="minorHAnsi" w:hAnsiTheme="minorHAnsi" w:cstheme="minorHAnsi" w:hint="default"/>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48">
    <w:nsid w:val="00000031"/>
    <w:multiLevelType w:val="multilevel"/>
    <w:tmpl w:val="00000031"/>
    <w:name w:val="WW8Num54"/>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9">
    <w:nsid w:val="00000032"/>
    <w:multiLevelType w:val="multilevel"/>
    <w:tmpl w:val="00000032"/>
    <w:name w:val="WW8Num55"/>
    <w:lvl w:ilvl="0">
      <w:start w:val="1"/>
      <w:numFmt w:val="upperLetter"/>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0">
    <w:nsid w:val="00000033"/>
    <w:multiLevelType w:val="multilevel"/>
    <w:tmpl w:val="00000033"/>
    <w:name w:val="WW8Num56"/>
    <w:lvl w:ilvl="0">
      <w:start w:val="1"/>
      <w:numFmt w:val="decimal"/>
      <w:lvlText w:val="%1)"/>
      <w:lvlJc w:val="left"/>
      <w:pPr>
        <w:tabs>
          <w:tab w:val="num" w:pos="0"/>
        </w:tabs>
        <w:ind w:left="720" w:hanging="360"/>
      </w:pPr>
      <w:rPr>
        <w:b w:val="0"/>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1">
    <w:nsid w:val="00000034"/>
    <w:multiLevelType w:val="multilevel"/>
    <w:tmpl w:val="00000034"/>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2">
    <w:nsid w:val="00000035"/>
    <w:multiLevelType w:val="multilevel"/>
    <w:tmpl w:val="00000035"/>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3">
    <w:nsid w:val="00000036"/>
    <w:multiLevelType w:val="multilevel"/>
    <w:tmpl w:val="00000036"/>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4">
    <w:nsid w:val="00000037"/>
    <w:multiLevelType w:val="multilevel"/>
    <w:tmpl w:val="00000037"/>
    <w:lvl w:ilvl="0">
      <w:start w:val="1"/>
      <w:numFmt w:val="bullet"/>
      <w:lvlText w:val=""/>
      <w:lvlJc w:val="left"/>
      <w:pPr>
        <w:tabs>
          <w:tab w:val="num" w:pos="757"/>
        </w:tabs>
        <w:ind w:left="757" w:hanging="360"/>
      </w:pPr>
      <w:rPr>
        <w:rFonts w:ascii="Wingdings 2" w:hAnsi="Wingdings 2" w:cs="OpenSymbol"/>
      </w:rPr>
    </w:lvl>
    <w:lvl w:ilvl="1">
      <w:start w:val="1"/>
      <w:numFmt w:val="bullet"/>
      <w:lvlText w:val="◦"/>
      <w:lvlJc w:val="left"/>
      <w:pPr>
        <w:tabs>
          <w:tab w:val="num" w:pos="1117"/>
        </w:tabs>
        <w:ind w:left="1117" w:hanging="360"/>
      </w:pPr>
      <w:rPr>
        <w:rFonts w:ascii="OpenSymbol" w:hAnsi="OpenSymbol" w:cs="OpenSymbol"/>
      </w:rPr>
    </w:lvl>
    <w:lvl w:ilvl="2">
      <w:start w:val="1"/>
      <w:numFmt w:val="bullet"/>
      <w:lvlText w:val="▪"/>
      <w:lvlJc w:val="left"/>
      <w:pPr>
        <w:tabs>
          <w:tab w:val="num" w:pos="1477"/>
        </w:tabs>
        <w:ind w:left="1477" w:hanging="360"/>
      </w:pPr>
      <w:rPr>
        <w:rFonts w:ascii="OpenSymbol" w:hAnsi="OpenSymbol" w:cs="OpenSymbol"/>
      </w:rPr>
    </w:lvl>
    <w:lvl w:ilvl="3">
      <w:start w:val="1"/>
      <w:numFmt w:val="bullet"/>
      <w:lvlText w:val=""/>
      <w:lvlJc w:val="left"/>
      <w:pPr>
        <w:tabs>
          <w:tab w:val="num" w:pos="1837"/>
        </w:tabs>
        <w:ind w:left="1837" w:hanging="360"/>
      </w:pPr>
      <w:rPr>
        <w:rFonts w:ascii="Wingdings 2" w:hAnsi="Wingdings 2" w:cs="OpenSymbol"/>
      </w:rPr>
    </w:lvl>
    <w:lvl w:ilvl="4">
      <w:start w:val="1"/>
      <w:numFmt w:val="bullet"/>
      <w:lvlText w:val="◦"/>
      <w:lvlJc w:val="left"/>
      <w:pPr>
        <w:tabs>
          <w:tab w:val="num" w:pos="2197"/>
        </w:tabs>
        <w:ind w:left="2197" w:hanging="360"/>
      </w:pPr>
      <w:rPr>
        <w:rFonts w:ascii="OpenSymbol" w:hAnsi="OpenSymbol" w:cs="OpenSymbol"/>
      </w:rPr>
    </w:lvl>
    <w:lvl w:ilvl="5">
      <w:start w:val="1"/>
      <w:numFmt w:val="bullet"/>
      <w:lvlText w:val="▪"/>
      <w:lvlJc w:val="left"/>
      <w:pPr>
        <w:tabs>
          <w:tab w:val="num" w:pos="2557"/>
        </w:tabs>
        <w:ind w:left="2557" w:hanging="360"/>
      </w:pPr>
      <w:rPr>
        <w:rFonts w:ascii="OpenSymbol" w:hAnsi="OpenSymbol" w:cs="OpenSymbol"/>
      </w:rPr>
    </w:lvl>
    <w:lvl w:ilvl="6">
      <w:start w:val="1"/>
      <w:numFmt w:val="bullet"/>
      <w:lvlText w:val=""/>
      <w:lvlJc w:val="left"/>
      <w:pPr>
        <w:tabs>
          <w:tab w:val="num" w:pos="2917"/>
        </w:tabs>
        <w:ind w:left="2917" w:hanging="360"/>
      </w:pPr>
      <w:rPr>
        <w:rFonts w:ascii="Wingdings 2" w:hAnsi="Wingdings 2" w:cs="OpenSymbol"/>
      </w:rPr>
    </w:lvl>
    <w:lvl w:ilvl="7">
      <w:start w:val="1"/>
      <w:numFmt w:val="bullet"/>
      <w:lvlText w:val="◦"/>
      <w:lvlJc w:val="left"/>
      <w:pPr>
        <w:tabs>
          <w:tab w:val="num" w:pos="3277"/>
        </w:tabs>
        <w:ind w:left="3277" w:hanging="360"/>
      </w:pPr>
      <w:rPr>
        <w:rFonts w:ascii="OpenSymbol" w:hAnsi="OpenSymbol" w:cs="OpenSymbol"/>
      </w:rPr>
    </w:lvl>
    <w:lvl w:ilvl="8">
      <w:start w:val="1"/>
      <w:numFmt w:val="bullet"/>
      <w:lvlText w:val="▪"/>
      <w:lvlJc w:val="left"/>
      <w:pPr>
        <w:tabs>
          <w:tab w:val="num" w:pos="3637"/>
        </w:tabs>
        <w:ind w:left="3637" w:hanging="360"/>
      </w:pPr>
      <w:rPr>
        <w:rFonts w:ascii="OpenSymbol" w:hAnsi="OpenSymbol" w:cs="OpenSymbol"/>
      </w:rPr>
    </w:lvl>
  </w:abstractNum>
  <w:abstractNum w:abstractNumId="55">
    <w:nsid w:val="00BF4F3D"/>
    <w:multiLevelType w:val="multilevel"/>
    <w:tmpl w:val="5104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04D03F81"/>
    <w:multiLevelType w:val="hybridMultilevel"/>
    <w:tmpl w:val="126E43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7">
    <w:nsid w:val="0A877BF4"/>
    <w:multiLevelType w:val="hybridMultilevel"/>
    <w:tmpl w:val="0BB2EC5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nsid w:val="27605405"/>
    <w:multiLevelType w:val="multilevel"/>
    <w:tmpl w:val="E4DAFE4C"/>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nsid w:val="58335D5D"/>
    <w:multiLevelType w:val="hybridMultilevel"/>
    <w:tmpl w:val="7F4877A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63D950E5"/>
    <w:multiLevelType w:val="hybridMultilevel"/>
    <w:tmpl w:val="3B6C02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EF80145"/>
    <w:multiLevelType w:val="multilevel"/>
    <w:tmpl w:val="DBA611DA"/>
    <w:lvl w:ilvl="0">
      <w:start w:val="2"/>
      <w:numFmt w:val="decimal"/>
      <w:lvlText w:val="%1"/>
      <w:lvlJc w:val="left"/>
      <w:pPr>
        <w:ind w:left="444" w:hanging="444"/>
      </w:pPr>
      <w:rPr>
        <w:rFonts w:hint="default"/>
      </w:rPr>
    </w:lvl>
    <w:lvl w:ilvl="1">
      <w:start w:val="1"/>
      <w:numFmt w:val="decimal"/>
      <w:lvlText w:val="%1.%2"/>
      <w:lvlJc w:val="left"/>
      <w:pPr>
        <w:ind w:left="801" w:hanging="444"/>
      </w:pPr>
      <w:rPr>
        <w:rFonts w:hint="default"/>
      </w:rPr>
    </w:lvl>
    <w:lvl w:ilvl="2">
      <w:start w:val="9"/>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296" w:hanging="1440"/>
      </w:pPr>
      <w:rPr>
        <w:rFonts w:hint="default"/>
      </w:rPr>
    </w:lvl>
  </w:abstractNum>
  <w:abstractNum w:abstractNumId="62">
    <w:nsid w:val="794222DA"/>
    <w:multiLevelType w:val="hybridMultilevel"/>
    <w:tmpl w:val="A0A45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7F374817"/>
    <w:multiLevelType w:val="hybridMultilevel"/>
    <w:tmpl w:val="B8448C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8"/>
  </w:num>
  <w:num w:numId="56">
    <w:abstractNumId w:val="59"/>
  </w:num>
  <w:num w:numId="57">
    <w:abstractNumId w:val="56"/>
  </w:num>
  <w:num w:numId="58">
    <w:abstractNumId w:val="62"/>
  </w:num>
  <w:num w:numId="59">
    <w:abstractNumId w:val="57"/>
  </w:num>
  <w:num w:numId="60">
    <w:abstractNumId w:val="63"/>
  </w:num>
  <w:num w:numId="61">
    <w:abstractNumId w:val="60"/>
  </w:num>
  <w:num w:numId="62">
    <w:abstractNumId w:val="55"/>
  </w:num>
  <w:num w:numId="63">
    <w:abstractNumId w:val="6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B4F"/>
    <w:rsid w:val="00017481"/>
    <w:rsid w:val="00027937"/>
    <w:rsid w:val="0006438D"/>
    <w:rsid w:val="0006484E"/>
    <w:rsid w:val="0006495A"/>
    <w:rsid w:val="00066AD6"/>
    <w:rsid w:val="00081C50"/>
    <w:rsid w:val="0008443E"/>
    <w:rsid w:val="00086433"/>
    <w:rsid w:val="00092876"/>
    <w:rsid w:val="000B1DDF"/>
    <w:rsid w:val="000B4974"/>
    <w:rsid w:val="000B60EF"/>
    <w:rsid w:val="000B6B3C"/>
    <w:rsid w:val="000C4D4F"/>
    <w:rsid w:val="00100B58"/>
    <w:rsid w:val="0010548C"/>
    <w:rsid w:val="001334A7"/>
    <w:rsid w:val="001675B2"/>
    <w:rsid w:val="00193AE4"/>
    <w:rsid w:val="001A3C31"/>
    <w:rsid w:val="001B4823"/>
    <w:rsid w:val="001C0B6C"/>
    <w:rsid w:val="001C470F"/>
    <w:rsid w:val="001D12C6"/>
    <w:rsid w:val="001D35D7"/>
    <w:rsid w:val="00207997"/>
    <w:rsid w:val="00220A0D"/>
    <w:rsid w:val="00225195"/>
    <w:rsid w:val="00237309"/>
    <w:rsid w:val="002430BA"/>
    <w:rsid w:val="002474AA"/>
    <w:rsid w:val="00264F0B"/>
    <w:rsid w:val="0027718C"/>
    <w:rsid w:val="00280781"/>
    <w:rsid w:val="00280909"/>
    <w:rsid w:val="002845BE"/>
    <w:rsid w:val="00290542"/>
    <w:rsid w:val="00292511"/>
    <w:rsid w:val="002969D7"/>
    <w:rsid w:val="0029728F"/>
    <w:rsid w:val="002A283F"/>
    <w:rsid w:val="002A47F9"/>
    <w:rsid w:val="002A7CC0"/>
    <w:rsid w:val="002B3694"/>
    <w:rsid w:val="002C6A10"/>
    <w:rsid w:val="002E0088"/>
    <w:rsid w:val="002E2CD0"/>
    <w:rsid w:val="002E6819"/>
    <w:rsid w:val="00313128"/>
    <w:rsid w:val="00327004"/>
    <w:rsid w:val="0032769A"/>
    <w:rsid w:val="00330DB3"/>
    <w:rsid w:val="0033114D"/>
    <w:rsid w:val="00343542"/>
    <w:rsid w:val="003503DE"/>
    <w:rsid w:val="003603A5"/>
    <w:rsid w:val="00361CDB"/>
    <w:rsid w:val="00364B0D"/>
    <w:rsid w:val="003670B6"/>
    <w:rsid w:val="003715D8"/>
    <w:rsid w:val="003A6C9E"/>
    <w:rsid w:val="003B17A7"/>
    <w:rsid w:val="003C6F01"/>
    <w:rsid w:val="003D1A56"/>
    <w:rsid w:val="003D388F"/>
    <w:rsid w:val="003E7AF6"/>
    <w:rsid w:val="003F4DC1"/>
    <w:rsid w:val="00400229"/>
    <w:rsid w:val="00407214"/>
    <w:rsid w:val="00410ADE"/>
    <w:rsid w:val="00411C93"/>
    <w:rsid w:val="0041659C"/>
    <w:rsid w:val="00422E07"/>
    <w:rsid w:val="004271F7"/>
    <w:rsid w:val="0044745C"/>
    <w:rsid w:val="00465FB1"/>
    <w:rsid w:val="00466DC0"/>
    <w:rsid w:val="0047367B"/>
    <w:rsid w:val="00490C7A"/>
    <w:rsid w:val="00490F0A"/>
    <w:rsid w:val="004C03E0"/>
    <w:rsid w:val="004C7812"/>
    <w:rsid w:val="004D10A9"/>
    <w:rsid w:val="004E2345"/>
    <w:rsid w:val="004F64C7"/>
    <w:rsid w:val="00514104"/>
    <w:rsid w:val="00530F0B"/>
    <w:rsid w:val="005322D2"/>
    <w:rsid w:val="00534A86"/>
    <w:rsid w:val="00545472"/>
    <w:rsid w:val="00545F7A"/>
    <w:rsid w:val="005531D0"/>
    <w:rsid w:val="005621C5"/>
    <w:rsid w:val="0056275B"/>
    <w:rsid w:val="00574188"/>
    <w:rsid w:val="00587979"/>
    <w:rsid w:val="00593BFA"/>
    <w:rsid w:val="00594872"/>
    <w:rsid w:val="00594F86"/>
    <w:rsid w:val="005A40C8"/>
    <w:rsid w:val="005B1274"/>
    <w:rsid w:val="005B27FC"/>
    <w:rsid w:val="005C1856"/>
    <w:rsid w:val="005C5891"/>
    <w:rsid w:val="005D3570"/>
    <w:rsid w:val="005E0119"/>
    <w:rsid w:val="005F2ED0"/>
    <w:rsid w:val="005F4276"/>
    <w:rsid w:val="00602D0D"/>
    <w:rsid w:val="006037B5"/>
    <w:rsid w:val="00620AA5"/>
    <w:rsid w:val="00627822"/>
    <w:rsid w:val="00632753"/>
    <w:rsid w:val="0064221D"/>
    <w:rsid w:val="00643E89"/>
    <w:rsid w:val="00644668"/>
    <w:rsid w:val="0065653F"/>
    <w:rsid w:val="00661FF2"/>
    <w:rsid w:val="00663792"/>
    <w:rsid w:val="006876E4"/>
    <w:rsid w:val="0069325A"/>
    <w:rsid w:val="00694CFA"/>
    <w:rsid w:val="006A0BF7"/>
    <w:rsid w:val="006C18DB"/>
    <w:rsid w:val="006D0965"/>
    <w:rsid w:val="006E0F9E"/>
    <w:rsid w:val="006E5477"/>
    <w:rsid w:val="007026D7"/>
    <w:rsid w:val="00710ABA"/>
    <w:rsid w:val="0071534E"/>
    <w:rsid w:val="00715CC2"/>
    <w:rsid w:val="0072206D"/>
    <w:rsid w:val="00757CE8"/>
    <w:rsid w:val="0076390A"/>
    <w:rsid w:val="00765617"/>
    <w:rsid w:val="00780CC4"/>
    <w:rsid w:val="00784633"/>
    <w:rsid w:val="007900FE"/>
    <w:rsid w:val="00796722"/>
    <w:rsid w:val="007A375B"/>
    <w:rsid w:val="007A3A60"/>
    <w:rsid w:val="007A6E2B"/>
    <w:rsid w:val="007B3D7E"/>
    <w:rsid w:val="007C5758"/>
    <w:rsid w:val="007C5A5C"/>
    <w:rsid w:val="007E2224"/>
    <w:rsid w:val="007E71CF"/>
    <w:rsid w:val="007F0DD8"/>
    <w:rsid w:val="008112AA"/>
    <w:rsid w:val="00811E83"/>
    <w:rsid w:val="008213AF"/>
    <w:rsid w:val="0082561F"/>
    <w:rsid w:val="00831667"/>
    <w:rsid w:val="0084103A"/>
    <w:rsid w:val="00842E58"/>
    <w:rsid w:val="00850ED7"/>
    <w:rsid w:val="00863DD2"/>
    <w:rsid w:val="008809E9"/>
    <w:rsid w:val="00896173"/>
    <w:rsid w:val="008B6757"/>
    <w:rsid w:val="008C09B6"/>
    <w:rsid w:val="008D3EC2"/>
    <w:rsid w:val="008E3EFE"/>
    <w:rsid w:val="008E4251"/>
    <w:rsid w:val="008F29F0"/>
    <w:rsid w:val="008F7538"/>
    <w:rsid w:val="00913B0A"/>
    <w:rsid w:val="00916A71"/>
    <w:rsid w:val="009264F5"/>
    <w:rsid w:val="00941C2F"/>
    <w:rsid w:val="00942196"/>
    <w:rsid w:val="00947EF9"/>
    <w:rsid w:val="00951ACF"/>
    <w:rsid w:val="00955204"/>
    <w:rsid w:val="00981DCC"/>
    <w:rsid w:val="009B0321"/>
    <w:rsid w:val="009C61C8"/>
    <w:rsid w:val="009D358D"/>
    <w:rsid w:val="009D5802"/>
    <w:rsid w:val="009E3FE7"/>
    <w:rsid w:val="00A078CF"/>
    <w:rsid w:val="00A10EDA"/>
    <w:rsid w:val="00A21E0A"/>
    <w:rsid w:val="00A56B61"/>
    <w:rsid w:val="00A62300"/>
    <w:rsid w:val="00A64A61"/>
    <w:rsid w:val="00A65CD7"/>
    <w:rsid w:val="00A95D6E"/>
    <w:rsid w:val="00A972E6"/>
    <w:rsid w:val="00AB15F0"/>
    <w:rsid w:val="00AB6108"/>
    <w:rsid w:val="00AC57A5"/>
    <w:rsid w:val="00AC5EDC"/>
    <w:rsid w:val="00AD0316"/>
    <w:rsid w:val="00AD122A"/>
    <w:rsid w:val="00B00B4B"/>
    <w:rsid w:val="00B06887"/>
    <w:rsid w:val="00B14A27"/>
    <w:rsid w:val="00B270A8"/>
    <w:rsid w:val="00B433C7"/>
    <w:rsid w:val="00B476F8"/>
    <w:rsid w:val="00B51B4F"/>
    <w:rsid w:val="00B52D70"/>
    <w:rsid w:val="00B601C8"/>
    <w:rsid w:val="00B71644"/>
    <w:rsid w:val="00B71881"/>
    <w:rsid w:val="00BB6347"/>
    <w:rsid w:val="00BC0687"/>
    <w:rsid w:val="00BD0308"/>
    <w:rsid w:val="00BD1BF5"/>
    <w:rsid w:val="00BD3E04"/>
    <w:rsid w:val="00C02A10"/>
    <w:rsid w:val="00C04DB2"/>
    <w:rsid w:val="00C16DF4"/>
    <w:rsid w:val="00C2190E"/>
    <w:rsid w:val="00C23B5D"/>
    <w:rsid w:val="00C337DA"/>
    <w:rsid w:val="00C54F48"/>
    <w:rsid w:val="00C617B4"/>
    <w:rsid w:val="00C76409"/>
    <w:rsid w:val="00C76F64"/>
    <w:rsid w:val="00C858A5"/>
    <w:rsid w:val="00C901D6"/>
    <w:rsid w:val="00C92934"/>
    <w:rsid w:val="00CA5AF6"/>
    <w:rsid w:val="00CA7745"/>
    <w:rsid w:val="00CC01DD"/>
    <w:rsid w:val="00CC4377"/>
    <w:rsid w:val="00CE300F"/>
    <w:rsid w:val="00CF0C08"/>
    <w:rsid w:val="00CF2B0F"/>
    <w:rsid w:val="00CF6DD9"/>
    <w:rsid w:val="00D30818"/>
    <w:rsid w:val="00D3114F"/>
    <w:rsid w:val="00D33F5A"/>
    <w:rsid w:val="00D34D74"/>
    <w:rsid w:val="00D3511D"/>
    <w:rsid w:val="00D36630"/>
    <w:rsid w:val="00D556A3"/>
    <w:rsid w:val="00D676D6"/>
    <w:rsid w:val="00D71CDA"/>
    <w:rsid w:val="00D733B7"/>
    <w:rsid w:val="00D750C0"/>
    <w:rsid w:val="00DB2749"/>
    <w:rsid w:val="00DB467D"/>
    <w:rsid w:val="00DB5DD7"/>
    <w:rsid w:val="00DC560B"/>
    <w:rsid w:val="00DD12E6"/>
    <w:rsid w:val="00DD6743"/>
    <w:rsid w:val="00DD6D1E"/>
    <w:rsid w:val="00DF04DD"/>
    <w:rsid w:val="00E10179"/>
    <w:rsid w:val="00E109FC"/>
    <w:rsid w:val="00E20E97"/>
    <w:rsid w:val="00E24C34"/>
    <w:rsid w:val="00E3024E"/>
    <w:rsid w:val="00E30C9C"/>
    <w:rsid w:val="00E5405A"/>
    <w:rsid w:val="00E642B9"/>
    <w:rsid w:val="00E67095"/>
    <w:rsid w:val="00E67FE5"/>
    <w:rsid w:val="00E72F12"/>
    <w:rsid w:val="00E80E9A"/>
    <w:rsid w:val="00E9075C"/>
    <w:rsid w:val="00EE1D92"/>
    <w:rsid w:val="00EF078B"/>
    <w:rsid w:val="00EF2BC3"/>
    <w:rsid w:val="00EF78A3"/>
    <w:rsid w:val="00F158DA"/>
    <w:rsid w:val="00F22694"/>
    <w:rsid w:val="00F33C7D"/>
    <w:rsid w:val="00F40576"/>
    <w:rsid w:val="00F4610B"/>
    <w:rsid w:val="00F52EA4"/>
    <w:rsid w:val="00F56353"/>
    <w:rsid w:val="00F66A98"/>
    <w:rsid w:val="00F800DA"/>
    <w:rsid w:val="00F82144"/>
    <w:rsid w:val="00FA6986"/>
    <w:rsid w:val="00FC6986"/>
    <w:rsid w:val="00FD0239"/>
    <w:rsid w:val="00FF31D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pPr>
      <w:keepNext/>
      <w:keepLines/>
      <w:tabs>
        <w:tab w:val="num" w:pos="0"/>
      </w:tabs>
      <w:spacing w:before="200"/>
      <w:ind w:left="864" w:hanging="864"/>
      <w:outlineLvl w:val="3"/>
    </w:pPr>
    <w:rPr>
      <w:rFonts w:ascii="Cambria" w:hAnsi="Cambria" w:cs="font72"/>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uiPriority w:val="99"/>
    <w:rPr>
      <w:rFonts w:ascii="Times New Roman" w:eastAsia="MS Mincho" w:hAnsi="Times New Roman" w:cs="Times New Roman"/>
      <w:sz w:val="24"/>
      <w:szCs w:val="24"/>
      <w:lang w:val="es-ES" w:eastAsia="ja-JP"/>
    </w:rPr>
  </w:style>
  <w:style w:type="character" w:styleId="Hipervnculo">
    <w:name w:val="Hyperlink"/>
    <w:rPr>
      <w:color w:val="0000FF"/>
      <w:u w:val="single"/>
    </w:rPr>
  </w:style>
  <w:style w:type="character" w:styleId="Textoennegrita">
    <w:name w:val="Strong"/>
    <w:qFormat/>
    <w:rPr>
      <w:b/>
      <w:bCs/>
    </w:rPr>
  </w:style>
  <w:style w:type="character" w:styleId="nfasis">
    <w:name w:val="Emphasis"/>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uiPriority w:val="99"/>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40"/>
    </w:pPr>
  </w:style>
  <w:style w:type="paragraph" w:styleId="TDC3">
    <w:name w:val="toc 3"/>
    <w:basedOn w:val="Normal"/>
    <w:uiPriority w:val="39"/>
    <w:pPr>
      <w:tabs>
        <w:tab w:val="right" w:leader="dot" w:pos="9072"/>
      </w:tabs>
      <w:spacing w:after="100" w:line="276" w:lineRule="auto"/>
      <w:ind w:left="440"/>
    </w:pPr>
    <w:rPr>
      <w:rFonts w:ascii="Calibri" w:hAnsi="Calibri" w:cs="font72"/>
      <w:sz w:val="22"/>
      <w:szCs w:val="22"/>
      <w:lang w:eastAsia="en-US"/>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uiPriority w:val="99"/>
    <w:pPr>
      <w:spacing w:before="28" w:after="28"/>
    </w:pPr>
    <w:rPr>
      <w:rFonts w:eastAsia="Times New Roman"/>
      <w:lang w:val="es-PE" w:eastAsia="es-PE"/>
    </w:rPr>
  </w:style>
  <w:style w:type="paragraph" w:styleId="TDC4">
    <w:name w:val="toc 4"/>
    <w:basedOn w:val="Normal"/>
    <w:pPr>
      <w:tabs>
        <w:tab w:val="right" w:leader="dot" w:pos="8789"/>
      </w:tabs>
      <w:spacing w:after="100" w:line="276" w:lineRule="auto"/>
      <w:ind w:left="660"/>
    </w:pPr>
    <w:rPr>
      <w:rFonts w:ascii="Calibri" w:hAnsi="Calibri" w:cs="font72"/>
      <w:sz w:val="22"/>
      <w:szCs w:val="22"/>
      <w:lang w:val="es-PE" w:eastAsia="es-PE"/>
    </w:rPr>
  </w:style>
  <w:style w:type="paragraph" w:styleId="TDC5">
    <w:name w:val="toc 5"/>
    <w:basedOn w:val="Normal"/>
    <w:pPr>
      <w:tabs>
        <w:tab w:val="right" w:leader="dot" w:pos="8506"/>
      </w:tabs>
      <w:spacing w:after="100" w:line="276" w:lineRule="auto"/>
      <w:ind w:left="880"/>
    </w:pPr>
    <w:rPr>
      <w:rFonts w:ascii="Calibri" w:hAnsi="Calibri" w:cs="font72"/>
      <w:sz w:val="22"/>
      <w:szCs w:val="22"/>
      <w:lang w:val="es-PE" w:eastAsia="es-PE"/>
    </w:rPr>
  </w:style>
  <w:style w:type="paragraph" w:styleId="TDC6">
    <w:name w:val="toc 6"/>
    <w:basedOn w:val="Normal"/>
    <w:pPr>
      <w:tabs>
        <w:tab w:val="right" w:leader="dot" w:pos="8223"/>
      </w:tabs>
      <w:spacing w:after="100" w:line="276" w:lineRule="auto"/>
      <w:ind w:left="1100"/>
    </w:pPr>
    <w:rPr>
      <w:rFonts w:ascii="Calibri" w:hAnsi="Calibri" w:cs="font72"/>
      <w:sz w:val="22"/>
      <w:szCs w:val="22"/>
      <w:lang w:val="es-PE" w:eastAsia="es-PE"/>
    </w:rPr>
  </w:style>
  <w:style w:type="paragraph" w:styleId="TDC7">
    <w:name w:val="toc 7"/>
    <w:basedOn w:val="Normal"/>
    <w:pPr>
      <w:tabs>
        <w:tab w:val="right" w:leader="dot" w:pos="7940"/>
      </w:tabs>
      <w:spacing w:after="100" w:line="276" w:lineRule="auto"/>
      <w:ind w:left="1320"/>
    </w:pPr>
    <w:rPr>
      <w:rFonts w:ascii="Calibri" w:hAnsi="Calibri" w:cs="font72"/>
      <w:sz w:val="22"/>
      <w:szCs w:val="22"/>
      <w:lang w:val="es-PE" w:eastAsia="es-PE"/>
    </w:rPr>
  </w:style>
  <w:style w:type="paragraph" w:styleId="TDC8">
    <w:name w:val="toc 8"/>
    <w:basedOn w:val="Normal"/>
    <w:pPr>
      <w:tabs>
        <w:tab w:val="right" w:leader="dot" w:pos="7657"/>
      </w:tabs>
      <w:spacing w:after="100" w:line="276" w:lineRule="auto"/>
      <w:ind w:left="1540"/>
    </w:pPr>
    <w:rPr>
      <w:rFonts w:ascii="Calibri" w:hAnsi="Calibri" w:cs="font72"/>
      <w:sz w:val="22"/>
      <w:szCs w:val="22"/>
      <w:lang w:val="es-PE" w:eastAsia="es-PE"/>
    </w:rPr>
  </w:style>
  <w:style w:type="paragraph" w:styleId="TDC9">
    <w:name w:val="toc 9"/>
    <w:basedOn w:val="Normal"/>
    <w:pPr>
      <w:tabs>
        <w:tab w:val="right" w:leader="dot" w:pos="7374"/>
      </w:tabs>
      <w:spacing w:after="100" w:line="276" w:lineRule="auto"/>
      <w:ind w:left="1760"/>
    </w:pPr>
    <w:rPr>
      <w:rFonts w:ascii="Calibri" w:hAnsi="Calibri" w:cs="font72"/>
      <w:sz w:val="22"/>
      <w:szCs w:val="22"/>
      <w:lang w:val="es-PE" w:eastAsia="es-PE"/>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 w:type="paragraph" w:styleId="HTMLconformatoprevio">
    <w:name w:val="HTML Preformatted"/>
    <w:basedOn w:val="Normal"/>
    <w:link w:val="HTMLconformatoprevioCar"/>
    <w:uiPriority w:val="99"/>
    <w:semiHidden/>
    <w:unhideWhenUsed/>
    <w:rsid w:val="007E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7E71CF"/>
    <w:rPr>
      <w:rFonts w:ascii="Courier New" w:hAnsi="Courier New" w:cs="Courier New"/>
      <w:lang w:val="es-ES" w:eastAsia="es-ES"/>
    </w:rPr>
  </w:style>
  <w:style w:type="character" w:customStyle="1" w:styleId="pun">
    <w:name w:val="pun"/>
    <w:basedOn w:val="Fuentedeprrafopredeter"/>
    <w:rsid w:val="007E71CF"/>
  </w:style>
  <w:style w:type="character" w:customStyle="1" w:styleId="pln">
    <w:name w:val="pln"/>
    <w:basedOn w:val="Fuentedeprrafopredeter"/>
    <w:rsid w:val="007E71CF"/>
  </w:style>
  <w:style w:type="character" w:customStyle="1" w:styleId="str">
    <w:name w:val="str"/>
    <w:basedOn w:val="Fuentedeprrafopredeter"/>
    <w:rsid w:val="007E71CF"/>
  </w:style>
  <w:style w:type="character" w:customStyle="1" w:styleId="tag">
    <w:name w:val="tag"/>
    <w:basedOn w:val="Fuentedeprrafopredeter"/>
    <w:rsid w:val="007E71CF"/>
  </w:style>
  <w:style w:type="character" w:customStyle="1" w:styleId="atn">
    <w:name w:val="atn"/>
    <w:basedOn w:val="Fuentedeprrafopredeter"/>
    <w:rsid w:val="007E71CF"/>
  </w:style>
  <w:style w:type="character" w:customStyle="1" w:styleId="atv">
    <w:name w:val="atv"/>
    <w:basedOn w:val="Fuentedeprrafopredeter"/>
    <w:rsid w:val="007E71CF"/>
  </w:style>
  <w:style w:type="character" w:customStyle="1" w:styleId="typ">
    <w:name w:val="typ"/>
    <w:basedOn w:val="Fuentedeprrafopredeter"/>
    <w:rsid w:val="0027718C"/>
  </w:style>
  <w:style w:type="character" w:customStyle="1" w:styleId="com">
    <w:name w:val="com"/>
    <w:basedOn w:val="Fuentedeprrafopredeter"/>
    <w:rsid w:val="0027718C"/>
  </w:style>
  <w:style w:type="character" w:customStyle="1" w:styleId="lit">
    <w:name w:val="lit"/>
    <w:basedOn w:val="Fuentedeprrafopredeter"/>
    <w:rsid w:val="0027718C"/>
  </w:style>
  <w:style w:type="character" w:customStyle="1" w:styleId="kwd">
    <w:name w:val="kwd"/>
    <w:basedOn w:val="Fuentedeprrafopredeter"/>
    <w:rsid w:val="002771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pPr>
      <w:keepNext/>
      <w:keepLines/>
      <w:tabs>
        <w:tab w:val="num" w:pos="0"/>
      </w:tabs>
      <w:spacing w:before="200"/>
      <w:ind w:left="864" w:hanging="864"/>
      <w:outlineLvl w:val="3"/>
    </w:pPr>
    <w:rPr>
      <w:rFonts w:ascii="Cambria" w:hAnsi="Cambria" w:cs="font72"/>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uiPriority w:val="99"/>
    <w:rPr>
      <w:rFonts w:ascii="Times New Roman" w:eastAsia="MS Mincho" w:hAnsi="Times New Roman" w:cs="Times New Roman"/>
      <w:sz w:val="24"/>
      <w:szCs w:val="24"/>
      <w:lang w:val="es-ES" w:eastAsia="ja-JP"/>
    </w:rPr>
  </w:style>
  <w:style w:type="character" w:styleId="Hipervnculo">
    <w:name w:val="Hyperlink"/>
    <w:rPr>
      <w:color w:val="0000FF"/>
      <w:u w:val="single"/>
    </w:rPr>
  </w:style>
  <w:style w:type="character" w:styleId="Textoennegrita">
    <w:name w:val="Strong"/>
    <w:qFormat/>
    <w:rPr>
      <w:b/>
      <w:bCs/>
    </w:rPr>
  </w:style>
  <w:style w:type="character" w:styleId="nfasis">
    <w:name w:val="Emphasis"/>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uiPriority w:val="99"/>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40"/>
    </w:pPr>
  </w:style>
  <w:style w:type="paragraph" w:styleId="TDC3">
    <w:name w:val="toc 3"/>
    <w:basedOn w:val="Normal"/>
    <w:uiPriority w:val="39"/>
    <w:pPr>
      <w:tabs>
        <w:tab w:val="right" w:leader="dot" w:pos="9072"/>
      </w:tabs>
      <w:spacing w:after="100" w:line="276" w:lineRule="auto"/>
      <w:ind w:left="440"/>
    </w:pPr>
    <w:rPr>
      <w:rFonts w:ascii="Calibri" w:hAnsi="Calibri" w:cs="font72"/>
      <w:sz w:val="22"/>
      <w:szCs w:val="22"/>
      <w:lang w:eastAsia="en-US"/>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uiPriority w:val="99"/>
    <w:pPr>
      <w:spacing w:before="28" w:after="28"/>
    </w:pPr>
    <w:rPr>
      <w:rFonts w:eastAsia="Times New Roman"/>
      <w:lang w:val="es-PE" w:eastAsia="es-PE"/>
    </w:rPr>
  </w:style>
  <w:style w:type="paragraph" w:styleId="TDC4">
    <w:name w:val="toc 4"/>
    <w:basedOn w:val="Normal"/>
    <w:pPr>
      <w:tabs>
        <w:tab w:val="right" w:leader="dot" w:pos="8789"/>
      </w:tabs>
      <w:spacing w:after="100" w:line="276" w:lineRule="auto"/>
      <w:ind w:left="660"/>
    </w:pPr>
    <w:rPr>
      <w:rFonts w:ascii="Calibri" w:hAnsi="Calibri" w:cs="font72"/>
      <w:sz w:val="22"/>
      <w:szCs w:val="22"/>
      <w:lang w:val="es-PE" w:eastAsia="es-PE"/>
    </w:rPr>
  </w:style>
  <w:style w:type="paragraph" w:styleId="TDC5">
    <w:name w:val="toc 5"/>
    <w:basedOn w:val="Normal"/>
    <w:pPr>
      <w:tabs>
        <w:tab w:val="right" w:leader="dot" w:pos="8506"/>
      </w:tabs>
      <w:spacing w:after="100" w:line="276" w:lineRule="auto"/>
      <w:ind w:left="880"/>
    </w:pPr>
    <w:rPr>
      <w:rFonts w:ascii="Calibri" w:hAnsi="Calibri" w:cs="font72"/>
      <w:sz w:val="22"/>
      <w:szCs w:val="22"/>
      <w:lang w:val="es-PE" w:eastAsia="es-PE"/>
    </w:rPr>
  </w:style>
  <w:style w:type="paragraph" w:styleId="TDC6">
    <w:name w:val="toc 6"/>
    <w:basedOn w:val="Normal"/>
    <w:pPr>
      <w:tabs>
        <w:tab w:val="right" w:leader="dot" w:pos="8223"/>
      </w:tabs>
      <w:spacing w:after="100" w:line="276" w:lineRule="auto"/>
      <w:ind w:left="1100"/>
    </w:pPr>
    <w:rPr>
      <w:rFonts w:ascii="Calibri" w:hAnsi="Calibri" w:cs="font72"/>
      <w:sz w:val="22"/>
      <w:szCs w:val="22"/>
      <w:lang w:val="es-PE" w:eastAsia="es-PE"/>
    </w:rPr>
  </w:style>
  <w:style w:type="paragraph" w:styleId="TDC7">
    <w:name w:val="toc 7"/>
    <w:basedOn w:val="Normal"/>
    <w:pPr>
      <w:tabs>
        <w:tab w:val="right" w:leader="dot" w:pos="7940"/>
      </w:tabs>
      <w:spacing w:after="100" w:line="276" w:lineRule="auto"/>
      <w:ind w:left="1320"/>
    </w:pPr>
    <w:rPr>
      <w:rFonts w:ascii="Calibri" w:hAnsi="Calibri" w:cs="font72"/>
      <w:sz w:val="22"/>
      <w:szCs w:val="22"/>
      <w:lang w:val="es-PE" w:eastAsia="es-PE"/>
    </w:rPr>
  </w:style>
  <w:style w:type="paragraph" w:styleId="TDC8">
    <w:name w:val="toc 8"/>
    <w:basedOn w:val="Normal"/>
    <w:pPr>
      <w:tabs>
        <w:tab w:val="right" w:leader="dot" w:pos="7657"/>
      </w:tabs>
      <w:spacing w:after="100" w:line="276" w:lineRule="auto"/>
      <w:ind w:left="1540"/>
    </w:pPr>
    <w:rPr>
      <w:rFonts w:ascii="Calibri" w:hAnsi="Calibri" w:cs="font72"/>
      <w:sz w:val="22"/>
      <w:szCs w:val="22"/>
      <w:lang w:val="es-PE" w:eastAsia="es-PE"/>
    </w:rPr>
  </w:style>
  <w:style w:type="paragraph" w:styleId="TDC9">
    <w:name w:val="toc 9"/>
    <w:basedOn w:val="Normal"/>
    <w:pPr>
      <w:tabs>
        <w:tab w:val="right" w:leader="dot" w:pos="7374"/>
      </w:tabs>
      <w:spacing w:after="100" w:line="276" w:lineRule="auto"/>
      <w:ind w:left="1760"/>
    </w:pPr>
    <w:rPr>
      <w:rFonts w:ascii="Calibri" w:hAnsi="Calibri" w:cs="font72"/>
      <w:sz w:val="22"/>
      <w:szCs w:val="22"/>
      <w:lang w:val="es-PE" w:eastAsia="es-PE"/>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 w:type="paragraph" w:styleId="HTMLconformatoprevio">
    <w:name w:val="HTML Preformatted"/>
    <w:basedOn w:val="Normal"/>
    <w:link w:val="HTMLconformatoprevioCar"/>
    <w:uiPriority w:val="99"/>
    <w:semiHidden/>
    <w:unhideWhenUsed/>
    <w:rsid w:val="007E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7E71CF"/>
    <w:rPr>
      <w:rFonts w:ascii="Courier New" w:hAnsi="Courier New" w:cs="Courier New"/>
      <w:lang w:val="es-ES" w:eastAsia="es-ES"/>
    </w:rPr>
  </w:style>
  <w:style w:type="character" w:customStyle="1" w:styleId="pun">
    <w:name w:val="pun"/>
    <w:basedOn w:val="Fuentedeprrafopredeter"/>
    <w:rsid w:val="007E71CF"/>
  </w:style>
  <w:style w:type="character" w:customStyle="1" w:styleId="pln">
    <w:name w:val="pln"/>
    <w:basedOn w:val="Fuentedeprrafopredeter"/>
    <w:rsid w:val="007E71CF"/>
  </w:style>
  <w:style w:type="character" w:customStyle="1" w:styleId="str">
    <w:name w:val="str"/>
    <w:basedOn w:val="Fuentedeprrafopredeter"/>
    <w:rsid w:val="007E71CF"/>
  </w:style>
  <w:style w:type="character" w:customStyle="1" w:styleId="tag">
    <w:name w:val="tag"/>
    <w:basedOn w:val="Fuentedeprrafopredeter"/>
    <w:rsid w:val="007E71CF"/>
  </w:style>
  <w:style w:type="character" w:customStyle="1" w:styleId="atn">
    <w:name w:val="atn"/>
    <w:basedOn w:val="Fuentedeprrafopredeter"/>
    <w:rsid w:val="007E71CF"/>
  </w:style>
  <w:style w:type="character" w:customStyle="1" w:styleId="atv">
    <w:name w:val="atv"/>
    <w:basedOn w:val="Fuentedeprrafopredeter"/>
    <w:rsid w:val="007E71CF"/>
  </w:style>
  <w:style w:type="character" w:customStyle="1" w:styleId="typ">
    <w:name w:val="typ"/>
    <w:basedOn w:val="Fuentedeprrafopredeter"/>
    <w:rsid w:val="0027718C"/>
  </w:style>
  <w:style w:type="character" w:customStyle="1" w:styleId="com">
    <w:name w:val="com"/>
    <w:basedOn w:val="Fuentedeprrafopredeter"/>
    <w:rsid w:val="0027718C"/>
  </w:style>
  <w:style w:type="character" w:customStyle="1" w:styleId="lit">
    <w:name w:val="lit"/>
    <w:basedOn w:val="Fuentedeprrafopredeter"/>
    <w:rsid w:val="0027718C"/>
  </w:style>
  <w:style w:type="character" w:customStyle="1" w:styleId="kwd">
    <w:name w:val="kwd"/>
    <w:basedOn w:val="Fuentedeprrafopredeter"/>
    <w:rsid w:val="002771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557480">
      <w:bodyDiv w:val="1"/>
      <w:marLeft w:val="0"/>
      <w:marRight w:val="0"/>
      <w:marTop w:val="0"/>
      <w:marBottom w:val="0"/>
      <w:divBdr>
        <w:top w:val="none" w:sz="0" w:space="0" w:color="auto"/>
        <w:left w:val="none" w:sz="0" w:space="0" w:color="auto"/>
        <w:bottom w:val="none" w:sz="0" w:space="0" w:color="auto"/>
        <w:right w:val="none" w:sz="0" w:space="0" w:color="auto"/>
      </w:divBdr>
    </w:div>
    <w:div w:id="530844346">
      <w:bodyDiv w:val="1"/>
      <w:marLeft w:val="0"/>
      <w:marRight w:val="0"/>
      <w:marTop w:val="0"/>
      <w:marBottom w:val="0"/>
      <w:divBdr>
        <w:top w:val="none" w:sz="0" w:space="0" w:color="auto"/>
        <w:left w:val="none" w:sz="0" w:space="0" w:color="auto"/>
        <w:bottom w:val="none" w:sz="0" w:space="0" w:color="auto"/>
        <w:right w:val="none" w:sz="0" w:space="0" w:color="auto"/>
      </w:divBdr>
    </w:div>
    <w:div w:id="656107163">
      <w:bodyDiv w:val="1"/>
      <w:marLeft w:val="0"/>
      <w:marRight w:val="0"/>
      <w:marTop w:val="0"/>
      <w:marBottom w:val="0"/>
      <w:divBdr>
        <w:top w:val="none" w:sz="0" w:space="0" w:color="auto"/>
        <w:left w:val="none" w:sz="0" w:space="0" w:color="auto"/>
        <w:bottom w:val="none" w:sz="0" w:space="0" w:color="auto"/>
        <w:right w:val="none" w:sz="0" w:space="0" w:color="auto"/>
      </w:divBdr>
    </w:div>
    <w:div w:id="867184680">
      <w:bodyDiv w:val="1"/>
      <w:marLeft w:val="0"/>
      <w:marRight w:val="0"/>
      <w:marTop w:val="0"/>
      <w:marBottom w:val="0"/>
      <w:divBdr>
        <w:top w:val="none" w:sz="0" w:space="0" w:color="auto"/>
        <w:left w:val="none" w:sz="0" w:space="0" w:color="auto"/>
        <w:bottom w:val="none" w:sz="0" w:space="0" w:color="auto"/>
        <w:right w:val="none" w:sz="0" w:space="0" w:color="auto"/>
      </w:divBdr>
    </w:div>
    <w:div w:id="1454789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Compa&#241;&#237;a"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emf"/><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maven.apache.org/" TargetMode="External"/><Relationship Id="rId7" Type="http://schemas.openxmlformats.org/officeDocument/2006/relationships/footnotes" Target="footnotes.xml"/><Relationship Id="rId71" Type="http://schemas.openxmlformats.org/officeDocument/2006/relationships/hyperlink" Target="http://www.google.com/search?hl=es&amp;tbo=p&amp;tbm=bks&amp;q=inauthor:" TargetMode="External"/><Relationship Id="rId2" Type="http://schemas.openxmlformats.org/officeDocument/2006/relationships/numbering" Target="numbering.xml"/><Relationship Id="rId16" Type="http://schemas.openxmlformats.org/officeDocument/2006/relationships/hyperlink" Target="http://es.wikipedia.org/wiki/Plan" TargetMode="External"/><Relationship Id="rId29" Type="http://schemas.openxmlformats.org/officeDocument/2006/relationships/image" Target="media/image16.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oness.sourceforge.net/proyecto/html/ch03s02.html" TargetMode="External"/><Relationship Id="rId79" Type="http://schemas.openxmlformats.org/officeDocument/2006/relationships/image" Target="media/image59.jpeg"/><Relationship Id="rId5" Type="http://schemas.openxmlformats.org/officeDocument/2006/relationships/settings" Target="settings.xml"/><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www.risksig.com" TargetMode="External"/><Relationship Id="rId78" Type="http://schemas.openxmlformats.org/officeDocument/2006/relationships/image" Target="media/image58.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es.wikipedia.org/wiki/Pol&#237;tica"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emf"/><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jetty.codehaus.org/jetty/" TargetMode="External"/><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hyperlink" Target="http://www.pmi.org"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code.google.com/p/efap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s.wikipedia.org/wiki/Organizaci&#243;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CB078-FC21-4A3B-A376-32F16DDE3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108</Pages>
  <Words>21064</Words>
  <Characters>115852</Characters>
  <Application>Microsoft Office Word</Application>
  <DocSecurity>0</DocSecurity>
  <Lines>965</Lines>
  <Paragraphs>273</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136643</CharactersWithSpaces>
  <SharedDoc>false</SharedDoc>
  <HLinks>
    <vt:vector size="66" baseType="variant">
      <vt:variant>
        <vt:i4>1769537</vt:i4>
      </vt:variant>
      <vt:variant>
        <vt:i4>279</vt:i4>
      </vt:variant>
      <vt:variant>
        <vt:i4>0</vt:i4>
      </vt:variant>
      <vt:variant>
        <vt:i4>5</vt:i4>
      </vt:variant>
      <vt:variant>
        <vt:lpwstr>http://jetty.codehaus.org/jetty/</vt:lpwstr>
      </vt:variant>
      <vt:variant>
        <vt:lpwstr/>
      </vt:variant>
      <vt:variant>
        <vt:i4>4522077</vt:i4>
      </vt:variant>
      <vt:variant>
        <vt:i4>276</vt:i4>
      </vt:variant>
      <vt:variant>
        <vt:i4>0</vt:i4>
      </vt:variant>
      <vt:variant>
        <vt:i4>5</vt:i4>
      </vt:variant>
      <vt:variant>
        <vt:lpwstr>http://maven.apache.org/</vt:lpwstr>
      </vt:variant>
      <vt:variant>
        <vt:lpwstr/>
      </vt:variant>
      <vt:variant>
        <vt:i4>6684720</vt:i4>
      </vt:variant>
      <vt:variant>
        <vt:i4>273</vt:i4>
      </vt:variant>
      <vt:variant>
        <vt:i4>0</vt:i4>
      </vt:variant>
      <vt:variant>
        <vt:i4>5</vt:i4>
      </vt:variant>
      <vt:variant>
        <vt:lpwstr>http://code.google.com/p/efaps/</vt:lpwstr>
      </vt:variant>
      <vt:variant>
        <vt:lpwstr/>
      </vt:variant>
      <vt:variant>
        <vt:i4>7471154</vt:i4>
      </vt:variant>
      <vt:variant>
        <vt:i4>270</vt:i4>
      </vt:variant>
      <vt:variant>
        <vt:i4>0</vt:i4>
      </vt:variant>
      <vt:variant>
        <vt:i4>5</vt:i4>
      </vt:variant>
      <vt:variant>
        <vt:lpwstr>http://oness.sourceforge.net/proyecto/html/ch03s02.html</vt:lpwstr>
      </vt:variant>
      <vt:variant>
        <vt:lpwstr/>
      </vt:variant>
      <vt:variant>
        <vt:i4>3145850</vt:i4>
      </vt:variant>
      <vt:variant>
        <vt:i4>267</vt:i4>
      </vt:variant>
      <vt:variant>
        <vt:i4>0</vt:i4>
      </vt:variant>
      <vt:variant>
        <vt:i4>5</vt:i4>
      </vt:variant>
      <vt:variant>
        <vt:lpwstr>http://www.risksig.com/</vt:lpwstr>
      </vt:variant>
      <vt:variant>
        <vt:lpwstr/>
      </vt:variant>
      <vt:variant>
        <vt:i4>3801185</vt:i4>
      </vt:variant>
      <vt:variant>
        <vt:i4>264</vt:i4>
      </vt:variant>
      <vt:variant>
        <vt:i4>0</vt:i4>
      </vt:variant>
      <vt:variant>
        <vt:i4>5</vt:i4>
      </vt:variant>
      <vt:variant>
        <vt:lpwstr>http://www.pmi.org/</vt:lpwstr>
      </vt:variant>
      <vt:variant>
        <vt:lpwstr/>
      </vt:variant>
      <vt:variant>
        <vt:i4>4390917</vt:i4>
      </vt:variant>
      <vt:variant>
        <vt:i4>261</vt:i4>
      </vt:variant>
      <vt:variant>
        <vt:i4>0</vt:i4>
      </vt:variant>
      <vt:variant>
        <vt:i4>5</vt:i4>
      </vt:variant>
      <vt:variant>
        <vt:lpwstr>http://www.google.com/search?hl=es&amp;tbo=p&amp;tbm=bks&amp;q=inauthor:</vt:lpwstr>
      </vt:variant>
      <vt:variant>
        <vt:lpwstr/>
      </vt:variant>
      <vt:variant>
        <vt:i4>917572</vt:i4>
      </vt:variant>
      <vt:variant>
        <vt:i4>258</vt:i4>
      </vt:variant>
      <vt:variant>
        <vt:i4>0</vt:i4>
      </vt:variant>
      <vt:variant>
        <vt:i4>5</vt:i4>
      </vt:variant>
      <vt:variant>
        <vt:lpwstr>http://es.wikipedia.org/wiki/Plan</vt:lpwstr>
      </vt:variant>
      <vt:variant>
        <vt:lpwstr/>
      </vt:variant>
      <vt:variant>
        <vt:i4>9633882</vt:i4>
      </vt:variant>
      <vt:variant>
        <vt:i4>255</vt:i4>
      </vt:variant>
      <vt:variant>
        <vt:i4>0</vt:i4>
      </vt:variant>
      <vt:variant>
        <vt:i4>5</vt:i4>
      </vt:variant>
      <vt:variant>
        <vt:lpwstr>http://es.wikipedia.org/wiki/Organización</vt:lpwstr>
      </vt:variant>
      <vt:variant>
        <vt:lpwstr/>
      </vt:variant>
      <vt:variant>
        <vt:i4>1310915</vt:i4>
      </vt:variant>
      <vt:variant>
        <vt:i4>252</vt:i4>
      </vt:variant>
      <vt:variant>
        <vt:i4>0</vt:i4>
      </vt:variant>
      <vt:variant>
        <vt:i4>5</vt:i4>
      </vt:variant>
      <vt:variant>
        <vt:lpwstr>http://es.wikipedia.org/wiki/Política</vt:lpwstr>
      </vt:variant>
      <vt:variant>
        <vt:lpwstr/>
      </vt:variant>
      <vt:variant>
        <vt:i4>10289350</vt:i4>
      </vt:variant>
      <vt:variant>
        <vt:i4>249</vt:i4>
      </vt:variant>
      <vt:variant>
        <vt:i4>0</vt:i4>
      </vt:variant>
      <vt:variant>
        <vt:i4>5</vt:i4>
      </vt:variant>
      <vt:variant>
        <vt:lpwstr>http://es.wikipedia.org/wiki/Compañía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Angel Encalada Egusquiza</cp:lastModifiedBy>
  <cp:revision>5</cp:revision>
  <cp:lastPrinted>2012-06-18T20:06:00Z</cp:lastPrinted>
  <dcterms:created xsi:type="dcterms:W3CDTF">2012-08-14T00:29:00Z</dcterms:created>
  <dcterms:modified xsi:type="dcterms:W3CDTF">2012-08-14T00:50:00Z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